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6C4DD" w14:textId="77777777" w:rsidR="006158E9" w:rsidRDefault="0090711E" w:rsidP="006158E9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6EFF4FE4" wp14:editId="53A8D7A9">
                <wp:simplePos x="0" y="0"/>
                <wp:positionH relativeFrom="column">
                  <wp:posOffset>-768096</wp:posOffset>
                </wp:positionH>
                <wp:positionV relativeFrom="paragraph">
                  <wp:posOffset>-658368</wp:posOffset>
                </wp:positionV>
                <wp:extent cx="10351008" cy="7004304"/>
                <wp:effectExtent l="0" t="0" r="12700" b="190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1008" cy="700430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  <a:alpha val="99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68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ABE0FA" id="Rounded Rectangle 40" o:spid="_x0000_s1026" style="position:absolute;margin-left:-60.5pt;margin-top:-51.85pt;width:815.05pt;height:551.5pt;z-index:-2516648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" fillcolor="#bfbfbf [2412]" strokecolor="#1f3763 [1604]" strokeweight="1pt">
                <v:fill opacity="64764f"/>
                <v:stroke opacity="44461f" joinstyle="miter"/>
              </v:roundrect>
            </w:pict>
          </mc:Fallback>
        </mc:AlternateContent>
      </w:r>
      <w:r w:rsidR="00324962"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41344" behindDoc="1" locked="0" layoutInCell="1" allowOverlap="1" wp14:anchorId="0F6655B9" wp14:editId="63F36030">
            <wp:simplePos x="0" y="0"/>
            <wp:positionH relativeFrom="column">
              <wp:posOffset>-91821</wp:posOffset>
            </wp:positionH>
            <wp:positionV relativeFrom="paragraph">
              <wp:posOffset>146304</wp:posOffset>
            </wp:positionV>
            <wp:extent cx="5156835" cy="5156835"/>
            <wp:effectExtent l="0" t="0" r="0" b="0"/>
            <wp:wrapTight wrapText="bothSides">
              <wp:wrapPolygon edited="0">
                <wp:start x="0" y="0"/>
                <wp:lineTo x="0" y="21544"/>
                <wp:lineTo x="21544" y="21544"/>
                <wp:lineTo x="215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2BJHm7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835" cy="515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8E9" w:rsidRPr="006158E9">
        <w:rPr>
          <w:rFonts w:ascii="Comic Sans MS" w:hAnsi="Comic Sans MS"/>
          <w:sz w:val="56"/>
          <w:szCs w:val="56"/>
        </w:rPr>
        <w:t>Williamston Primary School</w:t>
      </w:r>
    </w:p>
    <w:p w14:paraId="6BCB065C" w14:textId="77777777" w:rsidR="00CD5567" w:rsidRDefault="00CD5567" w:rsidP="00CD5567">
      <w:pPr>
        <w:rPr>
          <w:rFonts w:ascii="Comic Sans MS" w:hAnsi="Comic Sans MS"/>
          <w:sz w:val="56"/>
          <w:szCs w:val="56"/>
        </w:rPr>
      </w:pPr>
    </w:p>
    <w:p w14:paraId="66BFDA7A" w14:textId="77777777" w:rsidR="00CD5567" w:rsidRDefault="00CD5567" w:rsidP="006158E9">
      <w:pPr>
        <w:jc w:val="center"/>
        <w:rPr>
          <w:rFonts w:ascii="Comic Sans MS" w:hAnsi="Comic Sans MS"/>
          <w:i/>
          <w:sz w:val="36"/>
          <w:szCs w:val="36"/>
        </w:rPr>
      </w:pPr>
      <w:r w:rsidRPr="00CD5567">
        <w:rPr>
          <w:rFonts w:ascii="Comic Sans MS" w:hAnsi="Comic Sans MS"/>
          <w:i/>
          <w:sz w:val="36"/>
          <w:szCs w:val="36"/>
        </w:rPr>
        <w:t>Respect Responsibility Kindness</w:t>
      </w:r>
    </w:p>
    <w:p w14:paraId="692D5941" w14:textId="77777777" w:rsidR="00324962" w:rsidRPr="00CD5567" w:rsidRDefault="00324962" w:rsidP="006158E9">
      <w:pPr>
        <w:jc w:val="center"/>
        <w:rPr>
          <w:rFonts w:ascii="Comic Sans MS" w:hAnsi="Comic Sans MS"/>
          <w:i/>
          <w:sz w:val="36"/>
          <w:szCs w:val="36"/>
        </w:rPr>
      </w:pPr>
    </w:p>
    <w:p w14:paraId="0BC5F1C7" w14:textId="77777777" w:rsidR="006158E9" w:rsidRPr="006158E9" w:rsidRDefault="00CD5567" w:rsidP="006158E9">
      <w:pPr>
        <w:jc w:val="center"/>
        <w:rPr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#</w:t>
      </w:r>
      <w:r w:rsidR="006158E9" w:rsidRPr="006158E9">
        <w:rPr>
          <w:rFonts w:ascii="Comic Sans MS" w:hAnsi="Comic Sans MS"/>
          <w:sz w:val="36"/>
          <w:szCs w:val="36"/>
        </w:rPr>
        <w:t>BE THE BE</w:t>
      </w:r>
      <w:r w:rsidR="006158E9">
        <w:rPr>
          <w:rFonts w:ascii="Comic Sans MS" w:hAnsi="Comic Sans MS"/>
          <w:sz w:val="36"/>
          <w:szCs w:val="36"/>
        </w:rPr>
        <w:t>ST Y</w:t>
      </w:r>
      <w:r w:rsidR="006158E9" w:rsidRPr="006158E9">
        <w:rPr>
          <w:rFonts w:ascii="Comic Sans MS" w:hAnsi="Comic Sans MS"/>
          <w:sz w:val="36"/>
          <w:szCs w:val="36"/>
        </w:rPr>
        <w:t>OU CAN BE!</w:t>
      </w:r>
    </w:p>
    <w:p w14:paraId="43D906A1" w14:textId="77777777" w:rsidR="006158E9" w:rsidRDefault="006158E9" w:rsidP="006158E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ABE044E" wp14:editId="36B7E945">
                <wp:simplePos x="0" y="0"/>
                <wp:positionH relativeFrom="column">
                  <wp:posOffset>-99011</wp:posOffset>
                </wp:positionH>
                <wp:positionV relativeFrom="paragraph">
                  <wp:posOffset>6615088</wp:posOffset>
                </wp:positionV>
                <wp:extent cx="6077243" cy="1519311"/>
                <wp:effectExtent l="0" t="0" r="19050" b="17780"/>
                <wp:wrapNone/>
                <wp:docPr id="4" name="W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7243" cy="1519311"/>
                        </a:xfrm>
                        <a:prstGeom prst="wave">
                          <a:avLst/>
                        </a:prstGeom>
                        <a:solidFill>
                          <a:srgbClr val="E79CAD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B5C8A" w14:textId="77777777" w:rsidR="006158E9" w:rsidRPr="006158E9" w:rsidRDefault="006158E9" w:rsidP="006158E9">
                            <w:pPr>
                              <w:jc w:val="center"/>
                              <w:rPr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 w:rsidRPr="006158E9">
                              <w:rPr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Curriculum Rationale</w:t>
                            </w:r>
                          </w:p>
                          <w:p w14:paraId="035A079B" w14:textId="77777777" w:rsidR="006158E9" w:rsidRPr="006158E9" w:rsidRDefault="006158E9" w:rsidP="006158E9">
                            <w:pPr>
                              <w:jc w:val="center"/>
                              <w:rPr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 w:rsidRPr="006158E9">
                              <w:rPr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4" o:spid="_x0000_s1026" type="#_x0000_t64" style="position:absolute;margin-left:-7.8pt;margin-top:520.85pt;width:478.5pt;height:119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" adj="2700" fillcolor="#e79cad" strokecolor="black [3213]" strokeweight="1pt">
                <v:stroke joinstyle="miter"/>
                <v:textbox>
                  <w:txbxContent>
                    <w:p w:rsidR="006158E9" w:rsidRPr="006158E9" w:rsidRDefault="006158E9" w:rsidP="006158E9">
                      <w:pPr>
                        <w:jc w:val="center"/>
                        <w:rPr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 w:rsidRPr="006158E9">
                        <w:rPr>
                          <w:color w:val="808080" w:themeColor="background1" w:themeShade="80"/>
                          <w:sz w:val="44"/>
                          <w:szCs w:val="44"/>
                        </w:rPr>
                        <w:t>Curriculum Rationale</w:t>
                      </w:r>
                    </w:p>
                    <w:p w:rsidR="006158E9" w:rsidRPr="006158E9" w:rsidRDefault="006158E9" w:rsidP="006158E9">
                      <w:pPr>
                        <w:jc w:val="center"/>
                        <w:rPr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 w:rsidRPr="006158E9">
                        <w:rPr>
                          <w:color w:val="808080" w:themeColor="background1" w:themeShade="80"/>
                          <w:sz w:val="44"/>
                          <w:szCs w:val="44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Pr="006158E9">
        <w:rPr>
          <w:rFonts w:ascii="Comic Sans MS" w:hAnsi="Comic Sans MS"/>
          <w:sz w:val="36"/>
          <w:szCs w:val="36"/>
        </w:rPr>
        <w:t xml:space="preserve"> </w:t>
      </w:r>
    </w:p>
    <w:p w14:paraId="77E03630" w14:textId="77777777" w:rsidR="006158E9" w:rsidRDefault="00B26E4C">
      <w:pPr>
        <w:rPr>
          <w:rFonts w:ascii="Comic Sans MS" w:hAnsi="Comic Sans MS"/>
          <w:sz w:val="36"/>
          <w:szCs w:val="36"/>
        </w:rPr>
      </w:pPr>
      <w:r>
        <w:rPr>
          <w:noProof/>
        </w:rPr>
        <w:pict w14:anchorId="487CDA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Williamston Primary School" style="position:absolute;margin-left:425.75pt;margin-top:36.45pt;width:296.25pt;height:171.65pt;z-index:-251641344;visibility:visible;mso-wrap-style:square;mso-wrap-edited:f;mso-width-percent:0;mso-height-percent:0;mso-position-horizontal-relative:text;mso-position-vertical-relative:text;mso-width-percent:0;mso-height-percent:0">
            <v:imagedata r:id="rId6" o:title="WilliamstonSchoolPhoto"/>
            <w10:wrap type="tight"/>
          </v:shape>
        </w:pict>
      </w:r>
      <w:r w:rsidR="006158E9">
        <w:rPr>
          <w:rFonts w:ascii="Comic Sans MS" w:hAnsi="Comic Sans MS"/>
          <w:sz w:val="36"/>
          <w:szCs w:val="36"/>
        </w:rPr>
        <w:br w:type="page"/>
      </w:r>
    </w:p>
    <w:p w14:paraId="6F8BB842" w14:textId="77777777" w:rsidR="00E40CF6" w:rsidRPr="00324962" w:rsidRDefault="00324962" w:rsidP="0032496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lastRenderedPageBreak/>
        <w:drawing>
          <wp:anchor distT="0" distB="0" distL="114300" distR="114300" simplePos="0" relativeHeight="251649536" behindDoc="1" locked="0" layoutInCell="1" allowOverlap="1" wp14:anchorId="2943F1E9" wp14:editId="2EA43490">
            <wp:simplePos x="0" y="0"/>
            <wp:positionH relativeFrom="column">
              <wp:posOffset>877824</wp:posOffset>
            </wp:positionH>
            <wp:positionV relativeFrom="page">
              <wp:posOffset>292608</wp:posOffset>
            </wp:positionV>
            <wp:extent cx="6931025" cy="6931025"/>
            <wp:effectExtent l="0" t="0" r="3175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n2BJHm77.jpg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3129" cy="6933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CF6" w:rsidRPr="00E40CF6">
        <w:rPr>
          <w:rFonts w:ascii="Comic Sans MS" w:hAnsi="Comic Sans MS"/>
          <w:color w:val="000000" w:themeColor="text1"/>
          <w:sz w:val="56"/>
          <w:szCs w:val="56"/>
        </w:rPr>
        <w:t>What is the rationale for our curriculum?</w:t>
      </w:r>
    </w:p>
    <w:p w14:paraId="5E28C0AC" w14:textId="77777777" w:rsidR="00E40CF6" w:rsidRPr="00E40CF6" w:rsidRDefault="00E40CF6" w:rsidP="00E40CF6">
      <w:pPr>
        <w:jc w:val="center"/>
        <w:rPr>
          <w:rFonts w:ascii="Comic Sans MS" w:hAnsi="Comic Sans MS"/>
          <w:color w:val="000000" w:themeColor="text1"/>
          <w:sz w:val="56"/>
          <w:szCs w:val="56"/>
        </w:rPr>
      </w:pPr>
    </w:p>
    <w:p w14:paraId="5C747AB2" w14:textId="77777777" w:rsidR="00E40CF6" w:rsidRPr="00E40CF6" w:rsidRDefault="00E40CF6" w:rsidP="00E40CF6">
      <w:pPr>
        <w:rPr>
          <w:rFonts w:ascii="Comic Sans MS" w:hAnsi="Comic Sans MS"/>
          <w:color w:val="000000" w:themeColor="text1"/>
          <w:sz w:val="40"/>
          <w:szCs w:val="40"/>
        </w:rPr>
      </w:pPr>
      <w:r w:rsidRPr="00E40CF6">
        <w:rPr>
          <w:rFonts w:ascii="Comic Sans MS" w:hAnsi="Comic Sans MS"/>
          <w:color w:val="000000" w:themeColor="text1"/>
          <w:sz w:val="40"/>
          <w:szCs w:val="40"/>
        </w:rPr>
        <w:t>Our curriculum is designed to provide children with a broad, general education equipping them with the knowledge, aptitudes and skills they require to learn and live a full and productive life within their community.</w:t>
      </w:r>
    </w:p>
    <w:p w14:paraId="7B93F44C" w14:textId="77777777" w:rsidR="00E40CF6" w:rsidRPr="00E40CF6" w:rsidRDefault="00E40CF6" w:rsidP="00E40CF6">
      <w:pPr>
        <w:rPr>
          <w:rFonts w:ascii="Comic Sans MS" w:hAnsi="Comic Sans MS"/>
          <w:color w:val="000000" w:themeColor="text1"/>
          <w:sz w:val="40"/>
          <w:szCs w:val="40"/>
        </w:rPr>
      </w:pPr>
    </w:p>
    <w:p w14:paraId="76100E8D" w14:textId="77777777" w:rsidR="00E40CF6" w:rsidRPr="00E40CF6" w:rsidRDefault="00E40CF6" w:rsidP="00E40CF6">
      <w:pPr>
        <w:rPr>
          <w:rFonts w:ascii="Comic Sans MS" w:hAnsi="Comic Sans MS"/>
          <w:color w:val="000000" w:themeColor="text1"/>
          <w:sz w:val="40"/>
          <w:szCs w:val="40"/>
        </w:rPr>
      </w:pPr>
      <w:r w:rsidRPr="00E40CF6">
        <w:rPr>
          <w:rFonts w:ascii="Comic Sans MS" w:hAnsi="Comic Sans MS"/>
          <w:color w:val="000000" w:themeColor="text1"/>
          <w:sz w:val="40"/>
          <w:szCs w:val="40"/>
        </w:rPr>
        <w:t>The curriculum aims to ensure children can become more confident in their abilities and more open to new ideas, opinions and beliefs.</w:t>
      </w:r>
    </w:p>
    <w:p w14:paraId="610B3CAB" w14:textId="77777777" w:rsidR="00E40CF6" w:rsidRPr="00E40CF6" w:rsidRDefault="00E40CF6" w:rsidP="00E40CF6">
      <w:pPr>
        <w:rPr>
          <w:rFonts w:ascii="Comic Sans MS" w:hAnsi="Comic Sans MS"/>
          <w:color w:val="000000" w:themeColor="text1"/>
          <w:sz w:val="40"/>
          <w:szCs w:val="40"/>
        </w:rPr>
      </w:pPr>
    </w:p>
    <w:p w14:paraId="0723594C" w14:textId="77777777" w:rsidR="00E40CF6" w:rsidRDefault="00E40CF6" w:rsidP="00E40CF6">
      <w:pPr>
        <w:rPr>
          <w:rFonts w:ascii="Comic Sans MS" w:hAnsi="Comic Sans MS"/>
          <w:color w:val="000000" w:themeColor="text1"/>
          <w:sz w:val="40"/>
          <w:szCs w:val="40"/>
        </w:rPr>
      </w:pPr>
      <w:r w:rsidRPr="00E40CF6">
        <w:rPr>
          <w:rFonts w:ascii="Comic Sans MS" w:hAnsi="Comic Sans MS"/>
          <w:color w:val="000000" w:themeColor="text1"/>
          <w:sz w:val="40"/>
          <w:szCs w:val="40"/>
        </w:rPr>
        <w:t>The curriculum aims to provide children with a wide range of learning experiences to support them in their physical, emotional and mental wellbeing and to offer opportunities to develop their ethical stance on world-wide issues.</w:t>
      </w:r>
    </w:p>
    <w:p w14:paraId="72255EAC" w14:textId="77777777" w:rsidR="00324962" w:rsidRPr="00E40CF6" w:rsidRDefault="00324962" w:rsidP="00E40CF6">
      <w:pPr>
        <w:rPr>
          <w:rFonts w:ascii="Comic Sans MS" w:hAnsi="Comic Sans MS"/>
          <w:color w:val="000000" w:themeColor="text1"/>
          <w:sz w:val="40"/>
          <w:szCs w:val="40"/>
        </w:rPr>
      </w:pPr>
    </w:p>
    <w:p w14:paraId="1EADD0D1" w14:textId="77777777" w:rsidR="00E40CF6" w:rsidRPr="00E40CF6" w:rsidRDefault="00E40CF6" w:rsidP="006158E9">
      <w:pPr>
        <w:rPr>
          <w:rFonts w:ascii="Comic Sans MS" w:hAnsi="Comic Sans MS"/>
          <w:color w:val="000000" w:themeColor="text1"/>
          <w:sz w:val="36"/>
          <w:szCs w:val="36"/>
        </w:rPr>
      </w:pPr>
    </w:p>
    <w:p w14:paraId="0D309DCC" w14:textId="77777777" w:rsidR="00CD5567" w:rsidRDefault="00CD5567" w:rsidP="006158E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OUR AIMS:</w:t>
      </w:r>
    </w:p>
    <w:p w14:paraId="1D22539C" w14:textId="77777777" w:rsidR="00E139AF" w:rsidRDefault="00E139AF" w:rsidP="00E139AF">
      <w:pPr>
        <w:pStyle w:val="NormalWeb"/>
      </w:pPr>
      <w:r>
        <w:rPr>
          <w:rFonts w:ascii="Calibri,Bold" w:hAnsi="Calibri,Bold"/>
          <w:sz w:val="40"/>
          <w:szCs w:val="40"/>
        </w:rPr>
        <w:t xml:space="preserve">They are embedded in the principles of the Curriculum for Excellence and rooted </w:t>
      </w:r>
      <w:r w:rsidR="00AA0087">
        <w:rPr>
          <w:rFonts w:ascii="Calibri,Bold" w:hAnsi="Calibri,Bold"/>
          <w:sz w:val="40"/>
          <w:szCs w:val="40"/>
        </w:rPr>
        <w:t>in the 4 values of Scottish de</w:t>
      </w:r>
      <w:r>
        <w:rPr>
          <w:rFonts w:ascii="Calibri,Bold" w:hAnsi="Calibri,Bold"/>
          <w:sz w:val="40"/>
          <w:szCs w:val="40"/>
        </w:rPr>
        <w:t xml:space="preserve">mocracy. </w:t>
      </w:r>
    </w:p>
    <w:p w14:paraId="48EE3980" w14:textId="77777777" w:rsidR="00E139AF" w:rsidRDefault="00E139AF" w:rsidP="00E40CF6">
      <w:pPr>
        <w:pStyle w:val="NormalWeb"/>
        <w:jc w:val="center"/>
        <w:rPr>
          <w:rFonts w:ascii="Comic Sans MS" w:hAnsi="Comic Sans MS"/>
          <w:sz w:val="32"/>
          <w:szCs w:val="32"/>
        </w:rPr>
      </w:pPr>
      <w:r w:rsidRPr="00E40CF6">
        <w:rPr>
          <w:rFonts w:ascii="Comic Sans MS" w:hAnsi="Comic Sans MS"/>
          <w:sz w:val="32"/>
          <w:szCs w:val="32"/>
        </w:rPr>
        <w:t>Wisdom Justice Compassion Integrity</w:t>
      </w:r>
    </w:p>
    <w:p w14:paraId="7620B552" w14:textId="77777777" w:rsidR="00324962" w:rsidRPr="00E40CF6" w:rsidRDefault="00324962" w:rsidP="00E40CF6">
      <w:pPr>
        <w:pStyle w:val="NormalWeb"/>
        <w:jc w:val="center"/>
        <w:rPr>
          <w:rFonts w:ascii="Comic Sans MS" w:hAnsi="Comic Sans MS"/>
        </w:rPr>
      </w:pPr>
      <w:bookmarkStart w:id="0" w:name="_GoBack"/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6C8145A3" wp14:editId="59F29D89">
            <wp:extent cx="8864600" cy="3270772"/>
            <wp:effectExtent l="0" t="0" r="12700" b="1905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14:paraId="5FD8F21D" w14:textId="77777777" w:rsidR="00CD5567" w:rsidRDefault="00CD5567" w:rsidP="006158E9">
      <w:pPr>
        <w:rPr>
          <w:rFonts w:ascii="Comic Sans MS" w:hAnsi="Comic Sans MS"/>
          <w:sz w:val="36"/>
          <w:szCs w:val="36"/>
        </w:rPr>
      </w:pPr>
    </w:p>
    <w:p w14:paraId="20CD2EF5" w14:textId="77777777" w:rsidR="00CD5567" w:rsidRPr="007C5854" w:rsidRDefault="00CD5567" w:rsidP="006158E9">
      <w:pPr>
        <w:rPr>
          <w:rFonts w:ascii="Comic Sans MS" w:hAnsi="Comic Sans MS"/>
          <w:sz w:val="28"/>
          <w:szCs w:val="28"/>
          <w:u w:val="single"/>
        </w:rPr>
      </w:pPr>
    </w:p>
    <w:p w14:paraId="7A8F4079" w14:textId="77777777" w:rsidR="00CD5567" w:rsidRDefault="00CD5567" w:rsidP="007C5854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7C5854">
        <w:rPr>
          <w:rFonts w:ascii="Comic Sans MS" w:hAnsi="Comic Sans MS"/>
          <w:sz w:val="28"/>
          <w:szCs w:val="28"/>
          <w:u w:val="single"/>
        </w:rPr>
        <w:t xml:space="preserve">OUR </w:t>
      </w:r>
      <w:r w:rsidR="007C5854" w:rsidRPr="007C5854">
        <w:rPr>
          <w:rFonts w:ascii="Comic Sans MS" w:hAnsi="Comic Sans MS"/>
          <w:sz w:val="28"/>
          <w:szCs w:val="28"/>
          <w:u w:val="single"/>
        </w:rPr>
        <w:t xml:space="preserve">SCHOOL </w:t>
      </w:r>
      <w:r w:rsidRPr="007C5854">
        <w:rPr>
          <w:rFonts w:ascii="Comic Sans MS" w:hAnsi="Comic Sans MS"/>
          <w:sz w:val="28"/>
          <w:szCs w:val="28"/>
          <w:u w:val="single"/>
        </w:rPr>
        <w:t>VALUES:</w:t>
      </w:r>
    </w:p>
    <w:p w14:paraId="64A94922" w14:textId="77777777" w:rsidR="007C5854" w:rsidRPr="007C5854" w:rsidRDefault="007C5854" w:rsidP="007C5854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4D677BD6" w14:textId="77777777" w:rsidR="00E40CF6" w:rsidRPr="007C5854" w:rsidRDefault="00E40CF6" w:rsidP="00E40CF6">
      <w:pPr>
        <w:jc w:val="center"/>
        <w:rPr>
          <w:rFonts w:ascii="Comic Sans MS" w:hAnsi="Comic Sans MS"/>
          <w:i/>
          <w:sz w:val="28"/>
          <w:szCs w:val="28"/>
        </w:rPr>
      </w:pPr>
      <w:r w:rsidRPr="007C5854">
        <w:rPr>
          <w:rFonts w:ascii="Comic Sans MS" w:hAnsi="Comic Sans MS"/>
          <w:i/>
          <w:sz w:val="28"/>
          <w:szCs w:val="28"/>
        </w:rPr>
        <w:t xml:space="preserve">All of our curriculum activities, programmes and opportunities for learning aim to provide our learners, parents and staff to develop and exemplify our CORE school values of </w:t>
      </w:r>
    </w:p>
    <w:p w14:paraId="16069C75" w14:textId="77777777" w:rsidR="003A2CAD" w:rsidRDefault="003A2CAD" w:rsidP="00E40CF6">
      <w:pPr>
        <w:jc w:val="center"/>
        <w:rPr>
          <w:rFonts w:ascii="Comic Sans MS" w:hAnsi="Comic Sans MS"/>
          <w:i/>
          <w:sz w:val="36"/>
          <w:szCs w:val="36"/>
        </w:rPr>
      </w:pPr>
    </w:p>
    <w:p w14:paraId="16ACF492" w14:textId="77777777" w:rsidR="00E40CF6" w:rsidRPr="007C5854" w:rsidRDefault="00E40CF6" w:rsidP="00E40CF6">
      <w:pPr>
        <w:jc w:val="center"/>
        <w:rPr>
          <w:rFonts w:ascii="Comic Sans MS" w:hAnsi="Comic Sans MS"/>
          <w:b/>
          <w:i/>
          <w:color w:val="C00000"/>
          <w:sz w:val="36"/>
          <w:szCs w:val="36"/>
          <w:u w:val="single"/>
        </w:rPr>
      </w:pPr>
      <w:r w:rsidRPr="007C5854">
        <w:rPr>
          <w:rFonts w:ascii="Comic Sans MS" w:hAnsi="Comic Sans MS"/>
          <w:b/>
          <w:i/>
          <w:color w:val="C00000"/>
          <w:sz w:val="36"/>
          <w:szCs w:val="36"/>
          <w:u w:val="single"/>
        </w:rPr>
        <w:t>Respect Responsibility Kindness</w:t>
      </w:r>
    </w:p>
    <w:p w14:paraId="042F4422" w14:textId="77777777" w:rsidR="008831C7" w:rsidRPr="00CC6625" w:rsidRDefault="008831C7" w:rsidP="00CC6625">
      <w:pPr>
        <w:pStyle w:val="ListParagraph"/>
        <w:numPr>
          <w:ilvl w:val="0"/>
          <w:numId w:val="4"/>
        </w:numPr>
        <w:jc w:val="center"/>
        <w:rPr>
          <w:rFonts w:ascii="Comic Sans MS" w:hAnsi="Comic Sans MS"/>
          <w:i/>
        </w:rPr>
      </w:pPr>
      <w:r w:rsidRPr="00CC6625">
        <w:rPr>
          <w:rFonts w:ascii="Comic Sans MS" w:hAnsi="Comic Sans MS"/>
          <w:i/>
          <w:color w:val="000000" w:themeColor="text1"/>
        </w:rPr>
        <w:t xml:space="preserve">Respect </w:t>
      </w:r>
      <w:r w:rsidRPr="00CC6625">
        <w:rPr>
          <w:rFonts w:ascii="Comic Sans MS" w:hAnsi="Comic Sans MS"/>
          <w:i/>
        </w:rPr>
        <w:t>for yourself, others and the environment</w:t>
      </w:r>
    </w:p>
    <w:p w14:paraId="24557D95" w14:textId="77777777" w:rsidR="008831C7" w:rsidRPr="00CC6625" w:rsidRDefault="008831C7" w:rsidP="00CC6625">
      <w:pPr>
        <w:pStyle w:val="ListParagraph"/>
        <w:numPr>
          <w:ilvl w:val="0"/>
          <w:numId w:val="4"/>
        </w:numPr>
        <w:jc w:val="center"/>
        <w:rPr>
          <w:rFonts w:ascii="Comic Sans MS" w:hAnsi="Comic Sans MS"/>
          <w:i/>
        </w:rPr>
      </w:pPr>
      <w:r w:rsidRPr="00CC6625">
        <w:rPr>
          <w:rFonts w:ascii="Comic Sans MS" w:hAnsi="Comic Sans MS"/>
          <w:i/>
          <w:color w:val="000000" w:themeColor="text1"/>
        </w:rPr>
        <w:t>Responsibility</w:t>
      </w:r>
      <w:r w:rsidRPr="00CC6625">
        <w:rPr>
          <w:rFonts w:ascii="Comic Sans MS" w:hAnsi="Comic Sans MS"/>
          <w:i/>
        </w:rPr>
        <w:t xml:space="preserve"> for all your actions</w:t>
      </w:r>
    </w:p>
    <w:p w14:paraId="7EBF7D90" w14:textId="77777777" w:rsidR="008831C7" w:rsidRPr="00CC6625" w:rsidRDefault="00CC6625" w:rsidP="00CC6625">
      <w:pPr>
        <w:pStyle w:val="ListParagraph"/>
        <w:numPr>
          <w:ilvl w:val="0"/>
          <w:numId w:val="4"/>
        </w:numPr>
        <w:jc w:val="center"/>
        <w:rPr>
          <w:rFonts w:ascii="Comic Sans MS" w:hAnsi="Comic Sans MS"/>
          <w:i/>
        </w:rPr>
      </w:pPr>
      <w:r w:rsidRPr="00CC6625">
        <w:rPr>
          <w:rFonts w:ascii="Comic Sans MS" w:hAnsi="Comic Sans MS"/>
          <w:i/>
          <w:color w:val="000000" w:themeColor="text1"/>
        </w:rPr>
        <w:t xml:space="preserve">Kindness </w:t>
      </w:r>
      <w:r w:rsidRPr="00CC6625">
        <w:rPr>
          <w:rFonts w:ascii="Comic Sans MS" w:hAnsi="Comic Sans MS"/>
          <w:i/>
        </w:rPr>
        <w:t>Always.</w:t>
      </w:r>
    </w:p>
    <w:p w14:paraId="1341059C" w14:textId="77777777" w:rsidR="00E40CF6" w:rsidRDefault="00E40CF6" w:rsidP="00E40CF6">
      <w:pPr>
        <w:jc w:val="center"/>
        <w:rPr>
          <w:rFonts w:ascii="Comic Sans MS" w:hAnsi="Comic Sans MS"/>
          <w:i/>
          <w:sz w:val="36"/>
          <w:szCs w:val="36"/>
        </w:rPr>
      </w:pPr>
    </w:p>
    <w:p w14:paraId="4080F4BC" w14:textId="77777777" w:rsidR="00CD5567" w:rsidRPr="007C5854" w:rsidRDefault="00CD5567" w:rsidP="00E40CF6">
      <w:pPr>
        <w:jc w:val="center"/>
        <w:rPr>
          <w:rFonts w:ascii="Comic Sans MS" w:hAnsi="Comic Sans MS"/>
          <w:sz w:val="28"/>
          <w:szCs w:val="28"/>
        </w:rPr>
      </w:pPr>
      <w:r w:rsidRPr="007C5854">
        <w:rPr>
          <w:rFonts w:ascii="Comic Sans MS" w:hAnsi="Comic Sans MS"/>
          <w:sz w:val="28"/>
          <w:szCs w:val="28"/>
        </w:rPr>
        <w:t>Williamston Primary School has a whole school programme for Values education which supports the delivery of religious and moral education throughout the school.</w:t>
      </w:r>
    </w:p>
    <w:p w14:paraId="2E399994" w14:textId="77777777" w:rsidR="00CD5567" w:rsidRPr="007C5854" w:rsidRDefault="00CD5567" w:rsidP="00E40CF6">
      <w:pPr>
        <w:jc w:val="center"/>
        <w:rPr>
          <w:rFonts w:ascii="Comic Sans MS" w:hAnsi="Comic Sans MS"/>
          <w:sz w:val="28"/>
          <w:szCs w:val="28"/>
        </w:rPr>
      </w:pPr>
      <w:r w:rsidRPr="007C5854">
        <w:rPr>
          <w:rFonts w:ascii="Comic Sans MS" w:hAnsi="Comic Sans MS"/>
          <w:sz w:val="28"/>
          <w:szCs w:val="28"/>
        </w:rPr>
        <w:t>Our values programme provides opportunities for Religious observance . The programme was established and consulted with pupils, staff and parents and our chaplaincy team to reflect the values of our community.</w:t>
      </w:r>
    </w:p>
    <w:p w14:paraId="72C58EF7" w14:textId="77777777" w:rsidR="00CD5567" w:rsidRPr="007C5854" w:rsidRDefault="00CD5567" w:rsidP="00E40CF6">
      <w:pPr>
        <w:jc w:val="center"/>
        <w:rPr>
          <w:rFonts w:ascii="Comic Sans MS" w:hAnsi="Comic Sans MS"/>
          <w:sz w:val="28"/>
          <w:szCs w:val="28"/>
        </w:rPr>
      </w:pPr>
      <w:r w:rsidRPr="007C5854">
        <w:rPr>
          <w:rFonts w:ascii="Comic Sans MS" w:hAnsi="Comic Sans MS"/>
          <w:sz w:val="28"/>
          <w:szCs w:val="28"/>
        </w:rPr>
        <w:t xml:space="preserve">Our values programme </w:t>
      </w:r>
      <w:r w:rsidR="00E54210" w:rsidRPr="007C5854">
        <w:rPr>
          <w:rFonts w:ascii="Comic Sans MS" w:hAnsi="Comic Sans MS"/>
          <w:sz w:val="28"/>
          <w:szCs w:val="28"/>
        </w:rPr>
        <w:t>activities include class assemblies,</w:t>
      </w:r>
      <w:r w:rsidR="003B3BBC" w:rsidRPr="007C5854">
        <w:rPr>
          <w:rFonts w:ascii="Comic Sans MS" w:hAnsi="Comic Sans MS"/>
          <w:sz w:val="28"/>
          <w:szCs w:val="28"/>
        </w:rPr>
        <w:t xml:space="preserve"> cluster assemblies </w:t>
      </w:r>
      <w:r w:rsidR="00E54210" w:rsidRPr="007C5854">
        <w:rPr>
          <w:rFonts w:ascii="Comic Sans MS" w:hAnsi="Comic Sans MS"/>
          <w:sz w:val="28"/>
          <w:szCs w:val="28"/>
        </w:rPr>
        <w:t xml:space="preserve"> </w:t>
      </w:r>
      <w:r w:rsidR="003B3BBC" w:rsidRPr="007C5854">
        <w:rPr>
          <w:rFonts w:ascii="Comic Sans MS" w:hAnsi="Comic Sans MS"/>
          <w:sz w:val="28"/>
          <w:szCs w:val="28"/>
        </w:rPr>
        <w:t xml:space="preserve">and </w:t>
      </w:r>
      <w:r w:rsidR="00E54210" w:rsidRPr="007C5854">
        <w:rPr>
          <w:rFonts w:ascii="Comic Sans MS" w:hAnsi="Comic Sans MS"/>
          <w:sz w:val="28"/>
          <w:szCs w:val="28"/>
        </w:rPr>
        <w:t xml:space="preserve">reflection </w:t>
      </w:r>
      <w:r w:rsidR="003B3BBC" w:rsidRPr="007C5854">
        <w:rPr>
          <w:rFonts w:ascii="Comic Sans MS" w:hAnsi="Comic Sans MS"/>
          <w:sz w:val="28"/>
          <w:szCs w:val="28"/>
        </w:rPr>
        <w:t>spaces and classroom learning linking with Religious and Moral education programme.</w:t>
      </w:r>
    </w:p>
    <w:p w14:paraId="200A8F85" w14:textId="77777777" w:rsidR="008B2D35" w:rsidRPr="007C5854" w:rsidRDefault="008B2D35" w:rsidP="006158E9">
      <w:pPr>
        <w:rPr>
          <w:rFonts w:ascii="Comic Sans MS" w:hAnsi="Comic Sans MS"/>
          <w:sz w:val="28"/>
          <w:szCs w:val="28"/>
        </w:rPr>
      </w:pPr>
    </w:p>
    <w:p w14:paraId="5030A979" w14:textId="77777777" w:rsidR="007C5854" w:rsidRPr="007C5854" w:rsidRDefault="007C5854" w:rsidP="007C5854">
      <w:pPr>
        <w:jc w:val="center"/>
        <w:rPr>
          <w:rFonts w:ascii="Comic Sans MS" w:hAnsi="Comic Sans MS"/>
          <w:sz w:val="28"/>
          <w:szCs w:val="28"/>
        </w:rPr>
      </w:pPr>
      <w:r w:rsidRPr="007C5854">
        <w:rPr>
          <w:rFonts w:ascii="Comic Sans MS" w:hAnsi="Comic Sans MS"/>
          <w:sz w:val="28"/>
          <w:szCs w:val="28"/>
        </w:rPr>
        <w:t>The values programme is organised in a two- year cycle .</w:t>
      </w:r>
    </w:p>
    <w:p w14:paraId="75E25DB9" w14:textId="77777777" w:rsidR="008B2D35" w:rsidRDefault="008B2D35" w:rsidP="006158E9">
      <w:pPr>
        <w:rPr>
          <w:rFonts w:ascii="Comic Sans MS" w:hAnsi="Comic Sans MS"/>
          <w:sz w:val="36"/>
          <w:szCs w:val="36"/>
        </w:rPr>
      </w:pPr>
    </w:p>
    <w:p w14:paraId="08326916" w14:textId="77777777" w:rsidR="00DB2F71" w:rsidRPr="00DB2F71" w:rsidRDefault="00DB2F71" w:rsidP="00DB2F71">
      <w:pPr>
        <w:pStyle w:val="NormalWeb"/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lastRenderedPageBreak/>
        <w:t>Curriculum Design</w:t>
      </w:r>
    </w:p>
    <w:p w14:paraId="10F6339B" w14:textId="77777777" w:rsidR="00DB2F71" w:rsidRPr="007C5854" w:rsidRDefault="00DB2F71" w:rsidP="00DB2F71">
      <w:pPr>
        <w:pStyle w:val="NormalWeb"/>
        <w:rPr>
          <w:rFonts w:ascii="Comic Sans MS" w:hAnsi="Comic Sans MS"/>
          <w:b/>
          <w:sz w:val="36"/>
          <w:szCs w:val="36"/>
          <w:u w:val="single"/>
        </w:rPr>
      </w:pPr>
    </w:p>
    <w:p w14:paraId="50268724" w14:textId="77777777" w:rsidR="007C5854" w:rsidRPr="007C5854" w:rsidRDefault="008B2D35" w:rsidP="008B2D35">
      <w:pPr>
        <w:pStyle w:val="NormalWeb"/>
        <w:rPr>
          <w:rFonts w:ascii="Comic Sans MS" w:hAnsi="Comic Sans MS"/>
          <w:sz w:val="28"/>
          <w:szCs w:val="28"/>
        </w:rPr>
      </w:pPr>
      <w:r w:rsidRPr="007C5854">
        <w:rPr>
          <w:rFonts w:ascii="Comic Sans MS" w:hAnsi="Comic Sans MS"/>
          <w:sz w:val="28"/>
          <w:szCs w:val="28"/>
        </w:rPr>
        <w:t xml:space="preserve">A curriculum fit for purpose for the 21st century needs to be flexible, creative and dynamic It needs to reflect the fact that we learn in a variety of contexts, through a variety of styles and that the world we are preparing our learners for is face paced and ever changing. </w:t>
      </w:r>
    </w:p>
    <w:p w14:paraId="711B5501" w14:textId="77777777" w:rsidR="008B2D35" w:rsidRPr="007C5854" w:rsidRDefault="008B2D35" w:rsidP="007C5854">
      <w:pPr>
        <w:pStyle w:val="NormalWeb"/>
        <w:jc w:val="center"/>
        <w:rPr>
          <w:rFonts w:ascii="Comic Sans MS" w:hAnsi="Comic Sans MS"/>
          <w:sz w:val="28"/>
          <w:szCs w:val="28"/>
        </w:rPr>
      </w:pPr>
      <w:r w:rsidRPr="007C5854">
        <w:rPr>
          <w:rFonts w:ascii="Comic Sans MS" w:hAnsi="Comic Sans MS"/>
          <w:sz w:val="28"/>
          <w:szCs w:val="28"/>
        </w:rPr>
        <w:t>Our curriculum reflects that fact that we learn through all experiences not just in the classroom and that we aim to foster a desire continuing to learn through all con- texts to go with our pupils throughout their lives. Therefore we plan for and deliver the curriculum through the four contexts for learning as identified in Curriculum for Excellence.</w:t>
      </w:r>
    </w:p>
    <w:p w14:paraId="4098FAE7" w14:textId="77777777" w:rsidR="007C5854" w:rsidRDefault="008B2D35" w:rsidP="00CC6625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sz w:val="32"/>
          <w:szCs w:val="32"/>
          <w:lang w:eastAsia="en-GB"/>
        </w:rPr>
      </w:pPr>
      <w:r w:rsidRPr="00E40CF6">
        <w:rPr>
          <w:rFonts w:ascii="Comic Sans MS" w:eastAsia="Times New Roman" w:hAnsi="Comic Sans MS" w:cs="Times New Roman"/>
          <w:sz w:val="32"/>
          <w:szCs w:val="32"/>
          <w:lang w:eastAsia="en-GB"/>
        </w:rPr>
        <w:t xml:space="preserve">We deliver Curriculum for Excellence through the 4 contexts </w:t>
      </w:r>
    </w:p>
    <w:p w14:paraId="47DE4D5A" w14:textId="77777777" w:rsidR="008B2D35" w:rsidRPr="00E40CF6" w:rsidRDefault="008B2D35" w:rsidP="00CC6625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lang w:eastAsia="en-GB"/>
        </w:rPr>
      </w:pPr>
      <w:r w:rsidRPr="00E40CF6">
        <w:rPr>
          <w:rFonts w:ascii="Comic Sans MS" w:eastAsia="Times New Roman" w:hAnsi="Comic Sans MS" w:cs="Times New Roman"/>
          <w:sz w:val="32"/>
          <w:szCs w:val="32"/>
          <w:lang w:eastAsia="en-GB"/>
        </w:rPr>
        <w:t>for learning</w:t>
      </w:r>
    </w:p>
    <w:p w14:paraId="364A62F1" w14:textId="77777777" w:rsidR="008B2D35" w:rsidRPr="00324962" w:rsidRDefault="008B2D35" w:rsidP="00CC6625">
      <w:pPr>
        <w:spacing w:before="100" w:beforeAutospacing="1" w:after="100" w:afterAutospacing="1"/>
        <w:ind w:left="360"/>
        <w:jc w:val="center"/>
        <w:rPr>
          <w:rFonts w:ascii="Comic Sans MS" w:eastAsia="Times New Roman" w:hAnsi="Comic Sans MS" w:cs="Times New Roman"/>
          <w:b/>
          <w:lang w:eastAsia="en-GB"/>
        </w:rPr>
      </w:pPr>
      <w:r w:rsidRPr="00324962">
        <w:rPr>
          <w:b/>
          <w:sz w:val="20"/>
          <w:szCs w:val="20"/>
          <w:lang w:eastAsia="en-GB"/>
        </w:rPr>
        <w:sym w:font="Symbol" w:char="F02A"/>
      </w:r>
      <w:r w:rsidRPr="00324962">
        <w:rPr>
          <w:rFonts w:ascii="Comic Sans MS" w:eastAsia="Times New Roman" w:hAnsi="Comic Sans MS" w:cs="Times New Roman"/>
          <w:b/>
          <w:sz w:val="20"/>
          <w:szCs w:val="20"/>
          <w:lang w:eastAsia="en-GB"/>
        </w:rPr>
        <w:t> </w:t>
      </w:r>
      <w:r w:rsidRPr="00324962">
        <w:rPr>
          <w:rFonts w:ascii="Comic Sans MS" w:eastAsia="Times New Roman" w:hAnsi="Comic Sans MS" w:cs="Times New Roman"/>
          <w:b/>
          <w:sz w:val="32"/>
          <w:szCs w:val="32"/>
          <w:lang w:eastAsia="en-GB"/>
        </w:rPr>
        <w:t>Life and ethos of the school as a community</w:t>
      </w:r>
    </w:p>
    <w:p w14:paraId="5EC28AF2" w14:textId="77777777" w:rsidR="008B2D35" w:rsidRPr="00E40CF6" w:rsidRDefault="008B2D35" w:rsidP="00CC6625">
      <w:pPr>
        <w:spacing w:before="100" w:beforeAutospacing="1" w:after="100" w:afterAutospacing="1"/>
        <w:ind w:left="360"/>
        <w:jc w:val="center"/>
        <w:rPr>
          <w:rFonts w:ascii="Comic Sans MS" w:eastAsia="Times New Roman" w:hAnsi="Comic Sans MS" w:cs="Times New Roman"/>
          <w:lang w:eastAsia="en-GB"/>
        </w:rPr>
      </w:pPr>
      <w:r w:rsidRPr="00E40CF6">
        <w:rPr>
          <w:sz w:val="20"/>
          <w:szCs w:val="20"/>
          <w:lang w:eastAsia="en-GB"/>
        </w:rPr>
        <w:sym w:font="Symbol" w:char="F02A"/>
      </w:r>
      <w:r w:rsidR="008831C7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r w:rsidRPr="00E40CF6">
        <w:rPr>
          <w:rFonts w:ascii="Comic Sans MS" w:eastAsia="Times New Roman" w:hAnsi="Comic Sans MS" w:cs="Times New Roman"/>
          <w:sz w:val="32"/>
          <w:szCs w:val="32"/>
          <w:lang w:eastAsia="en-GB"/>
        </w:rPr>
        <w:t>Curriculum areas and subjects</w:t>
      </w:r>
    </w:p>
    <w:p w14:paraId="6859461F" w14:textId="77777777" w:rsidR="008B2D35" w:rsidRPr="00E40CF6" w:rsidRDefault="008B2D35" w:rsidP="00CC6625">
      <w:pPr>
        <w:spacing w:before="100" w:beforeAutospacing="1" w:after="100" w:afterAutospacing="1"/>
        <w:ind w:left="360"/>
        <w:jc w:val="center"/>
        <w:rPr>
          <w:rFonts w:ascii="Comic Sans MS" w:eastAsia="Times New Roman" w:hAnsi="Comic Sans MS" w:cs="Times New Roman"/>
          <w:lang w:eastAsia="en-GB"/>
        </w:rPr>
      </w:pPr>
      <w:r w:rsidRPr="00E40CF6">
        <w:rPr>
          <w:sz w:val="20"/>
          <w:szCs w:val="20"/>
          <w:lang w:eastAsia="en-GB"/>
        </w:rPr>
        <w:sym w:font="Symbol" w:char="F02A"/>
      </w:r>
      <w:r w:rsidRPr="00E40CF6">
        <w:rPr>
          <w:rFonts w:ascii="Comic Sans MS" w:eastAsia="Times New Roman" w:hAnsi="Comic Sans MS" w:cs="Times New Roman"/>
          <w:sz w:val="20"/>
          <w:szCs w:val="20"/>
          <w:lang w:eastAsia="en-GB"/>
        </w:rPr>
        <w:t> </w:t>
      </w:r>
      <w:r w:rsidRPr="00E40CF6">
        <w:rPr>
          <w:rFonts w:ascii="Comic Sans MS" w:eastAsia="Times New Roman" w:hAnsi="Comic Sans MS" w:cs="Times New Roman"/>
          <w:sz w:val="32"/>
          <w:szCs w:val="32"/>
          <w:lang w:eastAsia="en-GB"/>
        </w:rPr>
        <w:t>Interdisciplinary learning</w:t>
      </w:r>
    </w:p>
    <w:p w14:paraId="43E3F5CB" w14:textId="77777777" w:rsidR="00E40CF6" w:rsidRPr="007C5854" w:rsidRDefault="008B2D35" w:rsidP="007C5854">
      <w:pPr>
        <w:spacing w:before="100" w:beforeAutospacing="1" w:after="100" w:afterAutospacing="1"/>
        <w:ind w:left="360"/>
        <w:jc w:val="center"/>
        <w:rPr>
          <w:rFonts w:ascii="Comic Sans MS" w:hAnsi="Comic Sans MS"/>
          <w:sz w:val="36"/>
          <w:szCs w:val="36"/>
        </w:rPr>
      </w:pPr>
      <w:r w:rsidRPr="00E40CF6">
        <w:rPr>
          <w:sz w:val="20"/>
          <w:szCs w:val="20"/>
          <w:lang w:eastAsia="en-GB"/>
        </w:rPr>
        <w:sym w:font="Symbol" w:char="F02A"/>
      </w:r>
      <w:r w:rsidRPr="00E40CF6">
        <w:rPr>
          <w:rFonts w:ascii="Comic Sans MS" w:eastAsia="Times New Roman" w:hAnsi="Comic Sans MS" w:cs="Times New Roman"/>
          <w:sz w:val="20"/>
          <w:szCs w:val="20"/>
          <w:lang w:eastAsia="en-GB"/>
        </w:rPr>
        <w:t> </w:t>
      </w:r>
      <w:r w:rsidRPr="00E40CF6">
        <w:rPr>
          <w:rFonts w:ascii="Comic Sans MS" w:eastAsia="Times New Roman" w:hAnsi="Comic Sans MS" w:cs="Times New Roman"/>
          <w:sz w:val="32"/>
          <w:szCs w:val="32"/>
          <w:lang w:eastAsia="en-GB"/>
        </w:rPr>
        <w:t>Opportunities for personal achievemen</w:t>
      </w:r>
      <w:r w:rsidR="007C5854">
        <w:rPr>
          <w:rFonts w:ascii="Comic Sans MS" w:eastAsia="Times New Roman" w:hAnsi="Comic Sans MS" w:cs="Times New Roman"/>
          <w:sz w:val="32"/>
          <w:szCs w:val="32"/>
          <w:lang w:eastAsia="en-GB"/>
        </w:rPr>
        <w:t>t</w:t>
      </w:r>
    </w:p>
    <w:p w14:paraId="1B59411E" w14:textId="77777777" w:rsidR="00324962" w:rsidRDefault="0062033A" w:rsidP="008B2D35">
      <w:pPr>
        <w:spacing w:before="100" w:beforeAutospacing="1" w:after="100" w:afterAutospacing="1"/>
        <w:rPr>
          <w:rFonts w:ascii="Calibri,Bold" w:eastAsia="Times New Roman" w:hAnsi="Calibri,Bold" w:cs="Times New Roman"/>
          <w:sz w:val="36"/>
          <w:szCs w:val="36"/>
          <w:lang w:eastAsia="en-GB"/>
        </w:rPr>
      </w:pPr>
      <w:r>
        <w:rPr>
          <w:rFonts w:ascii="Comic Sans MS" w:hAnsi="Comic Sans M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F2EC4D5" wp14:editId="6041DC5E">
                <wp:simplePos x="0" y="0"/>
                <wp:positionH relativeFrom="column">
                  <wp:posOffset>-497840</wp:posOffset>
                </wp:positionH>
                <wp:positionV relativeFrom="paragraph">
                  <wp:posOffset>-274320</wp:posOffset>
                </wp:positionV>
                <wp:extent cx="3589655" cy="1193800"/>
                <wp:effectExtent l="0" t="0" r="17145" b="12700"/>
                <wp:wrapNone/>
                <wp:docPr id="5" name="W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655" cy="1193800"/>
                        </a:xfrm>
                        <a:prstGeom prst="wave">
                          <a:avLst/>
                        </a:prstGeom>
                        <a:solidFill>
                          <a:srgbClr val="F8EC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B4FBC" w14:textId="77777777" w:rsidR="00CC6625" w:rsidRDefault="00CC6625" w:rsidP="00CC66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LEARNER PARTICIPATIION </w:t>
                            </w:r>
                          </w:p>
                          <w:p w14:paraId="4FDE9C96" w14:textId="77777777" w:rsidR="00CC6625" w:rsidRPr="008B2D35" w:rsidRDefault="00CC6625" w:rsidP="00CC66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PUPIL LEADERSHIP OPPORTUNITIES</w:t>
                            </w:r>
                          </w:p>
                          <w:p w14:paraId="2A2A16A9" w14:textId="77777777" w:rsidR="00CC6625" w:rsidRPr="00AA0087" w:rsidRDefault="00CC6625" w:rsidP="00CC662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AE7B6" id="Wave 5" o:spid="_x0000_s1027" type="#_x0000_t64" style="position:absolute;margin-left:-39.2pt;margin-top:-21.6pt;width:282.65pt;height:9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" adj="2700" fillcolor="#f8ecf9" strokecolor="#1f3763 [1604]" strokeweight="1pt">
                <v:stroke joinstyle="miter"/>
                <v:textbox>
                  <w:txbxContent>
                    <w:p w:rsidR="00CC6625" w:rsidRDefault="00CC6625" w:rsidP="00CC6625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LEARNER PARTICIPATIION </w:t>
                      </w:r>
                    </w:p>
                    <w:p w:rsidR="00CC6625" w:rsidRPr="008B2D35" w:rsidRDefault="00CC6625" w:rsidP="00CC6625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PUPIL LEADERSHIP OPPORTUNITIES</w:t>
                      </w:r>
                    </w:p>
                    <w:p w:rsidR="00CC6625" w:rsidRPr="00AA0087" w:rsidRDefault="00CC6625" w:rsidP="00CC662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9AFFCCE" wp14:editId="4F8251F0">
                <wp:simplePos x="0" y="0"/>
                <wp:positionH relativeFrom="column">
                  <wp:posOffset>5584063</wp:posOffset>
                </wp:positionH>
                <wp:positionV relativeFrom="paragraph">
                  <wp:posOffset>-266065</wp:posOffset>
                </wp:positionV>
                <wp:extent cx="3941445" cy="1460500"/>
                <wp:effectExtent l="0" t="0" r="8255" b="12700"/>
                <wp:wrapNone/>
                <wp:docPr id="18" name="W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445" cy="1460500"/>
                        </a:xfrm>
                        <a:prstGeom prst="wave">
                          <a:avLst/>
                        </a:prstGeom>
                        <a:solidFill>
                          <a:srgbClr val="F8EC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FD408" w14:textId="77777777" w:rsidR="00AA0087" w:rsidRDefault="00CC6625" w:rsidP="00AA008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CONNECTING CLASSROOMS PROJECTS</w:t>
                            </w:r>
                          </w:p>
                          <w:p w14:paraId="122601B0" w14:textId="77777777" w:rsidR="00CC6625" w:rsidRPr="00AA0087" w:rsidRDefault="00CC6625" w:rsidP="00AA0087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GLOBAL EDUCATION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INTERNATIONAL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ave 18" o:spid="_x0000_s1028" type="#_x0000_t64" style="position:absolute;margin-left:439.7pt;margin-top:-20.95pt;width:310.35pt;height:1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" adj="2700" fillcolor="#f8ecf9" strokecolor="#1f3763 [1604]" strokeweight="1pt">
                <v:stroke joinstyle="miter"/>
                <v:textbox>
                  <w:txbxContent>
                    <w:p w:rsidR="00AA0087" w:rsidRDefault="00CC6625" w:rsidP="00AA0087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CONNECTING CLASSROOMS PROJECTS</w:t>
                      </w:r>
                    </w:p>
                    <w:p w:rsidR="00CC6625" w:rsidRPr="00AA0087" w:rsidRDefault="00CC6625" w:rsidP="00AA0087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GLOBAL EDUCATION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INTERNATIONAL 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58E3BA1" wp14:editId="4C92685A">
                <wp:simplePos x="0" y="0"/>
                <wp:positionH relativeFrom="column">
                  <wp:posOffset>800100</wp:posOffset>
                </wp:positionH>
                <wp:positionV relativeFrom="paragraph">
                  <wp:posOffset>-679323</wp:posOffset>
                </wp:positionV>
                <wp:extent cx="7670800" cy="7137400"/>
                <wp:effectExtent l="63500" t="0" r="76200" b="50800"/>
                <wp:wrapNone/>
                <wp:docPr id="14" name="Hear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0" cy="7137400"/>
                        </a:xfrm>
                        <a:prstGeom prst="heart">
                          <a:avLst/>
                        </a:prstGeom>
                        <a:blipFill dpi="0" rotWithShape="1">
                          <a:blip r:embed="rId5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C91D1" w14:textId="77777777" w:rsidR="00CC6625" w:rsidRPr="00CC6625" w:rsidRDefault="008B2D35" w:rsidP="00CC6625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7C5854">
                              <w:rPr>
                                <w:rFonts w:ascii="Comic Sans MS" w:hAnsi="Comic Sans MS"/>
                                <w:color w:val="833C0B" w:themeColor="accent2" w:themeShade="8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LIFE AND ETHOS OF THE SCHOOL AND COMMUNITY</w:t>
                            </w:r>
                          </w:p>
                          <w:p w14:paraId="1882CE94" w14:textId="77777777" w:rsidR="00CC6625" w:rsidRDefault="00CC6625" w:rsidP="00CC662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D3BBA76" w14:textId="77777777" w:rsidR="00CC6625" w:rsidRPr="00CC6625" w:rsidRDefault="00CC6625" w:rsidP="00CC6625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6625"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LEARNING FOR SUSTAINABILITY </w:t>
                            </w:r>
                          </w:p>
                          <w:p w14:paraId="276D31A3" w14:textId="77777777" w:rsidR="00CC6625" w:rsidRDefault="00CC6625" w:rsidP="00CC6625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C6625"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Is </w:t>
                            </w:r>
                            <w:r w:rsidRPr="00CC6625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at the heart of the Life and Ethos </w:t>
                            </w:r>
                          </w:p>
                          <w:p w14:paraId="2315FBEE" w14:textId="77777777" w:rsidR="00CC6625" w:rsidRPr="00AA0087" w:rsidRDefault="00CC6625" w:rsidP="00CC662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C6625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of our school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C6625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as a community</w:t>
                            </w:r>
                          </w:p>
                          <w:p w14:paraId="1D6E9867" w14:textId="77777777" w:rsidR="008B2D35" w:rsidRPr="0056031B" w:rsidRDefault="008B2D35" w:rsidP="008B2D3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D97113" w14:textId="77777777" w:rsidR="008B2D35" w:rsidRPr="0056031B" w:rsidRDefault="008B2D35" w:rsidP="008B2D3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2A5E2" id="Heart 14" o:spid="_x0000_s1029" style="position:absolute;margin-left:63pt;margin-top:-53.5pt;width:604pt;height:56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70800,7137400" o:spt="100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" adj="-11796480,,5400" path="m3835400,1784350v1598083,-4163483,7830608,,,5353050c-3995208,1784350,2237317,-2379133,3835400,1784350xe" strokecolor="black [3213]" strokeweight="4.5pt">
                <v:fill r:id="rId12" o:title="" opacity="13107f" recolor="t" rotate="t" type="frame"/>
                <v:stroke joinstyle="miter"/>
                <v:formulas/>
                <v:path arrowok="t" o:connecttype="custom" o:connectlocs="3835400,1784350;3835400,7137400;3835400,1784350" o:connectangles="0,0,0" textboxrect="0,0,7670800,7137400"/>
                <v:textbox>
                  <w:txbxContent>
                    <w:p w:rsidR="00CC6625" w:rsidRPr="00CC6625" w:rsidRDefault="008B2D35" w:rsidP="00CC6625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7C5854">
                        <w:rPr>
                          <w:rFonts w:ascii="Comic Sans MS" w:hAnsi="Comic Sans MS"/>
                          <w:color w:val="833C0B" w:themeColor="accent2" w:themeShade="80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LIFE AND ETHOS OF THE SCHOOL AND COMMUNITY</w:t>
                      </w:r>
                    </w:p>
                    <w:p w:rsidR="00CC6625" w:rsidRDefault="00CC6625" w:rsidP="00CC6625">
                      <w:pPr>
                        <w:rPr>
                          <w:rFonts w:ascii="Comic Sans MS" w:hAnsi="Comic Sans MS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CC6625" w:rsidRPr="00CC6625" w:rsidRDefault="00CC6625" w:rsidP="00CC6625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6625"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LEARNING FOR SUSTAINABILITY </w:t>
                      </w:r>
                    </w:p>
                    <w:p w:rsidR="00CC6625" w:rsidRDefault="00CC6625" w:rsidP="00CC6625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C6625"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Is </w:t>
                      </w:r>
                      <w:r w:rsidRPr="00CC6625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at the heart of the Life and Ethos </w:t>
                      </w:r>
                    </w:p>
                    <w:p w:rsidR="00CC6625" w:rsidRPr="00AA0087" w:rsidRDefault="00CC6625" w:rsidP="00CC662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C6625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of our school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C6625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as a community</w:t>
                      </w:r>
                    </w:p>
                    <w:p w:rsidR="008B2D35" w:rsidRPr="0056031B" w:rsidRDefault="008B2D35" w:rsidP="008B2D35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B2D35" w:rsidRPr="0056031B" w:rsidRDefault="008B2D35" w:rsidP="008B2D35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23E39B" w14:textId="77777777" w:rsidR="008B2D35" w:rsidRDefault="008B2D35" w:rsidP="008B2D35">
      <w:pPr>
        <w:spacing w:before="100" w:beforeAutospacing="1" w:after="100" w:afterAutospacing="1"/>
        <w:rPr>
          <w:rFonts w:ascii="Calibri,Bold" w:eastAsia="Times New Roman" w:hAnsi="Calibri,Bold" w:cs="Times New Roman"/>
          <w:sz w:val="32"/>
          <w:szCs w:val="32"/>
          <w:lang w:eastAsia="en-GB"/>
        </w:rPr>
      </w:pPr>
    </w:p>
    <w:p w14:paraId="5DDF84A1" w14:textId="77777777" w:rsidR="008B2D35" w:rsidRDefault="008B2D35" w:rsidP="008B2D35">
      <w:pPr>
        <w:spacing w:before="100" w:beforeAutospacing="1" w:after="100" w:afterAutospacing="1"/>
        <w:rPr>
          <w:rFonts w:ascii="Comic Sans MS" w:hAnsi="Comic Sans MS"/>
          <w:sz w:val="36"/>
          <w:szCs w:val="36"/>
        </w:rPr>
      </w:pPr>
    </w:p>
    <w:p w14:paraId="62EFEDBA" w14:textId="77777777" w:rsidR="0056031B" w:rsidRDefault="0056031B" w:rsidP="008B2D35">
      <w:pPr>
        <w:spacing w:before="100" w:beforeAutospacing="1" w:after="100" w:afterAutospacing="1"/>
        <w:rPr>
          <w:rFonts w:ascii="Comic Sans MS" w:hAnsi="Comic Sans MS"/>
          <w:sz w:val="36"/>
          <w:szCs w:val="36"/>
        </w:rPr>
      </w:pPr>
    </w:p>
    <w:p w14:paraId="297FDF39" w14:textId="77777777" w:rsidR="0056031B" w:rsidRDefault="0062033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7BA2EDF" wp14:editId="2CA4E340">
                <wp:simplePos x="0" y="0"/>
                <wp:positionH relativeFrom="column">
                  <wp:posOffset>2395728</wp:posOffset>
                </wp:positionH>
                <wp:positionV relativeFrom="paragraph">
                  <wp:posOffset>3078353</wp:posOffset>
                </wp:positionV>
                <wp:extent cx="4041648" cy="1671447"/>
                <wp:effectExtent l="0" t="0" r="10160" b="17780"/>
                <wp:wrapNone/>
                <wp:docPr id="6" name="W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1648" cy="1671447"/>
                        </a:xfrm>
                        <a:prstGeom prst="wave">
                          <a:avLst/>
                        </a:prstGeom>
                        <a:solidFill>
                          <a:srgbClr val="F8EC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D6B50" w14:textId="77777777" w:rsidR="00CC6625" w:rsidRPr="0062033A" w:rsidRDefault="00CC6625" w:rsidP="00CC66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033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RIGHTS RESPECTING SCHOOL POSITIVE RELATIONSHIPS</w:t>
                            </w:r>
                            <w:r w:rsidRPr="0062033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RESTORATIVE PRACTICE</w:t>
                            </w:r>
                          </w:p>
                          <w:p w14:paraId="2E6AA618" w14:textId="77777777" w:rsidR="00CC6625" w:rsidRPr="00AA0087" w:rsidRDefault="00CC6625" w:rsidP="00CC662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AE7B6" id="Wave 6" o:spid="_x0000_s1030" type="#_x0000_t64" style="position:absolute;margin-left:188.65pt;margin-top:242.4pt;width:318.25pt;height:13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" adj="2700" fillcolor="#f8ecf9" strokecolor="#1f3763 [1604]" strokeweight="1pt">
                <v:stroke joinstyle="miter"/>
                <v:textbox>
                  <w:txbxContent>
                    <w:p w:rsidR="00CC6625" w:rsidRPr="0062033A" w:rsidRDefault="00CC6625" w:rsidP="00CC662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033A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RIGHTS RESPECTING </w:t>
                      </w:r>
                      <w:r w:rsidRPr="0062033A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SCHOOL </w:t>
                      </w:r>
                      <w:r w:rsidRPr="0062033A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POSITIVE RELATIONSHIPS</w:t>
                      </w:r>
                      <w:r w:rsidRPr="0062033A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RESTORATIVE PRACTICE</w:t>
                      </w:r>
                    </w:p>
                    <w:p w:rsidR="00CC6625" w:rsidRPr="00AA0087" w:rsidRDefault="00CC6625" w:rsidP="00CC662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CAED79B" wp14:editId="6A92287A">
                <wp:simplePos x="0" y="0"/>
                <wp:positionH relativeFrom="column">
                  <wp:posOffset>5614035</wp:posOffset>
                </wp:positionH>
                <wp:positionV relativeFrom="paragraph">
                  <wp:posOffset>1823466</wp:posOffset>
                </wp:positionV>
                <wp:extent cx="3941445" cy="1460500"/>
                <wp:effectExtent l="0" t="0" r="8255" b="12700"/>
                <wp:wrapNone/>
                <wp:docPr id="19" name="W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445" cy="1460500"/>
                        </a:xfrm>
                        <a:prstGeom prst="wave">
                          <a:avLst/>
                        </a:prstGeom>
                        <a:solidFill>
                          <a:srgbClr val="F8EC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8A350" w14:textId="77777777" w:rsidR="00CC6625" w:rsidRPr="00AA0087" w:rsidRDefault="00CC6625" w:rsidP="00CC662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AFTERSCHOOL CLUBS and EXTRA CURRICULAR OPPORTUNITIES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94B02" id="Wave 19" o:spid="_x0000_s1031" type="#_x0000_t64" style="position:absolute;margin-left:442.05pt;margin-top:143.6pt;width:310.35pt;height:1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" adj="2700" fillcolor="#f8ecf9" strokecolor="#1f3763 [1604]" strokeweight="1pt">
                <v:stroke joinstyle="miter"/>
                <v:textbox>
                  <w:txbxContent>
                    <w:p w:rsidR="00CC6625" w:rsidRPr="00AA0087" w:rsidRDefault="00CC6625" w:rsidP="00CC662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AFTERSCHOOL CLUBS and EXTRA CURRICULAR OPPORTUNITIES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427C1FE" wp14:editId="0449CF72">
                <wp:simplePos x="0" y="0"/>
                <wp:positionH relativeFrom="column">
                  <wp:posOffset>-649732</wp:posOffset>
                </wp:positionH>
                <wp:positionV relativeFrom="paragraph">
                  <wp:posOffset>1612773</wp:posOffset>
                </wp:positionV>
                <wp:extent cx="3941445" cy="1460500"/>
                <wp:effectExtent l="0" t="0" r="8255" b="12700"/>
                <wp:wrapNone/>
                <wp:docPr id="16" name="W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445" cy="1460500"/>
                        </a:xfrm>
                        <a:prstGeom prst="wave">
                          <a:avLst/>
                        </a:prstGeom>
                        <a:solidFill>
                          <a:srgbClr val="F8EC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13E6E" w14:textId="77777777" w:rsidR="00CC6625" w:rsidRDefault="00CC6625" w:rsidP="00CC66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ECO SCHOOLS</w:t>
                            </w:r>
                          </w:p>
                          <w:p w14:paraId="5174DA9A" w14:textId="77777777" w:rsidR="00CC6625" w:rsidRDefault="00CC6625" w:rsidP="00CC66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 PROMOTING SCHOOL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FAIRTRADE</w:t>
                            </w:r>
                          </w:p>
                          <w:p w14:paraId="0AF31B38" w14:textId="77777777" w:rsidR="00CC6625" w:rsidRPr="00CC6625" w:rsidRDefault="00CC6625" w:rsidP="00CC66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94B02" id="Wave 16" o:spid="_x0000_s1032" type="#_x0000_t64" style="position:absolute;margin-left:-51.15pt;margin-top:127pt;width:310.35pt;height:1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" adj="2700" fillcolor="#f8ecf9" strokecolor="#1f3763 [1604]" strokeweight="1pt">
                <v:stroke joinstyle="miter"/>
                <v:textbox>
                  <w:txbxContent>
                    <w:p w:rsidR="00CC6625" w:rsidRDefault="00CC6625" w:rsidP="00CC6625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ECO SCHOOLS</w:t>
                      </w:r>
                    </w:p>
                    <w:p w:rsidR="00CC6625" w:rsidRDefault="00CC6625" w:rsidP="00CC6625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 PROMOTING SCHOOL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FAIRTRADE</w:t>
                      </w:r>
                    </w:p>
                    <w:p w:rsidR="00CC6625" w:rsidRPr="00CC6625" w:rsidRDefault="00CC6625" w:rsidP="00CC6625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31B">
        <w:rPr>
          <w:rFonts w:ascii="Comic Sans MS" w:hAnsi="Comic Sans MS"/>
          <w:sz w:val="36"/>
          <w:szCs w:val="36"/>
        </w:rPr>
        <w:br w:type="page"/>
      </w:r>
    </w:p>
    <w:p w14:paraId="29A361B4" w14:textId="77777777" w:rsidR="0056031B" w:rsidRDefault="007C5854" w:rsidP="008B2D35">
      <w:pPr>
        <w:spacing w:before="100" w:beforeAutospacing="1" w:after="100" w:afterAutospacing="1"/>
        <w:rPr>
          <w:rFonts w:ascii="Comic Sans MS" w:hAnsi="Comic Sans MS"/>
          <w:sz w:val="36"/>
          <w:szCs w:val="36"/>
        </w:rPr>
      </w:pPr>
      <w:r w:rsidRPr="007C5854">
        <w:rPr>
          <w:rFonts w:ascii="Comic Sans MS" w:hAnsi="Comic Sans M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A7F54C" wp14:editId="2C7A36E2">
                <wp:simplePos x="0" y="0"/>
                <wp:positionH relativeFrom="column">
                  <wp:posOffset>-232410</wp:posOffset>
                </wp:positionH>
                <wp:positionV relativeFrom="paragraph">
                  <wp:posOffset>-131445</wp:posOffset>
                </wp:positionV>
                <wp:extent cx="3589655" cy="1193800"/>
                <wp:effectExtent l="0" t="0" r="17145" b="12700"/>
                <wp:wrapNone/>
                <wp:docPr id="23" name="W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655" cy="1193800"/>
                        </a:xfrm>
                        <a:prstGeom prst="wave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FAB5C" w14:textId="77777777" w:rsidR="007C5854" w:rsidRPr="0062033A" w:rsidRDefault="007C5854" w:rsidP="007C585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033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NUMERACY AND MATHEMATICS</w:t>
                            </w:r>
                          </w:p>
                          <w:p w14:paraId="533DC628" w14:textId="77777777" w:rsidR="007C5854" w:rsidRPr="00AA0087" w:rsidRDefault="007C5854" w:rsidP="007C585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D5AE" id="Wave 23" o:spid="_x0000_s1033" type="#_x0000_t64" style="position:absolute;margin-left:-18.3pt;margin-top:-10.35pt;width:282.65pt;height:9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" adj="2700" fillcolor="white [22]" strokecolor="#1f3763 [1604]" strokeweight="1pt">
                <v:fill color2="#a5a5a5 [3206]" rotate="t" focusposition=".5,-52429f" focussize="" colors="0 white;22938f white;1 #a5a5a5" focus="100%" type="gradientRadial"/>
                <v:stroke joinstyle="miter"/>
                <v:textbox>
                  <w:txbxContent>
                    <w:p w:rsidR="007C5854" w:rsidRPr="0062033A" w:rsidRDefault="007C5854" w:rsidP="007C585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033A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NUMERACY AND MATHEMATICS</w:t>
                      </w:r>
                    </w:p>
                    <w:p w:rsidR="007C5854" w:rsidRPr="00AA0087" w:rsidRDefault="007C5854" w:rsidP="007C5854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5854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984082" wp14:editId="56EFB535">
                <wp:simplePos x="0" y="0"/>
                <wp:positionH relativeFrom="column">
                  <wp:posOffset>5695315</wp:posOffset>
                </wp:positionH>
                <wp:positionV relativeFrom="paragraph">
                  <wp:posOffset>-285115</wp:posOffset>
                </wp:positionV>
                <wp:extent cx="3941445" cy="1460500"/>
                <wp:effectExtent l="0" t="0" r="8255" b="12700"/>
                <wp:wrapNone/>
                <wp:docPr id="22" name="W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445" cy="1460500"/>
                        </a:xfrm>
                        <a:prstGeom prst="wave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80CCB" w14:textId="77777777" w:rsidR="007C5854" w:rsidRDefault="007C5854" w:rsidP="007C5854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711E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LITERACY AND LANGUAGES </w:t>
                            </w:r>
                          </w:p>
                          <w:p w14:paraId="22DFA974" w14:textId="77777777" w:rsidR="00DB2F71" w:rsidRPr="0090711E" w:rsidRDefault="00DB2F71" w:rsidP="007C5854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Including English, Gaelic and Modern 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A9A4C" id="Wave 22" o:spid="_x0000_s1034" type="#_x0000_t64" style="position:absolute;margin-left:448.45pt;margin-top:-22.45pt;width:310.35pt;height:1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" adj="2700" fillcolor="white [22]" strokecolor="#1f3763 [1604]" strokeweight="1pt">
                <v:fill color2="#a5a5a5 [3206]" rotate="t" focusposition=".5,-52429f" focussize="" colors="0 white;22938f white;1 #a5a5a5" focus="100%" type="gradientRadial"/>
                <v:stroke joinstyle="miter"/>
                <v:textbox>
                  <w:txbxContent>
                    <w:p w:rsidR="007C5854" w:rsidRDefault="007C5854" w:rsidP="007C5854">
                      <w:pPr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0711E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LITERACY AND LANGUAGES </w:t>
                      </w:r>
                    </w:p>
                    <w:p w:rsidR="00DB2F71" w:rsidRPr="0090711E" w:rsidRDefault="00DB2F71" w:rsidP="007C5854">
                      <w:pPr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Including English, Gaelic and Modern Languages</w:t>
                      </w:r>
                    </w:p>
                  </w:txbxContent>
                </v:textbox>
              </v:shape>
            </w:pict>
          </mc:Fallback>
        </mc:AlternateContent>
      </w:r>
      <w:r w:rsidRPr="007C5854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07A75E" wp14:editId="51AC9751">
                <wp:simplePos x="0" y="0"/>
                <wp:positionH relativeFrom="column">
                  <wp:posOffset>882904</wp:posOffset>
                </wp:positionH>
                <wp:positionV relativeFrom="paragraph">
                  <wp:posOffset>-773557</wp:posOffset>
                </wp:positionV>
                <wp:extent cx="7670800" cy="7137400"/>
                <wp:effectExtent l="63500" t="0" r="76200" b="50800"/>
                <wp:wrapNone/>
                <wp:docPr id="21" name="Hear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0" cy="7137400"/>
                        </a:xfrm>
                        <a:prstGeom prst="heart">
                          <a:avLst/>
                        </a:prstGeom>
                        <a:blipFill dpi="0" rotWithShape="1">
                          <a:blip r:embed="rId5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1982C" w14:textId="77777777" w:rsidR="007C5854" w:rsidRDefault="007C5854" w:rsidP="007C5854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CURRICULUM AREAS AND SUBJECTS</w:t>
                            </w:r>
                          </w:p>
                          <w:p w14:paraId="4BB778F8" w14:textId="77777777" w:rsidR="007C5854" w:rsidRPr="00AA0087" w:rsidRDefault="007C5854" w:rsidP="007C585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Literacy, Numeracy and Health and Wellbeing – RESPONSIBILITY OF ALL</w:t>
                            </w:r>
                          </w:p>
                          <w:p w14:paraId="58A8A9A5" w14:textId="77777777" w:rsidR="007C5854" w:rsidRPr="0056031B" w:rsidRDefault="007C5854" w:rsidP="007C585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80F9D4" w14:textId="77777777" w:rsidR="007C5854" w:rsidRPr="0056031B" w:rsidRDefault="007C5854" w:rsidP="007C585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4181" id="Heart 21" o:spid="_x0000_s1035" style="position:absolute;margin-left:69.5pt;margin-top:-60.9pt;width:604pt;height:56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70800,7137400" o:spt="100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" adj="-11796480,,5400" path="m3835400,1784350v1598083,-4163483,7830608,,,5353050c-3995208,1784350,2237317,-2379133,3835400,1784350xe" strokecolor="black [3213]" strokeweight="4.5pt">
                <v:fill r:id="rId12" o:title="" opacity="13107f" recolor="t" rotate="t" type="frame"/>
                <v:stroke joinstyle="miter"/>
                <v:formulas/>
                <v:path arrowok="t" o:connecttype="custom" o:connectlocs="3835400,1784350;3835400,7137400;3835400,1784350" o:connectangles="0,0,0" textboxrect="0,0,7670800,7137400"/>
                <v:textbox>
                  <w:txbxContent>
                    <w:p w:rsidR="007C5854" w:rsidRDefault="007C5854" w:rsidP="007C5854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833C0B" w:themeColor="accent2" w:themeShade="80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CURRICULUM AREAS AND SUBJECTS</w:t>
                      </w:r>
                    </w:p>
                    <w:p w:rsidR="007C5854" w:rsidRPr="00AA0087" w:rsidRDefault="007C5854" w:rsidP="007C5854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Literacy, Numeracy and Health and Wellbeing – RESPONSIBILITY OF ALL</w:t>
                      </w:r>
                    </w:p>
                    <w:p w:rsidR="007C5854" w:rsidRPr="0056031B" w:rsidRDefault="007C5854" w:rsidP="007C5854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C5854" w:rsidRPr="0056031B" w:rsidRDefault="007C5854" w:rsidP="007C5854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E8019E" w14:textId="77777777" w:rsidR="0056031B" w:rsidRDefault="0062033A">
      <w:pPr>
        <w:rPr>
          <w:rFonts w:ascii="Comic Sans MS" w:hAnsi="Comic Sans MS"/>
          <w:sz w:val="36"/>
          <w:szCs w:val="36"/>
        </w:rPr>
      </w:pPr>
      <w:r w:rsidRPr="007C5854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35D3EB" wp14:editId="5D0FC1E0">
                <wp:simplePos x="0" y="0"/>
                <wp:positionH relativeFrom="column">
                  <wp:posOffset>-402336</wp:posOffset>
                </wp:positionH>
                <wp:positionV relativeFrom="paragraph">
                  <wp:posOffset>2868422</wp:posOffset>
                </wp:positionV>
                <wp:extent cx="2468880" cy="1042035"/>
                <wp:effectExtent l="0" t="0" r="7620" b="12065"/>
                <wp:wrapNone/>
                <wp:docPr id="25" name="W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1042035"/>
                        </a:xfrm>
                        <a:prstGeom prst="wave">
                          <a:avLst/>
                        </a:prstGeom>
                        <a:pattFill prst="lgCheck">
                          <a:fgClr>
                            <a:srgbClr val="F8ECF9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5545F" w14:textId="77777777" w:rsidR="007C5854" w:rsidRPr="0062033A" w:rsidRDefault="0062033A" w:rsidP="007C585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033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SCIENCES</w:t>
                            </w:r>
                            <w:r w:rsidR="00DB2F71" w:rsidRPr="0062033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36C6F" id="Wave 25" o:spid="_x0000_s1036" type="#_x0000_t64" style="position:absolute;margin-left:-31.7pt;margin-top:225.85pt;width:194.4pt;height:82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" adj="2700" fillcolor="#f8ecf9" strokecolor="#1f3763 [1604]" strokeweight="1pt">
                <v:fill r:id="rId13" o:title="" color2="white [3212]" type="pattern"/>
                <v:stroke joinstyle="miter"/>
                <v:textbox>
                  <w:txbxContent>
                    <w:p w:rsidR="007C5854" w:rsidRPr="0062033A" w:rsidRDefault="0062033A" w:rsidP="007C585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033A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SCIENCES</w:t>
                      </w:r>
                      <w:r w:rsidR="00DB2F71" w:rsidRPr="0062033A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C5854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08D909B" wp14:editId="11F1692C">
                <wp:simplePos x="0" y="0"/>
                <wp:positionH relativeFrom="column">
                  <wp:posOffset>2852928</wp:posOffset>
                </wp:positionH>
                <wp:positionV relativeFrom="paragraph">
                  <wp:posOffset>4443349</wp:posOffset>
                </wp:positionV>
                <wp:extent cx="3657600" cy="1333500"/>
                <wp:effectExtent l="0" t="0" r="12700" b="12700"/>
                <wp:wrapNone/>
                <wp:docPr id="43" name="Wav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333500"/>
                        </a:xfrm>
                        <a:prstGeom prst="wave">
                          <a:avLst/>
                        </a:prstGeom>
                        <a:pattFill prst="lgCheck">
                          <a:fgClr>
                            <a:srgbClr val="F8ECF9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3A925" w14:textId="77777777" w:rsidR="0062033A" w:rsidRPr="0062033A" w:rsidRDefault="0062033A" w:rsidP="0062033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033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RELIGIOUS AND MORAL EDUCATION</w:t>
                            </w:r>
                          </w:p>
                          <w:p w14:paraId="45FCCEED" w14:textId="77777777" w:rsidR="0062033A" w:rsidRPr="00AA0087" w:rsidRDefault="0062033A" w:rsidP="0062033A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98DAF" id="Wave 43" o:spid="_x0000_s1037" type="#_x0000_t64" style="position:absolute;margin-left:224.65pt;margin-top:349.85pt;width:4in;height:10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" adj="2700" fillcolor="#f8ecf9" strokecolor="#1f3763 [1604]" strokeweight="1pt">
                <v:fill r:id="rId13" o:title="" color2="white [3212]" type="pattern"/>
                <v:stroke joinstyle="miter"/>
                <v:textbox>
                  <w:txbxContent>
                    <w:p w:rsidR="0062033A" w:rsidRPr="0062033A" w:rsidRDefault="0062033A" w:rsidP="0062033A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033A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RELIGIOUS AND MORAL EDUCATION</w:t>
                      </w:r>
                    </w:p>
                    <w:p w:rsidR="0062033A" w:rsidRPr="00AA0087" w:rsidRDefault="0062033A" w:rsidP="0062033A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5854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5C6ECF" wp14:editId="7613F362">
                <wp:simplePos x="0" y="0"/>
                <wp:positionH relativeFrom="column">
                  <wp:posOffset>2852928</wp:posOffset>
                </wp:positionH>
                <wp:positionV relativeFrom="paragraph">
                  <wp:posOffset>2797429</wp:posOffset>
                </wp:positionV>
                <wp:extent cx="3657600" cy="1333500"/>
                <wp:effectExtent l="0" t="0" r="12700" b="12700"/>
                <wp:wrapNone/>
                <wp:docPr id="24" name="W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333500"/>
                        </a:xfrm>
                        <a:prstGeom prst="wave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C2CA0" w14:textId="77777777" w:rsidR="007C5854" w:rsidRPr="0062033A" w:rsidRDefault="007C5854" w:rsidP="007C585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033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 AND WELLBEING</w:t>
                            </w:r>
                          </w:p>
                          <w:p w14:paraId="17F8DB95" w14:textId="77777777" w:rsidR="007C5854" w:rsidRPr="00AA0087" w:rsidRDefault="007C5854" w:rsidP="007C585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2056B" id="Wave 24" o:spid="_x0000_s1038" type="#_x0000_t64" style="position:absolute;margin-left:224.65pt;margin-top:220.25pt;width:4in;height:1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" adj="2700" fillcolor="white [22]" strokecolor="#1f3763 [1604]" strokeweight="1pt">
                <v:fill color2="#a5a5a5 [3206]" focusposition=".5,-52429f" focussize="" colors="0 white;22938f white;1 #a5a5a5" focus="100%" type="gradientRadial"/>
                <v:stroke joinstyle="miter"/>
                <v:textbox>
                  <w:txbxContent>
                    <w:p w:rsidR="007C5854" w:rsidRPr="0062033A" w:rsidRDefault="007C5854" w:rsidP="007C585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033A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 AND WELLBEING</w:t>
                      </w:r>
                    </w:p>
                    <w:p w:rsidR="007C5854" w:rsidRPr="00AA0087" w:rsidRDefault="007C5854" w:rsidP="007C5854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5854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6CDDED" wp14:editId="498AB985">
                <wp:simplePos x="0" y="0"/>
                <wp:positionH relativeFrom="column">
                  <wp:posOffset>6674866</wp:posOffset>
                </wp:positionH>
                <wp:positionV relativeFrom="paragraph">
                  <wp:posOffset>1277747</wp:posOffset>
                </wp:positionV>
                <wp:extent cx="2752725" cy="1314196"/>
                <wp:effectExtent l="0" t="0" r="15875" b="6985"/>
                <wp:wrapNone/>
                <wp:docPr id="42" name="W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314196"/>
                        </a:xfrm>
                        <a:prstGeom prst="wave">
                          <a:avLst/>
                        </a:prstGeom>
                        <a:pattFill prst="sphere">
                          <a:fgClr>
                            <a:srgbClr val="F8ECF9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A0D9B" w14:textId="77777777" w:rsidR="0062033A" w:rsidRPr="0062033A" w:rsidRDefault="0062033A" w:rsidP="0062033A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033A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TECHNOLOGIES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F4FE5" id="Wave 42" o:spid="_x0000_s1039" type="#_x0000_t64" style="position:absolute;margin-left:525.6pt;margin-top:100.6pt;width:216.75pt;height:103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" adj="2700" fillcolor="#f8ecf9" strokecolor="#1f3763 [1604]" strokeweight="1pt">
                <v:fill r:id="rId14" o:title="" color2="white [3212]" type="pattern"/>
                <v:stroke joinstyle="miter"/>
                <v:textbox>
                  <w:txbxContent>
                    <w:p w:rsidR="0062033A" w:rsidRPr="0062033A" w:rsidRDefault="0062033A" w:rsidP="0062033A">
                      <w:pPr>
                        <w:jc w:val="center"/>
                        <w:rPr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2033A">
                        <w:rPr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TECHNOLOGIES</w:t>
                      </w:r>
                    </w:p>
                  </w:txbxContent>
                </v:textbox>
              </v:shape>
            </w:pict>
          </mc:Fallback>
        </mc:AlternateContent>
      </w:r>
      <w:r w:rsidRPr="007C5854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FBF6DC" wp14:editId="023A4412">
                <wp:simplePos x="0" y="0"/>
                <wp:positionH relativeFrom="column">
                  <wp:posOffset>6876288</wp:posOffset>
                </wp:positionH>
                <wp:positionV relativeFrom="paragraph">
                  <wp:posOffset>3289046</wp:posOffset>
                </wp:positionV>
                <wp:extent cx="2752725" cy="1314196"/>
                <wp:effectExtent l="0" t="0" r="15875" b="6985"/>
                <wp:wrapNone/>
                <wp:docPr id="26" name="W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314196"/>
                        </a:xfrm>
                        <a:prstGeom prst="wave">
                          <a:avLst/>
                        </a:prstGeom>
                        <a:pattFill prst="lgCheck">
                          <a:fgClr>
                            <a:srgbClr val="F8ECF9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D7EF2" w14:textId="77777777" w:rsidR="007C5854" w:rsidRPr="0062033A" w:rsidRDefault="0062033A" w:rsidP="007C5854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033A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SOCIAL STUDIES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C6925" id="Wave 26" o:spid="_x0000_s1040" type="#_x0000_t64" style="position:absolute;margin-left:541.45pt;margin-top:259pt;width:216.75pt;height:103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" adj="2700" fillcolor="#f8ecf9" strokecolor="#1f3763 [1604]" strokeweight="1pt">
                <v:fill r:id="rId13" o:title="" color2="white [3212]" type="pattern"/>
                <v:stroke joinstyle="miter"/>
                <v:textbox>
                  <w:txbxContent>
                    <w:p w:rsidR="007C5854" w:rsidRPr="0062033A" w:rsidRDefault="0062033A" w:rsidP="007C5854">
                      <w:pPr>
                        <w:jc w:val="center"/>
                        <w:rPr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2033A">
                        <w:rPr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SOCIAL STUDIES</w:t>
                      </w:r>
                    </w:p>
                  </w:txbxContent>
                </v:textbox>
              </v:shape>
            </w:pict>
          </mc:Fallback>
        </mc:AlternateContent>
      </w:r>
      <w:r w:rsidRPr="007C5854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521A78" wp14:editId="38CE1C5A">
                <wp:simplePos x="0" y="0"/>
                <wp:positionH relativeFrom="column">
                  <wp:posOffset>-585215</wp:posOffset>
                </wp:positionH>
                <wp:positionV relativeFrom="paragraph">
                  <wp:posOffset>1277366</wp:posOffset>
                </wp:positionV>
                <wp:extent cx="2414016" cy="1024128"/>
                <wp:effectExtent l="0" t="0" r="12065" b="17780"/>
                <wp:wrapNone/>
                <wp:docPr id="41" name="W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1024128"/>
                        </a:xfrm>
                        <a:prstGeom prst="wave">
                          <a:avLst/>
                        </a:prstGeom>
                        <a:pattFill prst="lgCheck">
                          <a:fgClr>
                            <a:srgbClr val="F8ECF9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7E533" w14:textId="77777777" w:rsidR="0062033A" w:rsidRPr="0062033A" w:rsidRDefault="0062033A" w:rsidP="0062033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033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EXPRESSIVE ARTS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F2909" id="Wave 41" o:spid="_x0000_s1041" type="#_x0000_t64" style="position:absolute;margin-left:-46.1pt;margin-top:100.6pt;width:190.1pt;height:80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" adj="2700" fillcolor="#f8ecf9" strokecolor="#1f3763 [1604]" strokeweight="1pt">
                <v:fill r:id="rId13" o:title="" color2="white [3212]" type="pattern"/>
                <v:stroke joinstyle="miter"/>
                <v:textbox>
                  <w:txbxContent>
                    <w:p w:rsidR="0062033A" w:rsidRPr="0062033A" w:rsidRDefault="0062033A" w:rsidP="0062033A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033A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EXPRESSIVE ARTS </w:t>
                      </w:r>
                    </w:p>
                  </w:txbxContent>
                </v:textbox>
              </v:shape>
            </w:pict>
          </mc:Fallback>
        </mc:AlternateContent>
      </w:r>
      <w:r w:rsidR="0056031B">
        <w:rPr>
          <w:rFonts w:ascii="Comic Sans MS" w:hAnsi="Comic Sans MS"/>
          <w:sz w:val="36"/>
          <w:szCs w:val="36"/>
        </w:rPr>
        <w:br w:type="page"/>
      </w:r>
    </w:p>
    <w:p w14:paraId="0E92F254" w14:textId="77777777" w:rsidR="007C5854" w:rsidRDefault="002B620A" w:rsidP="008B2D35">
      <w:pPr>
        <w:spacing w:before="100" w:beforeAutospacing="1" w:after="100" w:afterAutospacing="1"/>
        <w:rPr>
          <w:rFonts w:ascii="Comic Sans MS" w:hAnsi="Comic Sans MS"/>
          <w:sz w:val="36"/>
          <w:szCs w:val="36"/>
        </w:rPr>
      </w:pPr>
      <w:r w:rsidRPr="007C5854">
        <w:rPr>
          <w:rFonts w:ascii="Comic Sans MS" w:hAnsi="Comic Sans M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22805C" wp14:editId="04A33732">
                <wp:simplePos x="0" y="0"/>
                <wp:positionH relativeFrom="column">
                  <wp:posOffset>2194052</wp:posOffset>
                </wp:positionH>
                <wp:positionV relativeFrom="paragraph">
                  <wp:posOffset>-750570</wp:posOffset>
                </wp:positionV>
                <wp:extent cx="4315968" cy="1679956"/>
                <wp:effectExtent l="0" t="0" r="15240" b="9525"/>
                <wp:wrapNone/>
                <wp:docPr id="35" name="W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5968" cy="1679956"/>
                        </a:xfrm>
                        <a:prstGeom prst="wave">
                          <a:avLst/>
                        </a:prstGeom>
                        <a:solidFill>
                          <a:srgbClr val="F8EC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1DD2A" w14:textId="77777777" w:rsidR="007C5854" w:rsidRPr="002B620A" w:rsidRDefault="002B620A" w:rsidP="002B620A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PRINCIPLES OF CURRICULUM DESIGN</w:t>
                            </w:r>
                          </w:p>
                          <w:p w14:paraId="700E71C4" w14:textId="77777777" w:rsidR="007C5854" w:rsidRPr="00AA0087" w:rsidRDefault="007C5854" w:rsidP="007C585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D5AE" id="Wave 35" o:spid="_x0000_s1042" type="#_x0000_t64" style="position:absolute;margin-left:172.75pt;margin-top:-59.1pt;width:339.85pt;height:132.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" adj="2700" fillcolor="#f8ecf9" strokecolor="#1f3763 [1604]" strokeweight="1pt">
                <v:stroke joinstyle="miter"/>
                <v:textbox>
                  <w:txbxContent>
                    <w:p w:rsidR="007C5854" w:rsidRPr="002B620A" w:rsidRDefault="002B620A" w:rsidP="002B620A">
                      <w:pP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PRINCIPLES OF CURRICULUM DESIGN</w:t>
                      </w:r>
                    </w:p>
                    <w:p w:rsidR="007C5854" w:rsidRPr="00AA0087" w:rsidRDefault="007C5854" w:rsidP="007C5854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5854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89309D" wp14:editId="1E1ABA66">
                <wp:simplePos x="0" y="0"/>
                <wp:positionH relativeFrom="column">
                  <wp:posOffset>553720</wp:posOffset>
                </wp:positionH>
                <wp:positionV relativeFrom="paragraph">
                  <wp:posOffset>-745490</wp:posOffset>
                </wp:positionV>
                <wp:extent cx="7670800" cy="7137400"/>
                <wp:effectExtent l="63500" t="0" r="76200" b="50800"/>
                <wp:wrapNone/>
                <wp:docPr id="33" name="Hear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0" cy="7137400"/>
                        </a:xfrm>
                        <a:prstGeom prst="heart">
                          <a:avLst/>
                        </a:prstGeom>
                        <a:blipFill dpi="0" rotWithShape="1">
                          <a:blip r:embed="rId5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2B839" w14:textId="77777777" w:rsidR="002B620A" w:rsidRDefault="007C5854" w:rsidP="007C5854">
                            <w:pPr>
                              <w:jc w:val="center"/>
                              <w:rPr>
                                <w:rFonts w:ascii="Comic Sans MS" w:hAnsi="Comic Sans MS"/>
                                <w:color w:val="833C0B" w:themeColor="accent2" w:themeShade="8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58B223F8" w14:textId="77777777" w:rsidR="007C5854" w:rsidRPr="0056031B" w:rsidRDefault="007C5854" w:rsidP="007C585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33C0B" w:themeColor="accent2" w:themeShade="8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INTERDISCIPLINARY LEARNING</w:t>
                            </w:r>
                          </w:p>
                          <w:p w14:paraId="451AC2F3" w14:textId="77777777" w:rsidR="007C5854" w:rsidRPr="0056031B" w:rsidRDefault="007C5854" w:rsidP="007C585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4181" id="Heart 33" o:spid="_x0000_s1043" style="position:absolute;margin-left:43.6pt;margin-top:-58.7pt;width:604pt;height:56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70800,7137400" o:spt="100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" adj="-11796480,,5400" path="m3835400,1784350v1598083,-4163483,7830608,,,5353050c-3995208,1784350,2237317,-2379133,3835400,1784350xe" strokecolor="black [3213]" strokeweight="4.5pt">
                <v:fill r:id="rId12" o:title="" opacity="13107f" recolor="t" rotate="t" type="frame"/>
                <v:stroke joinstyle="miter"/>
                <v:formulas/>
                <v:path arrowok="t" o:connecttype="custom" o:connectlocs="3835400,1784350;3835400,7137400;3835400,1784350" o:connectangles="0,0,0" textboxrect="0,0,7670800,7137400"/>
                <v:textbox>
                  <w:txbxContent>
                    <w:p w:rsidR="002B620A" w:rsidRDefault="007C5854" w:rsidP="007C5854">
                      <w:pPr>
                        <w:jc w:val="center"/>
                        <w:rPr>
                          <w:rFonts w:ascii="Comic Sans MS" w:hAnsi="Comic Sans MS"/>
                          <w:color w:val="833C0B" w:themeColor="accent2" w:themeShade="80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7C5854" w:rsidRPr="0056031B" w:rsidRDefault="007C5854" w:rsidP="007C5854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833C0B" w:themeColor="accent2" w:themeShade="80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INTERDISCIPLINARY LEARNING</w:t>
                      </w:r>
                    </w:p>
                    <w:p w:rsidR="007C5854" w:rsidRPr="0056031B" w:rsidRDefault="007C5854" w:rsidP="007C5854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673198" w14:textId="77777777" w:rsidR="007C5854" w:rsidRDefault="002B620A" w:rsidP="008B2D35">
      <w:pPr>
        <w:spacing w:before="100" w:beforeAutospacing="1" w:after="100" w:afterAutospacing="1"/>
        <w:rPr>
          <w:rFonts w:ascii="Comic Sans MS" w:hAnsi="Comic Sans MS"/>
          <w:sz w:val="36"/>
          <w:szCs w:val="36"/>
        </w:rPr>
      </w:pPr>
      <w:r w:rsidRPr="007C5854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26D99D9" wp14:editId="41B3D58D">
                <wp:simplePos x="0" y="0"/>
                <wp:positionH relativeFrom="column">
                  <wp:posOffset>5138674</wp:posOffset>
                </wp:positionH>
                <wp:positionV relativeFrom="paragraph">
                  <wp:posOffset>417576</wp:posOffset>
                </wp:positionV>
                <wp:extent cx="4471797" cy="1554480"/>
                <wp:effectExtent l="12700" t="0" r="24130" b="7620"/>
                <wp:wrapNone/>
                <wp:docPr id="38" name="W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1797" cy="1554480"/>
                        </a:xfrm>
                        <a:prstGeom prst="wave">
                          <a:avLst>
                            <a:gd name="adj1" fmla="val 12500"/>
                            <a:gd name="adj2" fmla="val -464"/>
                          </a:avLst>
                        </a:prstGeom>
                        <a:solidFill>
                          <a:srgbClr val="F8EC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307D5" w14:textId="77777777" w:rsidR="002B620A" w:rsidRPr="002B620A" w:rsidRDefault="002B620A" w:rsidP="002B620A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B620A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to explore a theme or an issue, meet a challenge, solve a problem or complete a final project. </w:t>
                            </w:r>
                          </w:p>
                          <w:p w14:paraId="39A01FF7" w14:textId="77777777" w:rsidR="007C5854" w:rsidRPr="00AA0087" w:rsidRDefault="007C5854" w:rsidP="007C585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C6925" id="Wave 38" o:spid="_x0000_s1044" type="#_x0000_t64" style="position:absolute;margin-left:404.6pt;margin-top:32.9pt;width:352.1pt;height:122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" adj="2700,10700" fillcolor="#f8ecf9" strokecolor="#1f3763 [1604]" strokeweight="1pt">
                <v:stroke joinstyle="miter"/>
                <v:textbox>
                  <w:txbxContent>
                    <w:p w:rsidR="002B620A" w:rsidRPr="002B620A" w:rsidRDefault="002B620A" w:rsidP="002B620A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B620A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to explore a theme or an issue, meet a challenge, solve a problem or complete a final project. </w:t>
                      </w:r>
                    </w:p>
                    <w:p w:rsidR="007C5854" w:rsidRPr="00AA0087" w:rsidRDefault="007C5854" w:rsidP="007C5854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5854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145326" wp14:editId="45C6A9E1">
                <wp:simplePos x="0" y="0"/>
                <wp:positionH relativeFrom="column">
                  <wp:posOffset>-804545</wp:posOffset>
                </wp:positionH>
                <wp:positionV relativeFrom="paragraph">
                  <wp:posOffset>254508</wp:posOffset>
                </wp:positionV>
                <wp:extent cx="3941445" cy="1460500"/>
                <wp:effectExtent l="0" t="0" r="8255" b="12700"/>
                <wp:wrapNone/>
                <wp:docPr id="37" name="W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445" cy="1460500"/>
                        </a:xfrm>
                        <a:prstGeom prst="wave">
                          <a:avLst/>
                        </a:prstGeom>
                        <a:solidFill>
                          <a:srgbClr val="F8EC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27F41" w14:textId="77777777" w:rsidR="0062033A" w:rsidRPr="00DB1EF0" w:rsidRDefault="0062033A" w:rsidP="0062033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DB1EF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develop awareness and understanding of the connections and differences across subjects or curriculum areas.</w:t>
                            </w:r>
                          </w:p>
                          <w:p w14:paraId="2728CA1D" w14:textId="77777777" w:rsidR="007C5854" w:rsidRPr="00CC6625" w:rsidRDefault="007C5854" w:rsidP="007C585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36C6F" id="Wave 37" o:spid="_x0000_s1045" type="#_x0000_t64" style="position:absolute;margin-left:-63.35pt;margin-top:20.05pt;width:310.35pt;height:1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" adj="2700" fillcolor="#f8ecf9" strokecolor="#1f3763 [1604]" strokeweight="1pt">
                <v:stroke joinstyle="miter"/>
                <v:textbox>
                  <w:txbxContent>
                    <w:p w:rsidR="0062033A" w:rsidRPr="00DB1EF0" w:rsidRDefault="0062033A" w:rsidP="0062033A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 w:rsidRPr="00DB1EF0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develop awareness and understanding of the connections and differences across subjects or curriculum areas.</w:t>
                      </w:r>
                    </w:p>
                    <w:p w:rsidR="007C5854" w:rsidRPr="00CC6625" w:rsidRDefault="007C5854" w:rsidP="007C5854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E66D16" w14:textId="77777777" w:rsidR="007C5854" w:rsidRDefault="007C5854" w:rsidP="008B2D35">
      <w:pPr>
        <w:spacing w:before="100" w:beforeAutospacing="1" w:after="100" w:afterAutospacing="1"/>
        <w:rPr>
          <w:rFonts w:ascii="Comic Sans MS" w:hAnsi="Comic Sans MS"/>
          <w:sz w:val="36"/>
          <w:szCs w:val="36"/>
        </w:rPr>
      </w:pPr>
    </w:p>
    <w:p w14:paraId="35F3A8CE" w14:textId="77777777" w:rsidR="007C5854" w:rsidRDefault="007C5854" w:rsidP="008B2D35">
      <w:pPr>
        <w:spacing w:before="100" w:beforeAutospacing="1" w:after="100" w:afterAutospacing="1"/>
        <w:rPr>
          <w:rFonts w:ascii="Comic Sans MS" w:hAnsi="Comic Sans MS"/>
          <w:sz w:val="36"/>
          <w:szCs w:val="36"/>
        </w:rPr>
      </w:pPr>
    </w:p>
    <w:p w14:paraId="5F9FA912" w14:textId="77777777" w:rsidR="007C5854" w:rsidRDefault="007C5854" w:rsidP="008B2D35">
      <w:pPr>
        <w:spacing w:before="100" w:beforeAutospacing="1" w:after="100" w:afterAutospacing="1"/>
        <w:rPr>
          <w:rFonts w:ascii="Comic Sans MS" w:hAnsi="Comic Sans MS"/>
          <w:sz w:val="36"/>
          <w:szCs w:val="36"/>
        </w:rPr>
      </w:pPr>
    </w:p>
    <w:p w14:paraId="0B260743" w14:textId="77777777" w:rsidR="007C5854" w:rsidRDefault="002B620A" w:rsidP="008B2D35">
      <w:pPr>
        <w:spacing w:before="100" w:beforeAutospacing="1" w:after="100" w:afterAutospacing="1"/>
        <w:rPr>
          <w:rFonts w:ascii="Comic Sans MS" w:hAnsi="Comic Sans MS"/>
          <w:sz w:val="36"/>
          <w:szCs w:val="36"/>
        </w:rPr>
      </w:pPr>
      <w:r w:rsidRPr="007C5854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16FE4BE" wp14:editId="6CA73C37">
                <wp:simplePos x="0" y="0"/>
                <wp:positionH relativeFrom="column">
                  <wp:posOffset>6510020</wp:posOffset>
                </wp:positionH>
                <wp:positionV relativeFrom="paragraph">
                  <wp:posOffset>135763</wp:posOffset>
                </wp:positionV>
                <wp:extent cx="2468880" cy="2395728"/>
                <wp:effectExtent l="0" t="0" r="7620" b="17780"/>
                <wp:wrapNone/>
                <wp:docPr id="45" name="W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2395728"/>
                        </a:xfrm>
                        <a:prstGeom prst="wave">
                          <a:avLst/>
                        </a:prstGeom>
                        <a:solidFill>
                          <a:srgbClr val="F8EC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F091B" w14:textId="77777777" w:rsidR="002B620A" w:rsidRPr="00DB1EF0" w:rsidRDefault="002B620A" w:rsidP="002B620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Williamston Framework for Interdisciplinary Learning</w:t>
                            </w:r>
                          </w:p>
                          <w:p w14:paraId="3A8CFA3F" w14:textId="77777777" w:rsidR="002B620A" w:rsidRPr="00CC6625" w:rsidRDefault="002B620A" w:rsidP="002B620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CB2CB" id="Wave 45" o:spid="_x0000_s1046" type="#_x0000_t64" style="position:absolute;margin-left:512.6pt;margin-top:10.7pt;width:194.4pt;height:188.6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" adj="2700" fillcolor="#f8ecf9" strokecolor="#1f3763 [1604]" strokeweight="1pt">
                <v:stroke joinstyle="miter"/>
                <v:textbox>
                  <w:txbxContent>
                    <w:p w:rsidR="002B620A" w:rsidRPr="00DB1EF0" w:rsidRDefault="002B620A" w:rsidP="002B620A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Williamston Framework for Interdisciplinary Learning</w:t>
                      </w:r>
                    </w:p>
                    <w:p w:rsidR="002B620A" w:rsidRPr="00CC6625" w:rsidRDefault="002B620A" w:rsidP="002B620A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5854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6BDF919" wp14:editId="210A1C4F">
                <wp:simplePos x="0" y="0"/>
                <wp:positionH relativeFrom="column">
                  <wp:posOffset>-18415</wp:posOffset>
                </wp:positionH>
                <wp:positionV relativeFrom="paragraph">
                  <wp:posOffset>133096</wp:posOffset>
                </wp:positionV>
                <wp:extent cx="2468880" cy="2395728"/>
                <wp:effectExtent l="0" t="0" r="7620" b="17780"/>
                <wp:wrapNone/>
                <wp:docPr id="44" name="W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2395728"/>
                        </a:xfrm>
                        <a:prstGeom prst="wave">
                          <a:avLst/>
                        </a:prstGeom>
                        <a:solidFill>
                          <a:srgbClr val="F8EC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261D7" w14:textId="77777777" w:rsidR="002B620A" w:rsidRDefault="002B620A" w:rsidP="002B620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Most effective when </w:t>
                            </w:r>
                          </w:p>
                          <w:p w14:paraId="60805DDB" w14:textId="77777777" w:rsidR="002B620A" w:rsidRDefault="002B620A" w:rsidP="002B620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Meets learners needs</w:t>
                            </w:r>
                          </w:p>
                          <w:p w14:paraId="379D71DA" w14:textId="77777777" w:rsidR="002B620A" w:rsidRDefault="002B620A" w:rsidP="002B620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Based on Identified next steps</w:t>
                            </w:r>
                          </w:p>
                          <w:p w14:paraId="2E258320" w14:textId="77777777" w:rsidR="002B620A" w:rsidRPr="00DB1EF0" w:rsidRDefault="002B620A" w:rsidP="002B620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Involves learners fully in planning</w:t>
                            </w:r>
                          </w:p>
                          <w:p w14:paraId="70242EAD" w14:textId="77777777" w:rsidR="002B620A" w:rsidRPr="00CC6625" w:rsidRDefault="002B620A" w:rsidP="002B620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ADBF6" id="Wave 44" o:spid="_x0000_s1047" type="#_x0000_t64" style="position:absolute;margin-left:-1.45pt;margin-top:10.5pt;width:194.4pt;height:188.6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" adj="2700" fillcolor="#f8ecf9" strokecolor="#1f3763 [1604]" strokeweight="1pt">
                <v:stroke joinstyle="miter"/>
                <v:textbox>
                  <w:txbxContent>
                    <w:p w:rsidR="002B620A" w:rsidRDefault="002B620A" w:rsidP="002B620A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Most effective when </w:t>
                      </w:r>
                    </w:p>
                    <w:p w:rsidR="002B620A" w:rsidRDefault="002B620A" w:rsidP="002B620A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Meets learners needs</w:t>
                      </w:r>
                    </w:p>
                    <w:p w:rsidR="002B620A" w:rsidRDefault="002B620A" w:rsidP="002B620A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Based on Identified next steps</w:t>
                      </w:r>
                    </w:p>
                    <w:p w:rsidR="002B620A" w:rsidRPr="00DB1EF0" w:rsidRDefault="002B620A" w:rsidP="002B620A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Involves learners fully in planning</w:t>
                      </w:r>
                    </w:p>
                    <w:p w:rsidR="002B620A" w:rsidRPr="00CC6625" w:rsidRDefault="002B620A" w:rsidP="002B620A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F14226" w14:textId="77777777" w:rsidR="007C5854" w:rsidRDefault="007C5854" w:rsidP="008B2D35">
      <w:pPr>
        <w:spacing w:before="100" w:beforeAutospacing="1" w:after="100" w:afterAutospacing="1"/>
        <w:rPr>
          <w:rFonts w:ascii="Comic Sans MS" w:hAnsi="Comic Sans MS"/>
          <w:sz w:val="36"/>
          <w:szCs w:val="36"/>
        </w:rPr>
      </w:pPr>
    </w:p>
    <w:p w14:paraId="5E83771B" w14:textId="77777777" w:rsidR="007C5854" w:rsidRDefault="007C5854" w:rsidP="008B2D35">
      <w:pPr>
        <w:spacing w:before="100" w:beforeAutospacing="1" w:after="100" w:afterAutospacing="1"/>
        <w:rPr>
          <w:rFonts w:ascii="Comic Sans MS" w:hAnsi="Comic Sans MS"/>
          <w:sz w:val="36"/>
          <w:szCs w:val="36"/>
        </w:rPr>
      </w:pPr>
    </w:p>
    <w:p w14:paraId="747D35B3" w14:textId="77777777" w:rsidR="007C5854" w:rsidRDefault="007C5854" w:rsidP="008B2D35">
      <w:pPr>
        <w:spacing w:before="100" w:beforeAutospacing="1" w:after="100" w:afterAutospacing="1"/>
        <w:rPr>
          <w:rFonts w:ascii="Comic Sans MS" w:hAnsi="Comic Sans MS"/>
          <w:sz w:val="36"/>
          <w:szCs w:val="36"/>
        </w:rPr>
      </w:pPr>
    </w:p>
    <w:p w14:paraId="02820DA4" w14:textId="77777777" w:rsidR="007C5854" w:rsidRDefault="002B620A" w:rsidP="008B2D35">
      <w:pPr>
        <w:spacing w:before="100" w:beforeAutospacing="1" w:after="100" w:afterAutospacing="1"/>
        <w:rPr>
          <w:rFonts w:ascii="Comic Sans MS" w:hAnsi="Comic Sans MS"/>
          <w:sz w:val="36"/>
          <w:szCs w:val="36"/>
        </w:rPr>
      </w:pPr>
      <w:r w:rsidRPr="007C5854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ECCF94" wp14:editId="66E4222D">
                <wp:simplePos x="0" y="0"/>
                <wp:positionH relativeFrom="column">
                  <wp:posOffset>2450465</wp:posOffset>
                </wp:positionH>
                <wp:positionV relativeFrom="paragraph">
                  <wp:posOffset>359537</wp:posOffset>
                </wp:positionV>
                <wp:extent cx="3749040" cy="1486408"/>
                <wp:effectExtent l="0" t="0" r="10160" b="12700"/>
                <wp:wrapNone/>
                <wp:docPr id="36" name="W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040" cy="1486408"/>
                        </a:xfrm>
                        <a:prstGeom prst="wave">
                          <a:avLst/>
                        </a:prstGeom>
                        <a:solidFill>
                          <a:srgbClr val="F8EC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8C593" w14:textId="77777777" w:rsidR="002B620A" w:rsidRPr="002B620A" w:rsidRDefault="002B620A" w:rsidP="002B620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DEVELOPMENT OF THE FOUR CAPACITIES- Attributes ,capablities and skills</w:t>
                            </w:r>
                          </w:p>
                          <w:p w14:paraId="61607C5B" w14:textId="77777777" w:rsidR="007C5854" w:rsidRPr="00AA0087" w:rsidRDefault="007C5854" w:rsidP="002B620A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2056B" id="Wave 36" o:spid="_x0000_s1048" type="#_x0000_t64" style="position:absolute;margin-left:192.95pt;margin-top:28.3pt;width:295.2pt;height:117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" adj="2700" fillcolor="#f8ecf9" strokecolor="#1f3763 [1604]" strokeweight="1pt">
                <v:stroke joinstyle="miter"/>
                <v:textbox>
                  <w:txbxContent>
                    <w:p w:rsidR="002B620A" w:rsidRPr="002B620A" w:rsidRDefault="002B620A" w:rsidP="002B620A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DEVELOPMENT OF THE FOUR CAPACITIES- Attributes ,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capablities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skills</w:t>
                      </w:r>
                    </w:p>
                    <w:p w:rsidR="007C5854" w:rsidRPr="00AA0087" w:rsidRDefault="007C5854" w:rsidP="002B620A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51F88F" w14:textId="77777777" w:rsidR="007C5854" w:rsidRDefault="007C5854" w:rsidP="008B2D35">
      <w:pPr>
        <w:spacing w:before="100" w:beforeAutospacing="1" w:after="100" w:afterAutospacing="1"/>
        <w:rPr>
          <w:rFonts w:ascii="Comic Sans MS" w:hAnsi="Comic Sans MS"/>
          <w:sz w:val="36"/>
          <w:szCs w:val="36"/>
        </w:rPr>
      </w:pPr>
    </w:p>
    <w:p w14:paraId="2DB977B2" w14:textId="77777777" w:rsidR="007C5854" w:rsidRDefault="0090711E" w:rsidP="008B2D35">
      <w:pPr>
        <w:spacing w:before="100" w:beforeAutospacing="1" w:after="100" w:afterAutospacing="1"/>
        <w:rPr>
          <w:rFonts w:ascii="Comic Sans MS" w:hAnsi="Comic Sans MS"/>
          <w:sz w:val="36"/>
          <w:szCs w:val="36"/>
        </w:rPr>
      </w:pPr>
      <w:r w:rsidRPr="007C5854">
        <w:rPr>
          <w:rFonts w:ascii="Comic Sans MS" w:hAnsi="Comic Sans M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000824" wp14:editId="71452737">
                <wp:simplePos x="0" y="0"/>
                <wp:positionH relativeFrom="column">
                  <wp:posOffset>753872</wp:posOffset>
                </wp:positionH>
                <wp:positionV relativeFrom="paragraph">
                  <wp:posOffset>-412369</wp:posOffset>
                </wp:positionV>
                <wp:extent cx="7670800" cy="7137400"/>
                <wp:effectExtent l="63500" t="0" r="76200" b="50800"/>
                <wp:wrapNone/>
                <wp:docPr id="27" name="Hear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0" cy="7137400"/>
                        </a:xfrm>
                        <a:prstGeom prst="heart">
                          <a:avLst/>
                        </a:prstGeom>
                        <a:blipFill dpi="0" rotWithShape="1">
                          <a:blip r:embed="rId5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9DCCC" w14:textId="77777777" w:rsidR="007C5854" w:rsidRPr="007C5854" w:rsidRDefault="007C5854" w:rsidP="007C5854">
                            <w:pPr>
                              <w:spacing w:before="100" w:beforeAutospacing="1" w:after="100" w:afterAutospacing="1"/>
                              <w:ind w:left="36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C5854">
                              <w:rPr>
                                <w:rFonts w:ascii="Comic Sans MS" w:eastAsia="Times New Roman" w:hAnsi="Comic Sans MS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OPPORTUNITIES FOR PERSONAL ACHIEVEMENT </w:t>
                            </w:r>
                          </w:p>
                          <w:p w14:paraId="64A8322F" w14:textId="77777777" w:rsidR="007C5854" w:rsidRPr="00AA0087" w:rsidRDefault="007C5854" w:rsidP="007C585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239A1822" w14:textId="77777777" w:rsidR="007C5854" w:rsidRPr="0056031B" w:rsidRDefault="007C5854" w:rsidP="007C585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9C88C5" w14:textId="77777777" w:rsidR="007C5854" w:rsidRPr="0056031B" w:rsidRDefault="007C5854" w:rsidP="007C585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4181" id="Heart 27" o:spid="_x0000_s1049" style="position:absolute;margin-left:59.35pt;margin-top:-32.45pt;width:604pt;height:56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70800,7137400" o:spt="100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" adj="-11796480,,5400" path="m3835400,1784350v1598083,-4163483,7830608,,,5353050c-3995208,1784350,2237317,-2379133,3835400,1784350xe" strokecolor="black [3213]" strokeweight="4.5pt">
                <v:fill r:id="rId12" o:title="" opacity="13107f" recolor="t" rotate="t" type="frame"/>
                <v:stroke joinstyle="miter"/>
                <v:formulas/>
                <v:path arrowok="t" o:connecttype="custom" o:connectlocs="3835400,1784350;3835400,7137400;3835400,1784350" o:connectangles="0,0,0" textboxrect="0,0,7670800,7137400"/>
                <v:textbox>
                  <w:txbxContent>
                    <w:p w:rsidR="007C5854" w:rsidRPr="007C5854" w:rsidRDefault="007C5854" w:rsidP="007C5854">
                      <w:pPr>
                        <w:spacing w:before="100" w:beforeAutospacing="1" w:after="100" w:afterAutospacing="1"/>
                        <w:ind w:left="36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7C5854">
                        <w:rPr>
                          <w:rFonts w:ascii="Comic Sans MS" w:eastAsia="Times New Roman" w:hAnsi="Comic Sans MS" w:cs="Times New Roman"/>
                          <w:b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O</w:t>
                      </w:r>
                      <w:r w:rsidRPr="007C5854">
                        <w:rPr>
                          <w:rFonts w:ascii="Comic Sans MS" w:eastAsia="Times New Roman" w:hAnsi="Comic Sans MS" w:cs="Times New Roman"/>
                          <w:b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PPORTUNITIES FOR PERSONAL ACHIEVEMENT </w:t>
                      </w:r>
                    </w:p>
                    <w:p w:rsidR="007C5854" w:rsidRPr="00AA0087" w:rsidRDefault="007C5854" w:rsidP="007C5854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7C5854" w:rsidRPr="0056031B" w:rsidRDefault="007C5854" w:rsidP="007C5854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C5854" w:rsidRPr="0056031B" w:rsidRDefault="007C5854" w:rsidP="007C5854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31A7CE" w14:textId="77777777" w:rsidR="008B2D35" w:rsidRPr="008B2D35" w:rsidRDefault="00104BC8" w:rsidP="008B2D35">
      <w:pPr>
        <w:spacing w:before="100" w:beforeAutospacing="1" w:after="100" w:afterAutospacing="1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74112" behindDoc="1" locked="0" layoutInCell="1" allowOverlap="1" wp14:anchorId="04FE5688" wp14:editId="2C4A4219">
            <wp:simplePos x="0" y="0"/>
            <wp:positionH relativeFrom="column">
              <wp:posOffset>6946265</wp:posOffset>
            </wp:positionH>
            <wp:positionV relativeFrom="page">
              <wp:posOffset>6323965</wp:posOffset>
            </wp:positionV>
            <wp:extent cx="1341755" cy="1167765"/>
            <wp:effectExtent l="0" t="0" r="4445" b="635"/>
            <wp:wrapTight wrapText="bothSides">
              <wp:wrapPolygon edited="0">
                <wp:start x="0" y="0"/>
                <wp:lineTo x="0" y="21377"/>
                <wp:lineTo x="21467" y="21377"/>
                <wp:lineTo x="21467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Screen Shot 2019-06-16 at 16.18.3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854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D696BE" wp14:editId="3E61D2D0">
                <wp:simplePos x="0" y="0"/>
                <wp:positionH relativeFrom="column">
                  <wp:posOffset>5768975</wp:posOffset>
                </wp:positionH>
                <wp:positionV relativeFrom="paragraph">
                  <wp:posOffset>3582251</wp:posOffset>
                </wp:positionV>
                <wp:extent cx="3657600" cy="1333500"/>
                <wp:effectExtent l="0" t="0" r="12700" b="12700"/>
                <wp:wrapNone/>
                <wp:docPr id="30" name="W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333500"/>
                        </a:xfrm>
                        <a:prstGeom prst="wave">
                          <a:avLst/>
                        </a:prstGeom>
                        <a:solidFill>
                          <a:srgbClr val="F8EC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EDF1C" w14:textId="77777777" w:rsidR="007C5854" w:rsidRPr="002B620A" w:rsidRDefault="002B620A" w:rsidP="007C5854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620A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LEARNER PARTICIPATION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2056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30" o:spid="_x0000_s1050" type="#_x0000_t64" style="position:absolute;margin-left:454.25pt;margin-top:282.05pt;width:4in;height:1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" adj="2700" fillcolor="#f8ecf9" strokecolor="#1f3763 [1604]" strokeweight="1pt">
                <v:stroke joinstyle="miter"/>
                <v:textbox>
                  <w:txbxContent>
                    <w:p w:rsidR="007C5854" w:rsidRPr="002B620A" w:rsidRDefault="002B620A" w:rsidP="007C5854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620A"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LEARNER PARTICIPATION</w:t>
                      </w:r>
                    </w:p>
                  </w:txbxContent>
                </v:textbox>
              </v:shape>
            </w:pict>
          </mc:Fallback>
        </mc:AlternateContent>
      </w:r>
      <w:r w:rsidR="007D3090"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73088" behindDoc="1" locked="0" layoutInCell="1" allowOverlap="1" wp14:anchorId="49E13C98" wp14:editId="60DE748D">
            <wp:simplePos x="0" y="0"/>
            <wp:positionH relativeFrom="column">
              <wp:posOffset>-141478</wp:posOffset>
            </wp:positionH>
            <wp:positionV relativeFrom="page">
              <wp:posOffset>6757924</wp:posOffset>
            </wp:positionV>
            <wp:extent cx="3291840" cy="519430"/>
            <wp:effectExtent l="0" t="0" r="0" b="1270"/>
            <wp:wrapTight wrapText="bothSides">
              <wp:wrapPolygon edited="0">
                <wp:start x="0" y="0"/>
                <wp:lineTo x="0" y="21125"/>
                <wp:lineTo x="21500" y="21125"/>
                <wp:lineTo x="21500" y="0"/>
                <wp:lineTo x="0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Screen Shot 2019-06-16 at 16.22.3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20A" w:rsidRPr="007C5854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2A1D30" wp14:editId="57AE9DB7">
                <wp:simplePos x="0" y="0"/>
                <wp:positionH relativeFrom="column">
                  <wp:posOffset>-687324</wp:posOffset>
                </wp:positionH>
                <wp:positionV relativeFrom="paragraph">
                  <wp:posOffset>3450209</wp:posOffset>
                </wp:positionV>
                <wp:extent cx="3941445" cy="1460500"/>
                <wp:effectExtent l="0" t="0" r="8255" b="12700"/>
                <wp:wrapNone/>
                <wp:docPr id="32" name="W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445" cy="1460500"/>
                        </a:xfrm>
                        <a:prstGeom prst="wave">
                          <a:avLst/>
                        </a:prstGeom>
                        <a:solidFill>
                          <a:srgbClr val="F8EC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DC121" w14:textId="77777777" w:rsidR="007C5854" w:rsidRPr="002B620A" w:rsidRDefault="002B620A" w:rsidP="007C5854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620A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HOW GOOD IS OUR SCHOOL?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C6925" id="Wave 32" o:spid="_x0000_s1051" type="#_x0000_t64" style="position:absolute;margin-left:-54.1pt;margin-top:271.65pt;width:310.35pt;height:1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" adj="2700" fillcolor="#f8ecf9" strokecolor="#1f3763 [1604]" strokeweight="1pt">
                <v:stroke joinstyle="miter"/>
                <v:textbox>
                  <w:txbxContent>
                    <w:p w:rsidR="007C5854" w:rsidRPr="002B620A" w:rsidRDefault="002B620A" w:rsidP="007C5854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620A"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HOW GOOD IS OUR SCHOOL?</w:t>
                      </w:r>
                    </w:p>
                  </w:txbxContent>
                </v:textbox>
              </v:shape>
            </w:pict>
          </mc:Fallback>
        </mc:AlternateContent>
      </w:r>
      <w:r w:rsidR="002B620A" w:rsidRPr="007C5854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E5692B" wp14:editId="5C0081D8">
                <wp:simplePos x="0" y="0"/>
                <wp:positionH relativeFrom="column">
                  <wp:posOffset>2495423</wp:posOffset>
                </wp:positionH>
                <wp:positionV relativeFrom="paragraph">
                  <wp:posOffset>2124075</wp:posOffset>
                </wp:positionV>
                <wp:extent cx="3941445" cy="1460500"/>
                <wp:effectExtent l="0" t="0" r="8255" b="12700"/>
                <wp:wrapNone/>
                <wp:docPr id="31" name="W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445" cy="1460500"/>
                        </a:xfrm>
                        <a:prstGeom prst="wave">
                          <a:avLst/>
                        </a:prstGeom>
                        <a:solidFill>
                          <a:srgbClr val="F8EC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5B224" w14:textId="77777777" w:rsidR="007C5854" w:rsidRPr="002B620A" w:rsidRDefault="002B620A" w:rsidP="007C585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20A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CONFIDENCE</w:t>
                            </w:r>
                          </w:p>
                          <w:p w14:paraId="087FFEBA" w14:textId="77777777" w:rsidR="007C5854" w:rsidRPr="00CC6625" w:rsidRDefault="007C5854" w:rsidP="007C585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36C6F" id="Wave 31" o:spid="_x0000_s1052" type="#_x0000_t64" style="position:absolute;margin-left:196.5pt;margin-top:167.25pt;width:310.35pt;height:1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" adj="2700" fillcolor="#f8ecf9" strokecolor="#1f3763 [1604]" strokeweight="1pt">
                <v:stroke joinstyle="miter"/>
                <v:textbox>
                  <w:txbxContent>
                    <w:p w:rsidR="007C5854" w:rsidRPr="002B620A" w:rsidRDefault="002B620A" w:rsidP="007C585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20A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CONFIDENCE</w:t>
                      </w:r>
                    </w:p>
                    <w:p w:rsidR="007C5854" w:rsidRPr="00CC6625" w:rsidRDefault="007C5854" w:rsidP="007C5854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854" w:rsidRPr="007C5854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82128A" wp14:editId="0B0DEE29">
                <wp:simplePos x="0" y="0"/>
                <wp:positionH relativeFrom="column">
                  <wp:posOffset>5493385</wp:posOffset>
                </wp:positionH>
                <wp:positionV relativeFrom="paragraph">
                  <wp:posOffset>-273685</wp:posOffset>
                </wp:positionV>
                <wp:extent cx="3941445" cy="1460500"/>
                <wp:effectExtent l="0" t="0" r="8255" b="12700"/>
                <wp:wrapNone/>
                <wp:docPr id="28" name="W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445" cy="1460500"/>
                        </a:xfrm>
                        <a:prstGeom prst="wave">
                          <a:avLst/>
                        </a:prstGeom>
                        <a:solidFill>
                          <a:srgbClr val="F8EC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974A92" w14:textId="77777777" w:rsidR="007C5854" w:rsidRPr="002B620A" w:rsidRDefault="002B620A" w:rsidP="007C5854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620A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RESILIENCE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A9A4C" id="Wave 28" o:spid="_x0000_s1053" type="#_x0000_t64" style="position:absolute;margin-left:432.55pt;margin-top:-21.55pt;width:310.35pt;height:1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" adj="2700" fillcolor="#f8ecf9" strokecolor="#1f3763 [1604]" strokeweight="1pt">
                <v:stroke joinstyle="miter"/>
                <v:textbox>
                  <w:txbxContent>
                    <w:p w:rsidR="007C5854" w:rsidRPr="002B620A" w:rsidRDefault="002B620A" w:rsidP="007C5854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620A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RESILIENCE</w:t>
                      </w:r>
                    </w:p>
                  </w:txbxContent>
                </v:textbox>
              </v:shape>
            </w:pict>
          </mc:Fallback>
        </mc:AlternateContent>
      </w:r>
      <w:r w:rsidR="007C5854" w:rsidRPr="007C5854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764CF3" wp14:editId="4572C6A4">
                <wp:simplePos x="0" y="0"/>
                <wp:positionH relativeFrom="column">
                  <wp:posOffset>-434340</wp:posOffset>
                </wp:positionH>
                <wp:positionV relativeFrom="paragraph">
                  <wp:posOffset>-120015</wp:posOffset>
                </wp:positionV>
                <wp:extent cx="3589655" cy="1193800"/>
                <wp:effectExtent l="0" t="0" r="17145" b="12700"/>
                <wp:wrapNone/>
                <wp:docPr id="29" name="W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655" cy="1193800"/>
                        </a:xfrm>
                        <a:prstGeom prst="wave">
                          <a:avLst/>
                        </a:prstGeom>
                        <a:solidFill>
                          <a:srgbClr val="F8EC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CD3EF" w14:textId="77777777" w:rsidR="007C5854" w:rsidRPr="002B620A" w:rsidRDefault="002B620A" w:rsidP="007C585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20A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MOTIVATION</w:t>
                            </w:r>
                          </w:p>
                          <w:p w14:paraId="71CB3856" w14:textId="77777777" w:rsidR="007C5854" w:rsidRPr="00AA0087" w:rsidRDefault="007C5854" w:rsidP="007C585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D5AE" id="Wave 29" o:spid="_x0000_s1054" type="#_x0000_t64" style="position:absolute;margin-left:-34.2pt;margin-top:-9.45pt;width:282.65pt;height:9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" adj="2700" fillcolor="#f8ecf9" strokecolor="#1f3763 [1604]" strokeweight="1pt">
                <v:stroke joinstyle="miter"/>
                <v:textbox>
                  <w:txbxContent>
                    <w:p w:rsidR="007C5854" w:rsidRPr="002B620A" w:rsidRDefault="002B620A" w:rsidP="007C585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20A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MOTIVATION</w:t>
                      </w:r>
                    </w:p>
                    <w:p w:rsidR="007C5854" w:rsidRPr="00AA0087" w:rsidRDefault="007C5854" w:rsidP="007C5854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B2D35" w:rsidRPr="008B2D35" w:rsidSect="0056031B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91149"/>
    <w:multiLevelType w:val="hybridMultilevel"/>
    <w:tmpl w:val="A1F6F2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8B0C38"/>
    <w:multiLevelType w:val="hybridMultilevel"/>
    <w:tmpl w:val="EC4A8C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597577"/>
    <w:multiLevelType w:val="hybridMultilevel"/>
    <w:tmpl w:val="4B0A3352"/>
    <w:lvl w:ilvl="0" w:tplc="47AE4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96F434">
      <w:start w:val="48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82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3AC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6AC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04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4ED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385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BED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5D819AA"/>
    <w:multiLevelType w:val="hybridMultilevel"/>
    <w:tmpl w:val="94BC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71039"/>
    <w:multiLevelType w:val="multilevel"/>
    <w:tmpl w:val="1C76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E9"/>
    <w:rsid w:val="00050CED"/>
    <w:rsid w:val="00061A67"/>
    <w:rsid w:val="00104BC8"/>
    <w:rsid w:val="00143381"/>
    <w:rsid w:val="00194482"/>
    <w:rsid w:val="001B2036"/>
    <w:rsid w:val="00235030"/>
    <w:rsid w:val="002B620A"/>
    <w:rsid w:val="002D2527"/>
    <w:rsid w:val="00324962"/>
    <w:rsid w:val="003A2CAD"/>
    <w:rsid w:val="003B3BBC"/>
    <w:rsid w:val="00520E1C"/>
    <w:rsid w:val="0056031B"/>
    <w:rsid w:val="0057687E"/>
    <w:rsid w:val="005D4BF5"/>
    <w:rsid w:val="006158E9"/>
    <w:rsid w:val="0062033A"/>
    <w:rsid w:val="006626CA"/>
    <w:rsid w:val="0075637F"/>
    <w:rsid w:val="007C5854"/>
    <w:rsid w:val="007D3090"/>
    <w:rsid w:val="00840963"/>
    <w:rsid w:val="008831C7"/>
    <w:rsid w:val="008B2D35"/>
    <w:rsid w:val="0090711E"/>
    <w:rsid w:val="009B7B1E"/>
    <w:rsid w:val="00A75D66"/>
    <w:rsid w:val="00AA0087"/>
    <w:rsid w:val="00B142BD"/>
    <w:rsid w:val="00B26E4C"/>
    <w:rsid w:val="00BA3B9B"/>
    <w:rsid w:val="00C56073"/>
    <w:rsid w:val="00CC6625"/>
    <w:rsid w:val="00CD5567"/>
    <w:rsid w:val="00DB2F71"/>
    <w:rsid w:val="00E139AF"/>
    <w:rsid w:val="00E40CF6"/>
    <w:rsid w:val="00E5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39D7B1"/>
  <w14:defaultImageDpi w14:val="32767"/>
  <w15:chartTrackingRefBased/>
  <w15:docId w15:val="{9CF9BCCE-BFDF-F343-A4EB-E4D2E05B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58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58E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E139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D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D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D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D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D3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4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5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7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3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microsoft.com/office/2007/relationships/diagramDrawing" Target="diagrams/drawing1.xml"/><Relationship Id="rId5" Type="http://schemas.openxmlformats.org/officeDocument/2006/relationships/image" Target="media/image1.jpg"/><Relationship Id="rId15" Type="http://schemas.openxmlformats.org/officeDocument/2006/relationships/image" Target="media/image3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5.gif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782600-2723-B242-AECE-75A2C33FB3A7}" type="doc">
      <dgm:prSet loTypeId="urn:microsoft.com/office/officeart/2005/8/layout/hList7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E338219-7691-F945-A8E4-1E1588FE43DC}">
      <dgm:prSet custT="1"/>
      <dgm:spPr>
        <a:solidFill>
          <a:srgbClr val="D99A83">
            <a:alpha val="68000"/>
          </a:srgbClr>
        </a:solidFill>
      </dgm:spPr>
      <dgm:t>
        <a:bodyPr/>
        <a:lstStyle/>
        <a:p>
          <a:r>
            <a:rPr lang="en-GB" sz="1600" b="1" u="sng">
              <a:solidFill>
                <a:schemeClr val="tx1"/>
              </a:solidFill>
            </a:rPr>
            <a:t>Leadership and Management</a:t>
          </a:r>
          <a:endParaRPr lang="en-GB" sz="1600">
            <a:solidFill>
              <a:schemeClr val="tx1"/>
            </a:solidFill>
          </a:endParaRPr>
        </a:p>
      </dgm:t>
    </dgm:pt>
    <dgm:pt modelId="{A5A00510-6282-E24E-BEFA-2C6C45365DEC}" type="parTrans" cxnId="{8534F6AE-2FEC-684F-B1BD-0BC447C0F666}">
      <dgm:prSet/>
      <dgm:spPr/>
      <dgm:t>
        <a:bodyPr/>
        <a:lstStyle/>
        <a:p>
          <a:endParaRPr lang="en-US"/>
        </a:p>
      </dgm:t>
    </dgm:pt>
    <dgm:pt modelId="{1E34DEE7-441A-9644-A6C5-ADE3B1A334C7}" type="sibTrans" cxnId="{8534F6AE-2FEC-684F-B1BD-0BC447C0F666}">
      <dgm:prSet/>
      <dgm:spPr/>
      <dgm:t>
        <a:bodyPr/>
        <a:lstStyle/>
        <a:p>
          <a:endParaRPr lang="en-US"/>
        </a:p>
      </dgm:t>
    </dgm:pt>
    <dgm:pt modelId="{5586866B-A6EF-C44A-A6DC-D4BBF1FE87B1}">
      <dgm:prSet custT="1"/>
      <dgm:spPr>
        <a:solidFill>
          <a:srgbClr val="D99A83">
            <a:alpha val="68000"/>
          </a:srgbClr>
        </a:solidFill>
      </dgm:spPr>
      <dgm:t>
        <a:bodyPr/>
        <a:lstStyle/>
        <a:p>
          <a:pPr>
            <a:buFont typeface="Symbol" pitchFamily="2" charset="2"/>
            <a:buChar char=""/>
          </a:pPr>
          <a:r>
            <a:rPr lang="en-GB" sz="1100">
              <a:solidFill>
                <a:schemeClr val="tx1"/>
              </a:solidFill>
            </a:rPr>
            <a:t>To foster an ethos of effective partnership working with school, home, partner agencies and the wider community to empower our children.</a:t>
          </a:r>
        </a:p>
      </dgm:t>
    </dgm:pt>
    <dgm:pt modelId="{9F5ABF19-65FC-D043-933D-84702ADF9B9B}" type="parTrans" cxnId="{761EA8D9-4F59-8F45-921B-5B4FDE10AC92}">
      <dgm:prSet/>
      <dgm:spPr/>
      <dgm:t>
        <a:bodyPr/>
        <a:lstStyle/>
        <a:p>
          <a:endParaRPr lang="en-US"/>
        </a:p>
      </dgm:t>
    </dgm:pt>
    <dgm:pt modelId="{A028BC6F-8A21-BF41-8647-7569796A895F}" type="sibTrans" cxnId="{761EA8D9-4F59-8F45-921B-5B4FDE10AC92}">
      <dgm:prSet/>
      <dgm:spPr/>
      <dgm:t>
        <a:bodyPr/>
        <a:lstStyle/>
        <a:p>
          <a:endParaRPr lang="en-US"/>
        </a:p>
      </dgm:t>
    </dgm:pt>
    <dgm:pt modelId="{EF1E1DD9-F8BA-2D4F-8DE9-B4E3BE351AA0}">
      <dgm:prSet custT="1"/>
      <dgm:spPr>
        <a:solidFill>
          <a:srgbClr val="D99A83">
            <a:alpha val="69000"/>
          </a:srgbClr>
        </a:solidFill>
      </dgm:spPr>
      <dgm:t>
        <a:bodyPr/>
        <a:lstStyle/>
        <a:p>
          <a:r>
            <a:rPr lang="en-GB" sz="1600" b="1" u="sng">
              <a:solidFill>
                <a:schemeClr val="tx1"/>
              </a:solidFill>
            </a:rPr>
            <a:t>Learning Provision</a:t>
          </a:r>
          <a:endParaRPr lang="en-GB" sz="1600">
            <a:solidFill>
              <a:schemeClr val="tx1"/>
            </a:solidFill>
          </a:endParaRPr>
        </a:p>
      </dgm:t>
    </dgm:pt>
    <dgm:pt modelId="{91F325C9-8361-B740-B1C6-84A79F01BA69}" type="parTrans" cxnId="{07E032BA-576E-454A-93AD-D8007C12E99E}">
      <dgm:prSet/>
      <dgm:spPr/>
      <dgm:t>
        <a:bodyPr/>
        <a:lstStyle/>
        <a:p>
          <a:endParaRPr lang="en-US"/>
        </a:p>
      </dgm:t>
    </dgm:pt>
    <dgm:pt modelId="{F761C15F-A4ED-4145-BE49-C0FAC23B6BC2}" type="sibTrans" cxnId="{07E032BA-576E-454A-93AD-D8007C12E99E}">
      <dgm:prSet/>
      <dgm:spPr/>
      <dgm:t>
        <a:bodyPr/>
        <a:lstStyle/>
        <a:p>
          <a:endParaRPr lang="en-US"/>
        </a:p>
      </dgm:t>
    </dgm:pt>
    <dgm:pt modelId="{D57C45B7-571C-BE4F-AD02-B329EE86638B}">
      <dgm:prSet custT="1"/>
      <dgm:spPr>
        <a:solidFill>
          <a:srgbClr val="D99A83">
            <a:alpha val="69000"/>
          </a:srgbClr>
        </a:solidFill>
      </dgm:spPr>
      <dgm:t>
        <a:bodyPr/>
        <a:lstStyle/>
        <a:p>
          <a:pPr>
            <a:buFont typeface="Symbol" pitchFamily="2" charset="2"/>
            <a:buChar char=""/>
          </a:pPr>
          <a:r>
            <a:rPr lang="en-GB" sz="1100">
              <a:solidFill>
                <a:schemeClr val="tx1"/>
              </a:solidFill>
            </a:rPr>
            <a:t>To create a safe and enjoyable learning environment where children and staff can thrive and succeed, and each individual’s uniqueness is celebrated.</a:t>
          </a:r>
        </a:p>
      </dgm:t>
    </dgm:pt>
    <dgm:pt modelId="{02283E0C-34F6-E940-A3A2-0EBCF3B4DCB7}" type="parTrans" cxnId="{58D38364-808B-8546-AC8D-BAEA9F4CEDB6}">
      <dgm:prSet/>
      <dgm:spPr/>
      <dgm:t>
        <a:bodyPr/>
        <a:lstStyle/>
        <a:p>
          <a:endParaRPr lang="en-US"/>
        </a:p>
      </dgm:t>
    </dgm:pt>
    <dgm:pt modelId="{FAFFE49F-900C-2344-924C-067ABA6030A6}" type="sibTrans" cxnId="{58D38364-808B-8546-AC8D-BAEA9F4CEDB6}">
      <dgm:prSet/>
      <dgm:spPr/>
      <dgm:t>
        <a:bodyPr/>
        <a:lstStyle/>
        <a:p>
          <a:endParaRPr lang="en-US"/>
        </a:p>
      </dgm:t>
    </dgm:pt>
    <dgm:pt modelId="{7C340704-E3B2-3A4A-AAE7-AE8EBDCDA095}">
      <dgm:prSet custT="1"/>
      <dgm:spPr>
        <a:solidFill>
          <a:srgbClr val="D99A83">
            <a:alpha val="69000"/>
          </a:srgbClr>
        </a:solidFill>
      </dgm:spPr>
      <dgm:t>
        <a:bodyPr/>
        <a:lstStyle/>
        <a:p>
          <a:pPr>
            <a:buFont typeface="Symbol" pitchFamily="2" charset="2"/>
            <a:buChar char=""/>
          </a:pPr>
          <a:r>
            <a:rPr lang="en-GB" sz="1100">
              <a:solidFill>
                <a:schemeClr val="tx1"/>
              </a:solidFill>
            </a:rPr>
            <a:t>To develop a progressive and challenging curriculum, which develops skills for life-long learning, which is meaningful, relevant and enjoyable.</a:t>
          </a:r>
        </a:p>
      </dgm:t>
    </dgm:pt>
    <dgm:pt modelId="{40DEEF18-25AE-064E-8326-9623D326A2A9}" type="parTrans" cxnId="{F15AAB71-E206-974D-8BC5-A21EFF3043CC}">
      <dgm:prSet/>
      <dgm:spPr/>
      <dgm:t>
        <a:bodyPr/>
        <a:lstStyle/>
        <a:p>
          <a:endParaRPr lang="en-US"/>
        </a:p>
      </dgm:t>
    </dgm:pt>
    <dgm:pt modelId="{77362DFE-EF13-CE4E-956F-6AB8806D8CEC}" type="sibTrans" cxnId="{F15AAB71-E206-974D-8BC5-A21EFF3043CC}">
      <dgm:prSet/>
      <dgm:spPr/>
      <dgm:t>
        <a:bodyPr/>
        <a:lstStyle/>
        <a:p>
          <a:endParaRPr lang="en-US"/>
        </a:p>
      </dgm:t>
    </dgm:pt>
    <dgm:pt modelId="{5D917CA5-17C5-7F4F-B553-66B9AB55C94E}">
      <dgm:prSet custT="1"/>
      <dgm:spPr>
        <a:solidFill>
          <a:srgbClr val="D99A83">
            <a:alpha val="71000"/>
          </a:srgbClr>
        </a:solidFill>
      </dgm:spPr>
      <dgm:t>
        <a:bodyPr/>
        <a:lstStyle/>
        <a:p>
          <a:r>
            <a:rPr lang="en-GB" sz="1600" b="1" u="sng">
              <a:solidFill>
                <a:schemeClr val="tx1"/>
              </a:solidFill>
            </a:rPr>
            <a:t>Successes and Achievements</a:t>
          </a:r>
          <a:endParaRPr lang="en-GB" sz="1600">
            <a:solidFill>
              <a:schemeClr val="tx1"/>
            </a:solidFill>
          </a:endParaRPr>
        </a:p>
      </dgm:t>
    </dgm:pt>
    <dgm:pt modelId="{5A69443B-2CD7-1745-9AF7-EF1C0A5B2665}" type="parTrans" cxnId="{4A5AC371-59ED-1A45-8E66-85BD5E788FD4}">
      <dgm:prSet/>
      <dgm:spPr/>
      <dgm:t>
        <a:bodyPr/>
        <a:lstStyle/>
        <a:p>
          <a:endParaRPr lang="en-US"/>
        </a:p>
      </dgm:t>
    </dgm:pt>
    <dgm:pt modelId="{F58F204B-2F0F-DB4C-A007-BC801B4A56B7}" type="sibTrans" cxnId="{4A5AC371-59ED-1A45-8E66-85BD5E788FD4}">
      <dgm:prSet/>
      <dgm:spPr/>
      <dgm:t>
        <a:bodyPr/>
        <a:lstStyle/>
        <a:p>
          <a:endParaRPr lang="en-US"/>
        </a:p>
      </dgm:t>
    </dgm:pt>
    <dgm:pt modelId="{DBD9C534-0532-834A-9913-DA948941D316}">
      <dgm:prSet custT="1"/>
      <dgm:spPr>
        <a:solidFill>
          <a:srgbClr val="D99A83">
            <a:alpha val="71000"/>
          </a:srgbClr>
        </a:solidFill>
      </dgm:spPr>
      <dgm:t>
        <a:bodyPr/>
        <a:lstStyle/>
        <a:p>
          <a:pPr>
            <a:buFont typeface="Symbol" pitchFamily="2" charset="2"/>
            <a:buChar char=""/>
          </a:pPr>
          <a:r>
            <a:rPr lang="en-GB" sz="1100">
              <a:solidFill>
                <a:schemeClr val="tx1"/>
              </a:solidFill>
            </a:rPr>
            <a:t>To ensure the best possible outcomes for all our learners</a:t>
          </a:r>
        </a:p>
      </dgm:t>
    </dgm:pt>
    <dgm:pt modelId="{44D530C2-562B-AF4F-8DC9-20F411B21684}" type="parTrans" cxnId="{44400C47-2FB9-2E40-8FFF-5CB2AF8E09FE}">
      <dgm:prSet/>
      <dgm:spPr/>
      <dgm:t>
        <a:bodyPr/>
        <a:lstStyle/>
        <a:p>
          <a:endParaRPr lang="en-US"/>
        </a:p>
      </dgm:t>
    </dgm:pt>
    <dgm:pt modelId="{5C440B67-C77E-0846-A8E3-2062E63C18A1}" type="sibTrans" cxnId="{44400C47-2FB9-2E40-8FFF-5CB2AF8E09FE}">
      <dgm:prSet/>
      <dgm:spPr/>
      <dgm:t>
        <a:bodyPr/>
        <a:lstStyle/>
        <a:p>
          <a:endParaRPr lang="en-US"/>
        </a:p>
      </dgm:t>
    </dgm:pt>
    <dgm:pt modelId="{0F050E4D-C64F-3442-8CB1-6B4D3677F6FF}" type="pres">
      <dgm:prSet presAssocID="{D6782600-2723-B242-AECE-75A2C33FB3A7}" presName="Name0" presStyleCnt="0">
        <dgm:presLayoutVars>
          <dgm:dir/>
          <dgm:resizeHandles val="exact"/>
        </dgm:presLayoutVars>
      </dgm:prSet>
      <dgm:spPr/>
    </dgm:pt>
    <dgm:pt modelId="{B4C18E0F-259B-4141-854C-4F796A2F1926}" type="pres">
      <dgm:prSet presAssocID="{D6782600-2723-B242-AECE-75A2C33FB3A7}" presName="fgShape" presStyleLbl="fgShp" presStyleIdx="0" presStyleCnt="1" custFlipVert="1" custScaleX="75818" custScaleY="74210" custLinFactY="23719" custLinFactNeighborX="-4877" custLinFactNeighborY="100000"/>
      <dgm:spPr/>
    </dgm:pt>
    <dgm:pt modelId="{4C445BC5-59BD-144E-9E82-D036E648F95A}" type="pres">
      <dgm:prSet presAssocID="{D6782600-2723-B242-AECE-75A2C33FB3A7}" presName="linComp" presStyleCnt="0"/>
      <dgm:spPr/>
    </dgm:pt>
    <dgm:pt modelId="{898FBCAC-90F2-414A-A1E3-EC249E433749}" type="pres">
      <dgm:prSet presAssocID="{BE338219-7691-F945-A8E4-1E1588FE43DC}" presName="compNode" presStyleCnt="0"/>
      <dgm:spPr/>
    </dgm:pt>
    <dgm:pt modelId="{FD2EBF37-A6B3-654B-BC12-3F45FCE73B41}" type="pres">
      <dgm:prSet presAssocID="{BE338219-7691-F945-A8E4-1E1588FE43DC}" presName="bkgdShape" presStyleLbl="node1" presStyleIdx="0" presStyleCnt="3" custLinFactNeighborX="-64"/>
      <dgm:spPr/>
    </dgm:pt>
    <dgm:pt modelId="{A0A9C397-B125-A54B-BFB1-45FB045CE36E}" type="pres">
      <dgm:prSet presAssocID="{BE338219-7691-F945-A8E4-1E1588FE43DC}" presName="nodeTx" presStyleLbl="node1" presStyleIdx="0" presStyleCnt="3">
        <dgm:presLayoutVars>
          <dgm:bulletEnabled val="1"/>
        </dgm:presLayoutVars>
      </dgm:prSet>
      <dgm:spPr/>
    </dgm:pt>
    <dgm:pt modelId="{4E26C49C-E2F7-A647-9805-7CEEBD9E447D}" type="pres">
      <dgm:prSet presAssocID="{BE338219-7691-F945-A8E4-1E1588FE43DC}" presName="invisiNode" presStyleLbl="node1" presStyleIdx="0" presStyleCnt="3"/>
      <dgm:spPr/>
    </dgm:pt>
    <dgm:pt modelId="{164B75F0-57C0-064B-AD6F-31C02D10AE24}" type="pres">
      <dgm:prSet presAssocID="{BE338219-7691-F945-A8E4-1E1588FE43DC}" presName="imagNode" presStyleLbl="fgImgPlace1" presStyleIdx="0" presStyleCnt="3"/>
      <dgm:spPr>
        <a:blipFill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/>
              </a:ext>
            </a:extLst>
          </a:blip>
          <a:srcRect/>
          <a:stretch>
            <a:fillRect/>
          </a:stretch>
        </a:blipFill>
      </dgm:spPr>
    </dgm:pt>
    <dgm:pt modelId="{36914744-F595-4048-823B-A53AD58D555B}" type="pres">
      <dgm:prSet presAssocID="{1E34DEE7-441A-9644-A6C5-ADE3B1A334C7}" presName="sibTrans" presStyleLbl="sibTrans2D1" presStyleIdx="0" presStyleCnt="0"/>
      <dgm:spPr/>
    </dgm:pt>
    <dgm:pt modelId="{9FCD2A3C-E423-A04B-B6A1-AC4393CC8934}" type="pres">
      <dgm:prSet presAssocID="{EF1E1DD9-F8BA-2D4F-8DE9-B4E3BE351AA0}" presName="compNode" presStyleCnt="0"/>
      <dgm:spPr/>
    </dgm:pt>
    <dgm:pt modelId="{76C3F3C3-3182-854A-AB6F-0A80AE04D5AE}" type="pres">
      <dgm:prSet presAssocID="{EF1E1DD9-F8BA-2D4F-8DE9-B4E3BE351AA0}" presName="bkgdShape" presStyleLbl="node1" presStyleIdx="1" presStyleCnt="3"/>
      <dgm:spPr/>
    </dgm:pt>
    <dgm:pt modelId="{A6B5AB40-0855-3745-A3FC-DCB01AE45E9A}" type="pres">
      <dgm:prSet presAssocID="{EF1E1DD9-F8BA-2D4F-8DE9-B4E3BE351AA0}" presName="nodeTx" presStyleLbl="node1" presStyleIdx="1" presStyleCnt="3">
        <dgm:presLayoutVars>
          <dgm:bulletEnabled val="1"/>
        </dgm:presLayoutVars>
      </dgm:prSet>
      <dgm:spPr/>
    </dgm:pt>
    <dgm:pt modelId="{835C7946-A506-D14E-9D70-92C4E30F4E47}" type="pres">
      <dgm:prSet presAssocID="{EF1E1DD9-F8BA-2D4F-8DE9-B4E3BE351AA0}" presName="invisiNode" presStyleLbl="node1" presStyleIdx="1" presStyleCnt="3"/>
      <dgm:spPr/>
    </dgm:pt>
    <dgm:pt modelId="{A4EF22EE-D42D-DC41-A367-4AD6E2DF3B56}" type="pres">
      <dgm:prSet presAssocID="{EF1E1DD9-F8BA-2D4F-8DE9-B4E3BE351AA0}" presName="imagNode" presStyleLbl="fgImgPlace1" presStyleIdx="1" presStyleCnt="3" custScaleX="91471" custScaleY="96380"/>
      <dgm:spPr>
        <a:blipFill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/>
              </a:ext>
            </a:extLst>
          </a:blip>
          <a:srcRect/>
          <a:stretch>
            <a:fillRect/>
          </a:stretch>
        </a:blipFill>
      </dgm:spPr>
    </dgm:pt>
    <dgm:pt modelId="{D9DF8A8E-C674-3E4E-821D-5DC6D1C3494E}" type="pres">
      <dgm:prSet presAssocID="{F761C15F-A4ED-4145-BE49-C0FAC23B6BC2}" presName="sibTrans" presStyleLbl="sibTrans2D1" presStyleIdx="0" presStyleCnt="0"/>
      <dgm:spPr/>
    </dgm:pt>
    <dgm:pt modelId="{5A5B65DC-8026-0045-AF01-3D3447C027A4}" type="pres">
      <dgm:prSet presAssocID="{5D917CA5-17C5-7F4F-B553-66B9AB55C94E}" presName="compNode" presStyleCnt="0"/>
      <dgm:spPr/>
    </dgm:pt>
    <dgm:pt modelId="{D61BE008-9DE3-9B42-AE5D-B413BCB8B461}" type="pres">
      <dgm:prSet presAssocID="{5D917CA5-17C5-7F4F-B553-66B9AB55C94E}" presName="bkgdShape" presStyleLbl="node1" presStyleIdx="2" presStyleCnt="3" custLinFactNeighborX="64" custLinFactNeighborY="277"/>
      <dgm:spPr/>
    </dgm:pt>
    <dgm:pt modelId="{96066A88-5D31-0D4C-9429-2B073A68E290}" type="pres">
      <dgm:prSet presAssocID="{5D917CA5-17C5-7F4F-B553-66B9AB55C94E}" presName="nodeTx" presStyleLbl="node1" presStyleIdx="2" presStyleCnt="3">
        <dgm:presLayoutVars>
          <dgm:bulletEnabled val="1"/>
        </dgm:presLayoutVars>
      </dgm:prSet>
      <dgm:spPr/>
    </dgm:pt>
    <dgm:pt modelId="{1C6D9417-35E0-E642-8F24-65B1474DA379}" type="pres">
      <dgm:prSet presAssocID="{5D917CA5-17C5-7F4F-B553-66B9AB55C94E}" presName="invisiNode" presStyleLbl="node1" presStyleIdx="2" presStyleCnt="3"/>
      <dgm:spPr/>
    </dgm:pt>
    <dgm:pt modelId="{1D6CED96-C47C-2940-B303-CB116C02F3A4}" type="pres">
      <dgm:prSet presAssocID="{5D917CA5-17C5-7F4F-B553-66B9AB55C94E}" presName="imagNode" presStyleLbl="fgImgPlace1" presStyleIdx="2" presStyleCnt="3"/>
      <dgm:spPr>
        <a:blipFill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/>
              </a:ext>
            </a:extLst>
          </a:blip>
          <a:srcRect/>
          <a:stretch>
            <a:fillRect/>
          </a:stretch>
        </a:blipFill>
      </dgm:spPr>
    </dgm:pt>
  </dgm:ptLst>
  <dgm:cxnLst>
    <dgm:cxn modelId="{5DB06F2C-88A8-4440-B6CA-E0D327B04904}" type="presOf" srcId="{DBD9C534-0532-834A-9913-DA948941D316}" destId="{D61BE008-9DE3-9B42-AE5D-B413BCB8B461}" srcOrd="0" destOrd="1" presId="urn:microsoft.com/office/officeart/2005/8/layout/hList7"/>
    <dgm:cxn modelId="{53360340-11FA-7045-A7C3-3ACC80A1A469}" type="presOf" srcId="{5D917CA5-17C5-7F4F-B553-66B9AB55C94E}" destId="{96066A88-5D31-0D4C-9429-2B073A68E290}" srcOrd="1" destOrd="0" presId="urn:microsoft.com/office/officeart/2005/8/layout/hList7"/>
    <dgm:cxn modelId="{44400C47-2FB9-2E40-8FFF-5CB2AF8E09FE}" srcId="{5D917CA5-17C5-7F4F-B553-66B9AB55C94E}" destId="{DBD9C534-0532-834A-9913-DA948941D316}" srcOrd="0" destOrd="0" parTransId="{44D530C2-562B-AF4F-8DC9-20F411B21684}" sibTransId="{5C440B67-C77E-0846-A8E3-2062E63C18A1}"/>
    <dgm:cxn modelId="{BCD2BE4F-20BC-7749-A4AE-D1CB77BE2667}" type="presOf" srcId="{BE338219-7691-F945-A8E4-1E1588FE43DC}" destId="{A0A9C397-B125-A54B-BFB1-45FB045CE36E}" srcOrd="1" destOrd="0" presId="urn:microsoft.com/office/officeart/2005/8/layout/hList7"/>
    <dgm:cxn modelId="{C9678C53-3D56-4A41-99A9-85E10BDA8C36}" type="presOf" srcId="{5D917CA5-17C5-7F4F-B553-66B9AB55C94E}" destId="{D61BE008-9DE3-9B42-AE5D-B413BCB8B461}" srcOrd="0" destOrd="0" presId="urn:microsoft.com/office/officeart/2005/8/layout/hList7"/>
    <dgm:cxn modelId="{6BC45563-1B88-FE4A-97F8-098FCDC73A7D}" type="presOf" srcId="{EF1E1DD9-F8BA-2D4F-8DE9-B4E3BE351AA0}" destId="{A6B5AB40-0855-3745-A3FC-DCB01AE45E9A}" srcOrd="1" destOrd="0" presId="urn:microsoft.com/office/officeart/2005/8/layout/hList7"/>
    <dgm:cxn modelId="{58D38364-808B-8546-AC8D-BAEA9F4CEDB6}" srcId="{EF1E1DD9-F8BA-2D4F-8DE9-B4E3BE351AA0}" destId="{D57C45B7-571C-BE4F-AD02-B329EE86638B}" srcOrd="0" destOrd="0" parTransId="{02283E0C-34F6-E940-A3A2-0EBCF3B4DCB7}" sibTransId="{FAFFE49F-900C-2344-924C-067ABA6030A6}"/>
    <dgm:cxn modelId="{F15AAB71-E206-974D-8BC5-A21EFF3043CC}" srcId="{EF1E1DD9-F8BA-2D4F-8DE9-B4E3BE351AA0}" destId="{7C340704-E3B2-3A4A-AAE7-AE8EBDCDA095}" srcOrd="1" destOrd="0" parTransId="{40DEEF18-25AE-064E-8326-9623D326A2A9}" sibTransId="{77362DFE-EF13-CE4E-956F-6AB8806D8CEC}"/>
    <dgm:cxn modelId="{4A5AC371-59ED-1A45-8E66-85BD5E788FD4}" srcId="{D6782600-2723-B242-AECE-75A2C33FB3A7}" destId="{5D917CA5-17C5-7F4F-B553-66B9AB55C94E}" srcOrd="2" destOrd="0" parTransId="{5A69443B-2CD7-1745-9AF7-EF1C0A5B2665}" sibTransId="{F58F204B-2F0F-DB4C-A007-BC801B4A56B7}"/>
    <dgm:cxn modelId="{7F0AED7E-BA97-2545-9F06-D0CD8A73A5BA}" type="presOf" srcId="{D57C45B7-571C-BE4F-AD02-B329EE86638B}" destId="{76C3F3C3-3182-854A-AB6F-0A80AE04D5AE}" srcOrd="0" destOrd="1" presId="urn:microsoft.com/office/officeart/2005/8/layout/hList7"/>
    <dgm:cxn modelId="{945B3D87-811A-8E41-AB8B-B87F8D36FE19}" type="presOf" srcId="{5586866B-A6EF-C44A-A6DC-D4BBF1FE87B1}" destId="{FD2EBF37-A6B3-654B-BC12-3F45FCE73B41}" srcOrd="0" destOrd="1" presId="urn:microsoft.com/office/officeart/2005/8/layout/hList7"/>
    <dgm:cxn modelId="{F9CB4A8E-EE93-A94D-AAE6-A3C62F7C8679}" type="presOf" srcId="{D57C45B7-571C-BE4F-AD02-B329EE86638B}" destId="{A6B5AB40-0855-3745-A3FC-DCB01AE45E9A}" srcOrd="1" destOrd="1" presId="urn:microsoft.com/office/officeart/2005/8/layout/hList7"/>
    <dgm:cxn modelId="{C6700F9C-654F-8546-90A2-E5F8259C34FE}" type="presOf" srcId="{1E34DEE7-441A-9644-A6C5-ADE3B1A334C7}" destId="{36914744-F595-4048-823B-A53AD58D555B}" srcOrd="0" destOrd="0" presId="urn:microsoft.com/office/officeart/2005/8/layout/hList7"/>
    <dgm:cxn modelId="{8534F6AE-2FEC-684F-B1BD-0BC447C0F666}" srcId="{D6782600-2723-B242-AECE-75A2C33FB3A7}" destId="{BE338219-7691-F945-A8E4-1E1588FE43DC}" srcOrd="0" destOrd="0" parTransId="{A5A00510-6282-E24E-BEFA-2C6C45365DEC}" sibTransId="{1E34DEE7-441A-9644-A6C5-ADE3B1A334C7}"/>
    <dgm:cxn modelId="{1F9289AF-B2B3-A34B-8389-8DD50CEFB429}" type="presOf" srcId="{F761C15F-A4ED-4145-BE49-C0FAC23B6BC2}" destId="{D9DF8A8E-C674-3E4E-821D-5DC6D1C3494E}" srcOrd="0" destOrd="0" presId="urn:microsoft.com/office/officeart/2005/8/layout/hList7"/>
    <dgm:cxn modelId="{271006B5-9D0A-7745-B406-E3F2221C22B5}" type="presOf" srcId="{DBD9C534-0532-834A-9913-DA948941D316}" destId="{96066A88-5D31-0D4C-9429-2B073A68E290}" srcOrd="1" destOrd="1" presId="urn:microsoft.com/office/officeart/2005/8/layout/hList7"/>
    <dgm:cxn modelId="{2B2347B5-CDC6-EB45-8EFE-F7CA2235194D}" type="presOf" srcId="{EF1E1DD9-F8BA-2D4F-8DE9-B4E3BE351AA0}" destId="{76C3F3C3-3182-854A-AB6F-0A80AE04D5AE}" srcOrd="0" destOrd="0" presId="urn:microsoft.com/office/officeart/2005/8/layout/hList7"/>
    <dgm:cxn modelId="{07E032BA-576E-454A-93AD-D8007C12E99E}" srcId="{D6782600-2723-B242-AECE-75A2C33FB3A7}" destId="{EF1E1DD9-F8BA-2D4F-8DE9-B4E3BE351AA0}" srcOrd="1" destOrd="0" parTransId="{91F325C9-8361-B740-B1C6-84A79F01BA69}" sibTransId="{F761C15F-A4ED-4145-BE49-C0FAC23B6BC2}"/>
    <dgm:cxn modelId="{3077CABB-60EF-DE42-9FC4-74B57C12B82C}" type="presOf" srcId="{BE338219-7691-F945-A8E4-1E1588FE43DC}" destId="{FD2EBF37-A6B3-654B-BC12-3F45FCE73B41}" srcOrd="0" destOrd="0" presId="urn:microsoft.com/office/officeart/2005/8/layout/hList7"/>
    <dgm:cxn modelId="{CC08EFBE-A950-AB4B-8A09-43F1618BA73B}" type="presOf" srcId="{D6782600-2723-B242-AECE-75A2C33FB3A7}" destId="{0F050E4D-C64F-3442-8CB1-6B4D3677F6FF}" srcOrd="0" destOrd="0" presId="urn:microsoft.com/office/officeart/2005/8/layout/hList7"/>
    <dgm:cxn modelId="{270998C2-2A0A-014E-AEA8-809D8FC3BC84}" type="presOf" srcId="{7C340704-E3B2-3A4A-AAE7-AE8EBDCDA095}" destId="{76C3F3C3-3182-854A-AB6F-0A80AE04D5AE}" srcOrd="0" destOrd="2" presId="urn:microsoft.com/office/officeart/2005/8/layout/hList7"/>
    <dgm:cxn modelId="{76B134D1-3E35-A64F-9213-1114511D5D9E}" type="presOf" srcId="{7C340704-E3B2-3A4A-AAE7-AE8EBDCDA095}" destId="{A6B5AB40-0855-3745-A3FC-DCB01AE45E9A}" srcOrd="1" destOrd="2" presId="urn:microsoft.com/office/officeart/2005/8/layout/hList7"/>
    <dgm:cxn modelId="{761EA8D9-4F59-8F45-921B-5B4FDE10AC92}" srcId="{BE338219-7691-F945-A8E4-1E1588FE43DC}" destId="{5586866B-A6EF-C44A-A6DC-D4BBF1FE87B1}" srcOrd="0" destOrd="0" parTransId="{9F5ABF19-65FC-D043-933D-84702ADF9B9B}" sibTransId="{A028BC6F-8A21-BF41-8647-7569796A895F}"/>
    <dgm:cxn modelId="{77216BED-9D0B-5D4E-BDC8-1E96B6A4D338}" type="presOf" srcId="{5586866B-A6EF-C44A-A6DC-D4BBF1FE87B1}" destId="{A0A9C397-B125-A54B-BFB1-45FB045CE36E}" srcOrd="1" destOrd="1" presId="urn:microsoft.com/office/officeart/2005/8/layout/hList7"/>
    <dgm:cxn modelId="{F8A4995A-4832-1641-9124-7EBC71BB2A05}" type="presParOf" srcId="{0F050E4D-C64F-3442-8CB1-6B4D3677F6FF}" destId="{B4C18E0F-259B-4141-854C-4F796A2F1926}" srcOrd="0" destOrd="0" presId="urn:microsoft.com/office/officeart/2005/8/layout/hList7"/>
    <dgm:cxn modelId="{618974EC-1553-4540-9901-1488321EE62E}" type="presParOf" srcId="{0F050E4D-C64F-3442-8CB1-6B4D3677F6FF}" destId="{4C445BC5-59BD-144E-9E82-D036E648F95A}" srcOrd="1" destOrd="0" presId="urn:microsoft.com/office/officeart/2005/8/layout/hList7"/>
    <dgm:cxn modelId="{F5D9D6FB-3CB8-0C44-B0D5-05D267D38EAD}" type="presParOf" srcId="{4C445BC5-59BD-144E-9E82-D036E648F95A}" destId="{898FBCAC-90F2-414A-A1E3-EC249E433749}" srcOrd="0" destOrd="0" presId="urn:microsoft.com/office/officeart/2005/8/layout/hList7"/>
    <dgm:cxn modelId="{CC0D6A7D-763F-7840-9132-5A039FF2AFD7}" type="presParOf" srcId="{898FBCAC-90F2-414A-A1E3-EC249E433749}" destId="{FD2EBF37-A6B3-654B-BC12-3F45FCE73B41}" srcOrd="0" destOrd="0" presId="urn:microsoft.com/office/officeart/2005/8/layout/hList7"/>
    <dgm:cxn modelId="{4D9630E4-DDEA-8D49-B6D0-EA780563699E}" type="presParOf" srcId="{898FBCAC-90F2-414A-A1E3-EC249E433749}" destId="{A0A9C397-B125-A54B-BFB1-45FB045CE36E}" srcOrd="1" destOrd="0" presId="urn:microsoft.com/office/officeart/2005/8/layout/hList7"/>
    <dgm:cxn modelId="{4C19DD33-E87C-7641-91FA-282DEB712DBD}" type="presParOf" srcId="{898FBCAC-90F2-414A-A1E3-EC249E433749}" destId="{4E26C49C-E2F7-A647-9805-7CEEBD9E447D}" srcOrd="2" destOrd="0" presId="urn:microsoft.com/office/officeart/2005/8/layout/hList7"/>
    <dgm:cxn modelId="{A29465F1-2907-D043-9146-67D39B0D1E3F}" type="presParOf" srcId="{898FBCAC-90F2-414A-A1E3-EC249E433749}" destId="{164B75F0-57C0-064B-AD6F-31C02D10AE24}" srcOrd="3" destOrd="0" presId="urn:microsoft.com/office/officeart/2005/8/layout/hList7"/>
    <dgm:cxn modelId="{7E7F0339-0EBE-BD42-898D-D8079FEA6A92}" type="presParOf" srcId="{4C445BC5-59BD-144E-9E82-D036E648F95A}" destId="{36914744-F595-4048-823B-A53AD58D555B}" srcOrd="1" destOrd="0" presId="urn:microsoft.com/office/officeart/2005/8/layout/hList7"/>
    <dgm:cxn modelId="{E9BF9C20-CC18-DE47-BD68-424BDB9B4676}" type="presParOf" srcId="{4C445BC5-59BD-144E-9E82-D036E648F95A}" destId="{9FCD2A3C-E423-A04B-B6A1-AC4393CC8934}" srcOrd="2" destOrd="0" presId="urn:microsoft.com/office/officeart/2005/8/layout/hList7"/>
    <dgm:cxn modelId="{112DFAC7-4C50-5A4E-A690-8CCEE4898B52}" type="presParOf" srcId="{9FCD2A3C-E423-A04B-B6A1-AC4393CC8934}" destId="{76C3F3C3-3182-854A-AB6F-0A80AE04D5AE}" srcOrd="0" destOrd="0" presId="urn:microsoft.com/office/officeart/2005/8/layout/hList7"/>
    <dgm:cxn modelId="{B3C1BFD1-222B-7847-AE97-4C390D84A76E}" type="presParOf" srcId="{9FCD2A3C-E423-A04B-B6A1-AC4393CC8934}" destId="{A6B5AB40-0855-3745-A3FC-DCB01AE45E9A}" srcOrd="1" destOrd="0" presId="urn:microsoft.com/office/officeart/2005/8/layout/hList7"/>
    <dgm:cxn modelId="{E5598161-F457-7648-901C-552804CC9DBC}" type="presParOf" srcId="{9FCD2A3C-E423-A04B-B6A1-AC4393CC8934}" destId="{835C7946-A506-D14E-9D70-92C4E30F4E47}" srcOrd="2" destOrd="0" presId="urn:microsoft.com/office/officeart/2005/8/layout/hList7"/>
    <dgm:cxn modelId="{B8706091-5E33-E046-BAC1-16B504D20574}" type="presParOf" srcId="{9FCD2A3C-E423-A04B-B6A1-AC4393CC8934}" destId="{A4EF22EE-D42D-DC41-A367-4AD6E2DF3B56}" srcOrd="3" destOrd="0" presId="urn:microsoft.com/office/officeart/2005/8/layout/hList7"/>
    <dgm:cxn modelId="{86081E6A-CF97-7E40-85A7-2DAA6E4AA882}" type="presParOf" srcId="{4C445BC5-59BD-144E-9E82-D036E648F95A}" destId="{D9DF8A8E-C674-3E4E-821D-5DC6D1C3494E}" srcOrd="3" destOrd="0" presId="urn:microsoft.com/office/officeart/2005/8/layout/hList7"/>
    <dgm:cxn modelId="{98F42FC5-F5DA-5041-B8D7-528B30255F86}" type="presParOf" srcId="{4C445BC5-59BD-144E-9E82-D036E648F95A}" destId="{5A5B65DC-8026-0045-AF01-3D3447C027A4}" srcOrd="4" destOrd="0" presId="urn:microsoft.com/office/officeart/2005/8/layout/hList7"/>
    <dgm:cxn modelId="{C173B4E0-1106-1E47-AB0F-21189916C370}" type="presParOf" srcId="{5A5B65DC-8026-0045-AF01-3D3447C027A4}" destId="{D61BE008-9DE3-9B42-AE5D-B413BCB8B461}" srcOrd="0" destOrd="0" presId="urn:microsoft.com/office/officeart/2005/8/layout/hList7"/>
    <dgm:cxn modelId="{FA020657-9CB8-4543-905C-F5DB65F26C10}" type="presParOf" srcId="{5A5B65DC-8026-0045-AF01-3D3447C027A4}" destId="{96066A88-5D31-0D4C-9429-2B073A68E290}" srcOrd="1" destOrd="0" presId="urn:microsoft.com/office/officeart/2005/8/layout/hList7"/>
    <dgm:cxn modelId="{53361F98-9869-AB49-9663-E022F8EC8F15}" type="presParOf" srcId="{5A5B65DC-8026-0045-AF01-3D3447C027A4}" destId="{1C6D9417-35E0-E642-8F24-65B1474DA379}" srcOrd="2" destOrd="0" presId="urn:microsoft.com/office/officeart/2005/8/layout/hList7"/>
    <dgm:cxn modelId="{95417B40-044A-3448-8478-D994D1362DA7}" type="presParOf" srcId="{5A5B65DC-8026-0045-AF01-3D3447C027A4}" destId="{1D6CED96-C47C-2940-B303-CB116C02F3A4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2EBF37-A6B3-654B-BC12-3F45FCE73B41}">
      <dsp:nvSpPr>
        <dsp:cNvPr id="0" name=""/>
        <dsp:cNvSpPr/>
      </dsp:nvSpPr>
      <dsp:spPr>
        <a:xfrm>
          <a:off x="7" y="0"/>
          <a:ext cx="2895711" cy="3270772"/>
        </a:xfrm>
        <a:prstGeom prst="roundRect">
          <a:avLst>
            <a:gd name="adj" fmla="val 10000"/>
          </a:avLst>
        </a:prstGeom>
        <a:solidFill>
          <a:srgbClr val="D99A83">
            <a:alpha val="68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t" anchorCtr="1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u="sng" kern="1200">
              <a:solidFill>
                <a:schemeClr val="tx1"/>
              </a:solidFill>
            </a:rPr>
            <a:t>Leadership and Management</a:t>
          </a:r>
          <a:endParaRPr lang="en-GB" sz="1600" kern="1200">
            <a:solidFill>
              <a:schemeClr val="tx1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itchFamily="2" charset="2"/>
            <a:buChar char=""/>
          </a:pPr>
          <a:r>
            <a:rPr lang="en-GB" sz="1100" kern="1200">
              <a:solidFill>
                <a:schemeClr val="tx1"/>
              </a:solidFill>
            </a:rPr>
            <a:t>To foster an ethos of effective partnership working with school, home, partner agencies and the wider community to empower our children.</a:t>
          </a:r>
        </a:p>
      </dsp:txBody>
      <dsp:txXfrm>
        <a:off x="7" y="1308308"/>
        <a:ext cx="2895711" cy="1308308"/>
      </dsp:txXfrm>
    </dsp:sp>
    <dsp:sp modelId="{164B75F0-57C0-064B-AD6F-31C02D10AE24}">
      <dsp:nvSpPr>
        <dsp:cNvPr id="0" name=""/>
        <dsp:cNvSpPr/>
      </dsp:nvSpPr>
      <dsp:spPr>
        <a:xfrm>
          <a:off x="905133" y="196246"/>
          <a:ext cx="1089167" cy="1089167"/>
        </a:xfrm>
        <a:prstGeom prst="ellipse">
          <a:avLst/>
        </a:prstGeom>
        <a:blipFill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6C3F3C3-3182-854A-AB6F-0A80AE04D5AE}">
      <dsp:nvSpPr>
        <dsp:cNvPr id="0" name=""/>
        <dsp:cNvSpPr/>
      </dsp:nvSpPr>
      <dsp:spPr>
        <a:xfrm>
          <a:off x="2984444" y="0"/>
          <a:ext cx="2895711" cy="3270772"/>
        </a:xfrm>
        <a:prstGeom prst="roundRect">
          <a:avLst>
            <a:gd name="adj" fmla="val 10000"/>
          </a:avLst>
        </a:prstGeom>
        <a:solidFill>
          <a:srgbClr val="D99A83">
            <a:alpha val="69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t" anchorCtr="1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u="sng" kern="1200">
              <a:solidFill>
                <a:schemeClr val="tx1"/>
              </a:solidFill>
            </a:rPr>
            <a:t>Learning Provision</a:t>
          </a:r>
          <a:endParaRPr lang="en-GB" sz="1600" kern="1200">
            <a:solidFill>
              <a:schemeClr val="tx1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itchFamily="2" charset="2"/>
            <a:buChar char=""/>
          </a:pPr>
          <a:r>
            <a:rPr lang="en-GB" sz="1100" kern="1200">
              <a:solidFill>
                <a:schemeClr val="tx1"/>
              </a:solidFill>
            </a:rPr>
            <a:t>To create a safe and enjoyable learning environment where children and staff can thrive and succeed, and each individual’s uniqueness is celebrated.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itchFamily="2" charset="2"/>
            <a:buChar char=""/>
          </a:pPr>
          <a:r>
            <a:rPr lang="en-GB" sz="1100" kern="1200">
              <a:solidFill>
                <a:schemeClr val="tx1"/>
              </a:solidFill>
            </a:rPr>
            <a:t>To develop a progressive and challenging curriculum, which develops skills for life-long learning, which is meaningful, relevant and enjoyable.</a:t>
          </a:r>
        </a:p>
      </dsp:txBody>
      <dsp:txXfrm>
        <a:off x="2984444" y="1308308"/>
        <a:ext cx="2895711" cy="1308308"/>
      </dsp:txXfrm>
    </dsp:sp>
    <dsp:sp modelId="{A4EF22EE-D42D-DC41-A367-4AD6E2DF3B56}">
      <dsp:nvSpPr>
        <dsp:cNvPr id="0" name=""/>
        <dsp:cNvSpPr/>
      </dsp:nvSpPr>
      <dsp:spPr>
        <a:xfrm>
          <a:off x="3934163" y="215960"/>
          <a:ext cx="996272" cy="1049739"/>
        </a:xfrm>
        <a:prstGeom prst="ellipse">
          <a:avLst/>
        </a:prstGeom>
        <a:blipFill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61BE008-9DE3-9B42-AE5D-B413BCB8B461}">
      <dsp:nvSpPr>
        <dsp:cNvPr id="0" name=""/>
        <dsp:cNvSpPr/>
      </dsp:nvSpPr>
      <dsp:spPr>
        <a:xfrm>
          <a:off x="5968880" y="0"/>
          <a:ext cx="2895711" cy="3270772"/>
        </a:xfrm>
        <a:prstGeom prst="roundRect">
          <a:avLst>
            <a:gd name="adj" fmla="val 10000"/>
          </a:avLst>
        </a:prstGeom>
        <a:solidFill>
          <a:srgbClr val="D99A83">
            <a:alpha val="71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t" anchorCtr="1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u="sng" kern="1200">
              <a:solidFill>
                <a:schemeClr val="tx1"/>
              </a:solidFill>
            </a:rPr>
            <a:t>Successes and Achievements</a:t>
          </a:r>
          <a:endParaRPr lang="en-GB" sz="1600" kern="1200">
            <a:solidFill>
              <a:schemeClr val="tx1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itchFamily="2" charset="2"/>
            <a:buChar char=""/>
          </a:pPr>
          <a:r>
            <a:rPr lang="en-GB" sz="1100" kern="1200">
              <a:solidFill>
                <a:schemeClr val="tx1"/>
              </a:solidFill>
            </a:rPr>
            <a:t>To ensure the best possible outcomes for all our learners</a:t>
          </a:r>
        </a:p>
      </dsp:txBody>
      <dsp:txXfrm>
        <a:off x="5968880" y="1308308"/>
        <a:ext cx="2895711" cy="1308308"/>
      </dsp:txXfrm>
    </dsp:sp>
    <dsp:sp modelId="{1D6CED96-C47C-2940-B303-CB116C02F3A4}">
      <dsp:nvSpPr>
        <dsp:cNvPr id="0" name=""/>
        <dsp:cNvSpPr/>
      </dsp:nvSpPr>
      <dsp:spPr>
        <a:xfrm>
          <a:off x="6870299" y="196246"/>
          <a:ext cx="1089167" cy="1089167"/>
        </a:xfrm>
        <a:prstGeom prst="ellipse">
          <a:avLst/>
        </a:prstGeom>
        <a:blipFill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4C18E0F-259B-4141-854C-4F796A2F1926}">
      <dsp:nvSpPr>
        <dsp:cNvPr id="0" name=""/>
        <dsp:cNvSpPr/>
      </dsp:nvSpPr>
      <dsp:spPr>
        <a:xfrm flipV="1">
          <a:off x="942916" y="2906686"/>
          <a:ext cx="6183285" cy="364085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Hollands</dc:creator>
  <cp:keywords/>
  <dc:description/>
  <cp:lastModifiedBy>Mrs Hollands</cp:lastModifiedBy>
  <cp:revision>10</cp:revision>
  <dcterms:created xsi:type="dcterms:W3CDTF">2018-08-23T22:28:00Z</dcterms:created>
  <dcterms:modified xsi:type="dcterms:W3CDTF">2019-08-15T13:12:00Z</dcterms:modified>
</cp:coreProperties>
</file>