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3908"/>
        <w:gridCol w:w="2410"/>
        <w:gridCol w:w="3116"/>
        <w:gridCol w:w="2128"/>
        <w:gridCol w:w="1276"/>
        <w:gridCol w:w="567"/>
      </w:tblGrid>
      <w:tr w:rsidR="006C2754" w:rsidRPr="00095A4A" w:rsidTr="000A75B5">
        <w:trPr>
          <w:trHeight w:val="147"/>
        </w:trPr>
        <w:tc>
          <w:tcPr>
            <w:tcW w:w="1587" w:type="dxa"/>
          </w:tcPr>
          <w:p w:rsidR="006C2754" w:rsidRPr="00095A4A" w:rsidRDefault="006C2754" w:rsidP="001931BE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95A4A">
              <w:rPr>
                <w:rFonts w:ascii="Comic Sans MS" w:hAnsi="Comic Sans MS"/>
                <w:b/>
                <w:sz w:val="16"/>
                <w:szCs w:val="16"/>
                <w:u w:val="single"/>
              </w:rPr>
              <w:t>TIMELINE</w:t>
            </w:r>
          </w:p>
        </w:tc>
        <w:tc>
          <w:tcPr>
            <w:tcW w:w="3908" w:type="dxa"/>
          </w:tcPr>
          <w:p w:rsidR="006C2754" w:rsidRPr="00095A4A" w:rsidRDefault="006C2754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CORE</w:t>
            </w:r>
          </w:p>
        </w:tc>
        <w:tc>
          <w:tcPr>
            <w:tcW w:w="2410" w:type="dxa"/>
          </w:tcPr>
          <w:p w:rsidR="006C2754" w:rsidRPr="00095A4A" w:rsidRDefault="00ED24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MOD LANGS </w:t>
            </w:r>
            <w:r w:rsidR="006C2754" w:rsidRPr="00095A4A">
              <w:rPr>
                <w:rFonts w:ascii="Comic Sans MS" w:hAnsi="Comic Sans MS"/>
                <w:sz w:val="16"/>
                <w:szCs w:val="16"/>
              </w:rPr>
              <w:t>Es and Os</w:t>
            </w:r>
          </w:p>
        </w:tc>
        <w:tc>
          <w:tcPr>
            <w:tcW w:w="3116" w:type="dxa"/>
          </w:tcPr>
          <w:p w:rsidR="006C2754" w:rsidRPr="00095A4A" w:rsidRDefault="006C2754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Skills</w:t>
            </w:r>
          </w:p>
        </w:tc>
        <w:tc>
          <w:tcPr>
            <w:tcW w:w="2128" w:type="dxa"/>
          </w:tcPr>
          <w:p w:rsidR="006C2754" w:rsidRPr="00095A4A" w:rsidRDefault="006C2754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Resources</w:t>
            </w:r>
          </w:p>
        </w:tc>
        <w:tc>
          <w:tcPr>
            <w:tcW w:w="1843" w:type="dxa"/>
            <w:gridSpan w:val="2"/>
          </w:tcPr>
          <w:p w:rsidR="006C2754" w:rsidRPr="00095A4A" w:rsidRDefault="006C2754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Assessment</w:t>
            </w:r>
          </w:p>
        </w:tc>
      </w:tr>
      <w:tr w:rsidR="000A75B5" w:rsidRPr="00095A4A" w:rsidTr="000A75B5">
        <w:trPr>
          <w:trHeight w:val="147"/>
        </w:trPr>
        <w:tc>
          <w:tcPr>
            <w:tcW w:w="1587" w:type="dxa"/>
          </w:tcPr>
          <w:p w:rsidR="000A75B5" w:rsidRPr="00206056" w:rsidRDefault="000A75B5" w:rsidP="000A75B5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206056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25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Aug ‘17</w:t>
            </w:r>
          </w:p>
        </w:tc>
        <w:tc>
          <w:tcPr>
            <w:tcW w:w="3908" w:type="dxa"/>
          </w:tcPr>
          <w:p w:rsidR="000A75B5" w:rsidRPr="00095A4A" w:rsidRDefault="000A75B5" w:rsidP="000A75B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95A4A">
              <w:rPr>
                <w:rFonts w:ascii="Comic Sans MS" w:hAnsi="Comic Sans MS"/>
                <w:b/>
                <w:sz w:val="16"/>
                <w:szCs w:val="16"/>
              </w:rPr>
              <w:t>Revision of S3 and revise Where You Live – What there is in Motherwell</w:t>
            </w:r>
          </w:p>
          <w:p w:rsidR="000A75B5" w:rsidRPr="00095A4A" w:rsidRDefault="003D5B7F" w:rsidP="000A75B5">
            <w:pPr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First two </w:t>
            </w:r>
            <w:r w:rsidR="000A75B5" w:rsidRPr="00095A4A">
              <w:rPr>
                <w:rFonts w:ascii="Comic Sans MS" w:hAnsi="Comic Sans MS"/>
                <w:b/>
                <w:sz w:val="16"/>
                <w:szCs w:val="16"/>
              </w:rPr>
              <w:t>bullet points for Job Application</w:t>
            </w:r>
          </w:p>
        </w:tc>
        <w:tc>
          <w:tcPr>
            <w:tcW w:w="2410" w:type="dxa"/>
          </w:tcPr>
          <w:p w:rsidR="000A75B5" w:rsidRPr="00095A4A" w:rsidRDefault="000A75B5" w:rsidP="000A75B5">
            <w:pPr>
              <w:rPr>
                <w:rFonts w:ascii="Comic Sans MS" w:hAnsi="Comic Sans MS"/>
                <w:sz w:val="16"/>
                <w:szCs w:val="16"/>
              </w:rPr>
            </w:pPr>
            <w:r w:rsidRPr="006C2754">
              <w:rPr>
                <w:rFonts w:ascii="Comic Sans MS" w:hAnsi="Comic Sans MS"/>
                <w:sz w:val="16"/>
                <w:szCs w:val="16"/>
              </w:rPr>
              <w:t>4-01a, 02a, 03a, 05a, 07a, 11a,13b</w:t>
            </w:r>
            <w:r>
              <w:rPr>
                <w:rFonts w:ascii="Comic Sans MS" w:hAnsi="Comic Sans MS"/>
                <w:sz w:val="16"/>
                <w:szCs w:val="16"/>
              </w:rPr>
              <w:t>, 14b</w:t>
            </w:r>
          </w:p>
        </w:tc>
        <w:tc>
          <w:tcPr>
            <w:tcW w:w="3116" w:type="dxa"/>
          </w:tcPr>
          <w:p w:rsidR="000A75B5" w:rsidRPr="006C2754" w:rsidRDefault="000A75B5" w:rsidP="000A75B5">
            <w:pPr>
              <w:rPr>
                <w:rFonts w:ascii="Comic Sans MS" w:hAnsi="Comic Sans MS"/>
                <w:sz w:val="16"/>
                <w:szCs w:val="16"/>
              </w:rPr>
            </w:pPr>
            <w:r w:rsidRPr="006C2754">
              <w:rPr>
                <w:rFonts w:ascii="Comic Sans MS" w:hAnsi="Comic Sans MS"/>
                <w:sz w:val="16"/>
                <w:szCs w:val="16"/>
              </w:rPr>
              <w:t>Understanding – written and spoken word</w:t>
            </w:r>
          </w:p>
          <w:p w:rsidR="000A75B5" w:rsidRPr="006C2754" w:rsidRDefault="000A75B5" w:rsidP="000A75B5">
            <w:pPr>
              <w:rPr>
                <w:rFonts w:ascii="Comic Sans MS" w:hAnsi="Comic Sans MS"/>
                <w:sz w:val="16"/>
                <w:szCs w:val="16"/>
              </w:rPr>
            </w:pPr>
            <w:r w:rsidRPr="006C2754">
              <w:rPr>
                <w:rFonts w:ascii="Comic Sans MS" w:hAnsi="Comic Sans MS"/>
                <w:sz w:val="16"/>
                <w:szCs w:val="16"/>
              </w:rPr>
              <w:t>Communicating – oral and written</w:t>
            </w:r>
          </w:p>
          <w:p w:rsidR="000A75B5" w:rsidRPr="006C2754" w:rsidRDefault="000A75B5" w:rsidP="000A75B5">
            <w:pPr>
              <w:rPr>
                <w:rFonts w:ascii="Comic Sans MS" w:hAnsi="Comic Sans MS"/>
                <w:sz w:val="16"/>
                <w:szCs w:val="16"/>
              </w:rPr>
            </w:pPr>
            <w:r w:rsidRPr="006C2754">
              <w:rPr>
                <w:rFonts w:ascii="Comic Sans MS" w:hAnsi="Comic Sans MS"/>
                <w:sz w:val="16"/>
                <w:szCs w:val="16"/>
              </w:rPr>
              <w:t>Working with others- paired activities</w:t>
            </w:r>
          </w:p>
          <w:p w:rsidR="000A75B5" w:rsidRDefault="000A75B5" w:rsidP="000A75B5">
            <w:pPr>
              <w:rPr>
                <w:rFonts w:ascii="Comic Sans MS" w:hAnsi="Comic Sans MS"/>
                <w:sz w:val="16"/>
                <w:szCs w:val="16"/>
              </w:rPr>
            </w:pPr>
            <w:r w:rsidRPr="006C2754">
              <w:rPr>
                <w:rFonts w:ascii="Comic Sans MS" w:hAnsi="Comic Sans MS"/>
                <w:sz w:val="16"/>
                <w:szCs w:val="16"/>
              </w:rPr>
              <w:t>Creating sentences using verbs</w:t>
            </w:r>
          </w:p>
          <w:p w:rsidR="000A75B5" w:rsidRPr="00095A4A" w:rsidRDefault="000A75B5" w:rsidP="000A75B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Remembering vocaulary</w:t>
            </w:r>
          </w:p>
        </w:tc>
        <w:tc>
          <w:tcPr>
            <w:tcW w:w="2128" w:type="dxa"/>
          </w:tcPr>
          <w:p w:rsidR="000A75B5" w:rsidRPr="00095A4A" w:rsidRDefault="000A75B5" w:rsidP="000A75B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0A75B5" w:rsidRPr="00095A4A" w:rsidRDefault="000A75B5" w:rsidP="000A75B5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A75B5" w:rsidRPr="00095A4A" w:rsidTr="000A75B5">
        <w:trPr>
          <w:trHeight w:val="147"/>
        </w:trPr>
        <w:tc>
          <w:tcPr>
            <w:tcW w:w="1587" w:type="dxa"/>
          </w:tcPr>
          <w:p w:rsidR="000A75B5" w:rsidRPr="00206056" w:rsidRDefault="000A75B5" w:rsidP="000A75B5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28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Aug – 1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st</w:t>
            </w:r>
            <w:r>
              <w:rPr>
                <w:rFonts w:ascii="Comic Sans MS" w:hAnsi="Comic Sans MS"/>
                <w:sz w:val="16"/>
                <w:szCs w:val="16"/>
              </w:rPr>
              <w:t xml:space="preserve"> Sept ‘17</w:t>
            </w:r>
          </w:p>
        </w:tc>
        <w:tc>
          <w:tcPr>
            <w:tcW w:w="3908" w:type="dxa"/>
          </w:tcPr>
          <w:p w:rsidR="000A75B5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Pocket Money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Clothes</w:t>
            </w:r>
          </w:p>
        </w:tc>
        <w:tc>
          <w:tcPr>
            <w:tcW w:w="2410" w:type="dxa"/>
          </w:tcPr>
          <w:p w:rsidR="000A75B5" w:rsidRPr="00095A4A" w:rsidRDefault="000A75B5" w:rsidP="000A75B5">
            <w:pPr>
              <w:rPr>
                <w:rFonts w:ascii="Comic Sans MS" w:hAnsi="Comic Sans MS"/>
                <w:sz w:val="16"/>
                <w:szCs w:val="16"/>
              </w:rPr>
            </w:pPr>
            <w:r w:rsidRPr="006C2754">
              <w:rPr>
                <w:rFonts w:ascii="Comic Sans MS" w:hAnsi="Comic Sans MS"/>
                <w:sz w:val="16"/>
                <w:szCs w:val="16"/>
              </w:rPr>
              <w:t>4-01a, 02a, 03a,04a,05a,  07a, 08a, 09a, 10a, 11a, 13b, 14a</w:t>
            </w:r>
          </w:p>
        </w:tc>
        <w:tc>
          <w:tcPr>
            <w:tcW w:w="3116" w:type="dxa"/>
          </w:tcPr>
          <w:p w:rsidR="000A75B5" w:rsidRPr="00095A4A" w:rsidRDefault="000A75B5" w:rsidP="000A75B5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 xml:space="preserve">Creating </w:t>
            </w:r>
            <w:r w:rsidRPr="00095A4A">
              <w:rPr>
                <w:rFonts w:ascii="Comic Sans MS" w:hAnsi="Comic Sans MS"/>
                <w:sz w:val="16"/>
                <w:szCs w:val="16"/>
              </w:rPr>
              <w:t>sentences using verbs</w:t>
            </w:r>
          </w:p>
        </w:tc>
        <w:tc>
          <w:tcPr>
            <w:tcW w:w="2128" w:type="dxa"/>
          </w:tcPr>
          <w:p w:rsidR="000A75B5" w:rsidRDefault="0045492A" w:rsidP="000A75B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Departmental Booklets</w:t>
            </w:r>
          </w:p>
          <w:p w:rsidR="0045492A" w:rsidRPr="00095A4A" w:rsidRDefault="0045492A" w:rsidP="000A75B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Logo Rot</w:t>
            </w:r>
          </w:p>
        </w:tc>
        <w:tc>
          <w:tcPr>
            <w:tcW w:w="1843" w:type="dxa"/>
            <w:gridSpan w:val="2"/>
          </w:tcPr>
          <w:p w:rsidR="0045492A" w:rsidRDefault="0045492A" w:rsidP="000A75B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Vocabulary test</w:t>
            </w:r>
          </w:p>
          <w:p w:rsidR="000A75B5" w:rsidRPr="00095A4A" w:rsidRDefault="0045492A" w:rsidP="000A75B5">
            <w:pPr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16"/>
                <w:szCs w:val="16"/>
              </w:rPr>
              <w:t>Added Value Unit – National 4</w:t>
            </w:r>
          </w:p>
        </w:tc>
      </w:tr>
      <w:tr w:rsidR="000A75B5" w:rsidRPr="00095A4A" w:rsidTr="000A75B5">
        <w:trPr>
          <w:trHeight w:val="147"/>
        </w:trPr>
        <w:tc>
          <w:tcPr>
            <w:tcW w:w="1587" w:type="dxa"/>
          </w:tcPr>
          <w:p w:rsidR="000A75B5" w:rsidRPr="00206056" w:rsidRDefault="000A75B5" w:rsidP="000A75B5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20605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</w:rPr>
              <w:t>Sept ‘1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3908" w:type="dxa"/>
          </w:tcPr>
          <w:p w:rsidR="003D5B7F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Part-Time Jobs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Daily Routine</w:t>
            </w:r>
          </w:p>
        </w:tc>
        <w:tc>
          <w:tcPr>
            <w:tcW w:w="2410" w:type="dxa"/>
          </w:tcPr>
          <w:p w:rsidR="000A75B5" w:rsidRPr="00095A4A" w:rsidRDefault="000A75B5" w:rsidP="000A75B5">
            <w:pPr>
              <w:rPr>
                <w:rFonts w:ascii="Comic Sans MS" w:hAnsi="Comic Sans MS"/>
                <w:sz w:val="16"/>
                <w:szCs w:val="16"/>
              </w:rPr>
            </w:pPr>
            <w:r w:rsidRPr="006C2754">
              <w:rPr>
                <w:rFonts w:ascii="Comic Sans MS" w:hAnsi="Comic Sans MS"/>
                <w:sz w:val="16"/>
                <w:szCs w:val="16"/>
              </w:rPr>
              <w:t>4-01a, 02a, 03a, 05a, 07a, 11a,13b, 14b</w:t>
            </w:r>
          </w:p>
        </w:tc>
        <w:tc>
          <w:tcPr>
            <w:tcW w:w="3116" w:type="dxa"/>
          </w:tcPr>
          <w:p w:rsidR="000A75B5" w:rsidRPr="00095A4A" w:rsidRDefault="000A75B5" w:rsidP="000A75B5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 xml:space="preserve">Creating </w:t>
            </w:r>
            <w:r w:rsidRPr="00095A4A">
              <w:rPr>
                <w:rFonts w:ascii="Comic Sans MS" w:hAnsi="Comic Sans MS"/>
                <w:sz w:val="16"/>
                <w:szCs w:val="16"/>
              </w:rPr>
              <w:t>sentences using verbs</w:t>
            </w:r>
          </w:p>
          <w:p w:rsidR="000A75B5" w:rsidRPr="00095A4A" w:rsidRDefault="000A75B5" w:rsidP="000A75B5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Remembering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vocab</w:t>
            </w:r>
          </w:p>
          <w:p w:rsidR="000A75B5" w:rsidRPr="00095A4A" w:rsidRDefault="000A75B5" w:rsidP="000A75B5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Applying knowledge</w:t>
            </w:r>
          </w:p>
        </w:tc>
        <w:tc>
          <w:tcPr>
            <w:tcW w:w="2128" w:type="dxa"/>
          </w:tcPr>
          <w:p w:rsidR="000A75B5" w:rsidRDefault="0045492A" w:rsidP="000A75B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Power Points</w:t>
            </w:r>
          </w:p>
          <w:p w:rsidR="0045492A" w:rsidRDefault="0045492A" w:rsidP="000A75B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Departmental worksheets</w:t>
            </w:r>
          </w:p>
          <w:p w:rsidR="0045492A" w:rsidRPr="00095A4A" w:rsidRDefault="0045492A" w:rsidP="000A75B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Bright Red Publishing</w:t>
            </w:r>
          </w:p>
        </w:tc>
        <w:tc>
          <w:tcPr>
            <w:tcW w:w="1843" w:type="dxa"/>
            <w:gridSpan w:val="2"/>
          </w:tcPr>
          <w:p w:rsidR="000A75B5" w:rsidRPr="00095A4A" w:rsidRDefault="000A75B5" w:rsidP="000A75B5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095A4A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206056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15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</w:rPr>
              <w:t>Sept ‘1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95A4A">
              <w:rPr>
                <w:rFonts w:ascii="Comic Sans MS" w:hAnsi="Comic Sans MS"/>
                <w:b/>
                <w:sz w:val="16"/>
                <w:szCs w:val="16"/>
                <w:u w:val="single"/>
              </w:rPr>
              <w:t>LEARNING – LEARNING IN CONTEXT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Revise school – subjects, times, likes / dislikes, canteen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What you do in each subject / likes / dislikes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Third bullet point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4-01a, 02a, 03a,04a,05a, </w:t>
            </w:r>
            <w:r w:rsidRPr="006C2754">
              <w:rPr>
                <w:rFonts w:ascii="Comic Sans MS" w:hAnsi="Comic Sans MS"/>
                <w:sz w:val="16"/>
                <w:szCs w:val="16"/>
              </w:rPr>
              <w:t>07a, 08a, 09a, 10a, 11a, 13b, 14a</w:t>
            </w: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Understanding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written and spoken word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Communicating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oral and written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Working with others</w:t>
            </w:r>
            <w:r w:rsidRPr="00095A4A">
              <w:rPr>
                <w:rFonts w:ascii="Comic Sans MS" w:hAnsi="Comic Sans MS"/>
                <w:sz w:val="16"/>
                <w:szCs w:val="16"/>
              </w:rPr>
              <w:t>- paired activities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Creating sentences using verbs</w:t>
            </w:r>
          </w:p>
        </w:tc>
        <w:tc>
          <w:tcPr>
            <w:tcW w:w="2128" w:type="dxa"/>
          </w:tcPr>
          <w:p w:rsidR="003D5B7F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D5B7F" w:rsidRDefault="0045492A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Bright Red Publishing</w:t>
            </w:r>
          </w:p>
          <w:p w:rsidR="0045492A" w:rsidRDefault="0045492A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Departmental resources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095A4A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</w:rPr>
              <w:t>-2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</w:rPr>
              <w:t>Sept ‘1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95A4A">
              <w:rPr>
                <w:rFonts w:ascii="Comic Sans MS" w:hAnsi="Comic Sans MS"/>
                <w:b/>
                <w:sz w:val="16"/>
                <w:szCs w:val="16"/>
                <w:u w:val="single"/>
              </w:rPr>
              <w:t>LEARNING – LEARNING IN CONTEXT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Homework and preparing for exams – studying, revising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b/>
                <w:sz w:val="16"/>
                <w:szCs w:val="16"/>
                <w:u w:val="single"/>
              </w:rPr>
              <w:t>LEARNING – EDUCATION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Comparing education systems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6C2754">
              <w:rPr>
                <w:rFonts w:ascii="Comic Sans MS" w:hAnsi="Comic Sans MS"/>
                <w:sz w:val="16"/>
                <w:szCs w:val="16"/>
              </w:rPr>
              <w:t>4-01a, 02a, 03a,04a,05a,  07a, 08a, 09a, 10a, 11a, 13b, 14a</w:t>
            </w:r>
          </w:p>
        </w:tc>
        <w:tc>
          <w:tcPr>
            <w:tcW w:w="3116" w:type="dxa"/>
            <w:vMerge w:val="restart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Understanding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written and spoken word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Communicating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oral and written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Working with others</w:t>
            </w:r>
            <w:r w:rsidRPr="00095A4A">
              <w:rPr>
                <w:rFonts w:ascii="Comic Sans MS" w:hAnsi="Comic Sans MS"/>
                <w:sz w:val="16"/>
                <w:szCs w:val="16"/>
              </w:rPr>
              <w:t>- paired activities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 xml:space="preserve">Creating </w:t>
            </w:r>
            <w:r w:rsidRPr="00095A4A">
              <w:rPr>
                <w:rFonts w:ascii="Comic Sans MS" w:hAnsi="Comic Sans MS"/>
                <w:sz w:val="16"/>
                <w:szCs w:val="16"/>
              </w:rPr>
              <w:t>sentences using verbs</w:t>
            </w: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095A4A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206056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sz w:val="16"/>
                <w:szCs w:val="16"/>
              </w:rPr>
              <w:t>29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</w:rPr>
              <w:t>Sept ‘1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95A4A">
              <w:rPr>
                <w:rFonts w:ascii="Comic Sans MS" w:hAnsi="Comic Sans MS"/>
                <w:b/>
                <w:sz w:val="16"/>
                <w:szCs w:val="16"/>
                <w:u w:val="single"/>
              </w:rPr>
              <w:t>LEARNING – EDUCATION</w:t>
            </w:r>
          </w:p>
          <w:p w:rsidR="003D5B7F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What you have to do at school – rules, uniform</w:t>
            </w:r>
          </w:p>
          <w:p w:rsidR="003D5B7F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Clothes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95A4A">
              <w:rPr>
                <w:rFonts w:ascii="Comic Sans MS" w:hAnsi="Comic Sans MS"/>
                <w:b/>
                <w:sz w:val="16"/>
                <w:szCs w:val="16"/>
                <w:u w:val="single"/>
              </w:rPr>
              <w:t>LEARNING – EDUCATION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Good/bad pupil/ teacher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D5B7F" w:rsidRPr="00095A4A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6C2754">
              <w:rPr>
                <w:rFonts w:ascii="Comic Sans MS" w:hAnsi="Comic Sans MS"/>
                <w:sz w:val="16"/>
                <w:szCs w:val="16"/>
              </w:rPr>
              <w:t>4-01a, 02a, 03a,04a,05a,  07a, 08a, 09a, 10a, 11a, 13b, 14a</w:t>
            </w:r>
          </w:p>
        </w:tc>
        <w:tc>
          <w:tcPr>
            <w:tcW w:w="3116" w:type="dxa"/>
            <w:vMerge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Default="0045492A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Power Points</w:t>
            </w:r>
          </w:p>
          <w:p w:rsidR="0045492A" w:rsidRPr="00095A4A" w:rsidRDefault="0045492A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Bright Red Publishing</w:t>
            </w: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095A4A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Oct ‘17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The Future Tense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Tense Practice</w:t>
            </w: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Applying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Grammar rules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 xml:space="preserve">Creating </w:t>
            </w:r>
            <w:r w:rsidRPr="00095A4A">
              <w:rPr>
                <w:rFonts w:ascii="Comic Sans MS" w:hAnsi="Comic Sans MS"/>
                <w:sz w:val="16"/>
                <w:szCs w:val="16"/>
              </w:rPr>
              <w:t>sentences using verbs</w:t>
            </w: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095A4A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</w:rPr>
              <w:t xml:space="preserve"> –1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</w:rPr>
              <w:t>Oct ‘1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95A4A">
              <w:rPr>
                <w:rFonts w:ascii="Comic Sans MS" w:hAnsi="Comic Sans MS"/>
                <w:b/>
                <w:sz w:val="16"/>
                <w:szCs w:val="16"/>
                <w:u w:val="single"/>
              </w:rPr>
              <w:t>EMPLOYABILITY – JOBS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 xml:space="preserve">Future career </w:t>
            </w:r>
          </w:p>
          <w:p w:rsidR="003D5B7F" w:rsidRPr="00095A4A" w:rsidRDefault="003D5B7F" w:rsidP="003D5B7F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general plans for when leave school</w:t>
            </w:r>
          </w:p>
          <w:p w:rsidR="003D5B7F" w:rsidRPr="00095A4A" w:rsidRDefault="003D5B7F" w:rsidP="003D5B7F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full-time jobs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4—01a, 02a, 03a, 05a, 07a, 08a, 09a, 11a,12a, 14a</w:t>
            </w: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Understanding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written and spoken word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Communicating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oral and written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Remembering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vocab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Working with others</w:t>
            </w:r>
            <w:r w:rsidRPr="00095A4A">
              <w:rPr>
                <w:rFonts w:ascii="Comic Sans MS" w:hAnsi="Comic Sans MS"/>
                <w:sz w:val="16"/>
                <w:szCs w:val="16"/>
              </w:rPr>
              <w:t>- paired activities</w:t>
            </w: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D14F83" w:rsidTr="000A75B5">
        <w:trPr>
          <w:trHeight w:val="147"/>
        </w:trPr>
        <w:tc>
          <w:tcPr>
            <w:tcW w:w="1587" w:type="dxa"/>
            <w:shd w:val="clear" w:color="auto" w:fill="E5DFEC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206056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 w:rsidRPr="00206056">
              <w:rPr>
                <w:rFonts w:ascii="Comic Sans MS" w:hAnsi="Comic Sans MS"/>
                <w:sz w:val="16"/>
                <w:szCs w:val="16"/>
              </w:rPr>
              <w:t xml:space="preserve"> – 2</w:t>
            </w:r>
            <w:r>
              <w:rPr>
                <w:rFonts w:ascii="Comic Sans MS" w:hAnsi="Comic Sans MS"/>
                <w:sz w:val="16"/>
                <w:szCs w:val="16"/>
              </w:rPr>
              <w:t>0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Oct ‘17</w:t>
            </w:r>
          </w:p>
        </w:tc>
        <w:tc>
          <w:tcPr>
            <w:tcW w:w="3908" w:type="dxa"/>
          </w:tcPr>
          <w:p w:rsidR="003D5B7F" w:rsidRPr="00007593" w:rsidRDefault="003D5B7F" w:rsidP="003D5B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HOLIDAY</w:t>
            </w:r>
          </w:p>
        </w:tc>
        <w:tc>
          <w:tcPr>
            <w:tcW w:w="2410" w:type="dxa"/>
          </w:tcPr>
          <w:p w:rsidR="003D5B7F" w:rsidRPr="00D14F83" w:rsidRDefault="003D5B7F" w:rsidP="003D5B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6" w:type="dxa"/>
          </w:tcPr>
          <w:p w:rsidR="003D5B7F" w:rsidRPr="00D14F83" w:rsidRDefault="003D5B7F" w:rsidP="003D5B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8" w:type="dxa"/>
          </w:tcPr>
          <w:p w:rsidR="003D5B7F" w:rsidRPr="00D14F83" w:rsidRDefault="003D5B7F" w:rsidP="003D5B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D5B7F" w:rsidRPr="00D14F83" w:rsidRDefault="003D5B7F" w:rsidP="003D5B7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D5B7F" w:rsidRPr="00D14F83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206056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rd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</w:rPr>
              <w:t>–2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 w:rsidRPr="00206056">
              <w:rPr>
                <w:rFonts w:ascii="Comic Sans MS" w:hAnsi="Comic Sans MS"/>
                <w:sz w:val="16"/>
                <w:szCs w:val="16"/>
              </w:rPr>
              <w:t xml:space="preserve"> Oct ‘1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3908" w:type="dxa"/>
          </w:tcPr>
          <w:p w:rsidR="003D5B7F" w:rsidRPr="00284EC7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84EC7">
              <w:rPr>
                <w:rFonts w:ascii="Comic Sans MS" w:hAnsi="Comic Sans MS"/>
                <w:b/>
                <w:sz w:val="16"/>
                <w:szCs w:val="16"/>
                <w:u w:val="single"/>
              </w:rPr>
              <w:t>EMPLOYABILITY – JOBS</w:t>
            </w:r>
          </w:p>
          <w:p w:rsidR="003D5B7F" w:rsidRPr="00284EC7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284EC7">
              <w:rPr>
                <w:rFonts w:ascii="Comic Sans MS" w:hAnsi="Comic Sans MS"/>
                <w:sz w:val="16"/>
                <w:szCs w:val="16"/>
              </w:rPr>
              <w:t xml:space="preserve">Qualities for jobs </w:t>
            </w:r>
          </w:p>
          <w:p w:rsidR="003D5B7F" w:rsidRPr="00284EC7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284EC7">
              <w:rPr>
                <w:rFonts w:ascii="Comic Sans MS" w:hAnsi="Comic Sans MS"/>
                <w:sz w:val="16"/>
                <w:szCs w:val="16"/>
              </w:rPr>
              <w:t>Reasons for choosing jobs</w:t>
            </w:r>
          </w:p>
          <w:p w:rsidR="003D5B7F" w:rsidRPr="00284EC7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3D5B7F" w:rsidRPr="00284EC7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284EC7">
              <w:rPr>
                <w:rFonts w:ascii="Comic Sans MS" w:hAnsi="Comic Sans MS"/>
                <w:sz w:val="16"/>
                <w:szCs w:val="16"/>
              </w:rPr>
              <w:lastRenderedPageBreak/>
              <w:t>4—01a, 02a, 03a, 05a, 07a, 08a, 09a, 11a,12a, 14a</w:t>
            </w:r>
          </w:p>
        </w:tc>
        <w:tc>
          <w:tcPr>
            <w:tcW w:w="3116" w:type="dxa"/>
          </w:tcPr>
          <w:p w:rsidR="003D5B7F" w:rsidRPr="00284EC7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284EC7">
              <w:rPr>
                <w:rFonts w:ascii="Comic Sans MS" w:hAnsi="Comic Sans MS"/>
                <w:sz w:val="16"/>
                <w:szCs w:val="16"/>
                <w:u w:val="single"/>
              </w:rPr>
              <w:t>Understanding</w:t>
            </w:r>
            <w:r w:rsidRPr="00284EC7">
              <w:rPr>
                <w:rFonts w:ascii="Comic Sans MS" w:hAnsi="Comic Sans MS"/>
                <w:sz w:val="16"/>
                <w:szCs w:val="16"/>
              </w:rPr>
              <w:t xml:space="preserve"> – written and spoken word</w:t>
            </w:r>
          </w:p>
          <w:p w:rsidR="003D5B7F" w:rsidRPr="00284EC7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284EC7">
              <w:rPr>
                <w:rFonts w:ascii="Comic Sans MS" w:hAnsi="Comic Sans MS"/>
                <w:sz w:val="16"/>
                <w:szCs w:val="16"/>
                <w:u w:val="single"/>
              </w:rPr>
              <w:t>Communicating</w:t>
            </w:r>
            <w:r w:rsidRPr="00284EC7">
              <w:rPr>
                <w:rFonts w:ascii="Comic Sans MS" w:hAnsi="Comic Sans MS"/>
                <w:sz w:val="16"/>
                <w:szCs w:val="16"/>
              </w:rPr>
              <w:t xml:space="preserve"> – oral and written</w:t>
            </w:r>
          </w:p>
          <w:p w:rsidR="003D5B7F" w:rsidRPr="00284EC7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284EC7">
              <w:rPr>
                <w:rFonts w:ascii="Comic Sans MS" w:hAnsi="Comic Sans MS"/>
                <w:sz w:val="16"/>
                <w:szCs w:val="16"/>
                <w:u w:val="single"/>
              </w:rPr>
              <w:lastRenderedPageBreak/>
              <w:t>Remembering</w:t>
            </w:r>
            <w:r w:rsidRPr="00284EC7">
              <w:rPr>
                <w:rFonts w:ascii="Comic Sans MS" w:hAnsi="Comic Sans MS"/>
                <w:sz w:val="16"/>
                <w:szCs w:val="16"/>
              </w:rPr>
              <w:t xml:space="preserve"> – vocab</w:t>
            </w:r>
          </w:p>
          <w:p w:rsidR="003D5B7F" w:rsidRPr="00284EC7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284EC7">
              <w:rPr>
                <w:rFonts w:ascii="Comic Sans MS" w:hAnsi="Comic Sans MS"/>
                <w:sz w:val="16"/>
                <w:szCs w:val="16"/>
                <w:u w:val="single"/>
              </w:rPr>
              <w:t>Working with others</w:t>
            </w:r>
            <w:r w:rsidRPr="00284EC7">
              <w:rPr>
                <w:rFonts w:ascii="Comic Sans MS" w:hAnsi="Comic Sans MS"/>
                <w:sz w:val="16"/>
                <w:szCs w:val="16"/>
              </w:rPr>
              <w:t>- paired activities</w:t>
            </w:r>
          </w:p>
        </w:tc>
        <w:tc>
          <w:tcPr>
            <w:tcW w:w="2128" w:type="dxa"/>
          </w:tcPr>
          <w:p w:rsidR="003D5B7F" w:rsidRPr="00284EC7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284EC7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D14F83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206056">
              <w:rPr>
                <w:rFonts w:ascii="Comic Sans MS" w:hAnsi="Comic Sans MS"/>
                <w:sz w:val="16"/>
                <w:szCs w:val="16"/>
                <w:lang w:eastAsia="en-US"/>
              </w:rPr>
              <w:t>3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>0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th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Oct –3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rd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 Nov ‘17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The</w:t>
            </w:r>
            <w:r>
              <w:rPr>
                <w:rFonts w:ascii="Comic Sans MS" w:hAnsi="Comic Sans MS"/>
                <w:sz w:val="16"/>
                <w:szCs w:val="16"/>
              </w:rPr>
              <w:t xml:space="preserve"> Perfect Tense- Weak Verbs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Tense Practice</w:t>
            </w: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Applying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Grammar rules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D14F83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</w:rPr>
              <w:t xml:space="preserve"> – 1</w:t>
            </w:r>
            <w:r>
              <w:rPr>
                <w:rFonts w:ascii="Comic Sans MS" w:hAnsi="Comic Sans MS"/>
                <w:sz w:val="16"/>
                <w:szCs w:val="16"/>
              </w:rPr>
              <w:t>0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</w:rPr>
              <w:t>Nov ‘1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Perfect Tense- Strong Verbs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Tense Practice</w:t>
            </w: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Applying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Grammar rules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E93FCE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206056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 w:rsidRPr="00206056">
              <w:rPr>
                <w:rFonts w:ascii="Comic Sans MS" w:hAnsi="Comic Sans MS"/>
                <w:sz w:val="16"/>
                <w:szCs w:val="16"/>
              </w:rPr>
              <w:t>–1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 w:rsidRPr="00206056">
              <w:rPr>
                <w:rFonts w:ascii="Comic Sans MS" w:hAnsi="Comic Sans MS"/>
                <w:sz w:val="16"/>
                <w:szCs w:val="16"/>
              </w:rPr>
              <w:t xml:space="preserve">  Nov ‘1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95A4A">
              <w:rPr>
                <w:rFonts w:ascii="Comic Sans MS" w:hAnsi="Comic Sans MS"/>
                <w:b/>
                <w:sz w:val="16"/>
                <w:szCs w:val="16"/>
                <w:u w:val="single"/>
              </w:rPr>
              <w:t>EMPLOYABILITY – WORK AND CVS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Work Experience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4—01a, 02a, 03a, 05a, 07a, 08a, 09a, 11a,12a, 14a</w:t>
            </w:r>
          </w:p>
        </w:tc>
        <w:tc>
          <w:tcPr>
            <w:tcW w:w="3116" w:type="dxa"/>
            <w:vMerge w:val="restart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Understanding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written and spoken word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Communicating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oral and written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Remembering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vocab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Understanding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written and spoken word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Communicating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oral and written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Remembering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vocab</w:t>
            </w: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D14F83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206056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0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</w:t>
            </w:r>
            <w:r w:rsidRPr="00206056">
              <w:rPr>
                <w:rFonts w:ascii="Comic Sans MS" w:hAnsi="Comic Sans MS"/>
                <w:sz w:val="16"/>
                <w:szCs w:val="16"/>
              </w:rPr>
              <w:t xml:space="preserve"> 2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</w:rPr>
              <w:t>Nov ‘1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95A4A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Job Application – prepare fourth bullet point  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Reviewing achievements/ ambitions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Look at unpredictable bullet – questions to ask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4—01a, 02a, 03a, 05a, 07a, 08a, 09a, 11a,12a, 14a</w:t>
            </w:r>
          </w:p>
        </w:tc>
        <w:tc>
          <w:tcPr>
            <w:tcW w:w="3116" w:type="dxa"/>
            <w:vMerge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D14F83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206056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 w:rsidRPr="00206056">
              <w:rPr>
                <w:rFonts w:ascii="Comic Sans MS" w:hAnsi="Comic Sans MS"/>
                <w:sz w:val="16"/>
                <w:szCs w:val="16"/>
              </w:rPr>
              <w:t xml:space="preserve"> Nov – 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</w:rPr>
              <w:t>st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</w:rPr>
              <w:t xml:space="preserve"> Dec ‘1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95A4A">
              <w:rPr>
                <w:rFonts w:ascii="Comic Sans MS" w:hAnsi="Comic Sans MS"/>
                <w:b/>
                <w:sz w:val="16"/>
                <w:szCs w:val="16"/>
                <w:u w:val="single"/>
              </w:rPr>
              <w:t>CULTURE – OTHER COUNTRIES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95A4A">
              <w:rPr>
                <w:rFonts w:ascii="Comic Sans MS" w:hAnsi="Comic Sans MS"/>
                <w:b/>
                <w:sz w:val="16"/>
                <w:szCs w:val="16"/>
                <w:u w:val="single"/>
              </w:rPr>
              <w:t>Scotland and other countries as Holiday resorts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Weather, history, food and drink, customs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6C2754">
              <w:rPr>
                <w:rFonts w:ascii="Comic Sans MS" w:hAnsi="Comic Sans MS"/>
                <w:sz w:val="16"/>
                <w:szCs w:val="16"/>
              </w:rPr>
              <w:t>4-01a, 02a, 03a,04a,05a,  07a, 08a, 09a, 10a, 11a, 13b, 14a</w:t>
            </w: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Understanding – written and spoken word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Communicating – oral and written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Remembering – vocab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Understanding – written and spoken word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Communicating – oral and written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Remembering – vocab</w:t>
            </w: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B55A1C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>4</w:t>
            </w:r>
            <w:r w:rsidRPr="00206056">
              <w:rPr>
                <w:rFonts w:ascii="Comic Sans MS" w:hAnsi="Comic Sans MS"/>
                <w:sz w:val="16"/>
                <w:szCs w:val="16"/>
                <w:lang w:eastAsia="en-US"/>
              </w:rPr>
              <w:t>th –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>8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th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 Dec ‘17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95A4A">
              <w:rPr>
                <w:rFonts w:ascii="Comic Sans MS" w:hAnsi="Comic Sans MS"/>
                <w:b/>
                <w:sz w:val="16"/>
                <w:szCs w:val="16"/>
                <w:u w:val="single"/>
              </w:rPr>
              <w:t>CULTURE – PLANNING A TRIP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Importance of travel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Importance of learning a foreign language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4—01a, 02a, 03a, 05a, 07a, 08a, 09a, 11a,12a, 14a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4-10a</w:t>
            </w: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Understanding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written and spoken word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Communicating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oral and written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Working with others</w:t>
            </w:r>
            <w:r w:rsidRPr="00095A4A">
              <w:rPr>
                <w:rFonts w:ascii="Comic Sans MS" w:hAnsi="Comic Sans MS"/>
                <w:sz w:val="16"/>
                <w:szCs w:val="16"/>
              </w:rPr>
              <w:t>- paired activities</w:t>
            </w: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D14F83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206056">
              <w:rPr>
                <w:rFonts w:ascii="Comic Sans MS" w:hAnsi="Comic Sans MS"/>
                <w:sz w:val="16"/>
                <w:szCs w:val="16"/>
                <w:lang w:eastAsia="en-US"/>
              </w:rPr>
              <w:t>1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>1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th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– end of term 2017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95A4A">
              <w:rPr>
                <w:rFonts w:ascii="Comic Sans MS" w:hAnsi="Comic Sans MS"/>
                <w:b/>
                <w:sz w:val="16"/>
                <w:szCs w:val="16"/>
                <w:u w:val="single"/>
              </w:rPr>
              <w:t>CULTURE – PLANNING A TRIP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 xml:space="preserve">Holidays 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Include – where, when, how, with whom, why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6C2754">
              <w:rPr>
                <w:rFonts w:ascii="Comic Sans MS" w:hAnsi="Comic Sans MS"/>
                <w:sz w:val="16"/>
                <w:szCs w:val="16"/>
              </w:rPr>
              <w:t>4-01a, 02a, 03a, 05a, 07a, 11a,13b, 14b</w:t>
            </w: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Remembering vocabulary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 xml:space="preserve">Creating </w:t>
            </w:r>
            <w:r w:rsidRPr="00095A4A">
              <w:rPr>
                <w:rFonts w:ascii="Comic Sans MS" w:hAnsi="Comic Sans MS"/>
                <w:sz w:val="16"/>
                <w:szCs w:val="16"/>
              </w:rPr>
              <w:t>sentences using verbs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Applying knowledge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Communicating – oral and written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D14F83" w:rsidTr="000A75B5">
        <w:trPr>
          <w:trHeight w:val="147"/>
        </w:trPr>
        <w:tc>
          <w:tcPr>
            <w:tcW w:w="1587" w:type="dxa"/>
            <w:shd w:val="clear" w:color="auto" w:fill="E5DFEC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206056">
              <w:rPr>
                <w:rFonts w:ascii="Comic Sans MS" w:hAnsi="Comic Sans MS"/>
                <w:sz w:val="16"/>
                <w:szCs w:val="16"/>
                <w:lang w:eastAsia="en-US"/>
              </w:rPr>
              <w:t>2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>5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th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Dec ’17</w:t>
            </w:r>
            <w:r w:rsidRPr="0020605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– 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>5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th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Jan ‘18</w:t>
            </w:r>
            <w:r w:rsidRPr="0020605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b/>
                <w:sz w:val="16"/>
                <w:szCs w:val="16"/>
                <w:u w:val="single"/>
              </w:rPr>
              <w:t>HOLIDAY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D14F83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>8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th</w:t>
            </w:r>
            <w:r w:rsidRPr="0020605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- 1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>2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th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Jan  ‘18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95A4A">
              <w:rPr>
                <w:rFonts w:ascii="Comic Sans MS" w:hAnsi="Comic Sans MS"/>
                <w:b/>
                <w:sz w:val="16"/>
                <w:szCs w:val="16"/>
                <w:u w:val="single"/>
              </w:rPr>
              <w:t>CULTURE – PLANNING A TRIP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Holidays -accommodation, weather, activities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4—01a, 02a, 03a, 05a, 07a, 08a, 09a, 11a,12a, 14a</w:t>
            </w: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Understanding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written and spoken word</w:t>
            </w:r>
          </w:p>
          <w:p w:rsidR="003D5B7F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Communicating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oral and written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Remembering vocabulary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D14F83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206056">
              <w:rPr>
                <w:rFonts w:ascii="Comic Sans MS" w:hAnsi="Comic Sans MS"/>
                <w:sz w:val="16"/>
                <w:szCs w:val="16"/>
                <w:lang w:eastAsia="en-US"/>
              </w:rPr>
              <w:t>1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>5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th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– 19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th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Jan ‘18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Body and Illness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Understanding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written and spoken word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Communicating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–written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Remembering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vocab</w:t>
            </w: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D14F83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206056">
              <w:rPr>
                <w:rFonts w:ascii="Comic Sans MS" w:hAnsi="Comic Sans MS"/>
                <w:sz w:val="16"/>
                <w:szCs w:val="16"/>
                <w:lang w:eastAsia="en-US"/>
              </w:rPr>
              <w:lastRenderedPageBreak/>
              <w:t>2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>2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nd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-2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>6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th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Jan ‘18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Prelim Examination</w:t>
            </w:r>
            <w:r>
              <w:rPr>
                <w:rFonts w:ascii="Comic Sans MS" w:hAnsi="Comic Sans MS"/>
                <w:sz w:val="16"/>
                <w:szCs w:val="16"/>
              </w:rPr>
              <w:t>- Reading, Listening and Writing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6C2754">
              <w:rPr>
                <w:rFonts w:ascii="Comic Sans MS" w:hAnsi="Comic Sans MS"/>
                <w:sz w:val="16"/>
                <w:szCs w:val="16"/>
              </w:rPr>
              <w:t>4-01a, 02a, 03a,04a,05a,  07a, 08a, 09a, 10a, 11a</w:t>
            </w:r>
            <w:r>
              <w:rPr>
                <w:rFonts w:ascii="Comic Sans MS" w:hAnsi="Comic Sans MS"/>
                <w:sz w:val="16"/>
                <w:szCs w:val="16"/>
              </w:rPr>
              <w:t>, 13a, 13b, 14a</w:t>
            </w: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Understanding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written and spoken word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Remembering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vocab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Communicating – </w:t>
            </w:r>
            <w:r w:rsidRPr="006C2754">
              <w:rPr>
                <w:rFonts w:ascii="Comic Sans MS" w:hAnsi="Comic Sans MS"/>
                <w:sz w:val="16"/>
                <w:szCs w:val="16"/>
              </w:rPr>
              <w:t xml:space="preserve"> written</w:t>
            </w: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A871EC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>29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th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Jan – 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>2</w:t>
            </w:r>
            <w:r w:rsidRPr="00D578FE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nd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Feb ‘18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National 5 - Prepare for oral examination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4- 02a, 03a,04a,6a,</w:t>
            </w:r>
            <w:r w:rsidRPr="006C2754">
              <w:rPr>
                <w:rFonts w:ascii="Comic Sans MS" w:hAnsi="Comic Sans MS"/>
                <w:sz w:val="16"/>
                <w:szCs w:val="16"/>
              </w:rPr>
              <w:t xml:space="preserve"> 07a</w:t>
            </w: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Understanding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–spoken word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Communicating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oral  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  <w:u w:val="single"/>
              </w:rPr>
              <w:t>Remembering</w:t>
            </w:r>
            <w:r w:rsidRPr="00095A4A">
              <w:rPr>
                <w:rFonts w:ascii="Comic Sans MS" w:hAnsi="Comic Sans MS"/>
                <w:sz w:val="16"/>
                <w:szCs w:val="16"/>
              </w:rPr>
              <w:t xml:space="preserve"> – vocab</w:t>
            </w: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45492A" w:rsidP="003D5B7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  <w:r>
              <w:rPr>
                <w:rFonts w:ascii="Comic Sans MS" w:hAnsi="Comic Sans MS"/>
                <w:sz w:val="16"/>
                <w:szCs w:val="16"/>
                <w:lang w:val="fr-FR"/>
              </w:rPr>
              <w:t>Nat 5 Writing Assignment</w:t>
            </w:r>
          </w:p>
        </w:tc>
      </w:tr>
      <w:tr w:rsidR="003D5B7F" w:rsidRPr="00A871EC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>5th – 9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th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Feb ‘18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National 5 - Prepare for oral examination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6C2754">
              <w:rPr>
                <w:rFonts w:ascii="Comic Sans MS" w:hAnsi="Comic Sans MS"/>
                <w:sz w:val="16"/>
                <w:szCs w:val="16"/>
              </w:rPr>
              <w:t>4- 02a, 03a,04a,6a, 07a</w:t>
            </w: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Understanding –spoken word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 xml:space="preserve">Communicating – oral  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Remembering – vocab</w:t>
            </w: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B05334" w:rsidTr="000A75B5">
        <w:trPr>
          <w:trHeight w:val="3103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206056">
              <w:rPr>
                <w:rFonts w:ascii="Comic Sans MS" w:hAnsi="Comic Sans MS"/>
                <w:sz w:val="16"/>
                <w:szCs w:val="16"/>
                <w:lang w:eastAsia="en-US"/>
              </w:rPr>
              <w:t>1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>2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th</w:t>
            </w:r>
            <w:r w:rsidRPr="0020605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– 1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>6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th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Feb  ‘18</w:t>
            </w:r>
          </w:p>
        </w:tc>
        <w:tc>
          <w:tcPr>
            <w:tcW w:w="3908" w:type="dxa"/>
          </w:tcPr>
          <w:p w:rsidR="003D5B7F" w:rsidRPr="00D14F83" w:rsidRDefault="003D5B7F" w:rsidP="003D5B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National 5 – Carry out oral examination</w:t>
            </w:r>
          </w:p>
        </w:tc>
        <w:tc>
          <w:tcPr>
            <w:tcW w:w="2410" w:type="dxa"/>
          </w:tcPr>
          <w:p w:rsidR="003D5B7F" w:rsidRPr="00D14F83" w:rsidRDefault="003D5B7F" w:rsidP="003D5B7F">
            <w:pPr>
              <w:rPr>
                <w:rFonts w:ascii="Comic Sans MS" w:hAnsi="Comic Sans MS"/>
                <w:sz w:val="20"/>
                <w:szCs w:val="20"/>
              </w:rPr>
            </w:pPr>
            <w:r w:rsidRPr="006C2754">
              <w:rPr>
                <w:rFonts w:ascii="Comic Sans MS" w:hAnsi="Comic Sans MS"/>
                <w:sz w:val="20"/>
                <w:szCs w:val="20"/>
              </w:rPr>
              <w:t>4- 02a, 03a,04a,6a, 07a</w:t>
            </w:r>
          </w:p>
        </w:tc>
        <w:tc>
          <w:tcPr>
            <w:tcW w:w="3116" w:type="dxa"/>
            <w:vMerge w:val="restart"/>
          </w:tcPr>
          <w:p w:rsidR="003D5B7F" w:rsidRPr="006C2754" w:rsidRDefault="003D5B7F" w:rsidP="003D5B7F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C2754">
              <w:rPr>
                <w:rFonts w:ascii="Comic Sans MS" w:hAnsi="Comic Sans MS"/>
                <w:sz w:val="18"/>
                <w:szCs w:val="18"/>
                <w:u w:val="single"/>
              </w:rPr>
              <w:t>Understanding –spoken word</w:t>
            </w:r>
          </w:p>
          <w:p w:rsidR="003D5B7F" w:rsidRPr="006C2754" w:rsidRDefault="003D5B7F" w:rsidP="003D5B7F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C2754">
              <w:rPr>
                <w:rFonts w:ascii="Comic Sans MS" w:hAnsi="Comic Sans MS"/>
                <w:sz w:val="18"/>
                <w:szCs w:val="18"/>
                <w:u w:val="single"/>
              </w:rPr>
              <w:t xml:space="preserve">Communicating – oral  </w:t>
            </w:r>
          </w:p>
          <w:p w:rsidR="003D5B7F" w:rsidRDefault="003D5B7F" w:rsidP="003D5B7F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C2754">
              <w:rPr>
                <w:rFonts w:ascii="Comic Sans MS" w:hAnsi="Comic Sans MS"/>
                <w:sz w:val="18"/>
                <w:szCs w:val="18"/>
                <w:u w:val="single"/>
              </w:rPr>
              <w:t>Remembering – vocab</w:t>
            </w:r>
          </w:p>
          <w:p w:rsidR="003D5B7F" w:rsidRDefault="003D5B7F" w:rsidP="003D5B7F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:rsidR="003D5B7F" w:rsidRDefault="003D5B7F" w:rsidP="003D5B7F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:rsidR="003D5B7F" w:rsidRDefault="003D5B7F" w:rsidP="003D5B7F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:rsidR="003D5B7F" w:rsidRDefault="003D5B7F" w:rsidP="003D5B7F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:rsidR="003D5B7F" w:rsidRDefault="003D5B7F" w:rsidP="003D5B7F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:rsidR="003D5B7F" w:rsidRDefault="003D5B7F" w:rsidP="003D5B7F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:rsidR="003D5B7F" w:rsidRDefault="003D5B7F" w:rsidP="003D5B7F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:rsidR="003D5B7F" w:rsidRDefault="003D5B7F" w:rsidP="003D5B7F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:rsidR="003D5B7F" w:rsidRDefault="003D5B7F" w:rsidP="003D5B7F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:rsidR="003D5B7F" w:rsidRDefault="003D5B7F" w:rsidP="003D5B7F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:rsidR="003D5B7F" w:rsidRDefault="003D5B7F" w:rsidP="003D5B7F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:rsidR="003D5B7F" w:rsidRDefault="003D5B7F" w:rsidP="003D5B7F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EA58AE3" wp14:editId="4FCDF17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77470</wp:posOffset>
                      </wp:positionV>
                      <wp:extent cx="1609725" cy="0"/>
                      <wp:effectExtent l="5715" t="6350" r="13335" b="1270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08C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65pt;margin-top:6.1pt;width:126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4d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H8QzGFRBVqZ0NDdKTejZPmv5wSOmqI6rlMfjlbCA3CxnJm5RwcQaK7IcvmkEMAfw4&#10;q1Nj+wAJU0CnKMn5Jgk/eUThYzZPl/fTGUZ09CWkGBONdf4z1z0KRomdt0S0na+0UiC8tlksQ45P&#10;zgdapBgTQlWlt0LKqL9UaCjxcgZ1gsdpKVhwxott95W06EjCBsVf7PFdmNUHxSJYxwnbXG1PhLzY&#10;UFyqgAeNAZ2rdVmRn8t0uVlsFvkkn843kzyt68njtson8212P6s/1VVVZ78CtSwvOsEYV4HduK5Z&#10;/nfrcH04l0W7LextDMlb9DgvIDv+R9JR2SDmZS32mp13dlQcNjQGX19TeAKv72C/fvPr3wAAAP//&#10;AwBQSwMEFAAGAAgAAAAhAIEGZIXdAAAACAEAAA8AAABkcnMvZG93bnJldi54bWxMj81OwzAQhO9I&#10;vIO1lbig1qkpqA1xqgqJA8f+SFzdeJuExusodprQp2crDnDbnRnNfputR9eIC3ah9qRhPktAIBXe&#10;1lRqOOzfp0sQIRqypvGEGr4xwDq/v8tMav1AW7zsYim4hEJqNFQxtqmUoajQmTDzLRJ7J985E3nt&#10;Smk7M3C5a6RKkhfpTE18oTItvlVYnHe904Chf54nm5UrDx/X4fFTXb+Gdq/1w2TcvIKIOMa/MNzw&#10;GR1yZjr6nmwQjYbp6omTrCsFgn21WPBw/BVknsn/D+Q/AAAA//8DAFBLAQItABQABgAIAAAAIQC2&#10;gziS/gAAAOEBAAATAAAAAAAAAAAAAAAAAAAAAABbQ29udGVudF9UeXBlc10ueG1sUEsBAi0AFAAG&#10;AAgAAAAhADj9If/WAAAAlAEAAAsAAAAAAAAAAAAAAAAALwEAAF9yZWxzLy5yZWxzUEsBAi0AFAAG&#10;AAgAAAAhAHmDvh0cAgAAOwQAAA4AAAAAAAAAAAAAAAAALgIAAGRycy9lMm9Eb2MueG1sUEsBAi0A&#10;FAAGAAgAAAAhAIEGZIXdAAAACAEAAA8AAAAAAAAAAAAAAAAAdgQAAGRycy9kb3ducmV2LnhtbFBL&#10;BQYAAAAABAAEAPMAAACABQAAAAA=&#10;"/>
                  </w:pict>
                </mc:Fallback>
              </mc:AlternateContent>
            </w:r>
          </w:p>
          <w:p w:rsidR="003D5B7F" w:rsidRPr="000F1580" w:rsidRDefault="003D5B7F" w:rsidP="003D5B7F">
            <w:pPr>
              <w:rPr>
                <w:rFonts w:ascii="Comic Sans MS" w:hAnsi="Comic Sans MS"/>
                <w:sz w:val="18"/>
                <w:szCs w:val="18"/>
              </w:rPr>
            </w:pPr>
            <w:r w:rsidRPr="000F1580">
              <w:rPr>
                <w:rFonts w:ascii="Comic Sans MS" w:hAnsi="Comic Sans MS"/>
                <w:sz w:val="18"/>
                <w:szCs w:val="18"/>
                <w:u w:val="single"/>
              </w:rPr>
              <w:t>Applying</w:t>
            </w:r>
            <w:r w:rsidRPr="000F1580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>
              <w:rPr>
                <w:rFonts w:ascii="Comic Sans MS" w:hAnsi="Comic Sans MS"/>
                <w:sz w:val="18"/>
                <w:szCs w:val="18"/>
              </w:rPr>
              <w:t xml:space="preserve">Knowledge and </w:t>
            </w:r>
            <w:r w:rsidRPr="000F1580">
              <w:rPr>
                <w:rFonts w:ascii="Comic Sans MS" w:hAnsi="Comic Sans MS"/>
                <w:sz w:val="18"/>
                <w:szCs w:val="18"/>
              </w:rPr>
              <w:t>Grammar rules</w:t>
            </w:r>
          </w:p>
          <w:p w:rsidR="003D5B7F" w:rsidRDefault="003D5B7F" w:rsidP="003D5B7F">
            <w:pPr>
              <w:rPr>
                <w:rFonts w:ascii="Comic Sans MS" w:hAnsi="Comic Sans MS"/>
                <w:sz w:val="18"/>
                <w:szCs w:val="18"/>
              </w:rPr>
            </w:pPr>
            <w:r w:rsidRPr="000F1580">
              <w:rPr>
                <w:rFonts w:ascii="Comic Sans MS" w:hAnsi="Comic Sans MS"/>
                <w:sz w:val="18"/>
                <w:szCs w:val="18"/>
                <w:u w:val="single"/>
              </w:rPr>
              <w:t xml:space="preserve">Creating </w:t>
            </w:r>
            <w:r w:rsidRPr="000F1580">
              <w:rPr>
                <w:rFonts w:ascii="Comic Sans MS" w:hAnsi="Comic Sans MS"/>
                <w:sz w:val="18"/>
                <w:szCs w:val="18"/>
              </w:rPr>
              <w:t>sentences using verbs</w:t>
            </w:r>
          </w:p>
          <w:p w:rsidR="003D5B7F" w:rsidRDefault="003D5B7F" w:rsidP="003D5B7F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0F1580">
              <w:rPr>
                <w:rFonts w:ascii="Comic Sans MS" w:hAnsi="Comic Sans MS"/>
                <w:sz w:val="18"/>
                <w:szCs w:val="18"/>
                <w:u w:val="single"/>
              </w:rPr>
              <w:t>Applying knowledge</w:t>
            </w:r>
          </w:p>
          <w:p w:rsidR="003D5B7F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Communicating – oral and written</w:t>
            </w:r>
          </w:p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Comparing and contrasting</w:t>
            </w:r>
          </w:p>
        </w:tc>
        <w:tc>
          <w:tcPr>
            <w:tcW w:w="2128" w:type="dxa"/>
          </w:tcPr>
          <w:p w:rsidR="003D5B7F" w:rsidRPr="00D14F83" w:rsidRDefault="003D5B7F" w:rsidP="003D5B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D5B7F" w:rsidRPr="006C2754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6C2754">
              <w:rPr>
                <w:rFonts w:ascii="Comic Sans MS" w:hAnsi="Comic Sans MS"/>
                <w:sz w:val="16"/>
                <w:szCs w:val="16"/>
              </w:rPr>
              <w:t>National 5– oral examination</w:t>
            </w:r>
          </w:p>
        </w:tc>
      </w:tr>
      <w:tr w:rsidR="003D5B7F" w:rsidRPr="00095A4A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  <w:r>
              <w:rPr>
                <w:rFonts w:ascii="Comic Sans MS" w:hAnsi="Comic Sans MS"/>
                <w:sz w:val="16"/>
                <w:szCs w:val="16"/>
                <w:vertAlign w:val="superscript"/>
              </w:rPr>
              <w:t xml:space="preserve">th </w:t>
            </w:r>
            <w:r>
              <w:rPr>
                <w:rFonts w:ascii="Comic Sans MS" w:hAnsi="Comic Sans MS"/>
                <w:sz w:val="16"/>
                <w:szCs w:val="16"/>
              </w:rPr>
              <w:t>– 23</w:t>
            </w:r>
            <w:r w:rsidRPr="004C352B">
              <w:rPr>
                <w:rFonts w:ascii="Comic Sans MS" w:hAnsi="Comic Sans MS"/>
                <w:sz w:val="16"/>
                <w:szCs w:val="16"/>
                <w:vertAlign w:val="superscript"/>
              </w:rPr>
              <w:t>rd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</w:rPr>
              <w:t xml:space="preserve"> Feb’1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TV and Cinema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6C2754">
              <w:rPr>
                <w:rFonts w:ascii="Comic Sans MS" w:hAnsi="Comic Sans MS"/>
                <w:sz w:val="16"/>
                <w:szCs w:val="16"/>
              </w:rPr>
              <w:t>4-01a, 02a, 03a,04a,05a,  07a, 08a, 09a, 10a, 11a, 13b, 14a</w:t>
            </w:r>
          </w:p>
        </w:tc>
        <w:tc>
          <w:tcPr>
            <w:tcW w:w="3116" w:type="dxa"/>
            <w:vMerge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095A4A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206056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Pr="004C352B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Feb</w:t>
            </w:r>
            <w:r w:rsidRPr="00206056">
              <w:rPr>
                <w:rFonts w:ascii="Comic Sans MS" w:hAnsi="Comic Sans MS"/>
                <w:sz w:val="16"/>
                <w:szCs w:val="16"/>
              </w:rPr>
              <w:t xml:space="preserve"> –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4C352B">
              <w:rPr>
                <w:rFonts w:ascii="Comic Sans MS" w:hAnsi="Comic Sans MS"/>
                <w:sz w:val="16"/>
                <w:szCs w:val="16"/>
                <w:vertAlign w:val="superscript"/>
              </w:rPr>
              <w:t>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Mar ‘18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Film Study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, 05a, 07a, 08a, 09a, 11a,12a, 14a</w:t>
            </w:r>
          </w:p>
        </w:tc>
        <w:tc>
          <w:tcPr>
            <w:tcW w:w="3116" w:type="dxa"/>
            <w:vMerge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Pr="00095A4A" w:rsidRDefault="0045492A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 Lola Run</w:t>
            </w: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095A4A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9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 w:rsidRPr="00206056">
              <w:rPr>
                <w:rFonts w:ascii="Comic Sans MS" w:hAnsi="Comic Sans MS"/>
                <w:sz w:val="16"/>
                <w:szCs w:val="16"/>
              </w:rPr>
              <w:t xml:space="preserve"> Mar ‘1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Film Study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6" w:type="dxa"/>
            <w:vMerge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Wkbk</w:t>
            </w: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095A4A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206056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 w:rsidRPr="00206056">
              <w:rPr>
                <w:rFonts w:ascii="Comic Sans MS" w:hAnsi="Comic Sans MS"/>
                <w:sz w:val="16"/>
                <w:szCs w:val="16"/>
              </w:rPr>
              <w:t xml:space="preserve"> –1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 w:rsidRPr="00206056">
              <w:rPr>
                <w:rFonts w:ascii="Comic Sans MS" w:hAnsi="Comic Sans MS"/>
                <w:sz w:val="16"/>
                <w:szCs w:val="16"/>
              </w:rPr>
              <w:t xml:space="preserve"> Mar ‘1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Course revision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4—03a, 04a, 05a, 06a, 07a, 08a, 09a, 11a,12a, 14a</w:t>
            </w:r>
          </w:p>
        </w:tc>
        <w:tc>
          <w:tcPr>
            <w:tcW w:w="3116" w:type="dxa"/>
            <w:vMerge w:val="restart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095A4A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  <w:r w:rsidRPr="004C352B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23</w:t>
            </w:r>
            <w:r w:rsidRPr="004C352B">
              <w:rPr>
                <w:rFonts w:ascii="Comic Sans MS" w:hAnsi="Comic Sans MS"/>
                <w:sz w:val="16"/>
                <w:szCs w:val="16"/>
                <w:vertAlign w:val="superscript"/>
              </w:rPr>
              <w:t>rd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06056">
              <w:rPr>
                <w:rFonts w:ascii="Comic Sans MS" w:hAnsi="Comic Sans MS"/>
                <w:sz w:val="16"/>
                <w:szCs w:val="16"/>
              </w:rPr>
              <w:t>Mar ‘1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Course Revision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4—03a, 04a, 05a, 06a, 07a, 08a, 09a, 11a,12a, 14a</w:t>
            </w:r>
          </w:p>
        </w:tc>
        <w:tc>
          <w:tcPr>
            <w:tcW w:w="3116" w:type="dxa"/>
            <w:vMerge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095A4A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206056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Pr="004C352B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 w:rsidRPr="00206056">
              <w:rPr>
                <w:rFonts w:ascii="Comic Sans MS" w:hAnsi="Comic Sans MS"/>
                <w:sz w:val="16"/>
                <w:szCs w:val="16"/>
              </w:rPr>
              <w:t xml:space="preserve"> –3</w:t>
            </w:r>
            <w:r>
              <w:rPr>
                <w:rFonts w:ascii="Comic Sans MS" w:hAnsi="Comic Sans MS"/>
                <w:sz w:val="16"/>
                <w:szCs w:val="16"/>
              </w:rPr>
              <w:t>0</w:t>
            </w:r>
            <w:r w:rsidRPr="004C352B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Mar ‘18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HOLIDAY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095A4A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4C352B">
              <w:rPr>
                <w:rFonts w:ascii="Comic Sans MS" w:hAnsi="Comic Sans MS"/>
                <w:sz w:val="16"/>
                <w:szCs w:val="16"/>
                <w:vertAlign w:val="superscript"/>
              </w:rPr>
              <w:t>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13</w:t>
            </w:r>
            <w:r w:rsidRPr="004C352B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April ‘18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Course revision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095A4A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  <w:r w:rsidRPr="004C352B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20</w:t>
            </w:r>
            <w:r w:rsidRPr="004C352B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April 18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 xml:space="preserve"> Course Revision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095A4A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23</w:t>
            </w:r>
            <w:r w:rsidRPr="004C352B">
              <w:rPr>
                <w:rFonts w:ascii="Comic Sans MS" w:hAnsi="Comic Sans MS"/>
                <w:sz w:val="16"/>
                <w:szCs w:val="16"/>
                <w:vertAlign w:val="superscript"/>
              </w:rPr>
              <w:t>rd</w:t>
            </w:r>
            <w:r w:rsidRPr="00206056">
              <w:rPr>
                <w:rFonts w:ascii="Comic Sans MS" w:hAnsi="Comic Sans MS"/>
                <w:sz w:val="16"/>
                <w:szCs w:val="16"/>
              </w:rPr>
              <w:t xml:space="preserve"> –2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Pr="004C352B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 w:rsidRPr="00206056">
              <w:rPr>
                <w:rFonts w:ascii="Comic Sans MS" w:hAnsi="Comic Sans MS"/>
                <w:sz w:val="16"/>
                <w:szCs w:val="16"/>
              </w:rPr>
              <w:t>April  ‘1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095A4A">
              <w:rPr>
                <w:rFonts w:ascii="Comic Sans MS" w:hAnsi="Comic Sans MS"/>
                <w:sz w:val="16"/>
                <w:szCs w:val="16"/>
              </w:rPr>
              <w:t>Course Revision</w:t>
            </w: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095A4A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30</w:t>
            </w:r>
            <w:r>
              <w:rPr>
                <w:rFonts w:ascii="Comic Sans MS" w:hAnsi="Comic Sans MS"/>
                <w:sz w:val="16"/>
                <w:szCs w:val="16"/>
                <w:vertAlign w:val="superscript"/>
              </w:rPr>
              <w:t xml:space="preserve">th </w:t>
            </w:r>
            <w:r>
              <w:rPr>
                <w:rFonts w:ascii="Comic Sans MS" w:hAnsi="Comic Sans MS"/>
                <w:sz w:val="16"/>
                <w:szCs w:val="16"/>
              </w:rPr>
              <w:t>April –4</w:t>
            </w:r>
            <w:r w:rsidRPr="004C352B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May </w:t>
            </w:r>
            <w:r w:rsidRPr="00206056">
              <w:rPr>
                <w:rFonts w:ascii="Comic Sans MS" w:hAnsi="Comic Sans MS"/>
                <w:sz w:val="16"/>
                <w:szCs w:val="16"/>
              </w:rPr>
              <w:t>‘1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095A4A" w:rsidTr="000A75B5">
        <w:trPr>
          <w:trHeight w:val="147"/>
        </w:trPr>
        <w:tc>
          <w:tcPr>
            <w:tcW w:w="1587" w:type="dxa"/>
          </w:tcPr>
          <w:p w:rsidR="003D5B7F" w:rsidRPr="00206056" w:rsidRDefault="003D5B7F" w:rsidP="003D5B7F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>7</w:t>
            </w:r>
            <w:r w:rsidRPr="004C352B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th</w:t>
            </w:r>
            <w:r w:rsidRPr="0020605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–1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>1</w:t>
            </w:r>
            <w:r w:rsidRPr="00206056">
              <w:rPr>
                <w:rFonts w:ascii="Comic Sans MS" w:hAnsi="Comic Sans MS"/>
                <w:sz w:val="16"/>
                <w:szCs w:val="16"/>
                <w:vertAlign w:val="superscript"/>
                <w:lang w:eastAsia="en-US"/>
              </w:rPr>
              <w:t>th</w:t>
            </w:r>
            <w:r w:rsidRPr="0020605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May ‘17</w:t>
            </w:r>
          </w:p>
        </w:tc>
        <w:tc>
          <w:tcPr>
            <w:tcW w:w="390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6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D5B7F" w:rsidRPr="00095A4A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5B7F" w:rsidRPr="006E3470" w:rsidTr="000A75B5">
        <w:tblPrEx>
          <w:tblLook w:val="0000" w:firstRow="0" w:lastRow="0" w:firstColumn="0" w:lastColumn="0" w:noHBand="0" w:noVBand="0"/>
        </w:tblPrEx>
        <w:trPr>
          <w:gridAfter w:val="1"/>
          <w:wAfter w:w="567" w:type="dxa"/>
          <w:trHeight w:val="714"/>
        </w:trPr>
        <w:tc>
          <w:tcPr>
            <w:tcW w:w="14425" w:type="dxa"/>
            <w:gridSpan w:val="6"/>
          </w:tcPr>
          <w:p w:rsidR="003D5B7F" w:rsidRPr="006E3470" w:rsidRDefault="003D5B7F" w:rsidP="003D5B7F">
            <w:pPr>
              <w:rPr>
                <w:rFonts w:ascii="Comic Sans MS" w:hAnsi="Comic Sans MS"/>
                <w:sz w:val="16"/>
                <w:szCs w:val="16"/>
              </w:rPr>
            </w:pPr>
            <w:r w:rsidRPr="006E3470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TIMETABLE CHANGE </w:t>
            </w:r>
          </w:p>
        </w:tc>
      </w:tr>
    </w:tbl>
    <w:p w:rsidR="00DC34EE" w:rsidRPr="00095A4A" w:rsidRDefault="008B36BD" w:rsidP="008E3574">
      <w:pPr>
        <w:rPr>
          <w:rFonts w:ascii="Comic Sans MS" w:hAnsi="Comic Sans MS"/>
          <w:sz w:val="16"/>
          <w:szCs w:val="16"/>
        </w:rPr>
      </w:pPr>
      <w:r w:rsidRPr="00095A4A">
        <w:rPr>
          <w:rFonts w:ascii="Comic Sans MS" w:hAnsi="Comic Sans MS"/>
          <w:sz w:val="16"/>
          <w:szCs w:val="16"/>
        </w:rPr>
        <w:tab/>
      </w:r>
    </w:p>
    <w:p w:rsidR="002A08AC" w:rsidRPr="00095A4A" w:rsidRDefault="002A08AC">
      <w:pPr>
        <w:rPr>
          <w:rFonts w:ascii="Comic Sans MS" w:hAnsi="Comic Sans MS"/>
          <w:sz w:val="16"/>
          <w:szCs w:val="16"/>
        </w:rPr>
      </w:pPr>
    </w:p>
    <w:p w:rsidR="002A08AC" w:rsidRPr="00095A4A" w:rsidRDefault="002A08AC">
      <w:pPr>
        <w:rPr>
          <w:rFonts w:ascii="Comic Sans MS" w:hAnsi="Comic Sans MS"/>
          <w:sz w:val="16"/>
          <w:szCs w:val="16"/>
        </w:rPr>
      </w:pPr>
    </w:p>
    <w:p w:rsidR="002A08AC" w:rsidRPr="00095A4A" w:rsidRDefault="002A08AC">
      <w:pPr>
        <w:rPr>
          <w:rFonts w:ascii="Comic Sans MS" w:hAnsi="Comic Sans MS"/>
          <w:sz w:val="16"/>
          <w:szCs w:val="16"/>
        </w:rPr>
      </w:pPr>
    </w:p>
    <w:p w:rsidR="002A08AC" w:rsidRPr="00095A4A" w:rsidRDefault="002A08AC">
      <w:pPr>
        <w:rPr>
          <w:rFonts w:ascii="Comic Sans MS" w:hAnsi="Comic Sans MS"/>
          <w:sz w:val="16"/>
          <w:szCs w:val="16"/>
        </w:rPr>
      </w:pPr>
    </w:p>
    <w:p w:rsidR="002A08AC" w:rsidRPr="00095A4A" w:rsidRDefault="002A08AC">
      <w:pPr>
        <w:rPr>
          <w:rFonts w:ascii="Comic Sans MS" w:hAnsi="Comic Sans MS"/>
          <w:sz w:val="16"/>
          <w:szCs w:val="16"/>
        </w:rPr>
      </w:pPr>
    </w:p>
    <w:p w:rsidR="002A08AC" w:rsidRPr="00095A4A" w:rsidRDefault="002A08AC">
      <w:pPr>
        <w:rPr>
          <w:rFonts w:ascii="Comic Sans MS" w:hAnsi="Comic Sans MS"/>
          <w:sz w:val="16"/>
          <w:szCs w:val="16"/>
        </w:rPr>
      </w:pPr>
    </w:p>
    <w:p w:rsidR="002A08AC" w:rsidRPr="00095A4A" w:rsidRDefault="002A08AC">
      <w:pPr>
        <w:rPr>
          <w:rFonts w:ascii="Comic Sans MS" w:hAnsi="Comic Sans MS"/>
          <w:sz w:val="16"/>
          <w:szCs w:val="16"/>
        </w:rPr>
      </w:pPr>
    </w:p>
    <w:p w:rsidR="002A08AC" w:rsidRPr="00095A4A" w:rsidRDefault="002A08AC">
      <w:pPr>
        <w:rPr>
          <w:rFonts w:ascii="Comic Sans MS" w:hAnsi="Comic Sans MS"/>
          <w:sz w:val="16"/>
          <w:szCs w:val="16"/>
        </w:rPr>
      </w:pPr>
    </w:p>
    <w:p w:rsidR="002A08AC" w:rsidRPr="00095A4A" w:rsidRDefault="002A08AC">
      <w:pPr>
        <w:rPr>
          <w:rFonts w:ascii="Comic Sans MS" w:hAnsi="Comic Sans MS"/>
          <w:sz w:val="16"/>
          <w:szCs w:val="16"/>
        </w:rPr>
      </w:pPr>
    </w:p>
    <w:p w:rsidR="002A08AC" w:rsidRPr="00095A4A" w:rsidRDefault="002A08AC">
      <w:pPr>
        <w:rPr>
          <w:rFonts w:ascii="Comic Sans MS" w:hAnsi="Comic Sans MS"/>
          <w:sz w:val="16"/>
          <w:szCs w:val="16"/>
        </w:rPr>
      </w:pPr>
    </w:p>
    <w:p w:rsidR="002A08AC" w:rsidRPr="00095A4A" w:rsidRDefault="002A08AC" w:rsidP="004F7BBD">
      <w:pPr>
        <w:rPr>
          <w:rFonts w:ascii="Comic Sans MS" w:hAnsi="Comic Sans MS"/>
          <w:sz w:val="16"/>
          <w:szCs w:val="16"/>
        </w:rPr>
      </w:pPr>
    </w:p>
    <w:p w:rsidR="002A08AC" w:rsidRPr="00095A4A" w:rsidRDefault="002A08AC" w:rsidP="002A08AC">
      <w:pPr>
        <w:rPr>
          <w:rFonts w:ascii="Comic Sans MS" w:hAnsi="Comic Sans MS"/>
          <w:sz w:val="16"/>
          <w:szCs w:val="16"/>
        </w:rPr>
      </w:pPr>
    </w:p>
    <w:p w:rsidR="002A08AC" w:rsidRDefault="002A08AC">
      <w:pPr>
        <w:rPr>
          <w:rFonts w:ascii="Comic Sans MS" w:hAnsi="Comic Sans MS"/>
          <w:sz w:val="20"/>
          <w:szCs w:val="20"/>
        </w:rPr>
      </w:pPr>
    </w:p>
    <w:p w:rsidR="002A08AC" w:rsidRPr="00B15D5A" w:rsidRDefault="002A08AC">
      <w:pPr>
        <w:rPr>
          <w:rFonts w:ascii="Comic Sans MS" w:hAnsi="Comic Sans MS"/>
          <w:sz w:val="20"/>
          <w:szCs w:val="20"/>
        </w:rPr>
      </w:pPr>
    </w:p>
    <w:sectPr w:rsidR="002A08AC" w:rsidRPr="00B15D5A" w:rsidSect="00AD6152">
      <w:headerReference w:type="default" r:id="rId8"/>
      <w:pgSz w:w="16838" w:h="11906" w:orient="landscape"/>
      <w:pgMar w:top="851" w:right="72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D22" w:rsidRDefault="00641D22">
      <w:r>
        <w:separator/>
      </w:r>
    </w:p>
  </w:endnote>
  <w:endnote w:type="continuationSeparator" w:id="0">
    <w:p w:rsidR="00641D22" w:rsidRDefault="0064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D22" w:rsidRDefault="00641D22">
      <w:r>
        <w:separator/>
      </w:r>
    </w:p>
  </w:footnote>
  <w:footnote w:type="continuationSeparator" w:id="0">
    <w:p w:rsidR="00641D22" w:rsidRDefault="0064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D5A" w:rsidRPr="00B15D5A" w:rsidRDefault="00266CEB">
    <w:pPr>
      <w:pStyle w:val="Header"/>
      <w:rPr>
        <w:rFonts w:ascii="Comic Sans MS" w:hAnsi="Comic Sans MS"/>
      </w:rPr>
    </w:pPr>
    <w:r>
      <w:rPr>
        <w:rFonts w:ascii="Comic Sans MS" w:hAnsi="Comic Sans MS"/>
      </w:rPr>
      <w:t>NATIONAL 5</w:t>
    </w:r>
    <w:r w:rsidR="004426A0">
      <w:rPr>
        <w:rFonts w:ascii="Comic Sans MS" w:hAnsi="Comic Sans MS"/>
      </w:rPr>
      <w:t xml:space="preserve"> </w:t>
    </w:r>
    <w:r w:rsidR="00CF09C8">
      <w:rPr>
        <w:rFonts w:ascii="Comic Sans MS" w:hAnsi="Comic Sans MS"/>
      </w:rPr>
      <w:t xml:space="preserve"> GERMAN</w:t>
    </w:r>
    <w:r w:rsidR="009E2A27">
      <w:rPr>
        <w:rFonts w:ascii="Comic Sans MS" w:hAnsi="Comic Sans MS"/>
      </w:rPr>
      <w:t xml:space="preserve">  </w:t>
    </w:r>
    <w:r w:rsidR="00B15D5A" w:rsidRPr="00B15D5A">
      <w:rPr>
        <w:rFonts w:ascii="Comic Sans MS" w:hAnsi="Comic Sans MS"/>
      </w:rPr>
      <w:t xml:space="preserve">TEACHING SEQUENCE </w:t>
    </w:r>
    <w:r w:rsidR="00D72716">
      <w:rPr>
        <w:rFonts w:ascii="Comic Sans MS" w:hAnsi="Comic Sans MS"/>
      </w:rPr>
      <w:t>201</w:t>
    </w:r>
    <w:r w:rsidR="009D6EDD">
      <w:rPr>
        <w:rFonts w:ascii="Comic Sans MS" w:hAnsi="Comic Sans MS"/>
      </w:rPr>
      <w:t>7/18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42678"/>
    <w:multiLevelType w:val="hybridMultilevel"/>
    <w:tmpl w:val="E29619AE"/>
    <w:lvl w:ilvl="0" w:tplc="A852FF2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NeueLT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322E0"/>
    <w:multiLevelType w:val="hybridMultilevel"/>
    <w:tmpl w:val="69B00910"/>
    <w:lvl w:ilvl="0" w:tplc="3E2C6F5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86D1B"/>
    <w:multiLevelType w:val="hybridMultilevel"/>
    <w:tmpl w:val="D4BA7108"/>
    <w:lvl w:ilvl="0" w:tplc="A852FF2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NeueLT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52"/>
    <w:rsid w:val="00007593"/>
    <w:rsid w:val="00031C8E"/>
    <w:rsid w:val="000539FC"/>
    <w:rsid w:val="00074976"/>
    <w:rsid w:val="00075266"/>
    <w:rsid w:val="00086951"/>
    <w:rsid w:val="000957E4"/>
    <w:rsid w:val="00095A4A"/>
    <w:rsid w:val="000A75B5"/>
    <w:rsid w:val="000D015F"/>
    <w:rsid w:val="000D6EFD"/>
    <w:rsid w:val="001015DF"/>
    <w:rsid w:val="00105879"/>
    <w:rsid w:val="00136551"/>
    <w:rsid w:val="00187ECD"/>
    <w:rsid w:val="001931BE"/>
    <w:rsid w:val="001B530A"/>
    <w:rsid w:val="00210BFF"/>
    <w:rsid w:val="00216FE4"/>
    <w:rsid w:val="00231AED"/>
    <w:rsid w:val="00240650"/>
    <w:rsid w:val="00245C1E"/>
    <w:rsid w:val="002550D6"/>
    <w:rsid w:val="00266CEB"/>
    <w:rsid w:val="00284EC7"/>
    <w:rsid w:val="002A08AC"/>
    <w:rsid w:val="003013DC"/>
    <w:rsid w:val="00301F00"/>
    <w:rsid w:val="00322077"/>
    <w:rsid w:val="00332639"/>
    <w:rsid w:val="003438BF"/>
    <w:rsid w:val="00354D88"/>
    <w:rsid w:val="00356441"/>
    <w:rsid w:val="00366761"/>
    <w:rsid w:val="00376B57"/>
    <w:rsid w:val="00384B51"/>
    <w:rsid w:val="003A2F7E"/>
    <w:rsid w:val="003A4A3C"/>
    <w:rsid w:val="003D5B7F"/>
    <w:rsid w:val="00430BCE"/>
    <w:rsid w:val="004426A0"/>
    <w:rsid w:val="0044798A"/>
    <w:rsid w:val="0045492A"/>
    <w:rsid w:val="0048564F"/>
    <w:rsid w:val="004B2702"/>
    <w:rsid w:val="004E6080"/>
    <w:rsid w:val="004F7BBD"/>
    <w:rsid w:val="00505F81"/>
    <w:rsid w:val="00517F31"/>
    <w:rsid w:val="00562DAA"/>
    <w:rsid w:val="00587000"/>
    <w:rsid w:val="005D7625"/>
    <w:rsid w:val="005F026D"/>
    <w:rsid w:val="005F5B58"/>
    <w:rsid w:val="00606A16"/>
    <w:rsid w:val="00636FB1"/>
    <w:rsid w:val="00641D22"/>
    <w:rsid w:val="006435D8"/>
    <w:rsid w:val="006A3935"/>
    <w:rsid w:val="006C175E"/>
    <w:rsid w:val="006C2754"/>
    <w:rsid w:val="006E0D60"/>
    <w:rsid w:val="006E2F4D"/>
    <w:rsid w:val="006E442D"/>
    <w:rsid w:val="007406B7"/>
    <w:rsid w:val="00767DE0"/>
    <w:rsid w:val="007C685F"/>
    <w:rsid w:val="008271A9"/>
    <w:rsid w:val="008469E3"/>
    <w:rsid w:val="00882525"/>
    <w:rsid w:val="008964BB"/>
    <w:rsid w:val="008B36BD"/>
    <w:rsid w:val="008D346D"/>
    <w:rsid w:val="008E3574"/>
    <w:rsid w:val="009029A6"/>
    <w:rsid w:val="00926515"/>
    <w:rsid w:val="009464A5"/>
    <w:rsid w:val="00984F1D"/>
    <w:rsid w:val="009D6EDD"/>
    <w:rsid w:val="009E1F33"/>
    <w:rsid w:val="009E2A27"/>
    <w:rsid w:val="009F4559"/>
    <w:rsid w:val="009F7E5F"/>
    <w:rsid w:val="00A32F83"/>
    <w:rsid w:val="00A37321"/>
    <w:rsid w:val="00A544B0"/>
    <w:rsid w:val="00A81B68"/>
    <w:rsid w:val="00A871EC"/>
    <w:rsid w:val="00AA1127"/>
    <w:rsid w:val="00AA3CA3"/>
    <w:rsid w:val="00AB4887"/>
    <w:rsid w:val="00AD6152"/>
    <w:rsid w:val="00AE33E6"/>
    <w:rsid w:val="00AE3784"/>
    <w:rsid w:val="00B05334"/>
    <w:rsid w:val="00B15D5A"/>
    <w:rsid w:val="00B40918"/>
    <w:rsid w:val="00B40B8D"/>
    <w:rsid w:val="00B4488F"/>
    <w:rsid w:val="00B55A1C"/>
    <w:rsid w:val="00B7046D"/>
    <w:rsid w:val="00B77A10"/>
    <w:rsid w:val="00BA4C86"/>
    <w:rsid w:val="00BB2DD7"/>
    <w:rsid w:val="00BB79D7"/>
    <w:rsid w:val="00BD666E"/>
    <w:rsid w:val="00C110B2"/>
    <w:rsid w:val="00C43182"/>
    <w:rsid w:val="00C74BC4"/>
    <w:rsid w:val="00CD1115"/>
    <w:rsid w:val="00CE115C"/>
    <w:rsid w:val="00CF09C8"/>
    <w:rsid w:val="00D14F83"/>
    <w:rsid w:val="00D15B7E"/>
    <w:rsid w:val="00D22358"/>
    <w:rsid w:val="00D33171"/>
    <w:rsid w:val="00D34F5D"/>
    <w:rsid w:val="00D359B9"/>
    <w:rsid w:val="00D57F98"/>
    <w:rsid w:val="00D72716"/>
    <w:rsid w:val="00D804CC"/>
    <w:rsid w:val="00DA04CA"/>
    <w:rsid w:val="00DB483C"/>
    <w:rsid w:val="00DC34EE"/>
    <w:rsid w:val="00E024D2"/>
    <w:rsid w:val="00E1791A"/>
    <w:rsid w:val="00E64389"/>
    <w:rsid w:val="00E76A2F"/>
    <w:rsid w:val="00E93FCE"/>
    <w:rsid w:val="00ED2483"/>
    <w:rsid w:val="00F03F2D"/>
    <w:rsid w:val="00F8321E"/>
    <w:rsid w:val="00F852EB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F9CB9"/>
  <w15:chartTrackingRefBased/>
  <w15:docId w15:val="{D1B444A1-8BC4-4336-B546-AAAE694A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5D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5D5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32F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6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6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DC94A-A0F2-4B45-9EBC-AC15571B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Home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McGowan</dc:creator>
  <cp:keywords/>
  <cp:lastModifiedBy>eleanor magowan</cp:lastModifiedBy>
  <cp:revision>2</cp:revision>
  <cp:lastPrinted>2017-08-17T19:05:00Z</cp:lastPrinted>
  <dcterms:created xsi:type="dcterms:W3CDTF">2017-09-10T16:16:00Z</dcterms:created>
  <dcterms:modified xsi:type="dcterms:W3CDTF">2017-09-10T16:16:00Z</dcterms:modified>
</cp:coreProperties>
</file>