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When I feel angry, I should not hurt others</w:t>
      </w: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Harris</w:t>
      </w: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In the playground we play different games.  Sometimes I get excited and I might hit other children.</w:t>
      </w: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It is OK to get excited but not OK to hit other children.  When I hit other children they will be sad, they may cry or feel pain.</w:t>
      </w: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will try to keep my hands and feet to myself.  I can use my words to ask an adult for help.</w:t>
      </w: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</w:p>
    <w:p w:rsidR="00637676" w:rsidRPr="000C176F" w:rsidRDefault="00637676" w:rsidP="0063767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This will mean my friends and my teacher will be happy because no one is hurt.</w:t>
      </w:r>
    </w:p>
    <w:p w:rsidR="00637676" w:rsidRDefault="00637676" w:rsidP="00637676">
      <w:r w:rsidRPr="000C176F">
        <w:rPr>
          <w:rFonts w:ascii="Comic Sans MS" w:hAnsi="Comic Sans MS"/>
          <w:sz w:val="24"/>
          <w:szCs w:val="24"/>
        </w:rPr>
        <w:t>My friends and I will be able to play togeth</w:t>
      </w:r>
      <w:r>
        <w:t>er happily.</w:t>
      </w:r>
    </w:p>
    <w:p w:rsidR="00C4757D" w:rsidRDefault="00637676">
      <w:bookmarkStart w:id="0" w:name="_GoBack"/>
      <w:bookmarkEnd w:id="0"/>
    </w:p>
    <w:sectPr w:rsidR="00C47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76"/>
    <w:rsid w:val="00154CD8"/>
    <w:rsid w:val="003A39C7"/>
    <w:rsid w:val="00637676"/>
    <w:rsid w:val="00AA2387"/>
    <w:rsid w:val="00D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C78C1-1DAE-491C-83FD-25C9B015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676"/>
  </w:style>
  <w:style w:type="paragraph" w:styleId="Heading1">
    <w:name w:val="heading 1"/>
    <w:basedOn w:val="Normal"/>
    <w:next w:val="Normal"/>
    <w:link w:val="Heading1Char"/>
    <w:uiPriority w:val="9"/>
    <w:qFormat/>
    <w:rsid w:val="00DD43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E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3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3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3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3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3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3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3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3E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3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3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3E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3E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3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3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3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3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3E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D43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D43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3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3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D43EE"/>
    <w:rPr>
      <w:b/>
      <w:bCs/>
    </w:rPr>
  </w:style>
  <w:style w:type="character" w:styleId="Emphasis">
    <w:name w:val="Emphasis"/>
    <w:basedOn w:val="DefaultParagraphFont"/>
    <w:uiPriority w:val="20"/>
    <w:qFormat/>
    <w:rsid w:val="00DD43EE"/>
    <w:rPr>
      <w:i/>
      <w:iCs/>
    </w:rPr>
  </w:style>
  <w:style w:type="paragraph" w:styleId="NoSpacing">
    <w:name w:val="No Spacing"/>
    <w:uiPriority w:val="1"/>
    <w:qFormat/>
    <w:rsid w:val="00DD43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43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D43E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3E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D43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D43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43E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43E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D43E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3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McGauley</dc:creator>
  <cp:keywords/>
  <dc:description/>
  <cp:lastModifiedBy>Mrs McGauley</cp:lastModifiedBy>
  <cp:revision>1</cp:revision>
  <dcterms:created xsi:type="dcterms:W3CDTF">2018-11-23T08:49:00Z</dcterms:created>
  <dcterms:modified xsi:type="dcterms:W3CDTF">2018-11-23T08:49:00Z</dcterms:modified>
</cp:coreProperties>
</file>