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DABB0" w14:textId="65E48A95" w:rsidR="00C66527" w:rsidRDefault="00537D7D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Week beginning 7.9.20</w:t>
      </w:r>
    </w:p>
    <w:p w14:paraId="0BA55A63" w14:textId="61893CCA" w:rsidR="00537D7D" w:rsidRDefault="00537D7D">
      <w:pPr>
        <w:rPr>
          <w:rFonts w:ascii="Comic Sans MS" w:hAnsi="Comic Sans MS"/>
          <w:sz w:val="28"/>
          <w:szCs w:val="28"/>
        </w:rPr>
      </w:pPr>
    </w:p>
    <w:p w14:paraId="68EDED65" w14:textId="4879D7AF" w:rsidR="00537D7D" w:rsidRDefault="00537D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Dear parent/ carer, </w:t>
      </w:r>
    </w:p>
    <w:p w14:paraId="0554250D" w14:textId="658FEC5F" w:rsidR="00537D7D" w:rsidRDefault="00537D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find in your child’s bag their homework for this week. There are three sheets to be completed and returned to school by Thursday the 10</w:t>
      </w:r>
      <w:r w:rsidRPr="00537D7D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of September. Please do not hesitate to contact myself if there are any queries or questions regarding this. </w:t>
      </w:r>
    </w:p>
    <w:p w14:paraId="5D6BD545" w14:textId="0F483E24" w:rsidR="00537D7D" w:rsidRDefault="00537D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Kind Regards, </w:t>
      </w:r>
    </w:p>
    <w:p w14:paraId="61849AA8" w14:textId="638EBF1A" w:rsidR="00537D7D" w:rsidRDefault="00537D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Miss Murphy</w:t>
      </w:r>
    </w:p>
    <w:p w14:paraId="7646317E" w14:textId="3B42F17F" w:rsidR="00537D7D" w:rsidRDefault="00537D7D">
      <w:pPr>
        <w:rPr>
          <w:rFonts w:ascii="Comic Sans MS" w:hAnsi="Comic Sans MS"/>
          <w:sz w:val="28"/>
          <w:szCs w:val="28"/>
        </w:rPr>
      </w:pPr>
    </w:p>
    <w:p w14:paraId="12377652" w14:textId="496FAF2F" w:rsidR="00573B8E" w:rsidRDefault="00573B8E">
      <w:pPr>
        <w:rPr>
          <w:rFonts w:ascii="Comic Sans MS" w:hAnsi="Comic Sans MS"/>
          <w:sz w:val="28"/>
          <w:szCs w:val="28"/>
          <w:u w:val="single"/>
        </w:rPr>
      </w:pPr>
      <w:r w:rsidRPr="00573B8E">
        <w:rPr>
          <w:rFonts w:ascii="Comic Sans MS" w:hAnsi="Comic Sans MS"/>
          <w:sz w:val="28"/>
          <w:szCs w:val="28"/>
          <w:u w:val="single"/>
        </w:rPr>
        <w:t xml:space="preserve">Homework </w:t>
      </w:r>
    </w:p>
    <w:p w14:paraId="5CA08519" w14:textId="3765B2EA" w:rsidR="00D825E9" w:rsidRDefault="00D825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complete 10 minutes of private reading each night.</w:t>
      </w:r>
    </w:p>
    <w:p w14:paraId="538D9BA1" w14:textId="77777777" w:rsidR="00D825E9" w:rsidRPr="00D825E9" w:rsidRDefault="00D825E9">
      <w:pPr>
        <w:rPr>
          <w:rFonts w:ascii="Comic Sans MS" w:hAnsi="Comic Sans MS"/>
          <w:sz w:val="28"/>
          <w:szCs w:val="28"/>
        </w:rPr>
      </w:pPr>
    </w:p>
    <w:p w14:paraId="6D825511" w14:textId="0B3820E1" w:rsidR="00537D7D" w:rsidRDefault="00537D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Spelling – complete phoneme table using words which take the phonemes which we have been revising for the past three weeks. Afterwards take 12 of these words and write a sentence for each on the back of the sheet. </w:t>
      </w:r>
    </w:p>
    <w:p w14:paraId="03521B67" w14:textId="7FF1F2B7" w:rsidR="00537D7D" w:rsidRDefault="00537D7D">
      <w:pPr>
        <w:rPr>
          <w:rFonts w:ascii="Comic Sans MS" w:hAnsi="Comic Sans MS"/>
          <w:sz w:val="28"/>
          <w:szCs w:val="28"/>
        </w:rPr>
      </w:pPr>
    </w:p>
    <w:p w14:paraId="7FF94E70" w14:textId="37C27D05" w:rsidR="00537D7D" w:rsidRDefault="00537D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Grammar – using their pronoun knowledge</w:t>
      </w:r>
      <w:r w:rsidR="00573B8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replace the underlined words with a pronoun from the word</w:t>
      </w:r>
      <w:r w:rsidR="00573B8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bank at the top of the page</w:t>
      </w:r>
      <w:r w:rsidR="00573B8E">
        <w:rPr>
          <w:rFonts w:ascii="Comic Sans MS" w:hAnsi="Comic Sans MS"/>
          <w:sz w:val="28"/>
          <w:szCs w:val="28"/>
        </w:rPr>
        <w:t xml:space="preserve">. They are to then rewrite the sentence underneath. 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594EC297" w14:textId="1CEC8F18" w:rsidR="00573B8E" w:rsidRDefault="00573B8E">
      <w:pPr>
        <w:rPr>
          <w:rFonts w:ascii="Comic Sans MS" w:hAnsi="Comic Sans MS"/>
          <w:sz w:val="28"/>
          <w:szCs w:val="28"/>
        </w:rPr>
      </w:pPr>
    </w:p>
    <w:p w14:paraId="3A3A5586" w14:textId="2A5ACC5C" w:rsidR="00573B8E" w:rsidRDefault="00573B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Maths- on the sheet complete the selection of fraction questions. </w:t>
      </w:r>
    </w:p>
    <w:p w14:paraId="19C04BB9" w14:textId="77777777" w:rsidR="00537D7D" w:rsidRPr="00537D7D" w:rsidRDefault="00537D7D">
      <w:pPr>
        <w:rPr>
          <w:rFonts w:ascii="Comic Sans MS" w:hAnsi="Comic Sans MS"/>
          <w:sz w:val="28"/>
          <w:szCs w:val="28"/>
        </w:rPr>
      </w:pPr>
    </w:p>
    <w:sectPr w:rsidR="00537D7D" w:rsidRPr="00537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7D"/>
    <w:rsid w:val="00537D7D"/>
    <w:rsid w:val="00573B8E"/>
    <w:rsid w:val="006655D6"/>
    <w:rsid w:val="00C66527"/>
    <w:rsid w:val="00CD002A"/>
    <w:rsid w:val="00D8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AEB3"/>
  <w15:chartTrackingRefBased/>
  <w15:docId w15:val="{BCE256CA-E1F8-4823-9AC5-D51DAA71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murphy</dc:creator>
  <cp:keywords/>
  <dc:description/>
  <cp:lastModifiedBy>Administrator</cp:lastModifiedBy>
  <cp:revision>2</cp:revision>
  <dcterms:created xsi:type="dcterms:W3CDTF">2020-09-07T14:31:00Z</dcterms:created>
  <dcterms:modified xsi:type="dcterms:W3CDTF">2020-09-07T14:31:00Z</dcterms:modified>
</cp:coreProperties>
</file>