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4EC9" w14:textId="77777777" w:rsidR="004C06A7" w:rsidRDefault="004C06A7" w:rsidP="004C06A7">
      <w:pPr>
        <w:pStyle w:val="Heading1"/>
        <w:pageBreakBefore w:val="0"/>
        <w:spacing w:after="0" w:line="280" w:lineRule="exact"/>
        <w:rPr>
          <w:rFonts w:ascii="Arial" w:hAnsi="Arial" w:cs="Arial"/>
          <w:sz w:val="28"/>
          <w:szCs w:val="28"/>
        </w:rPr>
      </w:pPr>
      <w:r w:rsidRPr="00F80CB1">
        <w:rPr>
          <w:rFonts w:ascii="Arial" w:hAnsi="Arial" w:cs="Arial"/>
          <w:sz w:val="28"/>
          <w:szCs w:val="28"/>
        </w:rPr>
        <w:t>Income and Expenditure Account</w:t>
      </w:r>
    </w:p>
    <w:p w14:paraId="56AC4EEF" w14:textId="28CF86FA" w:rsidR="004C06A7" w:rsidRDefault="004C06A7" w:rsidP="004C06A7">
      <w:pPr>
        <w:pStyle w:val="Heading1"/>
        <w:pageBreakBefore w:val="0"/>
        <w:spacing w:after="0" w:line="280" w:lineRule="exact"/>
        <w:rPr>
          <w:rFonts w:ascii="Arial" w:hAnsi="Arial" w:cs="Arial"/>
          <w:sz w:val="28"/>
          <w:szCs w:val="28"/>
        </w:rPr>
      </w:pPr>
      <w:r w:rsidRPr="00F80CB1">
        <w:rPr>
          <w:rFonts w:ascii="Arial" w:hAnsi="Arial" w:cs="Arial"/>
          <w:sz w:val="28"/>
          <w:szCs w:val="28"/>
        </w:rPr>
        <w:br/>
        <w:t>for the year ended 31 July 20</w:t>
      </w:r>
      <w:r w:rsidR="00722A8A">
        <w:rPr>
          <w:rFonts w:ascii="Arial" w:hAnsi="Arial" w:cs="Arial"/>
          <w:sz w:val="28"/>
          <w:szCs w:val="28"/>
        </w:rPr>
        <w:t>21</w:t>
      </w:r>
    </w:p>
    <w:p w14:paraId="2B5CFF77" w14:textId="77777777" w:rsidR="004C06A7" w:rsidRPr="00F80CB1" w:rsidRDefault="004C06A7" w:rsidP="004C06A7">
      <w:pPr>
        <w:spacing w:after="0" w:line="280" w:lineRule="exact"/>
        <w:rPr>
          <w:rFonts w:ascii="Arial" w:hAnsi="Arial" w:cs="Arial"/>
          <w:sz w:val="22"/>
          <w:szCs w:val="22"/>
        </w:rPr>
      </w:pPr>
    </w:p>
    <w:p w14:paraId="29C14D80" w14:textId="77777777" w:rsidR="004C06A7" w:rsidRPr="00F80CB1" w:rsidRDefault="004C06A7" w:rsidP="004C06A7">
      <w:pPr>
        <w:spacing w:after="0" w:line="280" w:lineRule="exact"/>
        <w:rPr>
          <w:rFonts w:ascii="Arial" w:hAnsi="Arial" w:cs="Arial"/>
          <w:sz w:val="22"/>
          <w:szCs w:val="22"/>
        </w:rPr>
      </w:pPr>
    </w:p>
    <w:p w14:paraId="77C6F619" w14:textId="77777777" w:rsidR="004C06A7" w:rsidRPr="00F80CB1" w:rsidRDefault="004C06A7" w:rsidP="004C06A7">
      <w:pPr>
        <w:spacing w:after="0" w:line="280" w:lineRule="exact"/>
        <w:rPr>
          <w:rFonts w:ascii="Arial" w:hAnsi="Arial" w:cs="Arial"/>
          <w:sz w:val="22"/>
          <w:szCs w:val="22"/>
        </w:rPr>
      </w:pPr>
    </w:p>
    <w:p w14:paraId="26DC0BAE" w14:textId="77777777" w:rsidR="004C06A7" w:rsidRPr="00F80CB1" w:rsidRDefault="004C06A7" w:rsidP="004C06A7">
      <w:pPr>
        <w:spacing w:after="0" w:line="280" w:lineRule="exact"/>
        <w:rPr>
          <w:rFonts w:ascii="Arial" w:hAnsi="Arial" w:cs="Arial"/>
          <w:sz w:val="22"/>
          <w:szCs w:val="22"/>
        </w:rPr>
      </w:pPr>
    </w:p>
    <w:p w14:paraId="62B8C995" w14:textId="77777777" w:rsidR="004C06A7" w:rsidRPr="00F80CB1" w:rsidRDefault="004C06A7" w:rsidP="004C06A7">
      <w:pPr>
        <w:spacing w:after="0" w:line="280" w:lineRule="exact"/>
        <w:rPr>
          <w:rFonts w:ascii="Arial" w:hAnsi="Arial" w:cs="Arial"/>
          <w:sz w:val="22"/>
          <w:szCs w:val="22"/>
        </w:rPr>
      </w:pPr>
    </w:p>
    <w:tbl>
      <w:tblPr>
        <w:tblW w:w="5449" w:type="pct"/>
        <w:tblCellMar>
          <w:right w:w="0" w:type="dxa"/>
        </w:tblCellMar>
        <w:tblLook w:val="0000" w:firstRow="0" w:lastRow="0" w:firstColumn="0" w:lastColumn="0" w:noHBand="0" w:noVBand="0"/>
      </w:tblPr>
      <w:tblGrid>
        <w:gridCol w:w="1412"/>
        <w:gridCol w:w="1140"/>
        <w:gridCol w:w="1122"/>
        <w:gridCol w:w="1262"/>
        <w:gridCol w:w="35"/>
        <w:gridCol w:w="1413"/>
        <w:gridCol w:w="1144"/>
        <w:gridCol w:w="1122"/>
        <w:gridCol w:w="139"/>
        <w:gridCol w:w="1124"/>
        <w:gridCol w:w="283"/>
      </w:tblGrid>
      <w:tr w:rsidR="004C06A7" w:rsidRPr="00F838AB" w14:paraId="59ACFFB1" w14:textId="77777777" w:rsidTr="00BF3E27">
        <w:trPr>
          <w:gridAfter w:val="1"/>
          <w:wAfter w:w="138" w:type="pct"/>
          <w:trHeight w:hRule="exact" w:val="844"/>
          <w:tblHeader/>
        </w:trPr>
        <w:tc>
          <w:tcPr>
            <w:tcW w:w="2438" w:type="pct"/>
            <w:gridSpan w:val="5"/>
          </w:tcPr>
          <w:p w14:paraId="661A3BE2" w14:textId="77777777" w:rsidR="004C06A7" w:rsidRPr="00F80CB1" w:rsidRDefault="004C06A7" w:rsidP="004C06A7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17783661" w14:textId="77777777" w:rsidR="004C06A7" w:rsidRPr="00F80CB1" w:rsidRDefault="004C06A7" w:rsidP="004C06A7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79CAE294" w14:textId="077E7B24" w:rsidR="004C06A7" w:rsidRPr="00F838AB" w:rsidRDefault="004C06A7" w:rsidP="004C06A7">
            <w:pPr>
              <w:pStyle w:val="TableColumnHeader"/>
              <w:rPr>
                <w:rFonts w:ascii="Arial" w:hAnsi="Arial" w:cs="Arial"/>
                <w:sz w:val="22"/>
                <w:szCs w:val="22"/>
              </w:rPr>
            </w:pPr>
            <w:r w:rsidRPr="00F838AB">
              <w:rPr>
                <w:rFonts w:ascii="Arial" w:hAnsi="Arial" w:cs="Arial"/>
                <w:sz w:val="22"/>
                <w:szCs w:val="22"/>
              </w:rPr>
              <w:t>20</w:t>
            </w:r>
            <w:r w:rsidR="00BF3E27">
              <w:rPr>
                <w:rFonts w:ascii="Arial" w:hAnsi="Arial" w:cs="Arial"/>
                <w:sz w:val="22"/>
                <w:szCs w:val="22"/>
              </w:rPr>
              <w:t>2</w:t>
            </w:r>
            <w:r w:rsidR="00722A8A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77634292" w14:textId="77777777" w:rsidR="004C06A7" w:rsidRPr="00F838AB" w:rsidRDefault="004C06A7" w:rsidP="004C06A7">
            <w:pPr>
              <w:pStyle w:val="TableColumnHeader"/>
              <w:rPr>
                <w:rFonts w:ascii="Arial" w:hAnsi="Arial" w:cs="Arial"/>
                <w:sz w:val="22"/>
                <w:szCs w:val="22"/>
              </w:rPr>
            </w:pPr>
            <w:r w:rsidRPr="00F838A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550" w:type="pct"/>
            <w:vAlign w:val="center"/>
          </w:tcPr>
          <w:p w14:paraId="35FDD027" w14:textId="2628C612" w:rsidR="004C06A7" w:rsidRPr="00F838AB" w:rsidRDefault="004C06A7" w:rsidP="004C06A7">
            <w:pPr>
              <w:pStyle w:val="TableColumn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722A8A"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65273E69" w14:textId="77777777" w:rsidR="004C06A7" w:rsidRPr="00F838AB" w:rsidRDefault="004C06A7" w:rsidP="004C06A7">
            <w:pPr>
              <w:pStyle w:val="TableColumnHeader"/>
              <w:rPr>
                <w:rFonts w:ascii="Arial" w:hAnsi="Arial" w:cs="Arial"/>
                <w:sz w:val="22"/>
                <w:szCs w:val="22"/>
              </w:rPr>
            </w:pPr>
            <w:r w:rsidRPr="00F838A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619" w:type="pct"/>
            <w:gridSpan w:val="2"/>
            <w:vAlign w:val="center"/>
          </w:tcPr>
          <w:p w14:paraId="2D921E9C" w14:textId="77777777" w:rsidR="004C06A7" w:rsidRPr="00F838AB" w:rsidRDefault="004C06A7" w:rsidP="004C06A7">
            <w:pPr>
              <w:pStyle w:val="TableColumnHead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06A7" w:rsidRPr="00F838AB" w14:paraId="4AB3E163" w14:textId="77777777" w:rsidTr="00BF3E27">
        <w:trPr>
          <w:gridAfter w:val="1"/>
          <w:wAfter w:w="138" w:type="pct"/>
          <w:trHeight w:hRule="exact" w:val="400"/>
        </w:trPr>
        <w:tc>
          <w:tcPr>
            <w:tcW w:w="2438" w:type="pct"/>
            <w:gridSpan w:val="5"/>
          </w:tcPr>
          <w:p w14:paraId="5CDA0BE8" w14:textId="77777777" w:rsidR="004C06A7" w:rsidRPr="00F838AB" w:rsidRDefault="004C06A7" w:rsidP="004C06A7">
            <w:pPr>
              <w:pStyle w:val="TableRowHeader"/>
              <w:rPr>
                <w:rFonts w:ascii="Arial" w:hAnsi="Arial" w:cs="Arial"/>
                <w:b/>
                <w:sz w:val="22"/>
                <w:szCs w:val="22"/>
              </w:rPr>
            </w:pPr>
            <w:r w:rsidRPr="00F838AB">
              <w:rPr>
                <w:rFonts w:ascii="Arial" w:hAnsi="Arial" w:cs="Arial"/>
                <w:b/>
                <w:sz w:val="22"/>
                <w:szCs w:val="22"/>
              </w:rPr>
              <w:t>Income</w:t>
            </w:r>
          </w:p>
        </w:tc>
        <w:tc>
          <w:tcPr>
            <w:tcW w:w="693" w:type="pct"/>
          </w:tcPr>
          <w:p w14:paraId="34079E9F" w14:textId="77777777" w:rsidR="004C06A7" w:rsidRPr="00F838AB" w:rsidRDefault="004C06A7" w:rsidP="004C06A7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</w:tcPr>
          <w:p w14:paraId="235CFD59" w14:textId="77777777" w:rsidR="004C06A7" w:rsidRPr="00F838AB" w:rsidRDefault="004C06A7" w:rsidP="004C06A7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" w:type="pct"/>
          </w:tcPr>
          <w:p w14:paraId="41701307" w14:textId="77777777" w:rsidR="004C06A7" w:rsidRPr="00F838AB" w:rsidRDefault="004C06A7" w:rsidP="004C06A7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" w:type="pct"/>
            <w:gridSpan w:val="2"/>
          </w:tcPr>
          <w:p w14:paraId="0396C944" w14:textId="77777777" w:rsidR="004C06A7" w:rsidRPr="00F838AB" w:rsidRDefault="004C06A7" w:rsidP="004C06A7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3E27" w:rsidRPr="00F838AB" w14:paraId="749E6DE0" w14:textId="77777777" w:rsidTr="00BF3E27">
        <w:trPr>
          <w:gridAfter w:val="7"/>
          <w:wAfter w:w="2579" w:type="pct"/>
          <w:trHeight w:hRule="exact" w:val="400"/>
        </w:trPr>
        <w:tc>
          <w:tcPr>
            <w:tcW w:w="693" w:type="pct"/>
          </w:tcPr>
          <w:p w14:paraId="62F4935C" w14:textId="77777777" w:rsidR="00BF3E27" w:rsidRPr="00F838AB" w:rsidRDefault="00BF3E27" w:rsidP="004C06A7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pct"/>
          </w:tcPr>
          <w:p w14:paraId="5BC6247C" w14:textId="77777777" w:rsidR="00BF3E27" w:rsidRPr="00F838AB" w:rsidRDefault="00BF3E27" w:rsidP="004C06A7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" w:type="pct"/>
          </w:tcPr>
          <w:p w14:paraId="5B7290BF" w14:textId="77777777" w:rsidR="00BF3E27" w:rsidRPr="00F838AB" w:rsidRDefault="00BF3E27" w:rsidP="004C06A7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" w:type="pct"/>
          </w:tcPr>
          <w:p w14:paraId="5527D836" w14:textId="77777777" w:rsidR="00BF3E27" w:rsidRPr="00F838AB" w:rsidRDefault="00BF3E27" w:rsidP="004C06A7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06A7" w:rsidRPr="00F838AB" w14:paraId="70591FC0" w14:textId="77777777" w:rsidTr="00BF3E27">
        <w:trPr>
          <w:gridAfter w:val="1"/>
          <w:wAfter w:w="138" w:type="pct"/>
          <w:trHeight w:hRule="exact" w:val="400"/>
        </w:trPr>
        <w:tc>
          <w:tcPr>
            <w:tcW w:w="2438" w:type="pct"/>
            <w:gridSpan w:val="5"/>
          </w:tcPr>
          <w:p w14:paraId="609DE3BE" w14:textId="77777777" w:rsidR="004C06A7" w:rsidRPr="00F838AB" w:rsidRDefault="004C06A7" w:rsidP="004C06A7">
            <w:pPr>
              <w:pStyle w:val="TableRowHeader"/>
              <w:rPr>
                <w:rFonts w:ascii="Arial" w:hAnsi="Arial" w:cs="Arial"/>
                <w:bCs/>
                <w:sz w:val="22"/>
                <w:szCs w:val="22"/>
              </w:rPr>
            </w:pPr>
            <w:r w:rsidRPr="00F838AB">
              <w:rPr>
                <w:rFonts w:ascii="Arial" w:hAnsi="Arial" w:cs="Arial"/>
                <w:bCs/>
                <w:sz w:val="22"/>
                <w:szCs w:val="22"/>
              </w:rPr>
              <w:t>Fundraising</w:t>
            </w:r>
          </w:p>
          <w:p w14:paraId="2436C824" w14:textId="77777777" w:rsidR="004C06A7" w:rsidRPr="00F838AB" w:rsidRDefault="004C06A7" w:rsidP="004C06A7">
            <w:pPr>
              <w:pStyle w:val="TableRowHead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93" w:type="pct"/>
          </w:tcPr>
          <w:p w14:paraId="64A8D7EE" w14:textId="77777777" w:rsidR="004C06A7" w:rsidRPr="00F838AB" w:rsidRDefault="004C06A7" w:rsidP="004C06A7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</w:tcPr>
          <w:p w14:paraId="3C70B0E9" w14:textId="77777777" w:rsidR="004C06A7" w:rsidRPr="00F838AB" w:rsidRDefault="004C06A7" w:rsidP="004C06A7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pct"/>
          </w:tcPr>
          <w:p w14:paraId="4A3FA041" w14:textId="77777777" w:rsidR="004C06A7" w:rsidRPr="00F838AB" w:rsidRDefault="004C06A7" w:rsidP="004C06A7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9" w:type="pct"/>
            <w:gridSpan w:val="2"/>
          </w:tcPr>
          <w:p w14:paraId="05F3ADA4" w14:textId="77777777" w:rsidR="004C06A7" w:rsidRPr="00F838AB" w:rsidRDefault="004C06A7" w:rsidP="004C06A7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6A7" w:rsidRPr="00F838AB" w14:paraId="7EC737BB" w14:textId="77777777" w:rsidTr="00BF3E27">
        <w:trPr>
          <w:gridAfter w:val="1"/>
          <w:wAfter w:w="138" w:type="pct"/>
          <w:trHeight w:hRule="exact" w:val="400"/>
        </w:trPr>
        <w:tc>
          <w:tcPr>
            <w:tcW w:w="2438" w:type="pct"/>
            <w:gridSpan w:val="5"/>
          </w:tcPr>
          <w:p w14:paraId="26240B47" w14:textId="77777777" w:rsidR="004C06A7" w:rsidRPr="00F838AB" w:rsidRDefault="004C06A7" w:rsidP="004C06A7">
            <w:pPr>
              <w:pStyle w:val="TableRowHead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93" w:type="pct"/>
          </w:tcPr>
          <w:p w14:paraId="4FD16674" w14:textId="77777777" w:rsidR="004C06A7" w:rsidRPr="00F838AB" w:rsidRDefault="004C06A7" w:rsidP="004C06A7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</w:tcPr>
          <w:p w14:paraId="2F544ACE" w14:textId="77777777" w:rsidR="004C06A7" w:rsidRPr="00F838AB" w:rsidRDefault="004C06A7" w:rsidP="004C06A7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pct"/>
          </w:tcPr>
          <w:p w14:paraId="4FC6926F" w14:textId="77777777" w:rsidR="004C06A7" w:rsidRPr="00F838AB" w:rsidRDefault="004C06A7" w:rsidP="004C06A7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9" w:type="pct"/>
            <w:gridSpan w:val="2"/>
          </w:tcPr>
          <w:p w14:paraId="0FEC7EC0" w14:textId="77777777" w:rsidR="004C06A7" w:rsidRPr="00F838AB" w:rsidRDefault="004C06A7" w:rsidP="004C06A7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6A7" w:rsidRPr="00F838AB" w14:paraId="39BC42D0" w14:textId="77777777" w:rsidTr="00BF3E27">
        <w:trPr>
          <w:trHeight w:hRule="exact" w:val="400"/>
        </w:trPr>
        <w:tc>
          <w:tcPr>
            <w:tcW w:w="2438" w:type="pct"/>
            <w:gridSpan w:val="5"/>
          </w:tcPr>
          <w:p w14:paraId="3BB1F2AD" w14:textId="77777777" w:rsidR="004C06A7" w:rsidRPr="00F838AB" w:rsidRDefault="004C06A7" w:rsidP="004C06A7">
            <w:pPr>
              <w:pStyle w:val="TableRowHeader"/>
              <w:ind w:firstLine="31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Hlk305996835"/>
            <w:r w:rsidRPr="00F838AB">
              <w:rPr>
                <w:rFonts w:ascii="Arial" w:hAnsi="Arial" w:cs="Arial"/>
                <w:bCs/>
                <w:sz w:val="22"/>
                <w:szCs w:val="22"/>
              </w:rPr>
              <w:t>Rag Bag</w:t>
            </w:r>
          </w:p>
        </w:tc>
        <w:tc>
          <w:tcPr>
            <w:tcW w:w="693" w:type="pct"/>
          </w:tcPr>
          <w:p w14:paraId="34B7A67F" w14:textId="77777777" w:rsidR="004C06A7" w:rsidRPr="00F838AB" w:rsidRDefault="004C06A7" w:rsidP="004C06A7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</w:tcPr>
          <w:p w14:paraId="0567F5EF" w14:textId="28BB4FA2" w:rsidR="004C06A7" w:rsidRPr="00F838AB" w:rsidRDefault="00722A8A" w:rsidP="00F041C2">
            <w:pPr>
              <w:pStyle w:val="Table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="00F041C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8" w:type="pct"/>
            <w:gridSpan w:val="2"/>
          </w:tcPr>
          <w:p w14:paraId="00529377" w14:textId="7838BB34" w:rsidR="004C06A7" w:rsidRPr="00F838AB" w:rsidRDefault="00722A8A" w:rsidP="004C06A7">
            <w:pPr>
              <w:pStyle w:val="Table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211</w:t>
            </w:r>
          </w:p>
          <w:p w14:paraId="7AEFF433" w14:textId="77777777" w:rsidR="004C06A7" w:rsidRPr="00F838AB" w:rsidRDefault="004C06A7" w:rsidP="004C06A7">
            <w:pPr>
              <w:pStyle w:val="Table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" w:type="pct"/>
            <w:gridSpan w:val="2"/>
          </w:tcPr>
          <w:p w14:paraId="62783CAA" w14:textId="77777777" w:rsidR="004C06A7" w:rsidRPr="00F838AB" w:rsidRDefault="004C06A7" w:rsidP="004C06A7">
            <w:pPr>
              <w:pStyle w:val="TableText"/>
              <w:ind w:right="14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6A7" w:rsidRPr="00F838AB" w14:paraId="35C2A0C7" w14:textId="77777777" w:rsidTr="00BF3E27">
        <w:trPr>
          <w:trHeight w:hRule="exact" w:val="400"/>
        </w:trPr>
        <w:tc>
          <w:tcPr>
            <w:tcW w:w="2438" w:type="pct"/>
            <w:gridSpan w:val="5"/>
            <w:tcBorders>
              <w:bottom w:val="single" w:sz="4" w:space="0" w:color="auto"/>
            </w:tcBorders>
          </w:tcPr>
          <w:p w14:paraId="065C0579" w14:textId="77777777" w:rsidR="004C06A7" w:rsidRPr="00F838AB" w:rsidRDefault="004C06A7" w:rsidP="004C06A7">
            <w:pPr>
              <w:pStyle w:val="TableRowHeader"/>
              <w:ind w:firstLine="318"/>
              <w:rPr>
                <w:rFonts w:ascii="Arial" w:hAnsi="Arial" w:cs="Arial"/>
                <w:bCs/>
                <w:sz w:val="22"/>
                <w:szCs w:val="22"/>
              </w:rPr>
            </w:pPr>
            <w:r w:rsidRPr="00F838AB">
              <w:rPr>
                <w:rFonts w:ascii="Arial" w:hAnsi="Arial" w:cs="Arial"/>
                <w:bCs/>
                <w:sz w:val="22"/>
                <w:szCs w:val="22"/>
              </w:rPr>
              <w:t>Sale of Uniform Commission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14:paraId="134AB99E" w14:textId="77777777" w:rsidR="004C06A7" w:rsidRPr="00F838AB" w:rsidRDefault="004C06A7" w:rsidP="004C06A7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368C1109" w14:textId="6F63203F" w:rsidR="004C06A7" w:rsidRPr="00F838AB" w:rsidRDefault="00722A8A" w:rsidP="00BF3E27">
            <w:pPr>
              <w:pStyle w:val="Table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</w:t>
            </w:r>
          </w:p>
        </w:tc>
        <w:tc>
          <w:tcPr>
            <w:tcW w:w="618" w:type="pct"/>
            <w:gridSpan w:val="2"/>
            <w:tcBorders>
              <w:bottom w:val="single" w:sz="4" w:space="0" w:color="auto"/>
            </w:tcBorders>
          </w:tcPr>
          <w:p w14:paraId="777436C7" w14:textId="48D91489" w:rsidR="004C06A7" w:rsidRPr="00F838AB" w:rsidRDefault="00722A8A" w:rsidP="00722A8A">
            <w:pPr>
              <w:pStyle w:val="Table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89" w:type="pct"/>
            <w:gridSpan w:val="2"/>
          </w:tcPr>
          <w:p w14:paraId="406675D1" w14:textId="77777777" w:rsidR="004C06A7" w:rsidRPr="00F838AB" w:rsidRDefault="004C06A7" w:rsidP="004C06A7">
            <w:pPr>
              <w:pStyle w:val="TableText"/>
              <w:ind w:right="14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6A7" w:rsidRPr="00F838AB" w14:paraId="1D13EE8C" w14:textId="77777777" w:rsidTr="00BF3E27">
        <w:trPr>
          <w:trHeight w:hRule="exact" w:val="400"/>
        </w:trPr>
        <w:tc>
          <w:tcPr>
            <w:tcW w:w="243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69EC192" w14:textId="77777777" w:rsidR="004C06A7" w:rsidRPr="00F838AB" w:rsidRDefault="004C06A7" w:rsidP="004C06A7">
            <w:pPr>
              <w:pStyle w:val="TableRowHeader"/>
              <w:rPr>
                <w:rFonts w:ascii="Arial" w:hAnsi="Arial" w:cs="Arial"/>
                <w:b/>
                <w:sz w:val="22"/>
                <w:szCs w:val="22"/>
              </w:rPr>
            </w:pPr>
            <w:r w:rsidRPr="00F838AB">
              <w:rPr>
                <w:rFonts w:ascii="Arial" w:hAnsi="Arial" w:cs="Arial"/>
                <w:b/>
                <w:sz w:val="22"/>
                <w:szCs w:val="22"/>
              </w:rPr>
              <w:t>Total income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1374B843" w14:textId="77777777" w:rsidR="004C06A7" w:rsidRPr="00F838AB" w:rsidRDefault="004C06A7" w:rsidP="004C06A7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14:paraId="7FCD9AFB" w14:textId="4CA22EC5" w:rsidR="004C06A7" w:rsidRPr="00F838AB" w:rsidRDefault="00722A8A" w:rsidP="00F041C2">
            <w:pPr>
              <w:pStyle w:val="Table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1,0</w:t>
            </w:r>
            <w:r w:rsidR="00F041C2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BF9BAD" w14:textId="4977C713" w:rsidR="004C06A7" w:rsidRPr="00F838AB" w:rsidRDefault="00722A8A" w:rsidP="004C06A7">
            <w:pPr>
              <w:pStyle w:val="Table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211</w:t>
            </w:r>
          </w:p>
        </w:tc>
        <w:tc>
          <w:tcPr>
            <w:tcW w:w="689" w:type="pct"/>
            <w:gridSpan w:val="2"/>
          </w:tcPr>
          <w:p w14:paraId="0AC40581" w14:textId="77777777" w:rsidR="004C06A7" w:rsidRPr="00F838AB" w:rsidRDefault="004C06A7" w:rsidP="004C06A7">
            <w:pPr>
              <w:pStyle w:val="TableText"/>
              <w:ind w:right="14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06A7" w:rsidRPr="00F838AB" w14:paraId="717D5D73" w14:textId="77777777" w:rsidTr="00BF3E27">
        <w:trPr>
          <w:trHeight w:hRule="exact" w:val="400"/>
        </w:trPr>
        <w:tc>
          <w:tcPr>
            <w:tcW w:w="2438" w:type="pct"/>
            <w:gridSpan w:val="5"/>
            <w:tcBorders>
              <w:top w:val="single" w:sz="4" w:space="0" w:color="auto"/>
            </w:tcBorders>
          </w:tcPr>
          <w:p w14:paraId="20B32BAE" w14:textId="77777777" w:rsidR="004C06A7" w:rsidRPr="00F838AB" w:rsidRDefault="004C06A7" w:rsidP="004C06A7">
            <w:pPr>
              <w:pStyle w:val="TableRowHead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</w:tcPr>
          <w:p w14:paraId="149F7C3E" w14:textId="77777777" w:rsidR="004C06A7" w:rsidRPr="00F838AB" w:rsidRDefault="004C06A7" w:rsidP="004C06A7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</w:tcBorders>
          </w:tcPr>
          <w:p w14:paraId="456E1BAF" w14:textId="77777777" w:rsidR="004C06A7" w:rsidRPr="00F838AB" w:rsidRDefault="004C06A7" w:rsidP="004C06A7">
            <w:pPr>
              <w:pStyle w:val="Table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</w:tcBorders>
          </w:tcPr>
          <w:p w14:paraId="2C28D527" w14:textId="77777777" w:rsidR="004C06A7" w:rsidRPr="00F838AB" w:rsidRDefault="004C06A7" w:rsidP="004C06A7">
            <w:pPr>
              <w:pStyle w:val="Table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" w:type="pct"/>
            <w:gridSpan w:val="2"/>
          </w:tcPr>
          <w:p w14:paraId="35860512" w14:textId="77777777" w:rsidR="004C06A7" w:rsidRPr="00F838AB" w:rsidRDefault="004C06A7" w:rsidP="004C06A7">
            <w:pPr>
              <w:pStyle w:val="TableText"/>
              <w:ind w:right="14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6A7" w:rsidRPr="00F838AB" w14:paraId="5F9D4855" w14:textId="77777777" w:rsidTr="00BF3E27">
        <w:trPr>
          <w:trHeight w:hRule="exact" w:val="400"/>
        </w:trPr>
        <w:tc>
          <w:tcPr>
            <w:tcW w:w="2438" w:type="pct"/>
            <w:gridSpan w:val="5"/>
          </w:tcPr>
          <w:p w14:paraId="717703C7" w14:textId="77777777" w:rsidR="004C06A7" w:rsidRPr="00F838AB" w:rsidRDefault="004C06A7" w:rsidP="004C06A7">
            <w:pPr>
              <w:pStyle w:val="TableRowHeader"/>
              <w:rPr>
                <w:rFonts w:ascii="Arial" w:hAnsi="Arial" w:cs="Arial"/>
                <w:b/>
                <w:sz w:val="22"/>
                <w:szCs w:val="22"/>
              </w:rPr>
            </w:pPr>
            <w:r w:rsidRPr="00F838AB">
              <w:rPr>
                <w:rFonts w:ascii="Arial" w:hAnsi="Arial" w:cs="Arial"/>
                <w:b/>
                <w:sz w:val="22"/>
                <w:szCs w:val="22"/>
              </w:rPr>
              <w:t>Expenditure</w:t>
            </w:r>
          </w:p>
        </w:tc>
        <w:tc>
          <w:tcPr>
            <w:tcW w:w="693" w:type="pct"/>
          </w:tcPr>
          <w:p w14:paraId="7DD8E4FF" w14:textId="77777777" w:rsidR="004C06A7" w:rsidRPr="00F838AB" w:rsidRDefault="004C06A7" w:rsidP="004C06A7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</w:tcPr>
          <w:p w14:paraId="04D606A6" w14:textId="77777777" w:rsidR="004C06A7" w:rsidRPr="00F838AB" w:rsidRDefault="004C06A7" w:rsidP="004C06A7">
            <w:pPr>
              <w:pStyle w:val="Table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" w:type="pct"/>
            <w:gridSpan w:val="2"/>
          </w:tcPr>
          <w:p w14:paraId="21C9B319" w14:textId="77777777" w:rsidR="004C06A7" w:rsidRPr="00F838AB" w:rsidRDefault="004C06A7" w:rsidP="004C06A7">
            <w:pPr>
              <w:pStyle w:val="Table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" w:type="pct"/>
            <w:gridSpan w:val="2"/>
          </w:tcPr>
          <w:p w14:paraId="51E880AD" w14:textId="77777777" w:rsidR="004C06A7" w:rsidRPr="00F838AB" w:rsidRDefault="004C06A7" w:rsidP="004C06A7">
            <w:pPr>
              <w:pStyle w:val="TableText"/>
              <w:ind w:right="14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6A7" w:rsidRPr="00F838AB" w14:paraId="3EC478AA" w14:textId="77777777" w:rsidTr="00BF3E27">
        <w:trPr>
          <w:trHeight w:hRule="exact" w:val="400"/>
        </w:trPr>
        <w:tc>
          <w:tcPr>
            <w:tcW w:w="2438" w:type="pct"/>
            <w:gridSpan w:val="5"/>
          </w:tcPr>
          <w:p w14:paraId="2FECDCC4" w14:textId="77777777" w:rsidR="004C06A7" w:rsidRPr="00F838AB" w:rsidRDefault="004C06A7" w:rsidP="004C06A7">
            <w:pPr>
              <w:pStyle w:val="TableRowHeader"/>
              <w:ind w:left="590" w:hanging="590"/>
              <w:rPr>
                <w:rFonts w:ascii="Arial" w:hAnsi="Arial" w:cs="Arial"/>
                <w:sz w:val="22"/>
                <w:szCs w:val="22"/>
              </w:rPr>
            </w:pPr>
            <w:r w:rsidRPr="00F838AB">
              <w:rPr>
                <w:rFonts w:ascii="Arial" w:hAnsi="Arial" w:cs="Arial"/>
                <w:sz w:val="22"/>
                <w:szCs w:val="22"/>
              </w:rPr>
              <w:t>SPTC Membership</w:t>
            </w:r>
          </w:p>
        </w:tc>
        <w:tc>
          <w:tcPr>
            <w:tcW w:w="693" w:type="pct"/>
          </w:tcPr>
          <w:p w14:paraId="2CDE16A8" w14:textId="77777777" w:rsidR="004C06A7" w:rsidRPr="00F838AB" w:rsidRDefault="004C06A7" w:rsidP="004C06A7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</w:tcPr>
          <w:p w14:paraId="5F18017F" w14:textId="77777777" w:rsidR="004C06A7" w:rsidRPr="00F838AB" w:rsidRDefault="004C06A7" w:rsidP="004C06A7">
            <w:pPr>
              <w:pStyle w:val="TableText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  <w:p w14:paraId="36FE5681" w14:textId="77777777" w:rsidR="004C06A7" w:rsidRPr="00F838AB" w:rsidRDefault="004C06A7" w:rsidP="004C06A7">
            <w:pPr>
              <w:pStyle w:val="TableText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8" w:type="pct"/>
            <w:gridSpan w:val="2"/>
          </w:tcPr>
          <w:p w14:paraId="564965E2" w14:textId="77777777" w:rsidR="004C06A7" w:rsidRPr="00F838AB" w:rsidRDefault="004C06A7" w:rsidP="004C06A7">
            <w:pPr>
              <w:pStyle w:val="TableText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  <w:p w14:paraId="58D672D4" w14:textId="77777777" w:rsidR="004C06A7" w:rsidRPr="00F838AB" w:rsidRDefault="004C06A7" w:rsidP="004C06A7">
            <w:pPr>
              <w:pStyle w:val="TableText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9" w:type="pct"/>
            <w:gridSpan w:val="2"/>
          </w:tcPr>
          <w:p w14:paraId="36002627" w14:textId="77777777" w:rsidR="004C06A7" w:rsidRPr="00F838AB" w:rsidRDefault="004C06A7" w:rsidP="004C06A7">
            <w:pPr>
              <w:pStyle w:val="TableText"/>
              <w:ind w:right="14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6A7" w:rsidRPr="00F838AB" w14:paraId="701D994D" w14:textId="77777777" w:rsidTr="00BF3E27">
        <w:trPr>
          <w:trHeight w:hRule="exact" w:val="400"/>
        </w:trPr>
        <w:tc>
          <w:tcPr>
            <w:tcW w:w="2438" w:type="pct"/>
            <w:gridSpan w:val="5"/>
          </w:tcPr>
          <w:p w14:paraId="1255EB13" w14:textId="77777777" w:rsidR="004C06A7" w:rsidRPr="00F838AB" w:rsidRDefault="004C06A7" w:rsidP="004C06A7">
            <w:pPr>
              <w:pStyle w:val="TableRowHeader"/>
              <w:tabs>
                <w:tab w:val="left" w:pos="318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F838AB">
              <w:rPr>
                <w:rFonts w:ascii="Arial" w:hAnsi="Arial" w:cs="Arial"/>
                <w:sz w:val="22"/>
                <w:szCs w:val="22"/>
              </w:rPr>
              <w:t>Catering supplies (meetings/events)</w:t>
            </w:r>
          </w:p>
        </w:tc>
        <w:tc>
          <w:tcPr>
            <w:tcW w:w="693" w:type="pct"/>
          </w:tcPr>
          <w:p w14:paraId="0527FF2A" w14:textId="77777777" w:rsidR="004C06A7" w:rsidRPr="00F838AB" w:rsidRDefault="004C06A7" w:rsidP="004C06A7">
            <w:pPr>
              <w:pStyle w:val="TableFigure"/>
              <w:tabs>
                <w:tab w:val="clear" w:pos="851"/>
                <w:tab w:val="decimal" w:pos="11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</w:tcPr>
          <w:p w14:paraId="6A7497C4" w14:textId="4E2BB44D" w:rsidR="004C06A7" w:rsidRPr="00F838AB" w:rsidRDefault="00722A8A" w:rsidP="004C06A7">
            <w:pPr>
              <w:pStyle w:val="TableText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618" w:type="pct"/>
            <w:gridSpan w:val="2"/>
          </w:tcPr>
          <w:p w14:paraId="15EF2C2C" w14:textId="2742F131" w:rsidR="004C06A7" w:rsidRPr="00F838AB" w:rsidRDefault="00722A8A" w:rsidP="004C06A7">
            <w:pPr>
              <w:pStyle w:val="TableText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689" w:type="pct"/>
            <w:gridSpan w:val="2"/>
          </w:tcPr>
          <w:p w14:paraId="137E5207" w14:textId="77777777" w:rsidR="004C06A7" w:rsidRPr="00F838AB" w:rsidRDefault="004C06A7" w:rsidP="004C06A7">
            <w:pPr>
              <w:pStyle w:val="TableText"/>
              <w:ind w:right="14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6A7" w:rsidRPr="00F838AB" w14:paraId="713D60FA" w14:textId="77777777" w:rsidTr="00BF3E27">
        <w:trPr>
          <w:trHeight w:hRule="exact" w:val="400"/>
        </w:trPr>
        <w:tc>
          <w:tcPr>
            <w:tcW w:w="2438" w:type="pct"/>
            <w:gridSpan w:val="5"/>
          </w:tcPr>
          <w:p w14:paraId="3A8F191B" w14:textId="3795AE93" w:rsidR="004C06A7" w:rsidRPr="00F838AB" w:rsidRDefault="00722A8A" w:rsidP="004C06A7">
            <w:pPr>
              <w:pStyle w:val="TableRowHeader"/>
              <w:tabs>
                <w:tab w:val="left" w:pos="318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Woodfarm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High School</w:t>
            </w:r>
          </w:p>
        </w:tc>
        <w:tc>
          <w:tcPr>
            <w:tcW w:w="693" w:type="pct"/>
          </w:tcPr>
          <w:p w14:paraId="1EC2FDA6" w14:textId="77777777" w:rsidR="004C06A7" w:rsidRPr="00F838AB" w:rsidRDefault="004C06A7" w:rsidP="004C06A7">
            <w:pPr>
              <w:pStyle w:val="TableFigure"/>
              <w:tabs>
                <w:tab w:val="clear" w:pos="851"/>
                <w:tab w:val="decimal" w:pos="11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</w:tcPr>
          <w:p w14:paraId="39897ECE" w14:textId="6E31AB3E" w:rsidR="004C06A7" w:rsidRPr="00F838AB" w:rsidRDefault="00722A8A" w:rsidP="004C06A7">
            <w:pPr>
              <w:pStyle w:val="TableText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1,000</w:t>
            </w:r>
          </w:p>
        </w:tc>
        <w:tc>
          <w:tcPr>
            <w:tcW w:w="618" w:type="pct"/>
            <w:gridSpan w:val="2"/>
          </w:tcPr>
          <w:p w14:paraId="6AD272D6" w14:textId="02834AB6" w:rsidR="004C06A7" w:rsidRPr="00F838AB" w:rsidRDefault="00722A8A" w:rsidP="004C06A7">
            <w:pPr>
              <w:pStyle w:val="TableText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689" w:type="pct"/>
            <w:gridSpan w:val="2"/>
          </w:tcPr>
          <w:p w14:paraId="268C58F4" w14:textId="77777777" w:rsidR="004C06A7" w:rsidRPr="00F838AB" w:rsidRDefault="004C06A7" w:rsidP="004C06A7">
            <w:pPr>
              <w:pStyle w:val="TableText"/>
              <w:ind w:right="14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6A7" w:rsidRPr="00F838AB" w14:paraId="1CC90E86" w14:textId="77777777" w:rsidTr="00BF3E27">
        <w:trPr>
          <w:trHeight w:hRule="exact" w:val="400"/>
        </w:trPr>
        <w:tc>
          <w:tcPr>
            <w:tcW w:w="243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F5034C" w14:textId="77777777" w:rsidR="004C06A7" w:rsidRPr="00F838AB" w:rsidRDefault="004C06A7" w:rsidP="004C06A7">
            <w:pPr>
              <w:pStyle w:val="TableRowHeader"/>
              <w:rPr>
                <w:rFonts w:ascii="Arial" w:hAnsi="Arial" w:cs="Arial"/>
                <w:b/>
                <w:sz w:val="22"/>
                <w:szCs w:val="22"/>
              </w:rPr>
            </w:pPr>
            <w:r w:rsidRPr="00F838AB">
              <w:rPr>
                <w:rFonts w:ascii="Arial" w:hAnsi="Arial" w:cs="Arial"/>
                <w:b/>
                <w:sz w:val="22"/>
                <w:szCs w:val="22"/>
              </w:rPr>
              <w:t>Total payments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368C3BA6" w14:textId="77777777" w:rsidR="004C06A7" w:rsidRPr="00F838AB" w:rsidRDefault="004C06A7" w:rsidP="004C06A7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14:paraId="3CD91C42" w14:textId="71E2BF1D" w:rsidR="004C06A7" w:rsidRPr="00F838AB" w:rsidRDefault="00722A8A" w:rsidP="004C06A7">
            <w:pPr>
              <w:pStyle w:val="Table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1,000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1DD85B" w14:textId="39004D67" w:rsidR="004C06A7" w:rsidRPr="00F838AB" w:rsidRDefault="00722A8A" w:rsidP="004C06A7">
            <w:pPr>
              <w:pStyle w:val="Table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689" w:type="pct"/>
            <w:gridSpan w:val="2"/>
          </w:tcPr>
          <w:p w14:paraId="440206BB" w14:textId="77777777" w:rsidR="004C06A7" w:rsidRPr="00F838AB" w:rsidRDefault="004C06A7" w:rsidP="004C06A7">
            <w:pPr>
              <w:pStyle w:val="TableText"/>
              <w:ind w:right="14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06A7" w:rsidRPr="00F80CB1" w14:paraId="639277ED" w14:textId="77777777" w:rsidTr="00BF3E27">
        <w:trPr>
          <w:trHeight w:hRule="exact" w:val="400"/>
        </w:trPr>
        <w:tc>
          <w:tcPr>
            <w:tcW w:w="243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83EF54E" w14:textId="77777777" w:rsidR="004C06A7" w:rsidRPr="00F838AB" w:rsidRDefault="004C06A7" w:rsidP="00643228">
            <w:pPr>
              <w:pStyle w:val="TableRowHead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5255AE3E" w14:textId="77777777" w:rsidR="004C06A7" w:rsidRPr="00F838AB" w:rsidRDefault="004C06A7" w:rsidP="004C06A7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14:paraId="3C0A527F" w14:textId="7350E12C" w:rsidR="004C06A7" w:rsidRPr="00F838AB" w:rsidRDefault="00F041C2" w:rsidP="004C06A7">
            <w:pPr>
              <w:pStyle w:val="Table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  <w:p w14:paraId="730BA109" w14:textId="77777777" w:rsidR="004C06A7" w:rsidRPr="00F838AB" w:rsidRDefault="004C06A7" w:rsidP="004C06A7">
            <w:pPr>
              <w:pStyle w:val="Table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2DBA60" w14:textId="4F8883BB" w:rsidR="004C06A7" w:rsidRPr="00F838AB" w:rsidRDefault="00722A8A" w:rsidP="004C06A7">
            <w:pPr>
              <w:pStyle w:val="Table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211</w:t>
            </w:r>
          </w:p>
          <w:p w14:paraId="1553C221" w14:textId="77777777" w:rsidR="004C06A7" w:rsidRPr="00F838AB" w:rsidRDefault="004C06A7" w:rsidP="004C06A7">
            <w:pPr>
              <w:pStyle w:val="Table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pct"/>
            <w:gridSpan w:val="2"/>
          </w:tcPr>
          <w:p w14:paraId="494B29E1" w14:textId="77777777" w:rsidR="004C06A7" w:rsidRPr="00F80CB1" w:rsidRDefault="004C06A7" w:rsidP="004C06A7">
            <w:pPr>
              <w:pStyle w:val="TableText"/>
              <w:ind w:right="14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bookmarkEnd w:id="0"/>
    <w:p w14:paraId="050F9B1D" w14:textId="77777777" w:rsidR="004C06A7" w:rsidRPr="00F80CB1" w:rsidRDefault="004C06A7" w:rsidP="004C06A7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2BE5D1C" w14:textId="77777777" w:rsidR="004C06A7" w:rsidRPr="00F80CB1" w:rsidRDefault="004C06A7" w:rsidP="004C06A7">
      <w:pPr>
        <w:spacing w:after="0"/>
        <w:rPr>
          <w:rFonts w:ascii="Arial" w:hAnsi="Arial" w:cs="Arial"/>
          <w:sz w:val="22"/>
          <w:szCs w:val="22"/>
        </w:rPr>
      </w:pPr>
    </w:p>
    <w:p w14:paraId="0BB6C0FA" w14:textId="2DF166E9" w:rsidR="003569A4" w:rsidRDefault="004C06A7" w:rsidP="004C06A7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592827">
        <w:rPr>
          <w:rFonts w:ascii="Arial" w:hAnsi="Arial" w:cs="Arial"/>
          <w:sz w:val="22"/>
          <w:szCs w:val="22"/>
        </w:rPr>
        <w:t>During</w:t>
      </w:r>
      <w:r w:rsidRPr="00F838AB">
        <w:rPr>
          <w:rFonts w:ascii="Arial" w:hAnsi="Arial" w:cs="Arial"/>
          <w:sz w:val="22"/>
          <w:szCs w:val="22"/>
        </w:rPr>
        <w:t xml:space="preserve"> 20</w:t>
      </w:r>
      <w:r w:rsidR="00722A8A">
        <w:rPr>
          <w:rFonts w:ascii="Arial" w:hAnsi="Arial" w:cs="Arial"/>
          <w:sz w:val="22"/>
          <w:szCs w:val="22"/>
        </w:rPr>
        <w:t>20</w:t>
      </w:r>
      <w:r w:rsidRPr="00F838AB">
        <w:rPr>
          <w:rFonts w:ascii="Arial" w:hAnsi="Arial" w:cs="Arial"/>
          <w:sz w:val="22"/>
          <w:szCs w:val="22"/>
        </w:rPr>
        <w:t>/</w:t>
      </w:r>
      <w:r w:rsidR="00722A8A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</w:t>
      </w:r>
      <w:r w:rsidRPr="00F838AB">
        <w:rPr>
          <w:rFonts w:ascii="Arial" w:hAnsi="Arial" w:cs="Arial"/>
          <w:sz w:val="22"/>
          <w:szCs w:val="22"/>
        </w:rPr>
        <w:t>the Parent Council</w:t>
      </w:r>
      <w:r w:rsidR="00592827">
        <w:rPr>
          <w:rFonts w:ascii="Arial" w:hAnsi="Arial" w:cs="Arial"/>
          <w:sz w:val="22"/>
          <w:szCs w:val="22"/>
        </w:rPr>
        <w:t>’s</w:t>
      </w:r>
      <w:r w:rsidRPr="00F838AB">
        <w:rPr>
          <w:rFonts w:ascii="Arial" w:hAnsi="Arial" w:cs="Arial"/>
          <w:sz w:val="22"/>
          <w:szCs w:val="22"/>
        </w:rPr>
        <w:t xml:space="preserve"> budget </w:t>
      </w:r>
      <w:r w:rsidR="00592827">
        <w:rPr>
          <w:rFonts w:ascii="Arial" w:hAnsi="Arial" w:cs="Arial"/>
          <w:sz w:val="22"/>
          <w:szCs w:val="22"/>
        </w:rPr>
        <w:t xml:space="preserve">balance </w:t>
      </w:r>
      <w:r>
        <w:rPr>
          <w:rFonts w:ascii="Arial" w:hAnsi="Arial" w:cs="Arial"/>
          <w:sz w:val="22"/>
          <w:szCs w:val="22"/>
        </w:rPr>
        <w:t>from</w:t>
      </w:r>
      <w:r w:rsidRPr="00F838AB">
        <w:rPr>
          <w:rFonts w:ascii="Arial" w:hAnsi="Arial" w:cs="Arial"/>
          <w:sz w:val="22"/>
          <w:szCs w:val="22"/>
        </w:rPr>
        <w:t xml:space="preserve"> East Renfrewshire Council </w:t>
      </w:r>
      <w:r w:rsidRPr="00A750BF">
        <w:rPr>
          <w:rFonts w:ascii="Arial" w:hAnsi="Arial" w:cs="Arial"/>
          <w:sz w:val="22"/>
          <w:szCs w:val="22"/>
        </w:rPr>
        <w:t>of</w:t>
      </w:r>
      <w:r w:rsidR="00BF3E27">
        <w:rPr>
          <w:rFonts w:ascii="Arial" w:hAnsi="Arial" w:cs="Arial"/>
          <w:sz w:val="22"/>
          <w:szCs w:val="22"/>
        </w:rPr>
        <w:t xml:space="preserve"> £</w:t>
      </w:r>
      <w:r w:rsidR="00592827">
        <w:rPr>
          <w:rFonts w:ascii="Arial" w:hAnsi="Arial" w:cs="Arial"/>
          <w:sz w:val="22"/>
          <w:szCs w:val="22"/>
        </w:rPr>
        <w:t xml:space="preserve">57 was donated to the school to contribute towards Christmas gifts. </w:t>
      </w:r>
    </w:p>
    <w:p w14:paraId="5D9D41EB" w14:textId="74F6BAF2" w:rsidR="003569A4" w:rsidRDefault="003569A4" w:rsidP="004C06A7">
      <w:pPr>
        <w:spacing w:after="0"/>
        <w:rPr>
          <w:rFonts w:ascii="Arial" w:hAnsi="Arial" w:cs="Arial"/>
          <w:sz w:val="22"/>
          <w:szCs w:val="22"/>
        </w:rPr>
      </w:pPr>
    </w:p>
    <w:p w14:paraId="4C6BCE2B" w14:textId="77777777" w:rsidR="004C06A7" w:rsidRDefault="004C06A7" w:rsidP="004C06A7">
      <w:pPr>
        <w:spacing w:after="0"/>
        <w:rPr>
          <w:rFonts w:ascii="Arial" w:hAnsi="Arial" w:cs="Arial"/>
          <w:sz w:val="22"/>
          <w:szCs w:val="22"/>
        </w:rPr>
      </w:pPr>
    </w:p>
    <w:p w14:paraId="7CA5BC29" w14:textId="77777777" w:rsidR="00643228" w:rsidRDefault="00643228" w:rsidP="004C06A7">
      <w:pPr>
        <w:spacing w:after="0"/>
        <w:rPr>
          <w:rFonts w:ascii="Arial" w:hAnsi="Arial" w:cs="Arial"/>
          <w:sz w:val="22"/>
          <w:szCs w:val="22"/>
        </w:rPr>
      </w:pPr>
    </w:p>
    <w:p w14:paraId="7D305FDC" w14:textId="77777777" w:rsidR="00643228" w:rsidRPr="00F838AB" w:rsidRDefault="00643228" w:rsidP="004C06A7">
      <w:pPr>
        <w:spacing w:after="0"/>
        <w:rPr>
          <w:rFonts w:ascii="Arial" w:hAnsi="Arial" w:cs="Arial"/>
          <w:sz w:val="22"/>
          <w:szCs w:val="22"/>
        </w:rPr>
      </w:pPr>
    </w:p>
    <w:p w14:paraId="43DA7B93" w14:textId="77777777" w:rsidR="004C06A7" w:rsidRDefault="004C06A7" w:rsidP="004C06A7">
      <w:pPr>
        <w:spacing w:after="0"/>
        <w:rPr>
          <w:rFonts w:ascii="Arial" w:hAnsi="Arial" w:cs="Arial"/>
          <w:sz w:val="22"/>
          <w:szCs w:val="22"/>
        </w:rPr>
      </w:pPr>
    </w:p>
    <w:p w14:paraId="2FC38B99" w14:textId="77777777" w:rsidR="004C06A7" w:rsidRPr="00F80CB1" w:rsidRDefault="004C06A7" w:rsidP="004C06A7">
      <w:pPr>
        <w:spacing w:after="0"/>
        <w:rPr>
          <w:rFonts w:ascii="Arial" w:hAnsi="Arial" w:cs="Arial"/>
          <w:sz w:val="22"/>
          <w:szCs w:val="22"/>
        </w:rPr>
      </w:pPr>
    </w:p>
    <w:p w14:paraId="7BCF3436" w14:textId="7EC192D2" w:rsidR="004C06A7" w:rsidRPr="005D609B" w:rsidRDefault="004C06A7" w:rsidP="004C06A7">
      <w:pPr>
        <w:pStyle w:val="BodyText"/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1" w:name="_Toc176591518"/>
      <w:bookmarkStart w:id="2" w:name="_Toc200449627"/>
      <w:r>
        <w:rPr>
          <w:rFonts w:ascii="Calibri" w:hAnsi="Calibri"/>
          <w:sz w:val="30"/>
          <w:szCs w:val="30"/>
        </w:rPr>
        <w:br w:type="page"/>
      </w:r>
      <w:r w:rsidRPr="005D609B">
        <w:rPr>
          <w:rFonts w:ascii="Arial" w:hAnsi="Arial" w:cs="Arial"/>
          <w:b/>
          <w:sz w:val="28"/>
          <w:szCs w:val="28"/>
        </w:rPr>
        <w:lastRenderedPageBreak/>
        <w:t>Statement of Balances as at 31 July</w:t>
      </w:r>
      <w:bookmarkEnd w:id="1"/>
      <w:bookmarkEnd w:id="2"/>
      <w:r w:rsidRPr="005D609B">
        <w:rPr>
          <w:rFonts w:ascii="Arial" w:hAnsi="Arial" w:cs="Arial"/>
          <w:b/>
          <w:sz w:val="28"/>
          <w:szCs w:val="28"/>
        </w:rPr>
        <w:t xml:space="preserve"> 20</w:t>
      </w:r>
      <w:r w:rsidR="00722A8A">
        <w:rPr>
          <w:rFonts w:ascii="Arial" w:hAnsi="Arial" w:cs="Arial"/>
          <w:b/>
          <w:sz w:val="28"/>
          <w:szCs w:val="28"/>
        </w:rPr>
        <w:t>21</w:t>
      </w:r>
    </w:p>
    <w:p w14:paraId="5712EE55" w14:textId="77777777" w:rsidR="004C06A7" w:rsidRPr="005D609B" w:rsidRDefault="004C06A7" w:rsidP="004C06A7">
      <w:pPr>
        <w:spacing w:after="0"/>
        <w:rPr>
          <w:rFonts w:ascii="Arial" w:hAnsi="Arial" w:cs="Arial"/>
          <w:sz w:val="22"/>
          <w:szCs w:val="22"/>
        </w:rPr>
      </w:pPr>
    </w:p>
    <w:tbl>
      <w:tblPr>
        <w:tblW w:w="5092" w:type="pct"/>
        <w:tblInd w:w="108" w:type="dxa"/>
        <w:tblCellMar>
          <w:left w:w="164" w:type="dxa"/>
          <w:right w:w="0" w:type="dxa"/>
        </w:tblCellMar>
        <w:tblLook w:val="0000" w:firstRow="0" w:lastRow="0" w:firstColumn="0" w:lastColumn="0" w:noHBand="0" w:noVBand="0"/>
      </w:tblPr>
      <w:tblGrid>
        <w:gridCol w:w="5416"/>
        <w:gridCol w:w="1176"/>
        <w:gridCol w:w="1227"/>
        <w:gridCol w:w="1709"/>
      </w:tblGrid>
      <w:tr w:rsidR="004C06A7" w:rsidRPr="002E3FE0" w14:paraId="1943CDA2" w14:textId="77777777" w:rsidTr="003569A4">
        <w:trPr>
          <w:trHeight w:hRule="exact" w:val="851"/>
          <w:tblHeader/>
        </w:trPr>
        <w:tc>
          <w:tcPr>
            <w:tcW w:w="2842" w:type="pct"/>
            <w:vAlign w:val="center"/>
          </w:tcPr>
          <w:p w14:paraId="0C4E1051" w14:textId="77777777" w:rsidR="004C06A7" w:rsidRPr="005D609B" w:rsidRDefault="004C06A7" w:rsidP="004C06A7">
            <w:pPr>
              <w:pStyle w:val="TableText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" w:type="pct"/>
          </w:tcPr>
          <w:p w14:paraId="29D4BA4F" w14:textId="77777777" w:rsidR="004C06A7" w:rsidRPr="002E3FE0" w:rsidRDefault="004C06A7" w:rsidP="004C06A7">
            <w:pPr>
              <w:pStyle w:val="TableText"/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3FE0">
              <w:rPr>
                <w:rFonts w:ascii="Arial" w:hAnsi="Arial" w:cs="Arial"/>
                <w:b/>
                <w:sz w:val="22"/>
                <w:szCs w:val="22"/>
              </w:rPr>
              <w:t>Note</w:t>
            </w:r>
          </w:p>
        </w:tc>
        <w:tc>
          <w:tcPr>
            <w:tcW w:w="644" w:type="pct"/>
            <w:vAlign w:val="center"/>
          </w:tcPr>
          <w:p w14:paraId="60FC3C18" w14:textId="18BB9161" w:rsidR="004C06A7" w:rsidRPr="002E3FE0" w:rsidRDefault="004C06A7" w:rsidP="003569A4">
            <w:pPr>
              <w:pStyle w:val="TableColumnHeader"/>
              <w:rPr>
                <w:rFonts w:ascii="Arial" w:hAnsi="Arial" w:cs="Arial"/>
                <w:sz w:val="22"/>
                <w:szCs w:val="22"/>
              </w:rPr>
            </w:pPr>
            <w:r w:rsidRPr="002E3FE0">
              <w:rPr>
                <w:rFonts w:ascii="Arial" w:hAnsi="Arial" w:cs="Arial"/>
                <w:sz w:val="22"/>
                <w:szCs w:val="22"/>
              </w:rPr>
              <w:t>20</w:t>
            </w:r>
            <w:r w:rsidR="00BF3E27">
              <w:rPr>
                <w:rFonts w:ascii="Arial" w:hAnsi="Arial" w:cs="Arial"/>
                <w:sz w:val="22"/>
                <w:szCs w:val="22"/>
              </w:rPr>
              <w:t>2</w:t>
            </w:r>
            <w:r w:rsidR="00722A8A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479A44ED" w14:textId="77777777" w:rsidR="004C06A7" w:rsidRPr="002E3FE0" w:rsidRDefault="004C06A7" w:rsidP="004C06A7">
            <w:pPr>
              <w:pStyle w:val="TableColumnHeader"/>
              <w:rPr>
                <w:rFonts w:ascii="Arial" w:hAnsi="Arial" w:cs="Arial"/>
                <w:sz w:val="22"/>
                <w:szCs w:val="22"/>
              </w:rPr>
            </w:pPr>
            <w:r w:rsidRPr="002E3FE0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897" w:type="pct"/>
            <w:vAlign w:val="center"/>
          </w:tcPr>
          <w:p w14:paraId="06197981" w14:textId="423393B1" w:rsidR="00722A8A" w:rsidRDefault="00722A8A" w:rsidP="003569A4">
            <w:pPr>
              <w:pStyle w:val="TableColumnHeader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</w:t>
            </w:r>
          </w:p>
          <w:p w14:paraId="033166DD" w14:textId="38F24AFD" w:rsidR="004C06A7" w:rsidRPr="002E3FE0" w:rsidRDefault="00722A8A" w:rsidP="003569A4">
            <w:pPr>
              <w:pStyle w:val="TableColumnHeader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C06A7" w:rsidRPr="002E3FE0" w14:paraId="10633A68" w14:textId="77777777" w:rsidTr="003569A4">
        <w:trPr>
          <w:trHeight w:hRule="exact" w:val="444"/>
        </w:trPr>
        <w:tc>
          <w:tcPr>
            <w:tcW w:w="2842" w:type="pct"/>
          </w:tcPr>
          <w:p w14:paraId="59346CCF" w14:textId="77777777" w:rsidR="004C06A7" w:rsidRPr="002E3FE0" w:rsidRDefault="004C06A7" w:rsidP="004C06A7">
            <w:pPr>
              <w:pStyle w:val="TableRowHeader"/>
              <w:rPr>
                <w:rFonts w:ascii="Arial" w:hAnsi="Arial" w:cs="Arial"/>
                <w:sz w:val="22"/>
                <w:szCs w:val="22"/>
              </w:rPr>
            </w:pPr>
            <w:r w:rsidRPr="002E3FE0">
              <w:rPr>
                <w:rFonts w:ascii="Arial" w:hAnsi="Arial" w:cs="Arial"/>
                <w:sz w:val="22"/>
                <w:szCs w:val="22"/>
              </w:rPr>
              <w:t>Due to</w:t>
            </w:r>
            <w:r>
              <w:rPr>
                <w:rFonts w:ascii="Arial" w:hAnsi="Arial" w:cs="Arial"/>
                <w:sz w:val="22"/>
                <w:szCs w:val="22"/>
              </w:rPr>
              <w:t>/from</w:t>
            </w:r>
            <w:r w:rsidRPr="002E3F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E3FE0">
              <w:rPr>
                <w:rFonts w:ascii="Arial" w:hAnsi="Arial" w:cs="Arial"/>
                <w:sz w:val="22"/>
                <w:szCs w:val="22"/>
              </w:rPr>
              <w:t>Woodfarm</w:t>
            </w:r>
            <w:proofErr w:type="spellEnd"/>
            <w:r w:rsidRPr="002E3FE0">
              <w:rPr>
                <w:rFonts w:ascii="Arial" w:hAnsi="Arial" w:cs="Arial"/>
                <w:sz w:val="22"/>
                <w:szCs w:val="22"/>
              </w:rPr>
              <w:t xml:space="preserve"> High School</w:t>
            </w:r>
          </w:p>
        </w:tc>
        <w:tc>
          <w:tcPr>
            <w:tcW w:w="617" w:type="pct"/>
          </w:tcPr>
          <w:p w14:paraId="4B3F3171" w14:textId="77777777" w:rsidR="004C06A7" w:rsidRPr="002E3FE0" w:rsidRDefault="004C06A7" w:rsidP="004C06A7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525899A3" w14:textId="00DB4DB3" w:rsidR="004C06A7" w:rsidRDefault="004C06A7" w:rsidP="004C06A7">
            <w:pPr>
              <w:pStyle w:val="TableColumnHeader"/>
              <w:tabs>
                <w:tab w:val="left" w:pos="1110"/>
              </w:tabs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    </w:t>
            </w:r>
            <w:r w:rsidR="00F041C2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</w:p>
          <w:p w14:paraId="2C0AD709" w14:textId="77777777" w:rsidR="004C06A7" w:rsidRPr="002E3FE0" w:rsidRDefault="004C06A7" w:rsidP="004C06A7">
            <w:pPr>
              <w:pStyle w:val="TableColumnHeader"/>
              <w:tabs>
                <w:tab w:val="left" w:pos="111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0)</w:t>
            </w:r>
          </w:p>
          <w:p w14:paraId="36E83F6C" w14:textId="77777777" w:rsidR="004C06A7" w:rsidRPr="002E3FE0" w:rsidRDefault="004C06A7" w:rsidP="004C06A7">
            <w:pPr>
              <w:pStyle w:val="TableColumnHead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97" w:type="pct"/>
          </w:tcPr>
          <w:p w14:paraId="58DF7A49" w14:textId="7840711D" w:rsidR="004C06A7" w:rsidRPr="002E3FE0" w:rsidRDefault="00F041C2" w:rsidP="00F041C2">
            <w:pPr>
              <w:pStyle w:val="TableColumnHeader"/>
              <w:tabs>
                <w:tab w:val="left" w:pos="1110"/>
              </w:tabs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4C06A7" w:rsidRPr="002E3FE0" w14:paraId="5CA793A8" w14:textId="77777777" w:rsidTr="003569A4">
        <w:trPr>
          <w:trHeight w:hRule="exact" w:val="444"/>
        </w:trPr>
        <w:tc>
          <w:tcPr>
            <w:tcW w:w="2842" w:type="pct"/>
          </w:tcPr>
          <w:p w14:paraId="49C4733C" w14:textId="77777777" w:rsidR="004C06A7" w:rsidRPr="002E3FE0" w:rsidRDefault="004C06A7" w:rsidP="004C06A7">
            <w:pPr>
              <w:pStyle w:val="TableRow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" w:type="pct"/>
          </w:tcPr>
          <w:p w14:paraId="10859B44" w14:textId="77777777" w:rsidR="004C06A7" w:rsidRPr="002E3FE0" w:rsidRDefault="004C06A7" w:rsidP="004C06A7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70A24AB4" w14:textId="77777777" w:rsidR="004C06A7" w:rsidRPr="002E3FE0" w:rsidRDefault="004C06A7" w:rsidP="004C06A7">
            <w:pPr>
              <w:pStyle w:val="TableColumnHead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97" w:type="pct"/>
          </w:tcPr>
          <w:p w14:paraId="1D18D4C7" w14:textId="77777777" w:rsidR="004C06A7" w:rsidRPr="002E3FE0" w:rsidRDefault="004C06A7" w:rsidP="004C06A7">
            <w:pPr>
              <w:pStyle w:val="TableColumnHead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4C06A7" w:rsidRPr="002E3FE0" w14:paraId="5E2BA0DF" w14:textId="77777777" w:rsidTr="003569A4">
        <w:trPr>
          <w:trHeight w:hRule="exact" w:val="444"/>
        </w:trPr>
        <w:tc>
          <w:tcPr>
            <w:tcW w:w="2842" w:type="pct"/>
          </w:tcPr>
          <w:p w14:paraId="23D88B2B" w14:textId="77777777" w:rsidR="004C06A7" w:rsidRPr="002E3FE0" w:rsidRDefault="004C06A7" w:rsidP="004C06A7">
            <w:pPr>
              <w:pStyle w:val="TableRowHeader"/>
              <w:rPr>
                <w:rFonts w:ascii="Arial" w:hAnsi="Arial" w:cs="Arial"/>
                <w:sz w:val="22"/>
                <w:szCs w:val="22"/>
              </w:rPr>
            </w:pPr>
            <w:r w:rsidRPr="002E3FE0">
              <w:rPr>
                <w:rFonts w:ascii="Arial" w:hAnsi="Arial" w:cs="Arial"/>
                <w:sz w:val="22"/>
                <w:szCs w:val="22"/>
              </w:rPr>
              <w:t>Bank and cash in hand</w:t>
            </w:r>
          </w:p>
        </w:tc>
        <w:tc>
          <w:tcPr>
            <w:tcW w:w="617" w:type="pct"/>
          </w:tcPr>
          <w:p w14:paraId="455FC31E" w14:textId="77777777" w:rsidR="004C06A7" w:rsidRPr="002E3FE0" w:rsidRDefault="004C06A7" w:rsidP="004C06A7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05CD2F38" w14:textId="6E04C485" w:rsidR="004C06A7" w:rsidRPr="002E3FE0" w:rsidRDefault="004C06A7" w:rsidP="00643228">
            <w:pPr>
              <w:pStyle w:val="TableColumnHeader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       </w:t>
            </w:r>
            <w:r w:rsidR="003569A4">
              <w:rPr>
                <w:rFonts w:ascii="Arial" w:hAnsi="Arial" w:cs="Arial"/>
                <w:b w:val="0"/>
                <w:sz w:val="22"/>
                <w:szCs w:val="22"/>
              </w:rPr>
              <w:t>971</w:t>
            </w:r>
          </w:p>
        </w:tc>
        <w:tc>
          <w:tcPr>
            <w:tcW w:w="897" w:type="pct"/>
          </w:tcPr>
          <w:p w14:paraId="2B99183D" w14:textId="330A6F2A" w:rsidR="004C06A7" w:rsidRPr="002E3FE0" w:rsidRDefault="00722A8A" w:rsidP="003569A4">
            <w:pPr>
              <w:pStyle w:val="TableColumnHeader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961</w:t>
            </w:r>
          </w:p>
          <w:p w14:paraId="2B43AC09" w14:textId="77777777" w:rsidR="004C06A7" w:rsidRPr="002E3FE0" w:rsidRDefault="004C06A7" w:rsidP="004C06A7">
            <w:pPr>
              <w:pStyle w:val="TableColumnHead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4C06A7" w:rsidRPr="002E3FE0" w14:paraId="0587F9C8" w14:textId="77777777" w:rsidTr="003569A4">
        <w:trPr>
          <w:trHeight w:hRule="exact" w:val="400"/>
        </w:trPr>
        <w:tc>
          <w:tcPr>
            <w:tcW w:w="2842" w:type="pct"/>
            <w:tcBorders>
              <w:bottom w:val="single" w:sz="4" w:space="0" w:color="auto"/>
            </w:tcBorders>
          </w:tcPr>
          <w:p w14:paraId="4AC76F6A" w14:textId="77777777" w:rsidR="004C06A7" w:rsidRPr="002E3FE0" w:rsidRDefault="004C06A7" w:rsidP="004C06A7">
            <w:pPr>
              <w:pStyle w:val="TableRow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</w:tcPr>
          <w:p w14:paraId="600A1EA1" w14:textId="77777777" w:rsidR="004C06A7" w:rsidRPr="002E3FE0" w:rsidRDefault="004C06A7" w:rsidP="004C06A7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14:paraId="7F46009E" w14:textId="77777777" w:rsidR="004C06A7" w:rsidRPr="002E3FE0" w:rsidRDefault="004C06A7" w:rsidP="004C06A7">
            <w:pPr>
              <w:pStyle w:val="TableColumn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14:paraId="3B92B073" w14:textId="77777777" w:rsidR="004C06A7" w:rsidRPr="002E3FE0" w:rsidRDefault="004C06A7" w:rsidP="004C06A7">
            <w:pPr>
              <w:pStyle w:val="TableColumn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6A7" w:rsidRPr="002E3FE0" w14:paraId="1127AB85" w14:textId="77777777" w:rsidTr="003569A4">
        <w:trPr>
          <w:trHeight w:hRule="exact" w:val="40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</w:tcBorders>
          </w:tcPr>
          <w:p w14:paraId="4C862481" w14:textId="77777777" w:rsidR="004C06A7" w:rsidRPr="002E3FE0" w:rsidRDefault="004C06A7" w:rsidP="004C06A7">
            <w:pPr>
              <w:pStyle w:val="TableRow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</w:tcPr>
          <w:p w14:paraId="51334134" w14:textId="77777777" w:rsidR="004C06A7" w:rsidRPr="002E3FE0" w:rsidRDefault="004C06A7" w:rsidP="004C06A7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14:paraId="365947A6" w14:textId="0D594C57" w:rsidR="004C06A7" w:rsidRPr="002E3FE0" w:rsidRDefault="00722A8A" w:rsidP="003569A4">
            <w:pPr>
              <w:pStyle w:val="TableColumn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</w:t>
            </w:r>
            <w:r w:rsidR="003569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bottom w:val="single" w:sz="4" w:space="0" w:color="auto"/>
            </w:tcBorders>
          </w:tcPr>
          <w:p w14:paraId="20AFE510" w14:textId="4EF7E027" w:rsidR="004C06A7" w:rsidRPr="002E3FE0" w:rsidRDefault="00722A8A" w:rsidP="003569A4">
            <w:pPr>
              <w:pStyle w:val="TableColumnHeader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961</w:t>
            </w:r>
          </w:p>
          <w:p w14:paraId="16F35C46" w14:textId="77777777" w:rsidR="004C06A7" w:rsidRPr="002E3FE0" w:rsidRDefault="004C06A7" w:rsidP="004C06A7">
            <w:pPr>
              <w:pStyle w:val="TableColumn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6A7" w:rsidRPr="002E3FE0" w14:paraId="09D78E8C" w14:textId="77777777" w:rsidTr="003569A4">
        <w:trPr>
          <w:trHeight w:hRule="exact" w:val="400"/>
        </w:trPr>
        <w:tc>
          <w:tcPr>
            <w:tcW w:w="2842" w:type="pct"/>
            <w:tcBorders>
              <w:top w:val="single" w:sz="4" w:space="0" w:color="auto"/>
            </w:tcBorders>
          </w:tcPr>
          <w:p w14:paraId="39EBC8BC" w14:textId="77777777" w:rsidR="004C06A7" w:rsidRPr="002E3FE0" w:rsidRDefault="004C06A7" w:rsidP="004C06A7">
            <w:pPr>
              <w:pStyle w:val="TableRowHead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single" w:sz="4" w:space="0" w:color="auto"/>
            </w:tcBorders>
          </w:tcPr>
          <w:p w14:paraId="2580AFB6" w14:textId="77777777" w:rsidR="004C06A7" w:rsidRPr="002E3FE0" w:rsidRDefault="004C06A7" w:rsidP="004C06A7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</w:tcBorders>
          </w:tcPr>
          <w:p w14:paraId="54E1A3AB" w14:textId="77777777" w:rsidR="004C06A7" w:rsidRPr="002E3FE0" w:rsidRDefault="004C06A7" w:rsidP="004C06A7">
            <w:pPr>
              <w:pStyle w:val="TableColumn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</w:tcBorders>
          </w:tcPr>
          <w:p w14:paraId="6F50CD0E" w14:textId="77777777" w:rsidR="004C06A7" w:rsidRPr="002E3FE0" w:rsidRDefault="004C06A7" w:rsidP="004C06A7">
            <w:pPr>
              <w:pStyle w:val="TableColumnHead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843919" w14:textId="77777777" w:rsidR="004C06A7" w:rsidRPr="005D609B" w:rsidRDefault="004C06A7" w:rsidP="004C06A7">
      <w:pPr>
        <w:pStyle w:val="BodyText"/>
        <w:spacing w:after="0" w:line="240" w:lineRule="auto"/>
        <w:rPr>
          <w:rFonts w:ascii="Arial" w:hAnsi="Arial" w:cs="Arial"/>
          <w:sz w:val="22"/>
          <w:szCs w:val="22"/>
        </w:rPr>
      </w:pPr>
    </w:p>
    <w:p w14:paraId="448F3C50" w14:textId="77777777" w:rsidR="004C06A7" w:rsidRPr="005D609B" w:rsidRDefault="004C06A7" w:rsidP="004C06A7">
      <w:pPr>
        <w:pStyle w:val="BodyText"/>
        <w:spacing w:after="0" w:line="240" w:lineRule="auto"/>
        <w:rPr>
          <w:rFonts w:ascii="Arial" w:hAnsi="Arial" w:cs="Arial"/>
          <w:sz w:val="22"/>
          <w:szCs w:val="22"/>
        </w:rPr>
      </w:pPr>
    </w:p>
    <w:p w14:paraId="4609A6CC" w14:textId="3BB08B2C" w:rsidR="004C06A7" w:rsidRPr="002E3FE0" w:rsidRDefault="004C06A7" w:rsidP="004C06A7">
      <w:pPr>
        <w:pStyle w:val="BodyText"/>
        <w:spacing w:after="0" w:line="240" w:lineRule="auto"/>
        <w:rPr>
          <w:rFonts w:ascii="Arial" w:hAnsi="Arial" w:cs="Arial"/>
          <w:sz w:val="22"/>
          <w:szCs w:val="22"/>
        </w:rPr>
      </w:pPr>
      <w:r w:rsidRPr="005D609B">
        <w:rPr>
          <w:rFonts w:ascii="Arial" w:hAnsi="Arial" w:cs="Arial"/>
          <w:sz w:val="22"/>
          <w:szCs w:val="22"/>
        </w:rPr>
        <w:t xml:space="preserve">Approved by the Parent </w:t>
      </w:r>
      <w:r>
        <w:rPr>
          <w:rFonts w:ascii="Arial" w:hAnsi="Arial" w:cs="Arial"/>
          <w:sz w:val="22"/>
          <w:szCs w:val="22"/>
        </w:rPr>
        <w:t>Partnership</w:t>
      </w:r>
      <w:r w:rsidRPr="005D609B">
        <w:rPr>
          <w:rFonts w:ascii="Arial" w:hAnsi="Arial" w:cs="Arial"/>
          <w:sz w:val="22"/>
          <w:szCs w:val="22"/>
        </w:rPr>
        <w:t xml:space="preserve"> </w:t>
      </w:r>
      <w:r w:rsidR="00237822">
        <w:rPr>
          <w:rFonts w:ascii="Arial" w:hAnsi="Arial" w:cs="Arial"/>
          <w:sz w:val="22"/>
          <w:szCs w:val="22"/>
        </w:rPr>
        <w:t xml:space="preserve">in </w:t>
      </w:r>
      <w:r w:rsidR="00722A8A">
        <w:rPr>
          <w:rFonts w:ascii="Arial" w:hAnsi="Arial" w:cs="Arial"/>
          <w:sz w:val="22"/>
          <w:szCs w:val="22"/>
          <w:lang w:val="en-US"/>
        </w:rPr>
        <w:t>September 2021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2E3FE0">
        <w:rPr>
          <w:rFonts w:ascii="Arial" w:hAnsi="Arial" w:cs="Arial"/>
          <w:sz w:val="22"/>
          <w:szCs w:val="22"/>
        </w:rPr>
        <w:t>and signed on its behalf by:</w:t>
      </w:r>
    </w:p>
    <w:p w14:paraId="7B50C2DD" w14:textId="77777777" w:rsidR="004C06A7" w:rsidRPr="002E3FE0" w:rsidRDefault="004C06A7" w:rsidP="004C06A7">
      <w:pPr>
        <w:pStyle w:val="BodyText"/>
        <w:spacing w:after="0" w:line="240" w:lineRule="auto"/>
        <w:rPr>
          <w:rFonts w:ascii="Arial" w:hAnsi="Arial" w:cs="Arial"/>
          <w:sz w:val="22"/>
          <w:szCs w:val="22"/>
        </w:rPr>
      </w:pPr>
    </w:p>
    <w:p w14:paraId="6450818F" w14:textId="77777777" w:rsidR="004C06A7" w:rsidRPr="002E3FE0" w:rsidRDefault="004C06A7" w:rsidP="004C06A7">
      <w:pPr>
        <w:pStyle w:val="BodyText"/>
        <w:spacing w:after="0" w:line="240" w:lineRule="auto"/>
        <w:rPr>
          <w:rFonts w:ascii="Arial" w:hAnsi="Arial" w:cs="Arial"/>
          <w:sz w:val="22"/>
          <w:szCs w:val="22"/>
        </w:rPr>
      </w:pPr>
    </w:p>
    <w:p w14:paraId="7F872CBA" w14:textId="0F7B566D" w:rsidR="004C06A7" w:rsidRDefault="00237822" w:rsidP="004C06A7">
      <w:pPr>
        <w:pStyle w:val="BodyText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Karen Gurling</w:t>
      </w:r>
    </w:p>
    <w:p w14:paraId="24BF3025" w14:textId="24DBE669" w:rsidR="00237822" w:rsidRPr="002E3FE0" w:rsidRDefault="00237822" w:rsidP="004C06A7">
      <w:pPr>
        <w:pStyle w:val="BodyText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Chairperson</w:t>
      </w:r>
    </w:p>
    <w:p w14:paraId="7FCBDD58" w14:textId="77777777" w:rsidR="004C06A7" w:rsidRPr="002E3FE0" w:rsidRDefault="004C06A7" w:rsidP="004C06A7">
      <w:pPr>
        <w:pStyle w:val="BodyText"/>
        <w:spacing w:after="0" w:line="240" w:lineRule="auto"/>
        <w:rPr>
          <w:rFonts w:ascii="Arial" w:hAnsi="Arial" w:cs="Arial"/>
          <w:sz w:val="22"/>
          <w:szCs w:val="22"/>
        </w:rPr>
      </w:pPr>
    </w:p>
    <w:p w14:paraId="4AF769E3" w14:textId="283C70D6" w:rsidR="004C06A7" w:rsidRPr="002E3FE0" w:rsidRDefault="00237822" w:rsidP="004C06A7">
      <w:pPr>
        <w:pStyle w:val="BodyText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Independently reviewed by Derek Fields, CA, October 2021.</w:t>
      </w:r>
    </w:p>
    <w:p w14:paraId="10A5F91E" w14:textId="77777777" w:rsidR="004C06A7" w:rsidRPr="002E3FE0" w:rsidRDefault="004C06A7" w:rsidP="004C06A7">
      <w:pPr>
        <w:pStyle w:val="BodyText"/>
        <w:spacing w:after="0" w:line="240" w:lineRule="auto"/>
        <w:rPr>
          <w:rFonts w:ascii="Arial" w:hAnsi="Arial" w:cs="Arial"/>
          <w:sz w:val="22"/>
          <w:szCs w:val="22"/>
        </w:rPr>
      </w:pPr>
    </w:p>
    <w:p w14:paraId="4A52AA99" w14:textId="77777777" w:rsidR="004C06A7" w:rsidRPr="002E3FE0" w:rsidRDefault="004C06A7" w:rsidP="004C06A7">
      <w:pPr>
        <w:pStyle w:val="BodyText"/>
        <w:spacing w:after="0" w:line="240" w:lineRule="auto"/>
        <w:rPr>
          <w:rFonts w:ascii="Arial" w:hAnsi="Arial" w:cs="Arial"/>
          <w:sz w:val="22"/>
          <w:szCs w:val="22"/>
        </w:rPr>
      </w:pPr>
    </w:p>
    <w:p w14:paraId="5E7EF931" w14:textId="77777777" w:rsidR="004C06A7" w:rsidRPr="005D609B" w:rsidRDefault="004C06A7" w:rsidP="004C06A7">
      <w:pPr>
        <w:pStyle w:val="BodyText"/>
        <w:spacing w:after="0" w:line="240" w:lineRule="auto"/>
        <w:rPr>
          <w:rFonts w:ascii="Arial" w:hAnsi="Arial" w:cs="Arial"/>
          <w:sz w:val="22"/>
          <w:szCs w:val="22"/>
        </w:rPr>
      </w:pPr>
    </w:p>
    <w:p w14:paraId="482AC104" w14:textId="77777777" w:rsidR="00804E16" w:rsidRDefault="00804E16"/>
    <w:sectPr w:rsidR="00804E16" w:rsidSect="004C06A7">
      <w:headerReference w:type="default" r:id="rId7"/>
      <w:headerReference w:type="first" r:id="rId8"/>
      <w:pgSz w:w="11906" w:h="16838" w:code="9"/>
      <w:pgMar w:top="1418" w:right="849" w:bottom="1134" w:left="1701" w:header="839" w:footer="8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4FCD9" w14:textId="77777777" w:rsidR="001960B1" w:rsidRDefault="001960B1">
      <w:pPr>
        <w:spacing w:after="0" w:line="240" w:lineRule="auto"/>
      </w:pPr>
      <w:r>
        <w:separator/>
      </w:r>
    </w:p>
  </w:endnote>
  <w:endnote w:type="continuationSeparator" w:id="0">
    <w:p w14:paraId="7F0F389E" w14:textId="77777777" w:rsidR="001960B1" w:rsidRDefault="0019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66D05" w14:textId="77777777" w:rsidR="001960B1" w:rsidRDefault="001960B1">
      <w:pPr>
        <w:spacing w:after="0" w:line="240" w:lineRule="auto"/>
      </w:pPr>
      <w:r>
        <w:separator/>
      </w:r>
    </w:p>
  </w:footnote>
  <w:footnote w:type="continuationSeparator" w:id="0">
    <w:p w14:paraId="4BCB3933" w14:textId="77777777" w:rsidR="001960B1" w:rsidRDefault="00196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A3FE" w14:textId="77777777" w:rsidR="00D766C0" w:rsidRPr="00BC7423" w:rsidRDefault="00D766C0" w:rsidP="004C06A7">
    <w:pPr>
      <w:rPr>
        <w:rFonts w:ascii="Arial" w:hAnsi="Arial" w:cs="Arial"/>
        <w:b/>
        <w:sz w:val="28"/>
        <w:szCs w:val="28"/>
      </w:rPr>
    </w:pPr>
    <w:proofErr w:type="spellStart"/>
    <w:r w:rsidRPr="00BC7423">
      <w:rPr>
        <w:rFonts w:ascii="Arial" w:hAnsi="Arial" w:cs="Arial"/>
        <w:b/>
        <w:sz w:val="28"/>
        <w:szCs w:val="28"/>
      </w:rPr>
      <w:t>Woodfarm</w:t>
    </w:r>
    <w:proofErr w:type="spellEnd"/>
    <w:r w:rsidRPr="00BC7423">
      <w:rPr>
        <w:rFonts w:ascii="Arial" w:hAnsi="Arial" w:cs="Arial"/>
        <w:b/>
        <w:sz w:val="28"/>
        <w:szCs w:val="28"/>
      </w:rPr>
      <w:t xml:space="preserve"> High School Parent </w:t>
    </w:r>
    <w:r>
      <w:rPr>
        <w:rFonts w:ascii="Arial" w:hAnsi="Arial" w:cs="Arial"/>
        <w:b/>
        <w:sz w:val="28"/>
        <w:szCs w:val="28"/>
      </w:rPr>
      <w:t>Partnership</w:t>
    </w:r>
  </w:p>
  <w:p w14:paraId="09960278" w14:textId="77777777" w:rsidR="00D766C0" w:rsidRPr="00BC7423" w:rsidRDefault="00D766C0" w:rsidP="004C06A7">
    <w:pPr>
      <w:pStyle w:val="Header"/>
      <w:rPr>
        <w:rFonts w:ascii="Arial" w:hAnsi="Arial" w:cs="Arial"/>
        <w:sz w:val="28"/>
        <w:szCs w:val="28"/>
      </w:rPr>
    </w:pPr>
  </w:p>
  <w:p w14:paraId="5AE97C1A" w14:textId="77777777" w:rsidR="00D766C0" w:rsidRPr="0044545D" w:rsidRDefault="00D766C0" w:rsidP="004C06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663C" w14:textId="77777777" w:rsidR="00D766C0" w:rsidRDefault="00D766C0">
    <w:pPr>
      <w:pStyle w:val="Header"/>
    </w:pPr>
    <w:proofErr w:type="spellStart"/>
    <w:r>
      <w:t>Rigblast</w:t>
    </w:r>
    <w:proofErr w:type="spellEnd"/>
    <w:r>
      <w:t xml:space="preserve"> Plant Limited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51B5B"/>
    <w:multiLevelType w:val="hybridMultilevel"/>
    <w:tmpl w:val="61822498"/>
    <w:lvl w:ilvl="0" w:tplc="A3F452C2">
      <w:start w:val="1"/>
      <w:numFmt w:val="bullet"/>
      <w:lvlText w:val="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A7"/>
    <w:rsid w:val="00141224"/>
    <w:rsid w:val="001960B1"/>
    <w:rsid w:val="00237822"/>
    <w:rsid w:val="00297D2F"/>
    <w:rsid w:val="003569A4"/>
    <w:rsid w:val="004C06A7"/>
    <w:rsid w:val="00592827"/>
    <w:rsid w:val="00643228"/>
    <w:rsid w:val="00722A8A"/>
    <w:rsid w:val="00745D30"/>
    <w:rsid w:val="007A2C20"/>
    <w:rsid w:val="00804E16"/>
    <w:rsid w:val="008B1451"/>
    <w:rsid w:val="009808EE"/>
    <w:rsid w:val="00BF3E27"/>
    <w:rsid w:val="00D53BEF"/>
    <w:rsid w:val="00D766C0"/>
    <w:rsid w:val="00E52AF1"/>
    <w:rsid w:val="00F0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ED923C"/>
  <w14:defaultImageDpi w14:val="300"/>
  <w15:docId w15:val="{B69678F8-5E4E-334F-AE42-ABC301C7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6A7"/>
    <w:pPr>
      <w:spacing w:after="260" w:line="28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Section,Section Heading"/>
    <w:basedOn w:val="Normal"/>
    <w:next w:val="Heading2"/>
    <w:link w:val="Heading1Char"/>
    <w:qFormat/>
    <w:rsid w:val="004C06A7"/>
    <w:pPr>
      <w:keepNext/>
      <w:pageBreakBefore/>
      <w:spacing w:after="370" w:line="370" w:lineRule="atLeast"/>
      <w:outlineLvl w:val="0"/>
    </w:pPr>
    <w:rPr>
      <w:b/>
      <w:kern w:val="28"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6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Char,Section Heading Char"/>
    <w:basedOn w:val="DefaultParagraphFont"/>
    <w:link w:val="Heading1"/>
    <w:rsid w:val="004C06A7"/>
    <w:rPr>
      <w:rFonts w:ascii="Times New Roman" w:eastAsia="Times New Roman" w:hAnsi="Times New Roman" w:cs="Times New Roman"/>
      <w:b/>
      <w:kern w:val="28"/>
      <w:sz w:val="30"/>
      <w:szCs w:val="20"/>
    </w:rPr>
  </w:style>
  <w:style w:type="paragraph" w:styleId="BodyText">
    <w:name w:val="Body Text"/>
    <w:basedOn w:val="Normal"/>
    <w:link w:val="BodyTextChar"/>
    <w:rsid w:val="004C06A7"/>
  </w:style>
  <w:style w:type="character" w:customStyle="1" w:styleId="BodyTextChar">
    <w:name w:val="Body Text Char"/>
    <w:basedOn w:val="DefaultParagraphFont"/>
    <w:link w:val="BodyText"/>
    <w:rsid w:val="004C06A7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4C06A7"/>
    <w:pPr>
      <w:tabs>
        <w:tab w:val="center" w:pos="4167"/>
        <w:tab w:val="right" w:pos="8929"/>
      </w:tabs>
      <w:spacing w:after="0" w:line="220" w:lineRule="atLeast"/>
    </w:pPr>
    <w:rPr>
      <w:b/>
      <w:sz w:val="30"/>
    </w:rPr>
  </w:style>
  <w:style w:type="character" w:customStyle="1" w:styleId="HeaderChar">
    <w:name w:val="Header Char"/>
    <w:basedOn w:val="DefaultParagraphFont"/>
    <w:link w:val="Header"/>
    <w:rsid w:val="004C06A7"/>
    <w:rPr>
      <w:rFonts w:ascii="Times New Roman" w:eastAsia="Times New Roman" w:hAnsi="Times New Roman" w:cs="Times New Roman"/>
      <w:b/>
      <w:sz w:val="30"/>
      <w:szCs w:val="20"/>
    </w:rPr>
  </w:style>
  <w:style w:type="paragraph" w:customStyle="1" w:styleId="TableText">
    <w:name w:val="Table Text"/>
    <w:basedOn w:val="Normal"/>
    <w:rsid w:val="004C06A7"/>
    <w:pPr>
      <w:spacing w:before="120" w:after="170"/>
    </w:pPr>
  </w:style>
  <w:style w:type="paragraph" w:customStyle="1" w:styleId="TableColumnHeader">
    <w:name w:val="Table Column Header"/>
    <w:basedOn w:val="TableText"/>
    <w:rsid w:val="004C06A7"/>
    <w:pPr>
      <w:spacing w:after="0" w:line="240" w:lineRule="auto"/>
      <w:jc w:val="right"/>
    </w:pPr>
    <w:rPr>
      <w:b/>
    </w:rPr>
  </w:style>
  <w:style w:type="paragraph" w:customStyle="1" w:styleId="TableRowHeader">
    <w:name w:val="Table Row Header"/>
    <w:basedOn w:val="TableText"/>
    <w:rsid w:val="004C06A7"/>
  </w:style>
  <w:style w:type="paragraph" w:customStyle="1" w:styleId="TableFigure">
    <w:name w:val="Table Figure"/>
    <w:basedOn w:val="Normal"/>
    <w:next w:val="TableText"/>
    <w:rsid w:val="004C06A7"/>
    <w:pPr>
      <w:tabs>
        <w:tab w:val="decimal" w:pos="851"/>
      </w:tabs>
      <w:spacing w:before="120" w:after="0" w:line="240" w:lineRule="auto"/>
    </w:pPr>
    <w:rPr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6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Cairns</dc:creator>
  <cp:keywords/>
  <dc:description/>
  <cp:lastModifiedBy>Karen Gurling</cp:lastModifiedBy>
  <cp:revision>7</cp:revision>
  <dcterms:created xsi:type="dcterms:W3CDTF">2021-08-21T13:05:00Z</dcterms:created>
  <dcterms:modified xsi:type="dcterms:W3CDTF">2021-11-08T20:16:00Z</dcterms:modified>
</cp:coreProperties>
</file>