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3E" w:rsidRPr="0017315D" w:rsidRDefault="00D117A5" w:rsidP="0020359D">
      <w:pPr>
        <w:spacing w:after="80"/>
        <w:jc w:val="center"/>
        <w:rPr>
          <w:b/>
          <w:sz w:val="48"/>
        </w:rPr>
      </w:pPr>
      <w:r w:rsidRPr="0017315D">
        <w:rPr>
          <w:b/>
          <w:sz w:val="48"/>
        </w:rPr>
        <w:t>Study timetable</w:t>
      </w:r>
      <w:r w:rsidRPr="0017315D">
        <w:rPr>
          <w:b/>
          <w:sz w:val="48"/>
        </w:rPr>
        <w:tab/>
      </w:r>
      <w:r w:rsidRPr="0017315D">
        <w:rPr>
          <w:b/>
          <w:sz w:val="48"/>
        </w:rPr>
        <w:tab/>
      </w:r>
      <w:r w:rsidR="0020359D">
        <w:rPr>
          <w:b/>
          <w:sz w:val="48"/>
        </w:rPr>
        <w:tab/>
      </w:r>
      <w:r w:rsidR="0009293E" w:rsidRPr="0017315D">
        <w:rPr>
          <w:b/>
          <w:sz w:val="48"/>
        </w:rPr>
        <w:t>Term time</w:t>
      </w: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166"/>
        <w:gridCol w:w="967"/>
        <w:gridCol w:w="1986"/>
        <w:gridCol w:w="1986"/>
        <w:gridCol w:w="1987"/>
        <w:gridCol w:w="1986"/>
        <w:gridCol w:w="1987"/>
        <w:gridCol w:w="1986"/>
        <w:gridCol w:w="1987"/>
      </w:tblGrid>
      <w:tr w:rsidR="0009293E" w:rsidRPr="0020359D" w:rsidTr="0020359D">
        <w:trPr>
          <w:trHeight w:val="376"/>
        </w:trPr>
        <w:tc>
          <w:tcPr>
            <w:tcW w:w="1166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rPr>
                <w:sz w:val="30"/>
                <w:szCs w:val="30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09293E" w:rsidRPr="0020359D" w:rsidRDefault="00751046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Monday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Tuesday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Wednesday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Thursday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Friday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Saturday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Sunday</w:t>
            </w:r>
          </w:p>
        </w:tc>
      </w:tr>
      <w:tr w:rsidR="0009293E" w:rsidTr="0020359D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  <w:r w:rsidRPr="0009293E">
              <w:rPr>
                <w:b/>
              </w:rPr>
              <w:t>Morning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7-8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8-9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9-10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10-11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11-12</w:t>
            </w:r>
          </w:p>
        </w:tc>
        <w:tc>
          <w:tcPr>
            <w:tcW w:w="198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  <w:r w:rsidRPr="0009293E">
              <w:rPr>
                <w:b/>
              </w:rPr>
              <w:t>Afternoon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12-1</w:t>
            </w:r>
          </w:p>
        </w:tc>
        <w:tc>
          <w:tcPr>
            <w:tcW w:w="198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82649E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1-2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E74321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2-3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auto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E74321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3-4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6" w:type="dxa"/>
            <w:shd w:val="clear" w:color="auto" w:fill="D9D9D9" w:themeFill="background1" w:themeFillShade="D9"/>
          </w:tcPr>
          <w:p w:rsidR="0009293E" w:rsidRDefault="0009293E" w:rsidP="006E6BED"/>
        </w:tc>
        <w:tc>
          <w:tcPr>
            <w:tcW w:w="1987" w:type="dxa"/>
            <w:shd w:val="clear" w:color="auto" w:fill="auto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4-5</w:t>
            </w:r>
          </w:p>
        </w:tc>
        <w:tc>
          <w:tcPr>
            <w:tcW w:w="1986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>
            <w:bookmarkStart w:id="0" w:name="_GoBack"/>
            <w:bookmarkEnd w:id="0"/>
          </w:p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5-6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  <w:r w:rsidRPr="0009293E">
              <w:rPr>
                <w:b/>
              </w:rPr>
              <w:t>Evening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6-7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7-8</w:t>
            </w:r>
          </w:p>
        </w:tc>
        <w:tc>
          <w:tcPr>
            <w:tcW w:w="1986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8-9</w:t>
            </w:r>
          </w:p>
        </w:tc>
        <w:tc>
          <w:tcPr>
            <w:tcW w:w="1986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9-10</w:t>
            </w:r>
          </w:p>
        </w:tc>
        <w:tc>
          <w:tcPr>
            <w:tcW w:w="1986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</w:tcPr>
          <w:p w:rsidR="0009293E" w:rsidRDefault="0009293E" w:rsidP="006E6BED"/>
        </w:tc>
        <w:tc>
          <w:tcPr>
            <w:tcW w:w="1986" w:type="dxa"/>
          </w:tcPr>
          <w:p w:rsidR="0009293E" w:rsidRDefault="0009293E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09293E" w:rsidRDefault="0009293E" w:rsidP="006E6BED"/>
        </w:tc>
      </w:tr>
      <w:tr w:rsidR="0009293E" w:rsidTr="0020359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9293E" w:rsidRPr="0009293E" w:rsidRDefault="0009293E" w:rsidP="0017315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09293E" w:rsidRPr="0020359D" w:rsidRDefault="0009293E" w:rsidP="0017315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10-11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09293E" w:rsidRDefault="0009293E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09293E" w:rsidRDefault="0009293E" w:rsidP="006E6BED"/>
        </w:tc>
      </w:tr>
    </w:tbl>
    <w:p w:rsidR="0009293E" w:rsidRDefault="0009293E" w:rsidP="00B66A9D">
      <w:pPr>
        <w:spacing w:after="0"/>
        <w:rPr>
          <w:sz w:val="4"/>
        </w:rPr>
      </w:pPr>
    </w:p>
    <w:p w:rsidR="005F6444" w:rsidRPr="0017315D" w:rsidRDefault="005F6444" w:rsidP="005F6444">
      <w:pPr>
        <w:spacing w:after="80"/>
        <w:jc w:val="center"/>
        <w:rPr>
          <w:b/>
          <w:sz w:val="48"/>
        </w:rPr>
      </w:pPr>
      <w:r w:rsidRPr="0017315D">
        <w:rPr>
          <w:b/>
          <w:sz w:val="48"/>
        </w:rPr>
        <w:lastRenderedPageBreak/>
        <w:t>Study timetable</w:t>
      </w:r>
      <w:r w:rsidRPr="0017315D">
        <w:rPr>
          <w:b/>
          <w:sz w:val="48"/>
        </w:rPr>
        <w:tab/>
      </w:r>
      <w:r w:rsidRPr="0017315D">
        <w:rPr>
          <w:b/>
          <w:sz w:val="48"/>
        </w:rPr>
        <w:tab/>
      </w:r>
      <w:r>
        <w:rPr>
          <w:b/>
          <w:sz w:val="48"/>
        </w:rPr>
        <w:tab/>
        <w:t>School holidays</w:t>
      </w: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166"/>
        <w:gridCol w:w="967"/>
        <w:gridCol w:w="1986"/>
        <w:gridCol w:w="1986"/>
        <w:gridCol w:w="1987"/>
        <w:gridCol w:w="1986"/>
        <w:gridCol w:w="1987"/>
        <w:gridCol w:w="1986"/>
        <w:gridCol w:w="1987"/>
      </w:tblGrid>
      <w:tr w:rsidR="005F6444" w:rsidRPr="0020359D" w:rsidTr="006E6BED">
        <w:trPr>
          <w:trHeight w:val="376"/>
        </w:trPr>
        <w:tc>
          <w:tcPr>
            <w:tcW w:w="1166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rPr>
                <w:sz w:val="30"/>
                <w:szCs w:val="30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Monday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Tuesday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Wednesday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Thursday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Friday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Saturday</w:t>
            </w: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spacing w:before="40" w:after="40"/>
              <w:jc w:val="center"/>
              <w:rPr>
                <w:b/>
                <w:sz w:val="30"/>
                <w:szCs w:val="30"/>
              </w:rPr>
            </w:pPr>
            <w:r w:rsidRPr="0020359D">
              <w:rPr>
                <w:b/>
                <w:sz w:val="30"/>
                <w:szCs w:val="30"/>
              </w:rPr>
              <w:t>Sunday</w:t>
            </w:r>
          </w:p>
        </w:tc>
      </w:tr>
      <w:tr w:rsidR="005F6444" w:rsidTr="006E6BED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  <w:r w:rsidRPr="0009293E">
              <w:rPr>
                <w:b/>
              </w:rPr>
              <w:t>Morning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7-8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8-9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9-10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10-11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11-12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  <w:r w:rsidRPr="0009293E">
              <w:rPr>
                <w:b/>
              </w:rPr>
              <w:t>Afternoon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12-1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1-2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2-3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3-4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4-5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5-6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  <w:r w:rsidRPr="0009293E">
              <w:rPr>
                <w:b/>
              </w:rPr>
              <w:t>Evening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6-7</w:t>
            </w:r>
          </w:p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top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top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7-8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8-9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9-10</w:t>
            </w:r>
          </w:p>
        </w:tc>
        <w:tc>
          <w:tcPr>
            <w:tcW w:w="1986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</w:tcPr>
          <w:p w:rsidR="005F6444" w:rsidRDefault="005F6444" w:rsidP="006E6BED"/>
        </w:tc>
        <w:tc>
          <w:tcPr>
            <w:tcW w:w="1986" w:type="dxa"/>
          </w:tcPr>
          <w:p w:rsidR="005F6444" w:rsidRDefault="005F6444" w:rsidP="006E6BED"/>
        </w:tc>
        <w:tc>
          <w:tcPr>
            <w:tcW w:w="1987" w:type="dxa"/>
            <w:tcBorders>
              <w:right w:val="single" w:sz="24" w:space="0" w:color="auto"/>
            </w:tcBorders>
          </w:tcPr>
          <w:p w:rsidR="005F6444" w:rsidRDefault="005F6444" w:rsidP="006E6BED"/>
        </w:tc>
      </w:tr>
      <w:tr w:rsidR="005F6444" w:rsidTr="006E6BED">
        <w:trPr>
          <w:trHeight w:val="569"/>
        </w:trPr>
        <w:tc>
          <w:tcPr>
            <w:tcW w:w="11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F6444" w:rsidRPr="0009293E" w:rsidRDefault="005F6444" w:rsidP="006E6BED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5F6444" w:rsidRPr="0020359D" w:rsidRDefault="005F6444" w:rsidP="006E6BED">
            <w:pPr>
              <w:jc w:val="center"/>
              <w:rPr>
                <w:b/>
                <w:sz w:val="28"/>
              </w:rPr>
            </w:pPr>
            <w:r w:rsidRPr="0020359D">
              <w:rPr>
                <w:b/>
                <w:sz w:val="28"/>
              </w:rPr>
              <w:t>10-11</w:t>
            </w:r>
          </w:p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6" w:type="dxa"/>
            <w:tcBorders>
              <w:bottom w:val="single" w:sz="24" w:space="0" w:color="auto"/>
            </w:tcBorders>
          </w:tcPr>
          <w:p w:rsidR="005F6444" w:rsidRDefault="005F6444" w:rsidP="006E6BED"/>
        </w:tc>
        <w:tc>
          <w:tcPr>
            <w:tcW w:w="1987" w:type="dxa"/>
            <w:tcBorders>
              <w:bottom w:val="single" w:sz="24" w:space="0" w:color="auto"/>
              <w:right w:val="single" w:sz="24" w:space="0" w:color="auto"/>
            </w:tcBorders>
          </w:tcPr>
          <w:p w:rsidR="005F6444" w:rsidRDefault="005F6444" w:rsidP="006E6BED"/>
        </w:tc>
      </w:tr>
    </w:tbl>
    <w:p w:rsidR="005F6444" w:rsidRPr="0020359D" w:rsidRDefault="005F6444" w:rsidP="00B66A9D">
      <w:pPr>
        <w:spacing w:after="0"/>
        <w:rPr>
          <w:sz w:val="4"/>
        </w:rPr>
      </w:pPr>
    </w:p>
    <w:sectPr w:rsidR="005F6444" w:rsidRPr="0020359D" w:rsidSect="00B66A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9D"/>
    <w:rsid w:val="0009293E"/>
    <w:rsid w:val="001529FC"/>
    <w:rsid w:val="0017315D"/>
    <w:rsid w:val="0020359D"/>
    <w:rsid w:val="002306F4"/>
    <w:rsid w:val="005F6444"/>
    <w:rsid w:val="00751046"/>
    <w:rsid w:val="0082649E"/>
    <w:rsid w:val="009D2637"/>
    <w:rsid w:val="00B66A9D"/>
    <w:rsid w:val="00D117A5"/>
    <w:rsid w:val="00E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StJoAcMarrM</dc:creator>
  <cp:lastModifiedBy>StJoAcMarrM</cp:lastModifiedBy>
  <cp:revision>2</cp:revision>
  <dcterms:created xsi:type="dcterms:W3CDTF">2018-12-04T10:42:00Z</dcterms:created>
  <dcterms:modified xsi:type="dcterms:W3CDTF">2018-12-04T10:42:00Z</dcterms:modified>
</cp:coreProperties>
</file>