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17" w:type="dxa"/>
        <w:tblLayout w:type="fixed"/>
        <w:tblLook w:val="06A0" w:firstRow="1" w:lastRow="0" w:firstColumn="1" w:lastColumn="0" w:noHBand="1" w:noVBand="1"/>
      </w:tblPr>
      <w:tblGrid>
        <w:gridCol w:w="3870"/>
        <w:gridCol w:w="4059"/>
        <w:gridCol w:w="4988"/>
      </w:tblGrid>
      <w:tr w:rsidRPr="002912B1" w:rsidR="52C5D5C9" w:rsidTr="67E40B9F" w14:paraId="7440BCE5" w14:textId="77777777">
        <w:tc>
          <w:tcPr>
            <w:tcW w:w="3870" w:type="dxa"/>
            <w:tcMar/>
          </w:tcPr>
          <w:p w:rsidR="110FA5D6" w:rsidP="64A4B42F" w:rsidRDefault="110FA5D6" w14:paraId="7B307F13" w14:textId="1CA8FE05">
            <w:pPr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</w:pPr>
            <w:r w:rsidRPr="67E40B9F" w:rsidR="66B7072B">
              <w:rPr>
                <w:rFonts w:ascii="SassoonCRInfant" w:hAnsi="SassoonCRInfant"/>
                <w:sz w:val="52"/>
                <w:szCs w:val="52"/>
                <w:u w:val="single"/>
              </w:rPr>
              <w:t>2</w:t>
            </w:r>
            <w:r w:rsidRPr="67E40B9F" w:rsidR="008832F0">
              <w:rPr>
                <w:rFonts w:ascii="SassoonCRInfant" w:hAnsi="SassoonCRInfant"/>
                <w:sz w:val="52"/>
                <w:szCs w:val="52"/>
                <w:u w:val="single"/>
              </w:rPr>
              <w:t>.</w:t>
            </w:r>
            <w:r w:rsidRPr="67E40B9F" w:rsidR="0132CE22">
              <w:rPr>
                <w:rFonts w:ascii="SassoonCRInfant" w:hAnsi="SassoonCRInfant"/>
                <w:sz w:val="52"/>
                <w:szCs w:val="52"/>
                <w:u w:val="single"/>
              </w:rPr>
              <w:t>1</w:t>
            </w:r>
            <w:r w:rsidRPr="67E40B9F" w:rsidR="34AC7132">
              <w:rPr>
                <w:rFonts w:ascii="SassoonCRInfant" w:hAnsi="SassoonCRInfant"/>
                <w:sz w:val="52"/>
                <w:szCs w:val="52"/>
                <w:u w:val="single"/>
              </w:rPr>
              <w:t>1</w:t>
            </w:r>
            <w:r w:rsidRPr="67E40B9F" w:rsidR="008832F0">
              <w:rPr>
                <w:rFonts w:ascii="SassoonCRInfant" w:hAnsi="SassoonCRInfant"/>
                <w:sz w:val="52"/>
                <w:szCs w:val="52"/>
                <w:u w:val="single"/>
              </w:rPr>
              <w:t>.</w:t>
            </w:r>
            <w:r w:rsidRPr="67E40B9F" w:rsidR="5EFA6DBE">
              <w:rPr>
                <w:rFonts w:ascii="SassoonCRInfant" w:hAnsi="SassoonCRInfant"/>
                <w:sz w:val="52"/>
                <w:szCs w:val="52"/>
                <w:u w:val="single"/>
              </w:rPr>
              <w:t>2020</w:t>
            </w:r>
          </w:p>
          <w:p w:rsidR="1FF8381E" w:rsidP="67E40B9F" w:rsidRDefault="1FF8381E" w14:paraId="3BD093EF" w14:textId="72D60A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7E40B9F" w:rsidR="1FF8381E">
              <w:rPr>
                <w:rFonts w:ascii="SassoonCRInfant" w:hAnsi="SassoonCRInfant"/>
                <w:sz w:val="52"/>
                <w:szCs w:val="52"/>
                <w:u w:val="single"/>
              </w:rPr>
              <w:t>tch</w:t>
            </w:r>
          </w:p>
          <w:p w:rsidRPr="002912B1" w:rsidR="52C5D5C9" w:rsidP="64A4B42F" w:rsidRDefault="52C5D5C9" w14:paraId="62E15C2E" w14:textId="2EB5AC46">
            <w:pPr>
              <w:rPr>
                <w:rFonts w:ascii="SassoonCRInfant" w:hAnsi="SassoonCRInfant"/>
                <w:b w:val="1"/>
                <w:bCs w:val="1"/>
                <w:sz w:val="52"/>
                <w:szCs w:val="52"/>
              </w:rPr>
            </w:pPr>
          </w:p>
          <w:p w:rsidRPr="002912B1" w:rsidR="008832F0" w:rsidP="64A4B42F" w:rsidRDefault="008832F0" w14:paraId="358210A1" w14:textId="3BC875DB">
            <w:pPr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</w:pPr>
            <w:r w:rsidRPr="64A4B42F" w:rsidR="17917DCD"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  <w:t>Mild</w:t>
            </w:r>
          </w:p>
          <w:p w:rsidRPr="002912B1" w:rsidR="008832F0" w:rsidP="563C0F41" w:rsidRDefault="008832F0" w14:paraId="7B552D3B" w14:textId="142C39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7A0D818B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1)</w:t>
            </w:r>
            <w:r w:rsidRPr="67E40B9F" w:rsidR="24F41681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 </w:t>
            </w:r>
            <w:r w:rsidRPr="67E40B9F" w:rsidR="5CE6EB73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itch</w:t>
            </w:r>
          </w:p>
          <w:p w:rsidRPr="002912B1" w:rsidR="008832F0" w:rsidP="563C0F41" w:rsidRDefault="008832F0" w14:paraId="6DEDD78F" w14:textId="6984E4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AD17EB7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2) </w:t>
            </w:r>
            <w:r w:rsidRPr="67E40B9F" w:rsidR="7685DA99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witch</w:t>
            </w:r>
          </w:p>
          <w:p w:rsidRPr="002912B1" w:rsidR="008832F0" w:rsidP="563C0F41" w:rsidRDefault="008832F0" w14:paraId="44BB5FF5" w14:textId="438506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5005FB7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3) </w:t>
            </w:r>
            <w:r w:rsidRPr="67E40B9F" w:rsidR="311F4B37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catch</w:t>
            </w:r>
          </w:p>
          <w:p w:rsidRPr="002912B1" w:rsidR="008832F0" w:rsidP="563C0F41" w:rsidRDefault="008832F0" w14:paraId="6BEF180F" w14:textId="592763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7EB6B1ED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4) </w:t>
            </w:r>
            <w:r w:rsidRPr="67E40B9F" w:rsidR="3F805DC4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watch</w:t>
            </w:r>
          </w:p>
          <w:p w:rsidRPr="002912B1" w:rsidR="008832F0" w:rsidP="563C0F41" w:rsidRDefault="008832F0" w14:paraId="22053047" w14:textId="472191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5728512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5) </w:t>
            </w:r>
            <w:r w:rsidRPr="67E40B9F" w:rsidR="23EEC85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patch</w:t>
            </w:r>
          </w:p>
          <w:p w:rsidRPr="002912B1" w:rsidR="008832F0" w:rsidP="563C0F41" w:rsidRDefault="008832F0" w14:paraId="56B6CB03" w14:textId="30DFE1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5728512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6) </w:t>
            </w:r>
            <w:r w:rsidRPr="67E40B9F" w:rsidR="09B740DD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pitch</w:t>
            </w:r>
          </w:p>
          <w:p w:rsidRPr="002912B1" w:rsidR="008832F0" w:rsidP="563C0F41" w:rsidRDefault="008832F0" w14:paraId="25B5A2C1" w14:textId="383D02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573011BA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7) </w:t>
            </w:r>
            <w:r w:rsidRPr="67E40B9F" w:rsidR="4F45558F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itchy</w:t>
            </w:r>
          </w:p>
          <w:p w:rsidRPr="002912B1" w:rsidR="008832F0" w:rsidP="7D588C8E" w:rsidRDefault="008832F0" w14:paraId="02D20291" w14:textId="7AD671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573011BA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8) </w:t>
            </w:r>
            <w:r w:rsidRPr="67E40B9F" w:rsidR="2EDF11C9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match</w:t>
            </w:r>
          </w:p>
          <w:p w:rsidR="30DFD9D4" w:rsidP="67E40B9F" w:rsidRDefault="30DFD9D4" w14:paraId="2098F6BE" w14:textId="3EB382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1"/>
                <w:bCs w:val="1"/>
                <w:sz w:val="44"/>
                <w:szCs w:val="44"/>
                <w:u w:val="none"/>
              </w:rPr>
            </w:pPr>
            <w:r w:rsidRPr="67E40B9F" w:rsidR="30DFD9D4">
              <w:rPr>
                <w:rFonts w:ascii="SassoonCRInfant" w:hAnsi="SassoonCRInfant"/>
                <w:b w:val="1"/>
                <w:bCs w:val="1"/>
                <w:sz w:val="44"/>
                <w:szCs w:val="44"/>
                <w:u w:val="none"/>
              </w:rPr>
              <w:t>Common Words</w:t>
            </w:r>
          </w:p>
          <w:p w:rsidRPr="002912B1" w:rsidR="008832F0" w:rsidP="563C0F41" w:rsidRDefault="008832F0" w14:paraId="01B5E3D1" w14:textId="065765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573011BA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9) </w:t>
            </w:r>
            <w:r w:rsidRPr="67E40B9F" w:rsidR="6B881779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another</w:t>
            </w:r>
          </w:p>
          <w:p w:rsidRPr="002912B1" w:rsidR="008832F0" w:rsidP="64A4B42F" w:rsidRDefault="008832F0" w14:paraId="699B8B65" w14:textId="5D9F6C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78CC1448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10) </w:t>
            </w:r>
            <w:r w:rsidRPr="67E40B9F" w:rsidR="3D6FDC5C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watch</w:t>
            </w:r>
          </w:p>
        </w:tc>
        <w:tc>
          <w:tcPr>
            <w:tcW w:w="4059" w:type="dxa"/>
            <w:tcMar/>
          </w:tcPr>
          <w:p w:rsidR="2750B8F5" w:rsidP="7D588C8E" w:rsidRDefault="2750B8F5" w14:paraId="74BFA5E0" w14:textId="30572F8E">
            <w:pPr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</w:pPr>
            <w:r w:rsidRPr="67E40B9F" w:rsidR="2750B8F5">
              <w:rPr>
                <w:rFonts w:ascii="SassoonCRInfant" w:hAnsi="SassoonCRInfant"/>
                <w:sz w:val="52"/>
                <w:szCs w:val="52"/>
                <w:u w:val="single"/>
              </w:rPr>
              <w:t>2.1</w:t>
            </w:r>
            <w:r w:rsidRPr="67E40B9F" w:rsidR="78416474">
              <w:rPr>
                <w:rFonts w:ascii="SassoonCRInfant" w:hAnsi="SassoonCRInfant"/>
                <w:sz w:val="52"/>
                <w:szCs w:val="52"/>
                <w:u w:val="single"/>
              </w:rPr>
              <w:t>1</w:t>
            </w:r>
            <w:r w:rsidRPr="67E40B9F" w:rsidR="2750B8F5">
              <w:rPr>
                <w:rFonts w:ascii="SassoonCRInfant" w:hAnsi="SassoonCRInfant"/>
                <w:sz w:val="52"/>
                <w:szCs w:val="52"/>
                <w:u w:val="single"/>
              </w:rPr>
              <w:t>.2020</w:t>
            </w:r>
          </w:p>
          <w:p w:rsidR="48388638" w:rsidP="67E40B9F" w:rsidRDefault="48388638" w14:paraId="4993DB01" w14:textId="3C4BB1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7E40B9F" w:rsidR="074F0AD8">
              <w:rPr>
                <w:rFonts w:ascii="SassoonCRInfant" w:hAnsi="SassoonCRInfant"/>
                <w:sz w:val="52"/>
                <w:szCs w:val="52"/>
                <w:u w:val="single"/>
              </w:rPr>
              <w:t>tch</w:t>
            </w:r>
          </w:p>
          <w:p w:rsidR="67E40B9F" w:rsidP="67E40B9F" w:rsidRDefault="67E40B9F" w14:paraId="0B0F0B81" w14:textId="496D5D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sz w:val="52"/>
                <w:szCs w:val="52"/>
                <w:u w:val="single"/>
              </w:rPr>
            </w:pPr>
          </w:p>
          <w:p w:rsidRPr="002912B1" w:rsidR="008832F0" w:rsidP="64A4B42F" w:rsidRDefault="008832F0" w14:paraId="1F866196" w14:textId="4B7A0E90">
            <w:pPr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</w:pPr>
            <w:r w:rsidRPr="64A4B42F" w:rsidR="650D6968"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  <w:t>Spicy</w:t>
            </w:r>
          </w:p>
          <w:p w:rsidRPr="002912B1" w:rsidR="008832F0" w:rsidP="563C0F41" w:rsidRDefault="008832F0" w14:paraId="4A7E08FC" w14:textId="13B8030F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489EC4AF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1) </w:t>
            </w:r>
            <w:r w:rsidRPr="67E40B9F" w:rsidR="0FC82CF1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switch</w:t>
            </w:r>
          </w:p>
          <w:p w:rsidRPr="002912B1" w:rsidR="008832F0" w:rsidP="563C0F41" w:rsidRDefault="008832F0" w14:paraId="04BA3EF5" w14:textId="44DC4597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36FF6EF5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2) </w:t>
            </w:r>
            <w:r w:rsidRPr="67E40B9F" w:rsidR="017FE31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stitch</w:t>
            </w:r>
          </w:p>
          <w:p w:rsidRPr="002912B1" w:rsidR="008832F0" w:rsidP="563C0F41" w:rsidRDefault="008832F0" w14:paraId="5EA9EA85" w14:textId="0B851B96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2D561D94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3)</w:t>
            </w:r>
            <w:r w:rsidRPr="67E40B9F" w:rsidR="635DDF4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 </w:t>
            </w:r>
            <w:r w:rsidRPr="67E40B9F" w:rsidR="6CBD10D4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sketch</w:t>
            </w:r>
          </w:p>
          <w:p w:rsidRPr="002912B1" w:rsidR="008832F0" w:rsidP="563C0F41" w:rsidRDefault="008832F0" w14:paraId="44C17C13" w14:textId="6CB21B5B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73621A00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4) </w:t>
            </w:r>
            <w:r w:rsidRPr="67E40B9F" w:rsidR="03754F9D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etched</w:t>
            </w:r>
          </w:p>
          <w:p w:rsidRPr="002912B1" w:rsidR="008832F0" w:rsidP="563C0F41" w:rsidRDefault="008832F0" w14:paraId="422DF815" w14:textId="6A4BC0B2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73621A00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5) </w:t>
            </w:r>
            <w:r w:rsidRPr="67E40B9F" w:rsidR="11B1C987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glitch</w:t>
            </w:r>
          </w:p>
          <w:p w:rsidRPr="002912B1" w:rsidR="008832F0" w:rsidP="563C0F41" w:rsidRDefault="008832F0" w14:paraId="6EE8FA77" w14:textId="5B07EDCA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01CB77E5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6) </w:t>
            </w:r>
            <w:r w:rsidRPr="67E40B9F" w:rsidR="496AF4D9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blotch</w:t>
            </w:r>
          </w:p>
          <w:p w:rsidRPr="002912B1" w:rsidR="008832F0" w:rsidP="563C0F41" w:rsidRDefault="008832F0" w14:paraId="1D856912" w14:textId="445D29A2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0403A83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7) </w:t>
            </w:r>
            <w:r w:rsidRPr="67E40B9F" w:rsidR="737492A2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snatch </w:t>
            </w:r>
          </w:p>
          <w:p w:rsidRPr="002912B1" w:rsidR="008832F0" w:rsidP="563C0F41" w:rsidRDefault="008832F0" w14:paraId="18422A6A" w14:textId="6E37F63F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0403A83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8) </w:t>
            </w:r>
            <w:r w:rsidRPr="67E40B9F" w:rsidR="0C29F948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catchy</w:t>
            </w:r>
          </w:p>
          <w:p w:rsidRPr="002912B1" w:rsidR="008832F0" w:rsidP="67E40B9F" w:rsidRDefault="008832F0" w14:paraId="050783AE" w14:textId="523723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1"/>
                <w:bCs w:val="1"/>
                <w:sz w:val="44"/>
                <w:szCs w:val="44"/>
                <w:u w:val="none"/>
              </w:rPr>
            </w:pPr>
            <w:r w:rsidRPr="67E40B9F" w:rsidR="089A6B2D">
              <w:rPr>
                <w:rFonts w:ascii="SassoonCRInfant" w:hAnsi="SassoonCRInfant"/>
                <w:b w:val="1"/>
                <w:bCs w:val="1"/>
                <w:sz w:val="44"/>
                <w:szCs w:val="44"/>
                <w:u w:val="none"/>
              </w:rPr>
              <w:t>Common Words</w:t>
            </w:r>
          </w:p>
          <w:p w:rsidRPr="002912B1" w:rsidR="008832F0" w:rsidP="67E40B9F" w:rsidRDefault="008832F0" w14:paraId="213D5924" w14:textId="065765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090AD48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9) another</w:t>
            </w:r>
          </w:p>
          <w:p w:rsidRPr="002912B1" w:rsidR="008832F0" w:rsidP="67E40B9F" w:rsidRDefault="008832F0" w14:paraId="42B38D01" w14:textId="1DE3F4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090AD48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10) watch</w:t>
            </w:r>
          </w:p>
        </w:tc>
        <w:tc>
          <w:tcPr>
            <w:tcW w:w="4988" w:type="dxa"/>
            <w:tcMar/>
          </w:tcPr>
          <w:p w:rsidR="6660C88A" w:rsidP="7D588C8E" w:rsidRDefault="6660C88A" w14:paraId="7B6C1870" w14:textId="2CED2A66">
            <w:pPr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</w:pPr>
            <w:r w:rsidRPr="67E40B9F" w:rsidR="53907B9B">
              <w:rPr>
                <w:rFonts w:ascii="SassoonCRInfant" w:hAnsi="SassoonCRInfant"/>
                <w:sz w:val="52"/>
                <w:szCs w:val="52"/>
                <w:u w:val="single"/>
              </w:rPr>
              <w:t>2.1</w:t>
            </w:r>
            <w:r w:rsidRPr="67E40B9F" w:rsidR="2D17DF70">
              <w:rPr>
                <w:rFonts w:ascii="SassoonCRInfant" w:hAnsi="SassoonCRInfant"/>
                <w:sz w:val="52"/>
                <w:szCs w:val="52"/>
                <w:u w:val="single"/>
              </w:rPr>
              <w:t>1</w:t>
            </w:r>
            <w:r w:rsidRPr="67E40B9F" w:rsidR="53907B9B">
              <w:rPr>
                <w:rFonts w:ascii="SassoonCRInfant" w:hAnsi="SassoonCRInfant"/>
                <w:sz w:val="52"/>
                <w:szCs w:val="52"/>
                <w:u w:val="single"/>
              </w:rPr>
              <w:t>.2020</w:t>
            </w:r>
          </w:p>
          <w:p w:rsidR="4BB78584" w:rsidP="67E40B9F" w:rsidRDefault="4BB78584" w14:paraId="07C68265" w14:textId="4E9C00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7E40B9F" w:rsidR="4BB78584">
              <w:rPr>
                <w:rFonts w:ascii="SassoonCRInfant" w:hAnsi="SassoonCRInfant"/>
                <w:sz w:val="52"/>
                <w:szCs w:val="52"/>
                <w:u w:val="single"/>
              </w:rPr>
              <w:t>tch</w:t>
            </w:r>
          </w:p>
          <w:p w:rsidR="6660C88A" w:rsidP="7D588C8E" w:rsidRDefault="6660C88A" w14:paraId="7AA27826" w14:textId="5CA233AE">
            <w:pPr>
              <w:pStyle w:val="Normal"/>
              <w:rPr>
                <w:rFonts w:ascii="SassoonCRInfant" w:hAnsi="SassoonCRInfant"/>
                <w:b w:val="1"/>
                <w:bCs w:val="1"/>
                <w:sz w:val="52"/>
                <w:szCs w:val="52"/>
              </w:rPr>
            </w:pPr>
          </w:p>
          <w:p w:rsidRPr="002912B1" w:rsidR="008832F0" w:rsidP="64A4B42F" w:rsidRDefault="008832F0" w14:paraId="104CBD0C" w14:textId="1BA4A3EC">
            <w:pPr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4A4B42F" w:rsidR="74FCCDEB">
              <w:rPr>
                <w:rFonts w:ascii="SassoonCRInfant" w:hAnsi="SassoonCRInfant"/>
                <w:b w:val="1"/>
                <w:bCs w:val="1"/>
                <w:sz w:val="52"/>
                <w:szCs w:val="52"/>
                <w:u w:val="single"/>
              </w:rPr>
              <w:t>Hot</w:t>
            </w:r>
          </w:p>
          <w:p w:rsidRPr="002912B1" w:rsidR="008832F0" w:rsidP="563C0F41" w:rsidRDefault="008832F0" w14:paraId="7E6D14F8" w14:textId="0AE1337D">
            <w:pPr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287BF8EA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1) </w:t>
            </w:r>
            <w:r w:rsidRPr="67E40B9F" w:rsidR="2AE5633C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scratch</w:t>
            </w:r>
          </w:p>
          <w:p w:rsidRPr="002912B1" w:rsidR="008832F0" w:rsidP="563C0F41" w:rsidRDefault="008832F0" w14:paraId="4C21EA9A" w14:textId="5BD236B5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3DAA16C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2) </w:t>
            </w:r>
            <w:r w:rsidRPr="67E40B9F" w:rsidR="2F1A5D51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kitchen</w:t>
            </w:r>
          </w:p>
          <w:p w:rsidRPr="002912B1" w:rsidR="008832F0" w:rsidP="563C0F41" w:rsidRDefault="008832F0" w14:paraId="4641112E" w14:textId="2C79A59C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3DAA16C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3) </w:t>
            </w:r>
            <w:r w:rsidRPr="67E40B9F" w:rsidR="1DA27BF0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stretch</w:t>
            </w:r>
          </w:p>
          <w:p w:rsidRPr="002912B1" w:rsidR="008832F0" w:rsidP="563C0F41" w:rsidRDefault="008832F0" w14:paraId="505C41A0" w14:textId="34315E4A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283552BF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4) </w:t>
            </w:r>
            <w:r w:rsidRPr="67E40B9F" w:rsidR="32668565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butcher</w:t>
            </w:r>
          </w:p>
          <w:p w:rsidRPr="002912B1" w:rsidR="008832F0" w:rsidP="7D588C8E" w:rsidRDefault="008832F0" w14:paraId="57C4E4C4" w14:textId="202E8AB4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283552BF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5) </w:t>
            </w:r>
            <w:r w:rsidRPr="67E40B9F" w:rsidR="6B8DD4CC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pitcher</w:t>
            </w:r>
          </w:p>
          <w:p w:rsidRPr="002912B1" w:rsidR="008832F0" w:rsidP="563C0F41" w:rsidRDefault="008832F0" w14:paraId="69E3CFFD" w14:textId="5605AB0E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7B4F6242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6) </w:t>
            </w:r>
            <w:r w:rsidRPr="67E40B9F" w:rsidR="674E9B4A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watched</w:t>
            </w:r>
          </w:p>
          <w:p w:rsidRPr="002912B1" w:rsidR="008832F0" w:rsidP="563C0F41" w:rsidRDefault="008832F0" w14:paraId="47580489" w14:textId="674AA29A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222F443B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7) </w:t>
            </w:r>
            <w:r w:rsidRPr="67E40B9F" w:rsidR="787FF2FE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ketchup</w:t>
            </w:r>
          </w:p>
          <w:p w:rsidRPr="002912B1" w:rsidR="008832F0" w:rsidP="563C0F41" w:rsidRDefault="008832F0" w14:paraId="0129CA55" w14:textId="1008CE00">
            <w:pPr>
              <w:pStyle w:val="Normal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222F443B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 xml:space="preserve">8) </w:t>
            </w:r>
            <w:r w:rsidRPr="67E40B9F" w:rsidR="649DB64A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itching</w:t>
            </w:r>
          </w:p>
          <w:p w:rsidRPr="002912B1" w:rsidR="008832F0" w:rsidP="67E40B9F" w:rsidRDefault="008832F0" w14:paraId="52ADB3CC" w14:textId="1794B9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1"/>
                <w:bCs w:val="1"/>
                <w:sz w:val="44"/>
                <w:szCs w:val="44"/>
                <w:u w:val="none"/>
              </w:rPr>
            </w:pPr>
            <w:r w:rsidRPr="67E40B9F" w:rsidR="61694839">
              <w:rPr>
                <w:rFonts w:ascii="SassoonCRInfant" w:hAnsi="SassoonCRInfant"/>
                <w:b w:val="1"/>
                <w:bCs w:val="1"/>
                <w:sz w:val="44"/>
                <w:szCs w:val="44"/>
                <w:u w:val="none"/>
              </w:rPr>
              <w:t>Common Words</w:t>
            </w:r>
          </w:p>
          <w:p w:rsidRPr="002912B1" w:rsidR="008832F0" w:rsidP="67E40B9F" w:rsidRDefault="008832F0" w14:paraId="0BE25E6A" w14:textId="065765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6FCE1E2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9) another</w:t>
            </w:r>
          </w:p>
          <w:p w:rsidRPr="002912B1" w:rsidR="008832F0" w:rsidP="67E40B9F" w:rsidRDefault="008832F0" w14:paraId="46CC8F22" w14:textId="4387C5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</w:pPr>
            <w:r w:rsidRPr="67E40B9F" w:rsidR="16FCE1E2">
              <w:rPr>
                <w:rFonts w:ascii="SassoonCRInfant" w:hAnsi="SassoonCRInfant"/>
                <w:b w:val="0"/>
                <w:bCs w:val="0"/>
                <w:sz w:val="52"/>
                <w:szCs w:val="52"/>
                <w:u w:val="none"/>
              </w:rPr>
              <w:t>10) watch</w:t>
            </w:r>
          </w:p>
        </w:tc>
      </w:tr>
    </w:tbl>
    <w:p w:rsidR="5EB0F2A7" w:rsidRDefault="5EB0F2A7" w14:paraId="0167BC10" w14:textId="59D92A66"/>
    <w:sectPr w:rsidRPr="002912B1" w:rsidR="52C5D5C9" w:rsidSect="00D50D1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384D2"/>
    <w:rsid w:val="002912B1"/>
    <w:rsid w:val="008832F0"/>
    <w:rsid w:val="008E1641"/>
    <w:rsid w:val="00917685"/>
    <w:rsid w:val="00BB4709"/>
    <w:rsid w:val="00D50D10"/>
    <w:rsid w:val="0132CE22"/>
    <w:rsid w:val="014604D5"/>
    <w:rsid w:val="017FE31E"/>
    <w:rsid w:val="01A7AEEB"/>
    <w:rsid w:val="01CB77E5"/>
    <w:rsid w:val="02CF71BF"/>
    <w:rsid w:val="030EDC1F"/>
    <w:rsid w:val="0310830F"/>
    <w:rsid w:val="03754F9D"/>
    <w:rsid w:val="04056528"/>
    <w:rsid w:val="0421D2C8"/>
    <w:rsid w:val="042695FB"/>
    <w:rsid w:val="046B91EC"/>
    <w:rsid w:val="047273CA"/>
    <w:rsid w:val="04D03C42"/>
    <w:rsid w:val="050AECA8"/>
    <w:rsid w:val="05E0F54D"/>
    <w:rsid w:val="06323496"/>
    <w:rsid w:val="074F0AD8"/>
    <w:rsid w:val="076248FE"/>
    <w:rsid w:val="076E3C18"/>
    <w:rsid w:val="07763DEC"/>
    <w:rsid w:val="077A7BC4"/>
    <w:rsid w:val="0844F540"/>
    <w:rsid w:val="08554838"/>
    <w:rsid w:val="0889F1CB"/>
    <w:rsid w:val="089A6B2D"/>
    <w:rsid w:val="08AF0FE4"/>
    <w:rsid w:val="090AD48E"/>
    <w:rsid w:val="09389D92"/>
    <w:rsid w:val="09B740DD"/>
    <w:rsid w:val="0A2DBACF"/>
    <w:rsid w:val="0A5A5A26"/>
    <w:rsid w:val="0A6AFA10"/>
    <w:rsid w:val="0A99ACEF"/>
    <w:rsid w:val="0ADE035E"/>
    <w:rsid w:val="0B018915"/>
    <w:rsid w:val="0C29F948"/>
    <w:rsid w:val="0C408874"/>
    <w:rsid w:val="0C55B01B"/>
    <w:rsid w:val="0C5A76D5"/>
    <w:rsid w:val="0DC8AE2B"/>
    <w:rsid w:val="0E730B29"/>
    <w:rsid w:val="0F4AE6FD"/>
    <w:rsid w:val="0FC82CF1"/>
    <w:rsid w:val="10403A83"/>
    <w:rsid w:val="108F5628"/>
    <w:rsid w:val="10BE08D7"/>
    <w:rsid w:val="110FA5D6"/>
    <w:rsid w:val="11B1C987"/>
    <w:rsid w:val="12C159CF"/>
    <w:rsid w:val="12FB37DB"/>
    <w:rsid w:val="12FBFAC7"/>
    <w:rsid w:val="133C3BC4"/>
    <w:rsid w:val="137B7A6E"/>
    <w:rsid w:val="147D8FB5"/>
    <w:rsid w:val="1480AB09"/>
    <w:rsid w:val="14A2ECCA"/>
    <w:rsid w:val="14B23FAC"/>
    <w:rsid w:val="15005FB7"/>
    <w:rsid w:val="153E123E"/>
    <w:rsid w:val="15728512"/>
    <w:rsid w:val="15960150"/>
    <w:rsid w:val="163BFCBB"/>
    <w:rsid w:val="16930EB0"/>
    <w:rsid w:val="169A46C6"/>
    <w:rsid w:val="16FCE1E2"/>
    <w:rsid w:val="177807BD"/>
    <w:rsid w:val="17917DCD"/>
    <w:rsid w:val="188BFF05"/>
    <w:rsid w:val="1928182B"/>
    <w:rsid w:val="193F10D1"/>
    <w:rsid w:val="194B4739"/>
    <w:rsid w:val="1979008D"/>
    <w:rsid w:val="1AD17EB7"/>
    <w:rsid w:val="1B0EC6D2"/>
    <w:rsid w:val="1B3B7146"/>
    <w:rsid w:val="1B454C91"/>
    <w:rsid w:val="1C0A15A0"/>
    <w:rsid w:val="1C13B98F"/>
    <w:rsid w:val="1D2BAD05"/>
    <w:rsid w:val="1DA27BF0"/>
    <w:rsid w:val="1FAD7EF5"/>
    <w:rsid w:val="1FF50270"/>
    <w:rsid w:val="1FF8381E"/>
    <w:rsid w:val="200DB9E8"/>
    <w:rsid w:val="20821329"/>
    <w:rsid w:val="21ACD820"/>
    <w:rsid w:val="222F443B"/>
    <w:rsid w:val="223FE30C"/>
    <w:rsid w:val="234E79FA"/>
    <w:rsid w:val="237C12FC"/>
    <w:rsid w:val="23849EF7"/>
    <w:rsid w:val="23EEC85E"/>
    <w:rsid w:val="23F4CD00"/>
    <w:rsid w:val="249EF00A"/>
    <w:rsid w:val="24F41681"/>
    <w:rsid w:val="251A903B"/>
    <w:rsid w:val="264A35FF"/>
    <w:rsid w:val="26D7043B"/>
    <w:rsid w:val="2750B8F5"/>
    <w:rsid w:val="27965CB2"/>
    <w:rsid w:val="27AF0404"/>
    <w:rsid w:val="283552BF"/>
    <w:rsid w:val="287BF8EA"/>
    <w:rsid w:val="28974492"/>
    <w:rsid w:val="29F688FD"/>
    <w:rsid w:val="2A1C2CC1"/>
    <w:rsid w:val="2A58C581"/>
    <w:rsid w:val="2AE5633C"/>
    <w:rsid w:val="2AF06912"/>
    <w:rsid w:val="2B0EFC01"/>
    <w:rsid w:val="2B75354F"/>
    <w:rsid w:val="2CF42374"/>
    <w:rsid w:val="2D06D5E1"/>
    <w:rsid w:val="2D17DF70"/>
    <w:rsid w:val="2D561D94"/>
    <w:rsid w:val="2D6B1421"/>
    <w:rsid w:val="2DD767DA"/>
    <w:rsid w:val="2DD9D051"/>
    <w:rsid w:val="2DE98D02"/>
    <w:rsid w:val="2EDF11C9"/>
    <w:rsid w:val="2F1A5D51"/>
    <w:rsid w:val="2F6AF8A0"/>
    <w:rsid w:val="2F7DB417"/>
    <w:rsid w:val="30DFD9D4"/>
    <w:rsid w:val="311F4B37"/>
    <w:rsid w:val="319ECD0D"/>
    <w:rsid w:val="31CEA613"/>
    <w:rsid w:val="32668565"/>
    <w:rsid w:val="32D36EB1"/>
    <w:rsid w:val="32FA34A1"/>
    <w:rsid w:val="3356DF25"/>
    <w:rsid w:val="337E9078"/>
    <w:rsid w:val="34AC7132"/>
    <w:rsid w:val="34F689C9"/>
    <w:rsid w:val="35B7D266"/>
    <w:rsid w:val="36125B42"/>
    <w:rsid w:val="36FF6EF5"/>
    <w:rsid w:val="374FFD06"/>
    <w:rsid w:val="386384D2"/>
    <w:rsid w:val="392641CE"/>
    <w:rsid w:val="392988FA"/>
    <w:rsid w:val="392F05E5"/>
    <w:rsid w:val="3994D4C5"/>
    <w:rsid w:val="3A07C3ED"/>
    <w:rsid w:val="3A3B0D53"/>
    <w:rsid w:val="3B5E9F4B"/>
    <w:rsid w:val="3BAF323A"/>
    <w:rsid w:val="3C3398B8"/>
    <w:rsid w:val="3D4691A2"/>
    <w:rsid w:val="3D6FDC5C"/>
    <w:rsid w:val="3DAA16CE"/>
    <w:rsid w:val="3DAD8F82"/>
    <w:rsid w:val="3DCA1E48"/>
    <w:rsid w:val="3DCEE410"/>
    <w:rsid w:val="3E501842"/>
    <w:rsid w:val="3EC87E49"/>
    <w:rsid w:val="3EF9EB22"/>
    <w:rsid w:val="3F1E897B"/>
    <w:rsid w:val="3F62923D"/>
    <w:rsid w:val="3F805DC4"/>
    <w:rsid w:val="3F884E68"/>
    <w:rsid w:val="3FB3A1F6"/>
    <w:rsid w:val="3FBA6143"/>
    <w:rsid w:val="3FE406C9"/>
    <w:rsid w:val="421796E5"/>
    <w:rsid w:val="425A8683"/>
    <w:rsid w:val="42C24E97"/>
    <w:rsid w:val="42FF277A"/>
    <w:rsid w:val="43C02CFF"/>
    <w:rsid w:val="44860074"/>
    <w:rsid w:val="449FF951"/>
    <w:rsid w:val="45AA4D19"/>
    <w:rsid w:val="45BDFBB8"/>
    <w:rsid w:val="461CFB17"/>
    <w:rsid w:val="465C65D1"/>
    <w:rsid w:val="4668EE72"/>
    <w:rsid w:val="46999551"/>
    <w:rsid w:val="469F6F6F"/>
    <w:rsid w:val="46F60B43"/>
    <w:rsid w:val="46F65136"/>
    <w:rsid w:val="473F79CE"/>
    <w:rsid w:val="4782F82D"/>
    <w:rsid w:val="47AA2DA6"/>
    <w:rsid w:val="47CDB44F"/>
    <w:rsid w:val="482DFD7B"/>
    <w:rsid w:val="48388638"/>
    <w:rsid w:val="4877A395"/>
    <w:rsid w:val="489EC4AF"/>
    <w:rsid w:val="496AF4D9"/>
    <w:rsid w:val="49A67F62"/>
    <w:rsid w:val="4A460D83"/>
    <w:rsid w:val="4AB8D1E9"/>
    <w:rsid w:val="4B2A54D4"/>
    <w:rsid w:val="4B3A26E7"/>
    <w:rsid w:val="4B432C73"/>
    <w:rsid w:val="4B61A47D"/>
    <w:rsid w:val="4B837B58"/>
    <w:rsid w:val="4BB78584"/>
    <w:rsid w:val="4C21B4D0"/>
    <w:rsid w:val="4D3D8F0C"/>
    <w:rsid w:val="4E0F846A"/>
    <w:rsid w:val="4F38CA20"/>
    <w:rsid w:val="4F45558F"/>
    <w:rsid w:val="4F8B6AF8"/>
    <w:rsid w:val="4FEAC28E"/>
    <w:rsid w:val="500F45D6"/>
    <w:rsid w:val="503B4C84"/>
    <w:rsid w:val="50772C00"/>
    <w:rsid w:val="507BD0DC"/>
    <w:rsid w:val="52C5D5C9"/>
    <w:rsid w:val="534963CA"/>
    <w:rsid w:val="536FA83C"/>
    <w:rsid w:val="53907B9B"/>
    <w:rsid w:val="548A2F29"/>
    <w:rsid w:val="563C0F41"/>
    <w:rsid w:val="564B7DEB"/>
    <w:rsid w:val="5665BBE3"/>
    <w:rsid w:val="568861D7"/>
    <w:rsid w:val="573011BA"/>
    <w:rsid w:val="57440D9B"/>
    <w:rsid w:val="585E8FFD"/>
    <w:rsid w:val="588B8C57"/>
    <w:rsid w:val="58C7974F"/>
    <w:rsid w:val="5981EB03"/>
    <w:rsid w:val="59A674E5"/>
    <w:rsid w:val="5A26D075"/>
    <w:rsid w:val="5AC18B72"/>
    <w:rsid w:val="5B23A5D3"/>
    <w:rsid w:val="5B5E482B"/>
    <w:rsid w:val="5CE6EB73"/>
    <w:rsid w:val="5D02B23F"/>
    <w:rsid w:val="5D9F9641"/>
    <w:rsid w:val="5E124A40"/>
    <w:rsid w:val="5EA06EC7"/>
    <w:rsid w:val="5EB0F2A7"/>
    <w:rsid w:val="5EFA6DBE"/>
    <w:rsid w:val="60A5FC16"/>
    <w:rsid w:val="60D4C262"/>
    <w:rsid w:val="60F6C4DA"/>
    <w:rsid w:val="61694839"/>
    <w:rsid w:val="618A8889"/>
    <w:rsid w:val="618CF55E"/>
    <w:rsid w:val="61A6B6A7"/>
    <w:rsid w:val="624616C5"/>
    <w:rsid w:val="62BA80A5"/>
    <w:rsid w:val="62D57661"/>
    <w:rsid w:val="635DDF4E"/>
    <w:rsid w:val="6430A7F6"/>
    <w:rsid w:val="643BBCAA"/>
    <w:rsid w:val="644A8971"/>
    <w:rsid w:val="6489A301"/>
    <w:rsid w:val="649DB64A"/>
    <w:rsid w:val="64A4B42F"/>
    <w:rsid w:val="650D6968"/>
    <w:rsid w:val="653A0431"/>
    <w:rsid w:val="658AC62E"/>
    <w:rsid w:val="65DA4AC2"/>
    <w:rsid w:val="65FE26E8"/>
    <w:rsid w:val="6660C88A"/>
    <w:rsid w:val="66B7072B"/>
    <w:rsid w:val="66F3B268"/>
    <w:rsid w:val="674E9B4A"/>
    <w:rsid w:val="67CB8796"/>
    <w:rsid w:val="67E40B9F"/>
    <w:rsid w:val="67F1940F"/>
    <w:rsid w:val="691EB622"/>
    <w:rsid w:val="69AD45A8"/>
    <w:rsid w:val="6A68D25C"/>
    <w:rsid w:val="6A76FC01"/>
    <w:rsid w:val="6A8C824F"/>
    <w:rsid w:val="6AA2C989"/>
    <w:rsid w:val="6AFCFA93"/>
    <w:rsid w:val="6B512DE6"/>
    <w:rsid w:val="6B881779"/>
    <w:rsid w:val="6B8DD4CC"/>
    <w:rsid w:val="6C598912"/>
    <w:rsid w:val="6CBD10D4"/>
    <w:rsid w:val="6D1225ED"/>
    <w:rsid w:val="6D82439B"/>
    <w:rsid w:val="6DD537EF"/>
    <w:rsid w:val="6EBD3B4B"/>
    <w:rsid w:val="6F51E786"/>
    <w:rsid w:val="6FB0B762"/>
    <w:rsid w:val="70732C8F"/>
    <w:rsid w:val="7086DE09"/>
    <w:rsid w:val="727D901D"/>
    <w:rsid w:val="73621A00"/>
    <w:rsid w:val="737492A2"/>
    <w:rsid w:val="73A4EC69"/>
    <w:rsid w:val="73EB5F47"/>
    <w:rsid w:val="740CAC86"/>
    <w:rsid w:val="744A42DD"/>
    <w:rsid w:val="74FCCDEB"/>
    <w:rsid w:val="75C5FDAE"/>
    <w:rsid w:val="7685DA99"/>
    <w:rsid w:val="76DF4367"/>
    <w:rsid w:val="775B4511"/>
    <w:rsid w:val="7765B05B"/>
    <w:rsid w:val="777F7281"/>
    <w:rsid w:val="780352E5"/>
    <w:rsid w:val="78416474"/>
    <w:rsid w:val="787FF2FE"/>
    <w:rsid w:val="78CC1448"/>
    <w:rsid w:val="790D0B02"/>
    <w:rsid w:val="7938FA3D"/>
    <w:rsid w:val="7A0D818B"/>
    <w:rsid w:val="7B4F6242"/>
    <w:rsid w:val="7BE7F080"/>
    <w:rsid w:val="7CCFF34C"/>
    <w:rsid w:val="7D588C8E"/>
    <w:rsid w:val="7E22DF6C"/>
    <w:rsid w:val="7E2B660D"/>
    <w:rsid w:val="7E51D0E9"/>
    <w:rsid w:val="7EB6B1ED"/>
    <w:rsid w:val="7F205504"/>
    <w:rsid w:val="7F30A957"/>
    <w:rsid w:val="7FDC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8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numbering" Target="/word/numbering.xml" Id="Rf1f7ab9cceea4b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F5ED9-CDF0-40A0-800E-453F6E68AAD5}"/>
</file>

<file path=customXml/itemProps2.xml><?xml version="1.0" encoding="utf-8"?>
<ds:datastoreItem xmlns:ds="http://schemas.openxmlformats.org/officeDocument/2006/customXml" ds:itemID="{294E1234-CEBC-493D-81D2-C9BB270F7E7C}"/>
</file>

<file path=customXml/itemProps3.xml><?xml version="1.0" encoding="utf-8"?>
<ds:datastoreItem xmlns:ds="http://schemas.openxmlformats.org/officeDocument/2006/customXml" ds:itemID="{85D0EFE8-7171-4B12-A826-003D338751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Miss Foote</dc:creator>
  <lastModifiedBy>Mrs Hastings</lastModifiedBy>
  <revision>13</revision>
  <lastPrinted>2019-09-11T15:30:00.0000000Z</lastPrinted>
  <dcterms:created xsi:type="dcterms:W3CDTF">2019-09-09T15:19:00.0000000Z</dcterms:created>
  <dcterms:modified xsi:type="dcterms:W3CDTF">2020-10-29T19:34:28.9803181Z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