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BC31B2" w14:textId="35189793" w:rsidR="008422F9" w:rsidRPr="008422F9" w:rsidRDefault="005F0BA3" w:rsidP="3C64EA3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assoonCRInfant" w:eastAsia="SassoonCRInfant" w:hAnsi="SassoonCRInfant" w:cs="SassoonCRInfant"/>
          <w:b/>
          <w:bCs/>
          <w:color w:val="000000" w:themeColor="text1"/>
          <w:sz w:val="22"/>
          <w:szCs w:val="22"/>
          <w:u w:val="single"/>
        </w:rPr>
      </w:pPr>
      <w:r w:rsidRPr="14469924">
        <w:rPr>
          <w:rStyle w:val="normaltextrun"/>
          <w:rFonts w:ascii="SassoonCRInfant" w:eastAsia="SassoonCRInfant" w:hAnsi="SassoonCRInfant" w:cs="SassoonCRInfant"/>
          <w:b/>
          <w:bCs/>
          <w:color w:val="000000" w:themeColor="text1"/>
          <w:sz w:val="22"/>
          <w:szCs w:val="22"/>
          <w:u w:val="single"/>
        </w:rPr>
        <w:t>Thursda</w:t>
      </w:r>
      <w:r w:rsidR="78E48D1F" w:rsidRPr="14469924">
        <w:rPr>
          <w:rStyle w:val="normaltextrun"/>
          <w:rFonts w:ascii="SassoonCRInfant" w:eastAsia="SassoonCRInfant" w:hAnsi="SassoonCRInfant" w:cs="SassoonCRInfant"/>
          <w:b/>
          <w:bCs/>
          <w:color w:val="000000" w:themeColor="text1"/>
          <w:sz w:val="22"/>
          <w:szCs w:val="22"/>
          <w:u w:val="single"/>
        </w:rPr>
        <w:t xml:space="preserve">y </w:t>
      </w:r>
      <w:r w:rsidR="16F05661" w:rsidRPr="14469924">
        <w:rPr>
          <w:rStyle w:val="normaltextrun"/>
          <w:rFonts w:ascii="SassoonCRInfant" w:eastAsia="SassoonCRInfant" w:hAnsi="SassoonCRInfant" w:cs="SassoonCRInfant"/>
          <w:b/>
          <w:bCs/>
          <w:color w:val="000000" w:themeColor="text1"/>
          <w:sz w:val="22"/>
          <w:szCs w:val="22"/>
          <w:u w:val="single"/>
        </w:rPr>
        <w:t>25</w:t>
      </w:r>
      <w:r w:rsidR="46B4E4CD" w:rsidRPr="14469924">
        <w:rPr>
          <w:rStyle w:val="normaltextrun"/>
          <w:rFonts w:ascii="SassoonCRInfant" w:eastAsia="SassoonCRInfant" w:hAnsi="SassoonCRInfant" w:cs="SassoonCRInfant"/>
          <w:b/>
          <w:bCs/>
          <w:color w:val="000000" w:themeColor="text1"/>
          <w:sz w:val="22"/>
          <w:szCs w:val="22"/>
          <w:u w:val="single"/>
        </w:rPr>
        <w:t>.6</w:t>
      </w:r>
      <w:r w:rsidR="78E48D1F" w:rsidRPr="14469924">
        <w:rPr>
          <w:rStyle w:val="normaltextrun"/>
          <w:rFonts w:ascii="SassoonCRInfant" w:eastAsia="SassoonCRInfant" w:hAnsi="SassoonCRInfant" w:cs="SassoonCRInfant"/>
          <w:b/>
          <w:bCs/>
          <w:color w:val="000000" w:themeColor="text1"/>
          <w:sz w:val="22"/>
          <w:szCs w:val="22"/>
          <w:u w:val="single"/>
        </w:rPr>
        <w:t xml:space="preserve">.20 </w:t>
      </w:r>
    </w:p>
    <w:p w14:paraId="501B1A14" w14:textId="1E5B143C" w:rsidR="3CD545EB" w:rsidRPr="000D34BE" w:rsidRDefault="6242ADA9" w:rsidP="3CD545EB">
      <w:pPr>
        <w:pStyle w:val="paragraph"/>
        <w:spacing w:before="0" w:beforeAutospacing="0" w:after="0" w:afterAutospacing="0"/>
        <w:rPr>
          <w:rFonts w:ascii="SassoonCRInfant" w:eastAsia="SassoonCRInfant" w:hAnsi="SassoonCRInfant" w:cs="SassoonCRInfant"/>
          <w:sz w:val="22"/>
          <w:szCs w:val="22"/>
        </w:rPr>
      </w:pPr>
      <w:r>
        <w:br/>
      </w:r>
      <w:r w:rsidR="35329F4C" w:rsidRPr="1491521B">
        <w:rPr>
          <w:rStyle w:val="normaltextrun"/>
          <w:rFonts w:ascii="SassoonCRInfant" w:eastAsia="SassoonCRInfant" w:hAnsi="SassoonCRInfant" w:cs="SassoonCRInfant"/>
          <w:b/>
          <w:bCs/>
          <w:sz w:val="22"/>
          <w:szCs w:val="22"/>
          <w:u w:val="single"/>
        </w:rPr>
        <w:t>Good morning everyone! Here are your tasks for today</w:t>
      </w:r>
      <w:proofErr w:type="gramStart"/>
      <w:r w:rsidR="39AA0A55" w:rsidRPr="1491521B">
        <w:rPr>
          <w:rStyle w:val="normaltextrun"/>
          <w:rFonts w:ascii="SassoonCRInfant" w:eastAsia="SassoonCRInfant" w:hAnsi="SassoonCRInfant" w:cs="SassoonCRInfant"/>
          <w:b/>
          <w:bCs/>
          <w:sz w:val="22"/>
          <w:szCs w:val="22"/>
          <w:u w:val="single"/>
        </w:rPr>
        <w:t>:</w:t>
      </w:r>
      <w:proofErr w:type="gramEnd"/>
      <w:r>
        <w:br/>
      </w:r>
      <w:r>
        <w:br/>
      </w:r>
      <w:r w:rsidR="4A409938">
        <w:rPr>
          <w:noProof/>
        </w:rPr>
        <w:drawing>
          <wp:inline distT="0" distB="0" distL="0" distR="0" wp14:anchorId="7D03A726" wp14:editId="4B70CD27">
            <wp:extent cx="4572000" cy="1714500"/>
            <wp:effectExtent l="0" t="0" r="0" b="0"/>
            <wp:docPr id="1722023778" name="Picture 1722023778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4A409938" w:rsidRPr="1491521B">
        <w:rPr>
          <w:rFonts w:ascii="Calibri" w:eastAsia="Calibri" w:hAnsi="Calibri" w:cs="Calibri"/>
          <w:b/>
          <w:bCs/>
          <w:sz w:val="32"/>
          <w:szCs w:val="32"/>
        </w:rPr>
        <w:t xml:space="preserve">Disney Trip! - Check out the PowerPoint attached with this document that includes some fun activities for the fourth day of </w:t>
      </w:r>
      <w:proofErr w:type="gramStart"/>
      <w:r w:rsidR="4A409938" w:rsidRPr="1491521B">
        <w:rPr>
          <w:rFonts w:ascii="Calibri" w:eastAsia="Calibri" w:hAnsi="Calibri" w:cs="Calibri"/>
          <w:b/>
          <w:bCs/>
          <w:sz w:val="32"/>
          <w:szCs w:val="32"/>
        </w:rPr>
        <w:t>our</w:t>
      </w:r>
      <w:proofErr w:type="gramEnd"/>
      <w:r w:rsidR="4A409938" w:rsidRPr="1491521B">
        <w:rPr>
          <w:rFonts w:ascii="Calibri" w:eastAsia="Calibri" w:hAnsi="Calibri" w:cs="Calibri"/>
          <w:b/>
          <w:bCs/>
          <w:sz w:val="32"/>
          <w:szCs w:val="32"/>
        </w:rPr>
        <w:t xml:space="preserve"> Disney Trip!</w:t>
      </w:r>
      <w:r>
        <w:br/>
      </w:r>
      <w:r>
        <w:br/>
      </w:r>
      <w:r>
        <w:br/>
      </w:r>
      <w:r w:rsidR="59251D62" w:rsidRPr="1491521B">
        <w:rPr>
          <w:rStyle w:val="normaltextrun"/>
          <w:rFonts w:ascii="SassoonCRInfant" w:eastAsia="SassoonCRInfant" w:hAnsi="SassoonCRInfant" w:cs="SassoonCRInfant"/>
          <w:b/>
          <w:bCs/>
          <w:sz w:val="22"/>
          <w:szCs w:val="22"/>
          <w:u w:val="single"/>
        </w:rPr>
        <w:t>Literacy – Challenge!</w:t>
      </w:r>
      <w:r>
        <w:br/>
      </w:r>
      <w:r w:rsidR="0C409BA8" w:rsidRPr="1491521B">
        <w:rPr>
          <w:rStyle w:val="normaltextrun"/>
          <w:rFonts w:ascii="SassoonCRInfant" w:eastAsia="SassoonCRInfant" w:hAnsi="SassoonCRInfant" w:cs="SassoonCRInfant"/>
          <w:sz w:val="22"/>
          <w:szCs w:val="22"/>
          <w:u w:val="single"/>
        </w:rPr>
        <w:t xml:space="preserve">LI: to apply knowledge of punctuation and grammar. </w:t>
      </w:r>
      <w:r>
        <w:br/>
      </w:r>
      <w:r w:rsidRPr="1491521B">
        <w:rPr>
          <w:rStyle w:val="normaltextrun"/>
          <w:rFonts w:ascii="SassoonCRInfant" w:eastAsia="SassoonCRInfant" w:hAnsi="SassoonCRInfant" w:cs="SassoonCRInfant"/>
          <w:sz w:val="22"/>
          <w:szCs w:val="22"/>
        </w:rPr>
        <w:t>You will need to use your jotter or paper where you can keep notes and show working out!</w:t>
      </w:r>
      <w:r w:rsidRPr="1491521B">
        <w:rPr>
          <w:rStyle w:val="normaltextrun"/>
          <w:rFonts w:ascii="SassoonCRInfant" w:eastAsia="SassoonCRInfant" w:hAnsi="SassoonCRInfant" w:cs="SassoonCRInfant"/>
          <w:sz w:val="22"/>
          <w:szCs w:val="22"/>
          <w:u w:val="single"/>
        </w:rPr>
        <w:t xml:space="preserve"> </w:t>
      </w:r>
      <w:r w:rsidR="000D34BE">
        <w:rPr>
          <w:noProof/>
        </w:rPr>
        <w:br/>
      </w:r>
      <w:r w:rsidR="000D34BE">
        <w:rPr>
          <w:noProof/>
        </w:rPr>
        <w:drawing>
          <wp:inline distT="0" distB="0" distL="0" distR="0" wp14:anchorId="7F460CF3" wp14:editId="3D6BC38F">
            <wp:extent cx="3524250" cy="4572000"/>
            <wp:effectExtent l="0" t="0" r="0" b="0"/>
            <wp:docPr id="478656571" name="Picture 478656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630E" w14:textId="3CC2618B" w:rsidR="7B48BDCD" w:rsidRDefault="482F8509" w:rsidP="3CD545EB">
      <w:pPr>
        <w:pStyle w:val="paragraph"/>
        <w:spacing w:before="0" w:beforeAutospacing="0" w:after="0" w:afterAutospacing="0"/>
      </w:pPr>
      <w:r>
        <w:lastRenderedPageBreak/>
        <w:t xml:space="preserve">Attached with this assignment is the mystery challenge, if you are unable to print you may need to make a list of suspects and their features. Follow through the clues to see if you can find the culprit! </w:t>
      </w:r>
      <w:r w:rsidR="4178D098">
        <w:t xml:space="preserve">The answers are at the end of the document </w:t>
      </w:r>
      <w:r w:rsidR="4178D098" w:rsidRPr="3A7B6A57">
        <w:rPr>
          <w:b/>
          <w:bCs/>
        </w:rPr>
        <w:t>(no peeking until you have completed the task!)</w:t>
      </w:r>
      <w:r w:rsidR="7B48BDCD">
        <w:br/>
      </w:r>
    </w:p>
    <w:p w14:paraId="4B98B128" w14:textId="0893E4EB" w:rsidR="3CD545EB" w:rsidRDefault="3CD545EB" w:rsidP="3CD545EB">
      <w:pPr>
        <w:pStyle w:val="paragraph"/>
        <w:spacing w:before="0" w:beforeAutospacing="0" w:after="0" w:afterAutospacing="0"/>
      </w:pPr>
    </w:p>
    <w:p w14:paraId="76242362" w14:textId="67F79111" w:rsidR="5D9FC969" w:rsidRDefault="5D9FC969" w:rsidP="3CD545EB">
      <w:pPr>
        <w:pStyle w:val="paragraph"/>
        <w:spacing w:before="0" w:beforeAutospacing="0" w:after="0" w:afterAutospacing="0"/>
      </w:pPr>
    </w:p>
    <w:p w14:paraId="390453D6" w14:textId="60F4F9E1" w:rsidR="3CD545EB" w:rsidRDefault="7A3940E7" w:rsidP="1491521B">
      <w:pPr>
        <w:pStyle w:val="paragraph"/>
        <w:spacing w:before="0" w:beforeAutospacing="0" w:after="0" w:afterAutospacing="0"/>
        <w:rPr>
          <w:b/>
          <w:bCs/>
          <w:u w:val="single"/>
        </w:rPr>
      </w:pPr>
      <w:r w:rsidRPr="1491521B">
        <w:rPr>
          <w:b/>
          <w:bCs/>
          <w:u w:val="single"/>
        </w:rPr>
        <w:t xml:space="preserve">Maths - </w:t>
      </w:r>
      <w:r w:rsidR="4B36048E" w:rsidRPr="1491521B">
        <w:rPr>
          <w:b/>
          <w:bCs/>
          <w:u w:val="single"/>
        </w:rPr>
        <w:t>Fireworks and Parades</w:t>
      </w:r>
      <w:r w:rsidR="786EBC74" w:rsidRPr="1491521B">
        <w:rPr>
          <w:b/>
          <w:bCs/>
          <w:u w:val="single"/>
        </w:rPr>
        <w:t xml:space="preserve"> (Times and Durations</w:t>
      </w:r>
      <w:proofErr w:type="gramStart"/>
      <w:r w:rsidR="786EBC74" w:rsidRPr="1491521B">
        <w:rPr>
          <w:b/>
          <w:bCs/>
          <w:u w:val="single"/>
        </w:rPr>
        <w:t>)</w:t>
      </w:r>
      <w:proofErr w:type="gramEnd"/>
      <w:r w:rsidR="3CD545EB">
        <w:br/>
      </w:r>
      <w:r w:rsidR="5DEDCDA4" w:rsidRPr="1491521B">
        <w:rPr>
          <w:b/>
          <w:bCs/>
          <w:u w:val="single"/>
        </w:rPr>
        <w:t>LI: to apply knowledge of timetables to work out timings and durations.</w:t>
      </w:r>
    </w:p>
    <w:p w14:paraId="0C5415B4" w14:textId="5D4102FF" w:rsidR="4B36048E" w:rsidRDefault="4B36048E" w:rsidP="1491521B">
      <w:pPr>
        <w:pStyle w:val="paragraph"/>
        <w:spacing w:before="0" w:beforeAutospacing="0" w:after="0" w:afterAutospacing="0"/>
      </w:pPr>
      <w:r>
        <w:rPr>
          <w:noProof/>
        </w:rPr>
        <w:drawing>
          <wp:inline distT="0" distB="0" distL="0" distR="0" wp14:anchorId="08B75B55" wp14:editId="6F16B7E2">
            <wp:extent cx="5978770" cy="1428750"/>
            <wp:effectExtent l="0" t="0" r="0" b="0"/>
            <wp:docPr id="770027031" name="Picture 77002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77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717F" w14:textId="0FEF6559" w:rsidR="4B36048E" w:rsidRDefault="4B36048E" w:rsidP="1491521B">
      <w:pPr>
        <w:rPr>
          <w:b/>
          <w:bCs/>
          <w:u w:val="single"/>
        </w:rPr>
      </w:pPr>
      <w:proofErr w:type="spellStart"/>
      <w:r w:rsidRPr="1491521B">
        <w:rPr>
          <w:b/>
          <w:bCs/>
          <w:u w:val="single"/>
        </w:rPr>
        <w:t>Hapilly</w:t>
      </w:r>
      <w:proofErr w:type="spellEnd"/>
      <w:r w:rsidRPr="1491521B">
        <w:rPr>
          <w:b/>
          <w:bCs/>
          <w:u w:val="single"/>
        </w:rPr>
        <w:t xml:space="preserve"> ever </w:t>
      </w:r>
      <w:proofErr w:type="gramStart"/>
      <w:r w:rsidRPr="1491521B">
        <w:rPr>
          <w:b/>
          <w:bCs/>
          <w:u w:val="single"/>
        </w:rPr>
        <w:t>After</w:t>
      </w:r>
      <w:proofErr w:type="gramEnd"/>
      <w:r w:rsidRPr="1491521B">
        <w:rPr>
          <w:b/>
          <w:bCs/>
          <w:u w:val="single"/>
        </w:rPr>
        <w:t xml:space="preserve"> – 2</w:t>
      </w:r>
      <w:r w:rsidR="7DD18883" w:rsidRPr="1491521B">
        <w:rPr>
          <w:b/>
          <w:bCs/>
          <w:u w:val="single"/>
        </w:rPr>
        <w:t>3</w:t>
      </w:r>
      <w:r w:rsidRPr="1491521B">
        <w:rPr>
          <w:b/>
          <w:bCs/>
          <w:u w:val="single"/>
        </w:rPr>
        <w:t xml:space="preserve"> mins</w:t>
      </w:r>
      <w:r>
        <w:br/>
      </w:r>
      <w:r w:rsidR="7BCACDFB" w:rsidRPr="1491521B">
        <w:rPr>
          <w:b/>
          <w:bCs/>
          <w:u w:val="single"/>
        </w:rPr>
        <w:t>Festival of Fantasy Parade – 17 mins</w:t>
      </w:r>
      <w:r>
        <w:br/>
      </w:r>
      <w:r w:rsidR="7EEF645A" w:rsidRPr="1491521B">
        <w:rPr>
          <w:b/>
          <w:bCs/>
          <w:u w:val="single"/>
        </w:rPr>
        <w:t>Epcot Forever – 22 mins</w:t>
      </w:r>
      <w:r>
        <w:br/>
      </w:r>
      <w:r w:rsidR="7C93AFA3" w:rsidRPr="1491521B">
        <w:rPr>
          <w:b/>
          <w:bCs/>
          <w:u w:val="single"/>
        </w:rPr>
        <w:t>Star Wars: A Galactic Spectacular – 12 mins</w:t>
      </w:r>
      <w:r>
        <w:br/>
      </w:r>
      <w:proofErr w:type="spellStart"/>
      <w:r w:rsidR="237FDFF7" w:rsidRPr="1491521B">
        <w:rPr>
          <w:b/>
          <w:bCs/>
          <w:u w:val="single"/>
        </w:rPr>
        <w:t>Fantasmic</w:t>
      </w:r>
      <w:proofErr w:type="spellEnd"/>
      <w:r w:rsidR="237FDFF7" w:rsidRPr="1491521B">
        <w:rPr>
          <w:b/>
          <w:bCs/>
          <w:u w:val="single"/>
        </w:rPr>
        <w:t>! - 36 mins</w:t>
      </w:r>
      <w:r>
        <w:br/>
      </w:r>
      <w:r w:rsidR="5B6B84F9" w:rsidRPr="1491521B">
        <w:rPr>
          <w:b/>
          <w:bCs/>
          <w:u w:val="single"/>
        </w:rPr>
        <w:t xml:space="preserve">Rivers of Light – 8 minutes </w:t>
      </w:r>
    </w:p>
    <w:p w14:paraId="33ADC2EB" w14:textId="19D43042" w:rsidR="778F9F1C" w:rsidRDefault="778F9F1C" w:rsidP="778F9F1C">
      <w:pPr>
        <w:spacing w:after="0" w:line="240" w:lineRule="auto"/>
        <w:rPr>
          <w:rFonts w:ascii="Calibri" w:eastAsia="Times New Roman" w:hAnsi="Calibri" w:cs="Calibri"/>
          <w:b/>
          <w:bCs/>
          <w:u w:val="single"/>
          <w:lang w:eastAsia="en-GB"/>
        </w:rPr>
      </w:pPr>
    </w:p>
    <w:p w14:paraId="5DD13028" w14:textId="7ADA6140" w:rsidR="61743483" w:rsidRDefault="6ED56EE0" w:rsidP="1491521B">
      <w:pPr>
        <w:spacing w:after="0" w:line="240" w:lineRule="auto"/>
        <w:rPr>
          <w:rFonts w:ascii="Calibri" w:eastAsia="Times New Roman" w:hAnsi="Calibri" w:cs="Calibri"/>
          <w:b/>
          <w:bCs/>
          <w:u w:val="single"/>
          <w:lang w:eastAsia="en-GB"/>
        </w:rPr>
      </w:pPr>
      <w:r w:rsidRPr="1491521B">
        <w:rPr>
          <w:rFonts w:ascii="Calibri" w:eastAsia="Times New Roman" w:hAnsi="Calibri" w:cs="Calibri"/>
          <w:b/>
          <w:bCs/>
          <w:u w:val="single"/>
          <w:lang w:eastAsia="en-GB"/>
        </w:rPr>
        <w:t>Answer the questions about the timetable and durations above!</w:t>
      </w:r>
      <w:r w:rsidR="61743483">
        <w:br/>
      </w:r>
      <w:r w:rsidR="5D19E27B" w:rsidRPr="1491521B">
        <w:rPr>
          <w:rFonts w:ascii="Calibri" w:eastAsia="Times New Roman" w:hAnsi="Calibri" w:cs="Calibri"/>
          <w:u w:val="single"/>
          <w:lang w:eastAsia="en-GB"/>
        </w:rPr>
        <w:t>1</w:t>
      </w:r>
      <w:r w:rsidR="5D19E27B" w:rsidRPr="1491521B">
        <w:rPr>
          <w:rFonts w:ascii="Calibri" w:eastAsia="Times New Roman" w:hAnsi="Calibri" w:cs="Calibri"/>
          <w:lang w:eastAsia="en-GB"/>
        </w:rPr>
        <w:t xml:space="preserve">) </w:t>
      </w:r>
      <w:r w:rsidR="44F980F1" w:rsidRPr="1491521B">
        <w:rPr>
          <w:rFonts w:ascii="Calibri" w:eastAsia="Times New Roman" w:hAnsi="Calibri" w:cs="Calibri"/>
          <w:lang w:eastAsia="en-GB"/>
        </w:rPr>
        <w:t>On Sunday, w</w:t>
      </w:r>
      <w:r w:rsidR="5D19E27B" w:rsidRPr="1491521B">
        <w:rPr>
          <w:rFonts w:ascii="Calibri" w:eastAsia="Times New Roman" w:hAnsi="Calibri" w:cs="Calibri"/>
          <w:lang w:eastAsia="en-GB"/>
        </w:rPr>
        <w:t>hat is the time difference between Rivers of Light and Epcot Forever?</w:t>
      </w:r>
    </w:p>
    <w:p w14:paraId="4B2B3133" w14:textId="17E09625" w:rsidR="61743483" w:rsidRDefault="5D19E27B" w:rsidP="1491521B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1491521B">
        <w:rPr>
          <w:rFonts w:ascii="Calibri" w:eastAsia="Times New Roman" w:hAnsi="Calibri" w:cs="Calibri"/>
          <w:lang w:eastAsia="en-GB"/>
        </w:rPr>
        <w:t>2) If I went on the carousel ride at 2:45pm</w:t>
      </w:r>
      <w:r w:rsidR="000D34BE">
        <w:rPr>
          <w:rFonts w:ascii="Calibri" w:eastAsia="Times New Roman" w:hAnsi="Calibri" w:cs="Calibri"/>
          <w:lang w:eastAsia="en-GB"/>
        </w:rPr>
        <w:t xml:space="preserve"> on Monday</w:t>
      </w:r>
      <w:r w:rsidR="6191B330" w:rsidRPr="1491521B">
        <w:rPr>
          <w:rFonts w:ascii="Calibri" w:eastAsia="Times New Roman" w:hAnsi="Calibri" w:cs="Calibri"/>
          <w:lang w:eastAsia="en-GB"/>
        </w:rPr>
        <w:t>,</w:t>
      </w:r>
      <w:r w:rsidRPr="1491521B">
        <w:rPr>
          <w:rFonts w:ascii="Calibri" w:eastAsia="Times New Roman" w:hAnsi="Calibri" w:cs="Calibri"/>
          <w:lang w:eastAsia="en-GB"/>
        </w:rPr>
        <w:t xml:space="preserve"> </w:t>
      </w:r>
      <w:r w:rsidR="7C87015A" w:rsidRPr="1491521B">
        <w:rPr>
          <w:rFonts w:ascii="Calibri" w:eastAsia="Times New Roman" w:hAnsi="Calibri" w:cs="Calibri"/>
          <w:lang w:eastAsia="en-GB"/>
        </w:rPr>
        <w:t>and it lasted 12 minutes, would I have enough time before the Festival of Fantasy Parade</w:t>
      </w:r>
      <w:r w:rsidR="2750754A" w:rsidRPr="1491521B">
        <w:rPr>
          <w:rFonts w:ascii="Calibri" w:eastAsia="Times New Roman" w:hAnsi="Calibri" w:cs="Calibri"/>
          <w:lang w:eastAsia="en-GB"/>
        </w:rPr>
        <w:t xml:space="preserve"> starts?</w:t>
      </w:r>
      <w:r w:rsidR="000D34BE">
        <w:rPr>
          <w:rFonts w:ascii="Calibri" w:eastAsia="Times New Roman" w:hAnsi="Calibri" w:cs="Calibri"/>
          <w:lang w:eastAsia="en-GB"/>
        </w:rPr>
        <w:t xml:space="preserve"> </w:t>
      </w:r>
    </w:p>
    <w:p w14:paraId="0C63ADA3" w14:textId="5CED0D89" w:rsidR="1491521B" w:rsidRDefault="000D34B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BE91DB1" wp14:editId="1A259906">
            <wp:simplePos x="0" y="0"/>
            <wp:positionH relativeFrom="column">
              <wp:posOffset>2982595</wp:posOffset>
            </wp:positionH>
            <wp:positionV relativeFrom="paragraph">
              <wp:posOffset>2256790</wp:posOffset>
            </wp:positionV>
            <wp:extent cx="1104900" cy="1095375"/>
            <wp:effectExtent l="0" t="0" r="0" b="9525"/>
            <wp:wrapSquare wrapText="bothSides"/>
            <wp:docPr id="1177521751" name="Picture 117752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91BEAC7" wp14:editId="0D2D33B7">
            <wp:simplePos x="0" y="0"/>
            <wp:positionH relativeFrom="column">
              <wp:posOffset>1040130</wp:posOffset>
            </wp:positionH>
            <wp:positionV relativeFrom="paragraph">
              <wp:posOffset>2262505</wp:posOffset>
            </wp:positionV>
            <wp:extent cx="773430" cy="1245235"/>
            <wp:effectExtent l="0" t="0" r="7620" b="0"/>
            <wp:wrapSquare wrapText="bothSides"/>
            <wp:docPr id="1777159089" name="Picture 1777159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750754A">
        <w:t>3) If I was to watch all of the fireworks and parades one after the other</w:t>
      </w:r>
      <w:r w:rsidR="5C7FBB1C">
        <w:t xml:space="preserve"> with no breaks</w:t>
      </w:r>
      <w:r w:rsidR="2750754A">
        <w:t>, how long would it take?</w:t>
      </w:r>
      <w:r w:rsidRPr="000D34BE">
        <w:rPr>
          <w:noProof/>
          <w:lang w:eastAsia="en-GB"/>
        </w:rPr>
        <w:t xml:space="preserve"> </w:t>
      </w:r>
      <w:r w:rsidR="2750754A">
        <w:br/>
        <w:t xml:space="preserve">4) Show the time </w:t>
      </w:r>
      <w:r w:rsidR="136115ED">
        <w:t>Rivers of Light would finish on a 24-hour digital clock.</w:t>
      </w:r>
      <w:r>
        <w:br/>
      </w:r>
      <w:r w:rsidR="73A1A5BD">
        <w:t xml:space="preserve">5) I have a pass to </w:t>
      </w:r>
      <w:r w:rsidR="39FBAB08">
        <w:t xml:space="preserve">have lunch with </w:t>
      </w:r>
      <w:r w:rsidR="73A1A5BD">
        <w:t xml:space="preserve">Mickey Mouse at </w:t>
      </w:r>
      <w:r w:rsidR="5FE656D1">
        <w:t>2</w:t>
      </w:r>
      <w:r w:rsidR="4F3EAEB4">
        <w:t xml:space="preserve">:30pm on </w:t>
      </w:r>
      <w:r w:rsidR="08E1AB84">
        <w:t>Wednesday</w:t>
      </w:r>
      <w:r w:rsidR="4F3EAEB4">
        <w:t>. The whole experience lasts around 40 minutes. What Fireworks</w:t>
      </w:r>
      <w:r w:rsidR="1249CB0F">
        <w:t>/P</w:t>
      </w:r>
      <w:r w:rsidR="4F3EAEB4">
        <w:t>arades can I still go to see when I’m finished?</w:t>
      </w:r>
      <w:r w:rsidR="1491521B">
        <w:br/>
      </w:r>
      <w:r w:rsidR="79F60999">
        <w:t>6) How many hours between Epcot Forever</w:t>
      </w:r>
      <w:r w:rsidR="7C485B94">
        <w:t xml:space="preserve"> on Monday </w:t>
      </w:r>
      <w:r w:rsidR="79F60999">
        <w:t xml:space="preserve">and the </w:t>
      </w:r>
      <w:r w:rsidR="48C21EF7">
        <w:t>Festival of Fantasy Parade the following day?</w:t>
      </w:r>
      <w:r w:rsidR="1491521B">
        <w:br/>
      </w:r>
      <w:r w:rsidR="5B1631E7">
        <w:t>7) If Star Wars Spectacular ran once every day for a week, how</w:t>
      </w:r>
      <w:r w:rsidR="245CA95C">
        <w:t xml:space="preserve"> many hours and minutes</w:t>
      </w:r>
      <w:r w:rsidR="5B1631E7">
        <w:t xml:space="preserve"> long in total </w:t>
      </w:r>
      <w:r w:rsidR="44049F4C">
        <w:t xml:space="preserve">would that </w:t>
      </w:r>
      <w:proofErr w:type="gramStart"/>
      <w:r w:rsidR="44049F4C">
        <w:t>be</w:t>
      </w:r>
      <w:proofErr w:type="gramEnd"/>
      <w:r w:rsidR="44049F4C">
        <w:t xml:space="preserve">? </w:t>
      </w:r>
      <w:r w:rsidR="1491521B">
        <w:br/>
      </w:r>
      <w:r w:rsidR="5B1631E7">
        <w:t>8</w:t>
      </w:r>
      <w:r w:rsidR="00FA7ABD">
        <w:t>) Design your very own Disney Watch or clock! It is up to you whether it’s an analogue or digital device</w:t>
      </w:r>
      <w:r w:rsidR="410EA7AF">
        <w:t>.</w:t>
      </w:r>
      <w:r w:rsidRPr="000D34BE">
        <w:rPr>
          <w:noProof/>
          <w:lang w:eastAsia="en-GB"/>
        </w:rPr>
        <w:t xml:space="preserve"> </w:t>
      </w:r>
      <w:r w:rsidR="410EA7AF">
        <w:t xml:space="preserve"> </w:t>
      </w:r>
    </w:p>
    <w:p w14:paraId="362547A4" w14:textId="0363D65F" w:rsidR="5D5E2863" w:rsidRDefault="5D5E2863" w:rsidP="1491521B">
      <w:r>
        <w:br/>
      </w:r>
      <w:r>
        <w:br/>
      </w:r>
      <w:r>
        <w:br/>
      </w:r>
    </w:p>
    <w:p w14:paraId="597E051D" w14:textId="465A2BD6" w:rsidR="1491521B" w:rsidRDefault="1491521B" w:rsidP="1491521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57B0018F" w14:paraId="0681B8BB" w14:textId="77777777" w:rsidTr="1491521B">
        <w:tc>
          <w:tcPr>
            <w:tcW w:w="9026" w:type="dxa"/>
          </w:tcPr>
          <w:p w14:paraId="486DB8E0" w14:textId="7D95E698" w:rsidR="463D21FB" w:rsidRDefault="463D21FB" w:rsidP="1F6A9C5E">
            <w:pPr>
              <w:spacing w:after="200" w:line="276" w:lineRule="auto"/>
            </w:pPr>
            <w:r w:rsidRPr="14BB9AD5">
              <w:rPr>
                <w:b/>
                <w:bCs/>
                <w:color w:val="7030A0"/>
                <w:sz w:val="28"/>
                <w:szCs w:val="28"/>
                <w:u w:val="single"/>
              </w:rPr>
              <w:lastRenderedPageBreak/>
              <w:t>RRS – Health Lesson</w:t>
            </w:r>
          </w:p>
          <w:p w14:paraId="752DE5C5" w14:textId="1E1CA1EC" w:rsidR="463D21FB" w:rsidRDefault="73AFA4EA" w:rsidP="5E8A8D14">
            <w:pPr>
              <w:spacing w:after="200" w:line="276" w:lineRule="auto"/>
            </w:pPr>
            <w:r>
              <w:t xml:space="preserve">LI: To </w:t>
            </w:r>
            <w:r w:rsidR="6F384E02">
              <w:t xml:space="preserve">understand and identify your rights. </w:t>
            </w:r>
            <w:r>
              <w:br/>
            </w:r>
            <w:r w:rsidR="38B7D811">
              <w:rPr>
                <w:noProof/>
                <w:lang w:eastAsia="en-GB"/>
              </w:rPr>
              <w:drawing>
                <wp:inline distT="0" distB="0" distL="0" distR="0" wp14:anchorId="33B4C418" wp14:editId="28FB75C4">
                  <wp:extent cx="4572000" cy="3514725"/>
                  <wp:effectExtent l="0" t="0" r="0" b="0"/>
                  <wp:docPr id="1462618907" name="Picture 146261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2A583" w14:textId="00D96AB7" w:rsidR="504BB21F" w:rsidRDefault="504BB21F" w:rsidP="72DC076B">
            <w:r>
              <w:br/>
            </w:r>
          </w:p>
          <w:p w14:paraId="75FE132D" w14:textId="3A908064" w:rsidR="57B0018F" w:rsidRDefault="57B0018F" w:rsidP="57B0018F"/>
          <w:p w14:paraId="1955A976" w14:textId="736C402C" w:rsidR="57B0018F" w:rsidRDefault="57B0018F" w:rsidP="57B0018F">
            <w:r>
              <w:br/>
            </w:r>
          </w:p>
        </w:tc>
      </w:tr>
    </w:tbl>
    <w:p w14:paraId="3E017E90" w14:textId="557F05BC" w:rsidR="4AF7F559" w:rsidRDefault="4AF7F559" w:rsidP="4AF7F559">
      <w:pPr>
        <w:rPr>
          <w:rFonts w:ascii="Calibri" w:eastAsia="Calibri" w:hAnsi="Calibri" w:cs="Calibri"/>
        </w:rPr>
      </w:pPr>
    </w:p>
    <w:p w14:paraId="6943CE6D" w14:textId="4EEE18CB" w:rsidR="2C0A9753" w:rsidRDefault="2C0A9753" w:rsidP="2C0A9753">
      <w:pPr>
        <w:jc w:val="center"/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</w:rPr>
      </w:pPr>
    </w:p>
    <w:p w14:paraId="7C5D8787" w14:textId="781C9C7F" w:rsidR="140100BF" w:rsidRDefault="140100BF" w:rsidP="140100BF">
      <w:pPr>
        <w:jc w:val="center"/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</w:rPr>
      </w:pPr>
    </w:p>
    <w:p w14:paraId="2F6C2EBB" w14:textId="77777777" w:rsidR="000D34BE" w:rsidRDefault="000D34BE" w:rsidP="140100BF">
      <w:pPr>
        <w:jc w:val="center"/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</w:rPr>
      </w:pPr>
    </w:p>
    <w:p w14:paraId="64499492" w14:textId="77777777" w:rsidR="000D34BE" w:rsidRDefault="000D34BE" w:rsidP="140100BF">
      <w:pPr>
        <w:jc w:val="center"/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</w:rPr>
      </w:pPr>
    </w:p>
    <w:p w14:paraId="75D5A0AB" w14:textId="77777777" w:rsidR="000D34BE" w:rsidRDefault="000D34BE" w:rsidP="140100BF">
      <w:pPr>
        <w:jc w:val="center"/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</w:rPr>
      </w:pPr>
    </w:p>
    <w:p w14:paraId="1F81B516" w14:textId="77777777" w:rsidR="000D34BE" w:rsidRDefault="000D34BE" w:rsidP="140100BF">
      <w:pPr>
        <w:jc w:val="center"/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</w:rPr>
      </w:pPr>
    </w:p>
    <w:p w14:paraId="4E0CD54C" w14:textId="77777777" w:rsidR="000D34BE" w:rsidRDefault="000D34BE" w:rsidP="140100BF">
      <w:pPr>
        <w:jc w:val="center"/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</w:rPr>
      </w:pPr>
      <w:bookmarkStart w:id="0" w:name="_GoBack"/>
      <w:bookmarkEnd w:id="0"/>
    </w:p>
    <w:p w14:paraId="07F719A1" w14:textId="300F584F" w:rsidR="3C0554EE" w:rsidRDefault="3C0554EE" w:rsidP="4AF7F559">
      <w:pPr>
        <w:jc w:val="center"/>
      </w:pPr>
      <w:r w:rsidRPr="13277A0B">
        <w:rPr>
          <w:rFonts w:ascii="Calibri" w:eastAsia="Calibri" w:hAnsi="Calibri" w:cs="Calibri"/>
          <w:b/>
          <w:bCs/>
          <w:color w:val="7030A0"/>
          <w:sz w:val="40"/>
          <w:szCs w:val="40"/>
          <w:u w:val="single"/>
        </w:rPr>
        <w:lastRenderedPageBreak/>
        <w:t>Music</w:t>
      </w:r>
      <w:r w:rsidRPr="13277A0B">
        <w:rPr>
          <w:rFonts w:ascii="Calibri" w:eastAsia="Calibri" w:hAnsi="Calibri" w:cs="Calibri"/>
          <w:sz w:val="40"/>
          <w:szCs w:val="40"/>
        </w:rPr>
        <w:t xml:space="preserve"> </w:t>
      </w:r>
    </w:p>
    <w:p w14:paraId="284AFAAE" w14:textId="44992257" w:rsidR="4FC8DC71" w:rsidRDefault="4FC8DC71" w:rsidP="13277A0B">
      <w:pPr>
        <w:jc w:val="center"/>
        <w:rPr>
          <w:rFonts w:ascii="Calibri" w:eastAsia="Calibri" w:hAnsi="Calibri" w:cs="Calibri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5D0B5F8E" wp14:editId="155DC983">
            <wp:extent cx="3048000" cy="3390900"/>
            <wp:effectExtent l="0" t="0" r="0" b="0"/>
            <wp:docPr id="1112858906" name="Picture 67389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8929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62F5" w14:textId="076ADE9D" w:rsidR="3C0554EE" w:rsidRDefault="3C0554EE" w:rsidP="4AF7F559">
      <w:pPr>
        <w:jc w:val="center"/>
      </w:pPr>
      <w:r w:rsidRPr="562BC010">
        <w:rPr>
          <w:rFonts w:ascii="Calibri" w:eastAsia="Calibri" w:hAnsi="Calibri" w:cs="Calibri"/>
          <w:b/>
          <w:bCs/>
          <w:u w:val="single"/>
        </w:rPr>
        <w:t xml:space="preserve"> </w:t>
      </w:r>
      <w:r w:rsidRPr="562BC010">
        <w:rPr>
          <w:rFonts w:ascii="Calibri" w:eastAsia="Calibri" w:hAnsi="Calibri" w:cs="Calibri"/>
        </w:rPr>
        <w:t xml:space="preserve"> </w:t>
      </w:r>
      <w:r w:rsidR="65221F20" w:rsidRPr="562BC010">
        <w:rPr>
          <w:rFonts w:ascii="Calibri" w:eastAsia="Calibri" w:hAnsi="Calibri" w:cs="Calibri"/>
        </w:rPr>
        <w:t xml:space="preserve">  </w:t>
      </w:r>
    </w:p>
    <w:p w14:paraId="04C25E19" w14:textId="7C51D2F1" w:rsidR="3C0554EE" w:rsidRDefault="3C0554EE" w:rsidP="4AF7F559">
      <w:pPr>
        <w:jc w:val="center"/>
      </w:pPr>
      <w:r w:rsidRPr="778F9F1C">
        <w:rPr>
          <w:rFonts w:ascii="Calibri" w:eastAsia="Calibri" w:hAnsi="Calibri" w:cs="Calibri"/>
          <w:b/>
          <w:bCs/>
          <w:color w:val="7030A0"/>
          <w:u w:val="single"/>
        </w:rPr>
        <w:t xml:space="preserve">Mr Muller has placed activities in your </w:t>
      </w:r>
      <w:proofErr w:type="spellStart"/>
      <w:r w:rsidRPr="778F9F1C">
        <w:rPr>
          <w:rFonts w:ascii="Calibri" w:eastAsia="Calibri" w:hAnsi="Calibri" w:cs="Calibri"/>
          <w:b/>
          <w:bCs/>
          <w:color w:val="7030A0"/>
          <w:u w:val="single"/>
        </w:rPr>
        <w:t>charanga</w:t>
      </w:r>
      <w:proofErr w:type="spellEnd"/>
      <w:r w:rsidRPr="778F9F1C">
        <w:rPr>
          <w:rFonts w:ascii="Calibri" w:eastAsia="Calibri" w:hAnsi="Calibri" w:cs="Calibri"/>
          <w:b/>
          <w:bCs/>
          <w:color w:val="7030A0"/>
          <w:u w:val="single"/>
        </w:rPr>
        <w:t xml:space="preserve"> inbox</w:t>
      </w:r>
      <w:r w:rsidRPr="778F9F1C">
        <w:rPr>
          <w:rFonts w:ascii="Calibri" w:eastAsia="Calibri" w:hAnsi="Calibri" w:cs="Calibri"/>
        </w:rPr>
        <w:t xml:space="preserve"> </w:t>
      </w:r>
    </w:p>
    <w:p w14:paraId="428ABAA1" w14:textId="6CBAFA7F" w:rsidR="3C0554EE" w:rsidRDefault="3C0554EE" w:rsidP="4AF7F559">
      <w:pPr>
        <w:jc w:val="center"/>
      </w:pPr>
      <w:r w:rsidRPr="4AF7F559">
        <w:rPr>
          <w:rFonts w:ascii="Calibri" w:eastAsia="Calibri" w:hAnsi="Calibri" w:cs="Calibri"/>
        </w:rPr>
        <w:t xml:space="preserve">This can be access here </w:t>
      </w:r>
      <w:hyperlink r:id="rId16">
        <w:r w:rsidRPr="4AF7F559">
          <w:rPr>
            <w:rStyle w:val="Hyperlink"/>
            <w:rFonts w:ascii="Calibri" w:eastAsia="Calibri" w:hAnsi="Calibri" w:cs="Calibri"/>
            <w:color w:val="0000FF"/>
          </w:rPr>
          <w:t>https://www.charangascotland.co.uk/yumu/login</w:t>
        </w:r>
      </w:hyperlink>
      <w:r w:rsidRPr="4AF7F559">
        <w:rPr>
          <w:rFonts w:ascii="Calibri" w:eastAsia="Calibri" w:hAnsi="Calibri" w:cs="Calibri"/>
          <w:color w:val="0000FF"/>
        </w:rPr>
        <w:t xml:space="preserve"> </w:t>
      </w:r>
    </w:p>
    <w:p w14:paraId="23E6CDB3" w14:textId="0060D3D6" w:rsidR="51E49FBE" w:rsidRDefault="3C0554EE" w:rsidP="41FE4F9D">
      <w:pPr>
        <w:jc w:val="center"/>
        <w:rPr>
          <w:rFonts w:ascii="Calibri" w:eastAsia="Calibri" w:hAnsi="Calibri" w:cs="Calibri"/>
        </w:rPr>
      </w:pPr>
      <w:r w:rsidRPr="13277A0B">
        <w:rPr>
          <w:rFonts w:ascii="Calibri" w:eastAsia="Calibri" w:hAnsi="Calibri" w:cs="Calibri"/>
          <w:color w:val="7030A0"/>
        </w:rPr>
        <w:t xml:space="preserve">If you are unable to access </w:t>
      </w:r>
      <w:proofErr w:type="spellStart"/>
      <w:r w:rsidRPr="13277A0B">
        <w:rPr>
          <w:rFonts w:ascii="Calibri" w:eastAsia="Calibri" w:hAnsi="Calibri" w:cs="Calibri"/>
          <w:color w:val="7030A0"/>
        </w:rPr>
        <w:t>charanga</w:t>
      </w:r>
      <w:proofErr w:type="spellEnd"/>
      <w:r w:rsidRPr="13277A0B">
        <w:rPr>
          <w:rFonts w:ascii="Calibri" w:eastAsia="Calibri" w:hAnsi="Calibri" w:cs="Calibri"/>
          <w:color w:val="7030A0"/>
        </w:rPr>
        <w:t xml:space="preserve"> and you don’t have a username or password, let Mr Muller know</w:t>
      </w:r>
    </w:p>
    <w:p w14:paraId="7FAD94EE" w14:textId="2DEC5BA3" w:rsidR="369176D2" w:rsidRDefault="369176D2" w:rsidP="369176D2">
      <w:pPr>
        <w:jc w:val="center"/>
        <w:rPr>
          <w:color w:val="0070C0"/>
          <w:sz w:val="32"/>
          <w:szCs w:val="32"/>
        </w:rPr>
      </w:pPr>
    </w:p>
    <w:p w14:paraId="784F998B" w14:textId="7B3D45FE" w:rsidR="51E49FBE" w:rsidRDefault="51E49FBE" w:rsidP="51E49FBE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4CC01D6" w14:textId="6CEA21B7" w:rsidR="51E49FBE" w:rsidRDefault="51E49FBE" w:rsidP="51E49FBE">
      <w:pPr>
        <w:spacing w:line="360" w:lineRule="auto"/>
      </w:pPr>
    </w:p>
    <w:p w14:paraId="52F0DE6C" w14:textId="6323FD82" w:rsidR="51E49FBE" w:rsidRDefault="51E49FBE" w:rsidP="51E49FBE"/>
    <w:sectPr w:rsidR="51E49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582F"/>
    <w:multiLevelType w:val="hybridMultilevel"/>
    <w:tmpl w:val="A8D21F0C"/>
    <w:lvl w:ilvl="0" w:tplc="93D02BC8">
      <w:start w:val="1"/>
      <w:numFmt w:val="decimal"/>
      <w:lvlText w:val="%1."/>
      <w:lvlJc w:val="left"/>
      <w:pPr>
        <w:ind w:left="720" w:hanging="360"/>
      </w:pPr>
    </w:lvl>
    <w:lvl w:ilvl="1" w:tplc="EA9ADCC0">
      <w:start w:val="1"/>
      <w:numFmt w:val="lowerLetter"/>
      <w:lvlText w:val="%2."/>
      <w:lvlJc w:val="left"/>
      <w:pPr>
        <w:ind w:left="1440" w:hanging="360"/>
      </w:pPr>
    </w:lvl>
    <w:lvl w:ilvl="2" w:tplc="6CCA0CCC">
      <w:start w:val="1"/>
      <w:numFmt w:val="lowerRoman"/>
      <w:lvlText w:val="%3."/>
      <w:lvlJc w:val="right"/>
      <w:pPr>
        <w:ind w:left="2160" w:hanging="180"/>
      </w:pPr>
    </w:lvl>
    <w:lvl w:ilvl="3" w:tplc="56AA1C94">
      <w:start w:val="1"/>
      <w:numFmt w:val="decimal"/>
      <w:lvlText w:val="%4."/>
      <w:lvlJc w:val="left"/>
      <w:pPr>
        <w:ind w:left="2880" w:hanging="360"/>
      </w:pPr>
    </w:lvl>
    <w:lvl w:ilvl="4" w:tplc="C6428984">
      <w:start w:val="1"/>
      <w:numFmt w:val="lowerLetter"/>
      <w:lvlText w:val="%5."/>
      <w:lvlJc w:val="left"/>
      <w:pPr>
        <w:ind w:left="3600" w:hanging="360"/>
      </w:pPr>
    </w:lvl>
    <w:lvl w:ilvl="5" w:tplc="F87EAC2C">
      <w:start w:val="1"/>
      <w:numFmt w:val="lowerRoman"/>
      <w:lvlText w:val="%6."/>
      <w:lvlJc w:val="right"/>
      <w:pPr>
        <w:ind w:left="4320" w:hanging="180"/>
      </w:pPr>
    </w:lvl>
    <w:lvl w:ilvl="6" w:tplc="A10E318C">
      <w:start w:val="1"/>
      <w:numFmt w:val="decimal"/>
      <w:lvlText w:val="%7."/>
      <w:lvlJc w:val="left"/>
      <w:pPr>
        <w:ind w:left="5040" w:hanging="360"/>
      </w:pPr>
    </w:lvl>
    <w:lvl w:ilvl="7" w:tplc="15327418">
      <w:start w:val="1"/>
      <w:numFmt w:val="lowerLetter"/>
      <w:lvlText w:val="%8."/>
      <w:lvlJc w:val="left"/>
      <w:pPr>
        <w:ind w:left="5760" w:hanging="360"/>
      </w:pPr>
    </w:lvl>
    <w:lvl w:ilvl="8" w:tplc="5742EAD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A5CCD"/>
    <w:multiLevelType w:val="multilevel"/>
    <w:tmpl w:val="D4AC4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46448F"/>
    <w:multiLevelType w:val="multilevel"/>
    <w:tmpl w:val="CAC6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DC22076"/>
    <w:multiLevelType w:val="hybridMultilevel"/>
    <w:tmpl w:val="24A8838C"/>
    <w:lvl w:ilvl="0" w:tplc="0456BF0E">
      <w:start w:val="1"/>
      <w:numFmt w:val="decimal"/>
      <w:lvlText w:val="%1."/>
      <w:lvlJc w:val="left"/>
      <w:pPr>
        <w:ind w:left="720" w:hanging="360"/>
      </w:pPr>
    </w:lvl>
    <w:lvl w:ilvl="1" w:tplc="2F0EB266">
      <w:start w:val="1"/>
      <w:numFmt w:val="lowerLetter"/>
      <w:lvlText w:val="%2."/>
      <w:lvlJc w:val="left"/>
      <w:pPr>
        <w:ind w:left="1440" w:hanging="360"/>
      </w:pPr>
    </w:lvl>
    <w:lvl w:ilvl="2" w:tplc="AAD07278">
      <w:start w:val="1"/>
      <w:numFmt w:val="lowerRoman"/>
      <w:lvlText w:val="%3."/>
      <w:lvlJc w:val="right"/>
      <w:pPr>
        <w:ind w:left="2160" w:hanging="180"/>
      </w:pPr>
    </w:lvl>
    <w:lvl w:ilvl="3" w:tplc="BFE2EECC">
      <w:start w:val="1"/>
      <w:numFmt w:val="decimal"/>
      <w:lvlText w:val="%4."/>
      <w:lvlJc w:val="left"/>
      <w:pPr>
        <w:ind w:left="2880" w:hanging="360"/>
      </w:pPr>
    </w:lvl>
    <w:lvl w:ilvl="4" w:tplc="93883A84">
      <w:start w:val="1"/>
      <w:numFmt w:val="lowerLetter"/>
      <w:lvlText w:val="%5."/>
      <w:lvlJc w:val="left"/>
      <w:pPr>
        <w:ind w:left="3600" w:hanging="360"/>
      </w:pPr>
    </w:lvl>
    <w:lvl w:ilvl="5" w:tplc="3026930A">
      <w:start w:val="1"/>
      <w:numFmt w:val="lowerRoman"/>
      <w:lvlText w:val="%6."/>
      <w:lvlJc w:val="right"/>
      <w:pPr>
        <w:ind w:left="4320" w:hanging="180"/>
      </w:pPr>
    </w:lvl>
    <w:lvl w:ilvl="6" w:tplc="57B67564">
      <w:start w:val="1"/>
      <w:numFmt w:val="decimal"/>
      <w:lvlText w:val="%7."/>
      <w:lvlJc w:val="left"/>
      <w:pPr>
        <w:ind w:left="5040" w:hanging="360"/>
      </w:pPr>
    </w:lvl>
    <w:lvl w:ilvl="7" w:tplc="DFFA0CFE">
      <w:start w:val="1"/>
      <w:numFmt w:val="lowerLetter"/>
      <w:lvlText w:val="%8."/>
      <w:lvlJc w:val="left"/>
      <w:pPr>
        <w:ind w:left="5760" w:hanging="360"/>
      </w:pPr>
    </w:lvl>
    <w:lvl w:ilvl="8" w:tplc="B700F39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45283"/>
    <w:multiLevelType w:val="hybridMultilevel"/>
    <w:tmpl w:val="4956D7CC"/>
    <w:lvl w:ilvl="0" w:tplc="40C29E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2C5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B09E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A230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A2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E8AD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A1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0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9AD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565B8D"/>
    <w:multiLevelType w:val="hybridMultilevel"/>
    <w:tmpl w:val="020AA8DE"/>
    <w:lvl w:ilvl="0" w:tplc="D7C05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5234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6012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04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ADA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365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0E9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E5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0E99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9D035F"/>
    <w:multiLevelType w:val="hybridMultilevel"/>
    <w:tmpl w:val="F294B5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8E20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A801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0D8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7644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6ED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EC5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98AE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B21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DD18DB"/>
    <w:multiLevelType w:val="hybridMultilevel"/>
    <w:tmpl w:val="716489C0"/>
    <w:lvl w:ilvl="0" w:tplc="F0A46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346E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AA81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7223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44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42DB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248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C9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07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855F69"/>
    <w:multiLevelType w:val="hybridMultilevel"/>
    <w:tmpl w:val="158AB39C"/>
    <w:lvl w:ilvl="0" w:tplc="DC820278">
      <w:start w:val="1"/>
      <w:numFmt w:val="decimal"/>
      <w:lvlText w:val="%1."/>
      <w:lvlJc w:val="left"/>
      <w:pPr>
        <w:ind w:left="720" w:hanging="360"/>
      </w:pPr>
    </w:lvl>
    <w:lvl w:ilvl="1" w:tplc="062E7B30">
      <w:start w:val="1"/>
      <w:numFmt w:val="lowerLetter"/>
      <w:lvlText w:val="%2."/>
      <w:lvlJc w:val="left"/>
      <w:pPr>
        <w:ind w:left="1440" w:hanging="360"/>
      </w:pPr>
    </w:lvl>
    <w:lvl w:ilvl="2" w:tplc="582ACCE0">
      <w:start w:val="1"/>
      <w:numFmt w:val="lowerRoman"/>
      <w:lvlText w:val="%3."/>
      <w:lvlJc w:val="right"/>
      <w:pPr>
        <w:ind w:left="2160" w:hanging="180"/>
      </w:pPr>
    </w:lvl>
    <w:lvl w:ilvl="3" w:tplc="2464941C">
      <w:start w:val="1"/>
      <w:numFmt w:val="decimal"/>
      <w:lvlText w:val="%4."/>
      <w:lvlJc w:val="left"/>
      <w:pPr>
        <w:ind w:left="2880" w:hanging="360"/>
      </w:pPr>
    </w:lvl>
    <w:lvl w:ilvl="4" w:tplc="74CAE54C">
      <w:start w:val="1"/>
      <w:numFmt w:val="lowerLetter"/>
      <w:lvlText w:val="%5."/>
      <w:lvlJc w:val="left"/>
      <w:pPr>
        <w:ind w:left="3600" w:hanging="360"/>
      </w:pPr>
    </w:lvl>
    <w:lvl w:ilvl="5" w:tplc="3C283F48">
      <w:start w:val="1"/>
      <w:numFmt w:val="lowerRoman"/>
      <w:lvlText w:val="%6."/>
      <w:lvlJc w:val="right"/>
      <w:pPr>
        <w:ind w:left="4320" w:hanging="180"/>
      </w:pPr>
    </w:lvl>
    <w:lvl w:ilvl="6" w:tplc="28580542">
      <w:start w:val="1"/>
      <w:numFmt w:val="decimal"/>
      <w:lvlText w:val="%7."/>
      <w:lvlJc w:val="left"/>
      <w:pPr>
        <w:ind w:left="5040" w:hanging="360"/>
      </w:pPr>
    </w:lvl>
    <w:lvl w:ilvl="7" w:tplc="23D27EE2">
      <w:start w:val="1"/>
      <w:numFmt w:val="lowerLetter"/>
      <w:lvlText w:val="%8."/>
      <w:lvlJc w:val="left"/>
      <w:pPr>
        <w:ind w:left="5760" w:hanging="360"/>
      </w:pPr>
    </w:lvl>
    <w:lvl w:ilvl="8" w:tplc="015C7B2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2F9"/>
    <w:rsid w:val="000920E1"/>
    <w:rsid w:val="00094FB8"/>
    <w:rsid w:val="000D34BE"/>
    <w:rsid w:val="002421DC"/>
    <w:rsid w:val="005F0BA3"/>
    <w:rsid w:val="008422F9"/>
    <w:rsid w:val="00848A85"/>
    <w:rsid w:val="008E32B5"/>
    <w:rsid w:val="00C6E69F"/>
    <w:rsid w:val="00D168EB"/>
    <w:rsid w:val="00EE161F"/>
    <w:rsid w:val="00FA7ABD"/>
    <w:rsid w:val="00FC34F9"/>
    <w:rsid w:val="01869EE2"/>
    <w:rsid w:val="02038692"/>
    <w:rsid w:val="02130BAD"/>
    <w:rsid w:val="021496FE"/>
    <w:rsid w:val="021988F7"/>
    <w:rsid w:val="022DB993"/>
    <w:rsid w:val="0278A3C0"/>
    <w:rsid w:val="028EE01A"/>
    <w:rsid w:val="02AD087F"/>
    <w:rsid w:val="02BC5745"/>
    <w:rsid w:val="02F7ED94"/>
    <w:rsid w:val="03040ED5"/>
    <w:rsid w:val="0317D7A3"/>
    <w:rsid w:val="034678A4"/>
    <w:rsid w:val="034A1450"/>
    <w:rsid w:val="0393255A"/>
    <w:rsid w:val="039E623E"/>
    <w:rsid w:val="03A96B36"/>
    <w:rsid w:val="03DE0921"/>
    <w:rsid w:val="04192E36"/>
    <w:rsid w:val="0449B774"/>
    <w:rsid w:val="046F39B1"/>
    <w:rsid w:val="0484F7F2"/>
    <w:rsid w:val="048DBE6F"/>
    <w:rsid w:val="04AF71EE"/>
    <w:rsid w:val="04D4C290"/>
    <w:rsid w:val="04E8359B"/>
    <w:rsid w:val="054B2985"/>
    <w:rsid w:val="0588505D"/>
    <w:rsid w:val="05AA59A9"/>
    <w:rsid w:val="05C578A0"/>
    <w:rsid w:val="05C5A877"/>
    <w:rsid w:val="05D59A10"/>
    <w:rsid w:val="05FBEFEB"/>
    <w:rsid w:val="064289E6"/>
    <w:rsid w:val="06807013"/>
    <w:rsid w:val="06D26ABF"/>
    <w:rsid w:val="06EFBD2A"/>
    <w:rsid w:val="073D9C5C"/>
    <w:rsid w:val="07457CDE"/>
    <w:rsid w:val="07A1FF31"/>
    <w:rsid w:val="07B74CE7"/>
    <w:rsid w:val="07BB1BA5"/>
    <w:rsid w:val="07DF8E4C"/>
    <w:rsid w:val="0810B182"/>
    <w:rsid w:val="0823B16E"/>
    <w:rsid w:val="08245377"/>
    <w:rsid w:val="083EA2D7"/>
    <w:rsid w:val="084A6D67"/>
    <w:rsid w:val="08512B66"/>
    <w:rsid w:val="086F0316"/>
    <w:rsid w:val="08B9452B"/>
    <w:rsid w:val="08D612C8"/>
    <w:rsid w:val="08D8F738"/>
    <w:rsid w:val="08E1AB84"/>
    <w:rsid w:val="09390E4F"/>
    <w:rsid w:val="093A985B"/>
    <w:rsid w:val="0949C0ED"/>
    <w:rsid w:val="09A4BD3D"/>
    <w:rsid w:val="09CF0DDE"/>
    <w:rsid w:val="09E25B6A"/>
    <w:rsid w:val="09FE45A4"/>
    <w:rsid w:val="0A051621"/>
    <w:rsid w:val="0A08D69F"/>
    <w:rsid w:val="0A09B3A3"/>
    <w:rsid w:val="0A7A2B41"/>
    <w:rsid w:val="0A95B58D"/>
    <w:rsid w:val="0AD1D28E"/>
    <w:rsid w:val="0AD865D6"/>
    <w:rsid w:val="0AD8B3BA"/>
    <w:rsid w:val="0AED1008"/>
    <w:rsid w:val="0B512F4E"/>
    <w:rsid w:val="0B81D7F3"/>
    <w:rsid w:val="0B843699"/>
    <w:rsid w:val="0B87F701"/>
    <w:rsid w:val="0B9ADEC1"/>
    <w:rsid w:val="0BD6DCBA"/>
    <w:rsid w:val="0BDB264F"/>
    <w:rsid w:val="0C0BBB1E"/>
    <w:rsid w:val="0C10DAC2"/>
    <w:rsid w:val="0C28EEED"/>
    <w:rsid w:val="0C2C33CC"/>
    <w:rsid w:val="0C3BCEBD"/>
    <w:rsid w:val="0C409BA8"/>
    <w:rsid w:val="0C42CBB2"/>
    <w:rsid w:val="0C503FD3"/>
    <w:rsid w:val="0C6181DE"/>
    <w:rsid w:val="0D0D9C40"/>
    <w:rsid w:val="0D1785DB"/>
    <w:rsid w:val="0D1E828A"/>
    <w:rsid w:val="0D20F5F5"/>
    <w:rsid w:val="0D43F36A"/>
    <w:rsid w:val="0DA0C9DA"/>
    <w:rsid w:val="0DB7FB77"/>
    <w:rsid w:val="0E0622BB"/>
    <w:rsid w:val="0E21CCF3"/>
    <w:rsid w:val="0EB9C62E"/>
    <w:rsid w:val="0EC86563"/>
    <w:rsid w:val="0EE09290"/>
    <w:rsid w:val="0F276E8F"/>
    <w:rsid w:val="0F7B46B3"/>
    <w:rsid w:val="0F823528"/>
    <w:rsid w:val="0F949AFF"/>
    <w:rsid w:val="0F9EEB89"/>
    <w:rsid w:val="0FC604A1"/>
    <w:rsid w:val="0FFCC9E6"/>
    <w:rsid w:val="109F0808"/>
    <w:rsid w:val="10A90FDC"/>
    <w:rsid w:val="10ECF683"/>
    <w:rsid w:val="1121FC65"/>
    <w:rsid w:val="113E4C0E"/>
    <w:rsid w:val="115F82C8"/>
    <w:rsid w:val="1166FF72"/>
    <w:rsid w:val="116A128A"/>
    <w:rsid w:val="116BF5E4"/>
    <w:rsid w:val="1181A79C"/>
    <w:rsid w:val="11BF659B"/>
    <w:rsid w:val="11C72F48"/>
    <w:rsid w:val="1246A99D"/>
    <w:rsid w:val="1249CB0F"/>
    <w:rsid w:val="128EB678"/>
    <w:rsid w:val="12C88206"/>
    <w:rsid w:val="12CE917B"/>
    <w:rsid w:val="13277A0B"/>
    <w:rsid w:val="1328517A"/>
    <w:rsid w:val="1344F355"/>
    <w:rsid w:val="136115ED"/>
    <w:rsid w:val="13A705AF"/>
    <w:rsid w:val="13BF32EF"/>
    <w:rsid w:val="13C2BF58"/>
    <w:rsid w:val="140100BF"/>
    <w:rsid w:val="1419F364"/>
    <w:rsid w:val="1422A059"/>
    <w:rsid w:val="142A2F0C"/>
    <w:rsid w:val="14469924"/>
    <w:rsid w:val="1459B6C4"/>
    <w:rsid w:val="14651B16"/>
    <w:rsid w:val="1491521B"/>
    <w:rsid w:val="14B501AA"/>
    <w:rsid w:val="14BB9AD5"/>
    <w:rsid w:val="14D01146"/>
    <w:rsid w:val="14DE6D4C"/>
    <w:rsid w:val="1505DDA8"/>
    <w:rsid w:val="15096740"/>
    <w:rsid w:val="152E80A3"/>
    <w:rsid w:val="1561B819"/>
    <w:rsid w:val="15C0BC51"/>
    <w:rsid w:val="15EDC90A"/>
    <w:rsid w:val="15FD3FD8"/>
    <w:rsid w:val="1655D5F2"/>
    <w:rsid w:val="1680839F"/>
    <w:rsid w:val="16BE933F"/>
    <w:rsid w:val="16E5ABF5"/>
    <w:rsid w:val="16EE2817"/>
    <w:rsid w:val="16F05661"/>
    <w:rsid w:val="17145BF2"/>
    <w:rsid w:val="171AE3E4"/>
    <w:rsid w:val="17298C07"/>
    <w:rsid w:val="17D7C0C0"/>
    <w:rsid w:val="18E41DDE"/>
    <w:rsid w:val="194BF077"/>
    <w:rsid w:val="194FFBD7"/>
    <w:rsid w:val="19688684"/>
    <w:rsid w:val="19867812"/>
    <w:rsid w:val="198E4764"/>
    <w:rsid w:val="19A23F94"/>
    <w:rsid w:val="19A5B10F"/>
    <w:rsid w:val="19C085F4"/>
    <w:rsid w:val="1A57237A"/>
    <w:rsid w:val="1A6BFBAE"/>
    <w:rsid w:val="1AA3B96E"/>
    <w:rsid w:val="1AA8A989"/>
    <w:rsid w:val="1AFB0904"/>
    <w:rsid w:val="1B3874DD"/>
    <w:rsid w:val="1B6AC19E"/>
    <w:rsid w:val="1BEBEB01"/>
    <w:rsid w:val="1BEE9CB1"/>
    <w:rsid w:val="1C33E9A3"/>
    <w:rsid w:val="1C3C51B8"/>
    <w:rsid w:val="1C97CA99"/>
    <w:rsid w:val="1CBD1799"/>
    <w:rsid w:val="1D222DEF"/>
    <w:rsid w:val="1D7D5264"/>
    <w:rsid w:val="1D820381"/>
    <w:rsid w:val="1DD70E2A"/>
    <w:rsid w:val="1DE72F74"/>
    <w:rsid w:val="1DF84C4E"/>
    <w:rsid w:val="1DFDF318"/>
    <w:rsid w:val="1E2A31E5"/>
    <w:rsid w:val="1E5ABC2A"/>
    <w:rsid w:val="1F0AB909"/>
    <w:rsid w:val="1F3891AB"/>
    <w:rsid w:val="1F4655DD"/>
    <w:rsid w:val="1F6A9C5E"/>
    <w:rsid w:val="1F8B82A2"/>
    <w:rsid w:val="1FF2EF68"/>
    <w:rsid w:val="2022E034"/>
    <w:rsid w:val="206AC65E"/>
    <w:rsid w:val="2080A409"/>
    <w:rsid w:val="208E4F24"/>
    <w:rsid w:val="20E2ED60"/>
    <w:rsid w:val="215DBCAA"/>
    <w:rsid w:val="21688153"/>
    <w:rsid w:val="21920C16"/>
    <w:rsid w:val="21C09CEC"/>
    <w:rsid w:val="21D51D7E"/>
    <w:rsid w:val="21DB759A"/>
    <w:rsid w:val="21E96817"/>
    <w:rsid w:val="22303A6D"/>
    <w:rsid w:val="223C9466"/>
    <w:rsid w:val="227F7230"/>
    <w:rsid w:val="22ADFF08"/>
    <w:rsid w:val="22D65FFA"/>
    <w:rsid w:val="22EB6739"/>
    <w:rsid w:val="230AFD2E"/>
    <w:rsid w:val="23369080"/>
    <w:rsid w:val="233D9CB8"/>
    <w:rsid w:val="2354070C"/>
    <w:rsid w:val="235F8BE5"/>
    <w:rsid w:val="237FDFF7"/>
    <w:rsid w:val="23904C40"/>
    <w:rsid w:val="23C7B66F"/>
    <w:rsid w:val="23D4CDF9"/>
    <w:rsid w:val="241E9631"/>
    <w:rsid w:val="24367FFE"/>
    <w:rsid w:val="2443EC72"/>
    <w:rsid w:val="2454D5E6"/>
    <w:rsid w:val="245C8CEE"/>
    <w:rsid w:val="245CA95C"/>
    <w:rsid w:val="246FA158"/>
    <w:rsid w:val="24E10D6F"/>
    <w:rsid w:val="24EDD670"/>
    <w:rsid w:val="24EE52D9"/>
    <w:rsid w:val="24F29EDC"/>
    <w:rsid w:val="252C4818"/>
    <w:rsid w:val="25381A58"/>
    <w:rsid w:val="253B9EA5"/>
    <w:rsid w:val="259514BD"/>
    <w:rsid w:val="25B96AE3"/>
    <w:rsid w:val="25BF1DD4"/>
    <w:rsid w:val="25DCB74A"/>
    <w:rsid w:val="266C5040"/>
    <w:rsid w:val="266E10D8"/>
    <w:rsid w:val="26C5DE83"/>
    <w:rsid w:val="26CAAE9A"/>
    <w:rsid w:val="273E5B65"/>
    <w:rsid w:val="2750754A"/>
    <w:rsid w:val="2778114F"/>
    <w:rsid w:val="2779EDF6"/>
    <w:rsid w:val="28044078"/>
    <w:rsid w:val="281A8548"/>
    <w:rsid w:val="283456F0"/>
    <w:rsid w:val="28C3C2B4"/>
    <w:rsid w:val="28C4B5E5"/>
    <w:rsid w:val="28DE44C1"/>
    <w:rsid w:val="28E6C28C"/>
    <w:rsid w:val="28F87068"/>
    <w:rsid w:val="2929596C"/>
    <w:rsid w:val="295BEB1E"/>
    <w:rsid w:val="296573EC"/>
    <w:rsid w:val="2969F5D8"/>
    <w:rsid w:val="29B34C5A"/>
    <w:rsid w:val="29FA20BC"/>
    <w:rsid w:val="2A02B178"/>
    <w:rsid w:val="2A597C3A"/>
    <w:rsid w:val="2A5E4568"/>
    <w:rsid w:val="2A7BD8C6"/>
    <w:rsid w:val="2A89FBCD"/>
    <w:rsid w:val="2AA9AD4E"/>
    <w:rsid w:val="2ABB93F0"/>
    <w:rsid w:val="2ACD4BF0"/>
    <w:rsid w:val="2AF39283"/>
    <w:rsid w:val="2B17D071"/>
    <w:rsid w:val="2B3E2EDA"/>
    <w:rsid w:val="2BB64DCA"/>
    <w:rsid w:val="2C0A9753"/>
    <w:rsid w:val="2CE326DB"/>
    <w:rsid w:val="2D2732A9"/>
    <w:rsid w:val="2D54BEC7"/>
    <w:rsid w:val="2D6C03D0"/>
    <w:rsid w:val="2D892DD9"/>
    <w:rsid w:val="2E1A692B"/>
    <w:rsid w:val="2E28C2DE"/>
    <w:rsid w:val="2E8CD5D8"/>
    <w:rsid w:val="2ED12161"/>
    <w:rsid w:val="2EE4F18F"/>
    <w:rsid w:val="2EED57C4"/>
    <w:rsid w:val="2F20F441"/>
    <w:rsid w:val="2F3F597C"/>
    <w:rsid w:val="2F509B08"/>
    <w:rsid w:val="2F535404"/>
    <w:rsid w:val="2F78DE0E"/>
    <w:rsid w:val="2F80E349"/>
    <w:rsid w:val="2FAE8A81"/>
    <w:rsid w:val="2FEED1C6"/>
    <w:rsid w:val="2FF95038"/>
    <w:rsid w:val="300F3459"/>
    <w:rsid w:val="30C97E26"/>
    <w:rsid w:val="3165D612"/>
    <w:rsid w:val="31BD1913"/>
    <w:rsid w:val="321D1385"/>
    <w:rsid w:val="3234625F"/>
    <w:rsid w:val="32743629"/>
    <w:rsid w:val="32907694"/>
    <w:rsid w:val="32A0E54F"/>
    <w:rsid w:val="32CF1950"/>
    <w:rsid w:val="32E78C23"/>
    <w:rsid w:val="3324ED8F"/>
    <w:rsid w:val="334FB54A"/>
    <w:rsid w:val="335334D5"/>
    <w:rsid w:val="33622A3F"/>
    <w:rsid w:val="33842FD3"/>
    <w:rsid w:val="3388D8D4"/>
    <w:rsid w:val="3390B765"/>
    <w:rsid w:val="33A44163"/>
    <w:rsid w:val="33D2E2E3"/>
    <w:rsid w:val="340EAB00"/>
    <w:rsid w:val="34111DD7"/>
    <w:rsid w:val="341A2654"/>
    <w:rsid w:val="343ACFFE"/>
    <w:rsid w:val="344F248A"/>
    <w:rsid w:val="345D4571"/>
    <w:rsid w:val="3481505C"/>
    <w:rsid w:val="34A02C40"/>
    <w:rsid w:val="34A23F9B"/>
    <w:rsid w:val="34F331CC"/>
    <w:rsid w:val="34FABABA"/>
    <w:rsid w:val="3524E47A"/>
    <w:rsid w:val="35329F4C"/>
    <w:rsid w:val="35AFB436"/>
    <w:rsid w:val="35F0A98A"/>
    <w:rsid w:val="368E1EBA"/>
    <w:rsid w:val="369176D2"/>
    <w:rsid w:val="36F992CD"/>
    <w:rsid w:val="3737EF5E"/>
    <w:rsid w:val="3752132E"/>
    <w:rsid w:val="379CCD66"/>
    <w:rsid w:val="37AC2290"/>
    <w:rsid w:val="37B5082C"/>
    <w:rsid w:val="37C21A31"/>
    <w:rsid w:val="37FC76CE"/>
    <w:rsid w:val="3865064E"/>
    <w:rsid w:val="3878CA6D"/>
    <w:rsid w:val="38B7D811"/>
    <w:rsid w:val="38CE4833"/>
    <w:rsid w:val="39132A3F"/>
    <w:rsid w:val="391BF6C0"/>
    <w:rsid w:val="397DD7A1"/>
    <w:rsid w:val="398CAD8C"/>
    <w:rsid w:val="39AA0A55"/>
    <w:rsid w:val="39FBAB08"/>
    <w:rsid w:val="3A29E72C"/>
    <w:rsid w:val="3A62AAF3"/>
    <w:rsid w:val="3A7B6A57"/>
    <w:rsid w:val="3AEFCBBC"/>
    <w:rsid w:val="3AF917FE"/>
    <w:rsid w:val="3B36F22E"/>
    <w:rsid w:val="3B418B9E"/>
    <w:rsid w:val="3B8C9659"/>
    <w:rsid w:val="3BDBD4C3"/>
    <w:rsid w:val="3C0554EE"/>
    <w:rsid w:val="3C17EA7E"/>
    <w:rsid w:val="3C1EADDD"/>
    <w:rsid w:val="3C341CA3"/>
    <w:rsid w:val="3C4D0382"/>
    <w:rsid w:val="3C4DD144"/>
    <w:rsid w:val="3C557147"/>
    <w:rsid w:val="3C64EA3D"/>
    <w:rsid w:val="3C7A2E19"/>
    <w:rsid w:val="3C7DD019"/>
    <w:rsid w:val="3C86DA33"/>
    <w:rsid w:val="3CBABBBC"/>
    <w:rsid w:val="3CD545EB"/>
    <w:rsid w:val="3D2359E6"/>
    <w:rsid w:val="3D4AC634"/>
    <w:rsid w:val="3D51C8FF"/>
    <w:rsid w:val="3D6B1428"/>
    <w:rsid w:val="3D88705E"/>
    <w:rsid w:val="3DB5DB4C"/>
    <w:rsid w:val="3DB9DAB9"/>
    <w:rsid w:val="3DE6AF07"/>
    <w:rsid w:val="3E07CD48"/>
    <w:rsid w:val="3E3260AD"/>
    <w:rsid w:val="3E4D5DB6"/>
    <w:rsid w:val="3E56F259"/>
    <w:rsid w:val="3E974B3F"/>
    <w:rsid w:val="3EAAA9F5"/>
    <w:rsid w:val="3F4C97E5"/>
    <w:rsid w:val="3FE7EED3"/>
    <w:rsid w:val="3FE83ACB"/>
    <w:rsid w:val="402CF0A8"/>
    <w:rsid w:val="4039C79C"/>
    <w:rsid w:val="4063BEE6"/>
    <w:rsid w:val="40DE95FB"/>
    <w:rsid w:val="410EA7AF"/>
    <w:rsid w:val="413CC43F"/>
    <w:rsid w:val="417592E3"/>
    <w:rsid w:val="4178D098"/>
    <w:rsid w:val="41F05AFF"/>
    <w:rsid w:val="41FA6235"/>
    <w:rsid w:val="41FE4F9D"/>
    <w:rsid w:val="420E7129"/>
    <w:rsid w:val="426EBBAD"/>
    <w:rsid w:val="42ED094A"/>
    <w:rsid w:val="433EF78D"/>
    <w:rsid w:val="43DDC2C9"/>
    <w:rsid w:val="44049F4C"/>
    <w:rsid w:val="4499829C"/>
    <w:rsid w:val="44AD0791"/>
    <w:rsid w:val="44F980F1"/>
    <w:rsid w:val="44FE16CF"/>
    <w:rsid w:val="4513E659"/>
    <w:rsid w:val="45641223"/>
    <w:rsid w:val="45973B4D"/>
    <w:rsid w:val="45F3C026"/>
    <w:rsid w:val="46010AB3"/>
    <w:rsid w:val="46049767"/>
    <w:rsid w:val="461F0DCC"/>
    <w:rsid w:val="463D21FB"/>
    <w:rsid w:val="465FA704"/>
    <w:rsid w:val="466D3248"/>
    <w:rsid w:val="467FACBF"/>
    <w:rsid w:val="46B4E4CD"/>
    <w:rsid w:val="46ED3450"/>
    <w:rsid w:val="47047D4F"/>
    <w:rsid w:val="473CA631"/>
    <w:rsid w:val="474AE299"/>
    <w:rsid w:val="47C59919"/>
    <w:rsid w:val="482A438E"/>
    <w:rsid w:val="482F8509"/>
    <w:rsid w:val="487F671B"/>
    <w:rsid w:val="489B101D"/>
    <w:rsid w:val="48A28688"/>
    <w:rsid w:val="48C21EF7"/>
    <w:rsid w:val="48F039A6"/>
    <w:rsid w:val="491FCF7E"/>
    <w:rsid w:val="49431647"/>
    <w:rsid w:val="49440014"/>
    <w:rsid w:val="498673FD"/>
    <w:rsid w:val="49C51F08"/>
    <w:rsid w:val="4A276B2D"/>
    <w:rsid w:val="4A409938"/>
    <w:rsid w:val="4A7DA3F4"/>
    <w:rsid w:val="4ABBD3E9"/>
    <w:rsid w:val="4ABF88A7"/>
    <w:rsid w:val="4AF7F559"/>
    <w:rsid w:val="4B0F9E27"/>
    <w:rsid w:val="4B36048E"/>
    <w:rsid w:val="4B46F41C"/>
    <w:rsid w:val="4B5B8E40"/>
    <w:rsid w:val="4C2C845E"/>
    <w:rsid w:val="4C39A8F7"/>
    <w:rsid w:val="4C58DA92"/>
    <w:rsid w:val="4C8B9A0D"/>
    <w:rsid w:val="4C8EEFF8"/>
    <w:rsid w:val="4C9C06FC"/>
    <w:rsid w:val="4CA13F77"/>
    <w:rsid w:val="4CC96F49"/>
    <w:rsid w:val="4CCC7483"/>
    <w:rsid w:val="4CD11971"/>
    <w:rsid w:val="4D53126C"/>
    <w:rsid w:val="4D55C0E3"/>
    <w:rsid w:val="4E09184F"/>
    <w:rsid w:val="4E111685"/>
    <w:rsid w:val="4E3BB2FF"/>
    <w:rsid w:val="4E5F2F76"/>
    <w:rsid w:val="4E700DB1"/>
    <w:rsid w:val="4E89255E"/>
    <w:rsid w:val="4ED8136A"/>
    <w:rsid w:val="4F04441B"/>
    <w:rsid w:val="4F3EAEB4"/>
    <w:rsid w:val="4F423046"/>
    <w:rsid w:val="4F86B140"/>
    <w:rsid w:val="4FC8DC71"/>
    <w:rsid w:val="4FCDA484"/>
    <w:rsid w:val="503415B3"/>
    <w:rsid w:val="504BB21F"/>
    <w:rsid w:val="5067B345"/>
    <w:rsid w:val="507D8B84"/>
    <w:rsid w:val="5090C4CB"/>
    <w:rsid w:val="509814F6"/>
    <w:rsid w:val="50BFE3B7"/>
    <w:rsid w:val="50F807DE"/>
    <w:rsid w:val="5142AF7D"/>
    <w:rsid w:val="515B6330"/>
    <w:rsid w:val="51951567"/>
    <w:rsid w:val="5199E647"/>
    <w:rsid w:val="51B14F67"/>
    <w:rsid w:val="51E49FBE"/>
    <w:rsid w:val="523BA463"/>
    <w:rsid w:val="52413FDA"/>
    <w:rsid w:val="52C43566"/>
    <w:rsid w:val="532FC29B"/>
    <w:rsid w:val="53A62FAC"/>
    <w:rsid w:val="53BA891D"/>
    <w:rsid w:val="53D896A5"/>
    <w:rsid w:val="53EB219C"/>
    <w:rsid w:val="5402B707"/>
    <w:rsid w:val="5421A1D0"/>
    <w:rsid w:val="54247D1E"/>
    <w:rsid w:val="54368333"/>
    <w:rsid w:val="54632D94"/>
    <w:rsid w:val="54EB17A1"/>
    <w:rsid w:val="55048190"/>
    <w:rsid w:val="5509C2C2"/>
    <w:rsid w:val="556AEB80"/>
    <w:rsid w:val="5575D102"/>
    <w:rsid w:val="55B5DF02"/>
    <w:rsid w:val="55C53388"/>
    <w:rsid w:val="560F48C0"/>
    <w:rsid w:val="562B9CF0"/>
    <w:rsid w:val="562BC010"/>
    <w:rsid w:val="5699FC88"/>
    <w:rsid w:val="571CF453"/>
    <w:rsid w:val="5722680C"/>
    <w:rsid w:val="57384987"/>
    <w:rsid w:val="57527399"/>
    <w:rsid w:val="575431DB"/>
    <w:rsid w:val="57586A0C"/>
    <w:rsid w:val="5796E564"/>
    <w:rsid w:val="57B0018F"/>
    <w:rsid w:val="57C7644D"/>
    <w:rsid w:val="57E3379E"/>
    <w:rsid w:val="584C20B2"/>
    <w:rsid w:val="58568548"/>
    <w:rsid w:val="587F03C7"/>
    <w:rsid w:val="5895421B"/>
    <w:rsid w:val="58C0594C"/>
    <w:rsid w:val="58CEB857"/>
    <w:rsid w:val="591EC0A1"/>
    <w:rsid w:val="59251D62"/>
    <w:rsid w:val="592F2502"/>
    <w:rsid w:val="5954C90E"/>
    <w:rsid w:val="59B7A93C"/>
    <w:rsid w:val="59CE5D22"/>
    <w:rsid w:val="59E72DA0"/>
    <w:rsid w:val="59F93736"/>
    <w:rsid w:val="59F94C23"/>
    <w:rsid w:val="5A28F3A6"/>
    <w:rsid w:val="5A2902E6"/>
    <w:rsid w:val="5A408D73"/>
    <w:rsid w:val="5AB4A265"/>
    <w:rsid w:val="5ABA32D3"/>
    <w:rsid w:val="5AFE42E9"/>
    <w:rsid w:val="5B1631E7"/>
    <w:rsid w:val="5B3D9A5B"/>
    <w:rsid w:val="5B4B3851"/>
    <w:rsid w:val="5B6B84F9"/>
    <w:rsid w:val="5BA33E91"/>
    <w:rsid w:val="5BA6AB4E"/>
    <w:rsid w:val="5BCA2F07"/>
    <w:rsid w:val="5BDA6493"/>
    <w:rsid w:val="5BF26A71"/>
    <w:rsid w:val="5BF2CDB1"/>
    <w:rsid w:val="5C10A2CA"/>
    <w:rsid w:val="5C3CE66D"/>
    <w:rsid w:val="5C685DF5"/>
    <w:rsid w:val="5C7FBB1C"/>
    <w:rsid w:val="5C9FD135"/>
    <w:rsid w:val="5CD4A27B"/>
    <w:rsid w:val="5D19E27B"/>
    <w:rsid w:val="5D37AFF7"/>
    <w:rsid w:val="5D4F0924"/>
    <w:rsid w:val="5D5E2863"/>
    <w:rsid w:val="5D7F3097"/>
    <w:rsid w:val="5D8C5B14"/>
    <w:rsid w:val="5D9FC969"/>
    <w:rsid w:val="5DEDCDA4"/>
    <w:rsid w:val="5DF1E411"/>
    <w:rsid w:val="5E0845E6"/>
    <w:rsid w:val="5E2262A6"/>
    <w:rsid w:val="5E5F7E78"/>
    <w:rsid w:val="5E8A8D14"/>
    <w:rsid w:val="5EF07881"/>
    <w:rsid w:val="5EF6BB7A"/>
    <w:rsid w:val="5F0FC8B1"/>
    <w:rsid w:val="5F5B3037"/>
    <w:rsid w:val="5F952562"/>
    <w:rsid w:val="5F9C03EF"/>
    <w:rsid w:val="5FE656D1"/>
    <w:rsid w:val="5FF0D59C"/>
    <w:rsid w:val="6038FEF3"/>
    <w:rsid w:val="603F562B"/>
    <w:rsid w:val="60673420"/>
    <w:rsid w:val="60C060AA"/>
    <w:rsid w:val="6102068D"/>
    <w:rsid w:val="6156E1D0"/>
    <w:rsid w:val="61743483"/>
    <w:rsid w:val="6183F213"/>
    <w:rsid w:val="6191B330"/>
    <w:rsid w:val="61B06F1E"/>
    <w:rsid w:val="61C6D79C"/>
    <w:rsid w:val="61D7BECB"/>
    <w:rsid w:val="61E8A1F1"/>
    <w:rsid w:val="6217AACE"/>
    <w:rsid w:val="62383319"/>
    <w:rsid w:val="623DE6F7"/>
    <w:rsid w:val="6242ADA9"/>
    <w:rsid w:val="628A09F1"/>
    <w:rsid w:val="62904268"/>
    <w:rsid w:val="629060B0"/>
    <w:rsid w:val="6292F7E0"/>
    <w:rsid w:val="6340EDDE"/>
    <w:rsid w:val="63729E15"/>
    <w:rsid w:val="63C2D553"/>
    <w:rsid w:val="64033D37"/>
    <w:rsid w:val="644885A0"/>
    <w:rsid w:val="64498D2E"/>
    <w:rsid w:val="644F547C"/>
    <w:rsid w:val="65221F20"/>
    <w:rsid w:val="652EC835"/>
    <w:rsid w:val="658BF71F"/>
    <w:rsid w:val="65E2193C"/>
    <w:rsid w:val="668814ED"/>
    <w:rsid w:val="67573928"/>
    <w:rsid w:val="67696C47"/>
    <w:rsid w:val="677582D7"/>
    <w:rsid w:val="67B1E4F9"/>
    <w:rsid w:val="67CDEC84"/>
    <w:rsid w:val="68AF9AB4"/>
    <w:rsid w:val="68B16D65"/>
    <w:rsid w:val="68DA1747"/>
    <w:rsid w:val="68F711C2"/>
    <w:rsid w:val="6922E505"/>
    <w:rsid w:val="69D132A9"/>
    <w:rsid w:val="69DAC20B"/>
    <w:rsid w:val="69FB5D21"/>
    <w:rsid w:val="6A512E5B"/>
    <w:rsid w:val="6A7A34DF"/>
    <w:rsid w:val="6AC1FB4A"/>
    <w:rsid w:val="6AEB6F4C"/>
    <w:rsid w:val="6B07B0EF"/>
    <w:rsid w:val="6B0D98D6"/>
    <w:rsid w:val="6B326B98"/>
    <w:rsid w:val="6B54E291"/>
    <w:rsid w:val="6BCD29BE"/>
    <w:rsid w:val="6C05D80F"/>
    <w:rsid w:val="6C2A0D76"/>
    <w:rsid w:val="6C2A1048"/>
    <w:rsid w:val="6C34787E"/>
    <w:rsid w:val="6C52194F"/>
    <w:rsid w:val="6C76CD76"/>
    <w:rsid w:val="6C9A9EBA"/>
    <w:rsid w:val="6D0F504E"/>
    <w:rsid w:val="6D2342FE"/>
    <w:rsid w:val="6D378D10"/>
    <w:rsid w:val="6D4C32DF"/>
    <w:rsid w:val="6D8FAE87"/>
    <w:rsid w:val="6D97ED2A"/>
    <w:rsid w:val="6DAC8147"/>
    <w:rsid w:val="6DEBF222"/>
    <w:rsid w:val="6DED91FF"/>
    <w:rsid w:val="6DFAA28E"/>
    <w:rsid w:val="6E22B17E"/>
    <w:rsid w:val="6E3ACC66"/>
    <w:rsid w:val="6E5A440D"/>
    <w:rsid w:val="6EAEAB11"/>
    <w:rsid w:val="6EB53302"/>
    <w:rsid w:val="6ECAE3A2"/>
    <w:rsid w:val="6ED56EE0"/>
    <w:rsid w:val="6F384E02"/>
    <w:rsid w:val="6FBE04F2"/>
    <w:rsid w:val="6FDB5916"/>
    <w:rsid w:val="70194F73"/>
    <w:rsid w:val="7051B6DC"/>
    <w:rsid w:val="7053E5D2"/>
    <w:rsid w:val="7080B91F"/>
    <w:rsid w:val="70919EBB"/>
    <w:rsid w:val="70A22CCE"/>
    <w:rsid w:val="70CB5BFB"/>
    <w:rsid w:val="70FD6925"/>
    <w:rsid w:val="70FE1E3C"/>
    <w:rsid w:val="71032CAB"/>
    <w:rsid w:val="710E2C97"/>
    <w:rsid w:val="71178BB6"/>
    <w:rsid w:val="714453E6"/>
    <w:rsid w:val="723D9D22"/>
    <w:rsid w:val="7240630A"/>
    <w:rsid w:val="724123C2"/>
    <w:rsid w:val="7261F2D5"/>
    <w:rsid w:val="726CD1ED"/>
    <w:rsid w:val="72AA1085"/>
    <w:rsid w:val="72ADA721"/>
    <w:rsid w:val="72DC076B"/>
    <w:rsid w:val="730250EC"/>
    <w:rsid w:val="731C1DEC"/>
    <w:rsid w:val="732A3F06"/>
    <w:rsid w:val="73A1A5BD"/>
    <w:rsid w:val="73A5B552"/>
    <w:rsid w:val="73A86A8B"/>
    <w:rsid w:val="73AFA4EA"/>
    <w:rsid w:val="73D38BE8"/>
    <w:rsid w:val="7432721B"/>
    <w:rsid w:val="74368597"/>
    <w:rsid w:val="744A6785"/>
    <w:rsid w:val="745C0AB6"/>
    <w:rsid w:val="74D5D51F"/>
    <w:rsid w:val="7525526A"/>
    <w:rsid w:val="7549F888"/>
    <w:rsid w:val="75574BD4"/>
    <w:rsid w:val="75D3D215"/>
    <w:rsid w:val="7671D9F7"/>
    <w:rsid w:val="767654BF"/>
    <w:rsid w:val="767A8379"/>
    <w:rsid w:val="76960961"/>
    <w:rsid w:val="76E2ED9E"/>
    <w:rsid w:val="76F07434"/>
    <w:rsid w:val="76FD002D"/>
    <w:rsid w:val="7758C96E"/>
    <w:rsid w:val="778F9F1C"/>
    <w:rsid w:val="77987E83"/>
    <w:rsid w:val="77B4B2B7"/>
    <w:rsid w:val="78166034"/>
    <w:rsid w:val="7820FE73"/>
    <w:rsid w:val="786EBC74"/>
    <w:rsid w:val="7892B66C"/>
    <w:rsid w:val="78ACFC36"/>
    <w:rsid w:val="78BF7A23"/>
    <w:rsid w:val="78E48D1F"/>
    <w:rsid w:val="79241310"/>
    <w:rsid w:val="7973D7D2"/>
    <w:rsid w:val="79E7290B"/>
    <w:rsid w:val="79F60999"/>
    <w:rsid w:val="7A080B45"/>
    <w:rsid w:val="7A0AAA69"/>
    <w:rsid w:val="7A163881"/>
    <w:rsid w:val="7A364116"/>
    <w:rsid w:val="7A3940E7"/>
    <w:rsid w:val="7A83484E"/>
    <w:rsid w:val="7AD4A577"/>
    <w:rsid w:val="7AD4D2DC"/>
    <w:rsid w:val="7AD939CA"/>
    <w:rsid w:val="7B48BDCD"/>
    <w:rsid w:val="7B604B5C"/>
    <w:rsid w:val="7B6E4C74"/>
    <w:rsid w:val="7B8878FC"/>
    <w:rsid w:val="7B917FB8"/>
    <w:rsid w:val="7B928124"/>
    <w:rsid w:val="7B95FF72"/>
    <w:rsid w:val="7BA73A49"/>
    <w:rsid w:val="7BA9628B"/>
    <w:rsid w:val="7BCA7478"/>
    <w:rsid w:val="7BCACDFB"/>
    <w:rsid w:val="7C058C1B"/>
    <w:rsid w:val="7C0B793D"/>
    <w:rsid w:val="7C153B57"/>
    <w:rsid w:val="7C3B3D44"/>
    <w:rsid w:val="7C485B94"/>
    <w:rsid w:val="7C87015A"/>
    <w:rsid w:val="7C93AFA3"/>
    <w:rsid w:val="7C9D194B"/>
    <w:rsid w:val="7CADC2D1"/>
    <w:rsid w:val="7CDF8E46"/>
    <w:rsid w:val="7CE36A5F"/>
    <w:rsid w:val="7CE448FF"/>
    <w:rsid w:val="7D26C35C"/>
    <w:rsid w:val="7D2ACC4A"/>
    <w:rsid w:val="7D4E86D3"/>
    <w:rsid w:val="7D8AB1C1"/>
    <w:rsid w:val="7DA9BB9F"/>
    <w:rsid w:val="7DC0CDC9"/>
    <w:rsid w:val="7DCD6B20"/>
    <w:rsid w:val="7DCE3303"/>
    <w:rsid w:val="7DD18883"/>
    <w:rsid w:val="7E15A79A"/>
    <w:rsid w:val="7EEF645A"/>
    <w:rsid w:val="7FDD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10F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42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422F9"/>
  </w:style>
  <w:style w:type="character" w:customStyle="1" w:styleId="eop">
    <w:name w:val="eop"/>
    <w:basedOn w:val="DefaultParagraphFont"/>
    <w:rsid w:val="008422F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42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422F9"/>
  </w:style>
  <w:style w:type="character" w:customStyle="1" w:styleId="eop">
    <w:name w:val="eop"/>
    <w:basedOn w:val="DefaultParagraphFont"/>
    <w:rsid w:val="008422F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harangascotland.co.uk/yumu/login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BBD52-083B-4C01-BB66-E6AD618C1A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0C4644-C5E8-4A43-84AE-66E155A6CD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E3274A-CD23-4858-A74F-B506D669EE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357</Words>
  <Characters>2036</Characters>
  <Application>Microsoft Office Word</Application>
  <DocSecurity>0</DocSecurity>
  <Lines>16</Lines>
  <Paragraphs>4</Paragraphs>
  <ScaleCrop>false</ScaleCrop>
  <Company>West Lothian Council - Education Services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Muller</dc:creator>
  <cp:lastModifiedBy>Leighann Purdie</cp:lastModifiedBy>
  <cp:revision>56</cp:revision>
  <dcterms:created xsi:type="dcterms:W3CDTF">2020-04-18T14:03:00Z</dcterms:created>
  <dcterms:modified xsi:type="dcterms:W3CDTF">2020-06-24T15:46:00Z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