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D90219D" w14:paraId="2C078E63" wp14:textId="6E1388C5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4439F82B" w:rsidR="047B7D96">
        <w:rPr>
          <w:b w:val="1"/>
          <w:bCs w:val="1"/>
          <w:sz w:val="28"/>
          <w:szCs w:val="28"/>
          <w:u w:val="single"/>
        </w:rPr>
        <w:t>Wednesday 24</w:t>
      </w:r>
      <w:r w:rsidRPr="4439F82B" w:rsidR="047B7D96">
        <w:rPr>
          <w:b w:val="1"/>
          <w:bCs w:val="1"/>
          <w:sz w:val="28"/>
          <w:szCs w:val="28"/>
          <w:u w:val="single"/>
          <w:vertAlign w:val="superscript"/>
        </w:rPr>
        <w:t>th</w:t>
      </w:r>
      <w:r w:rsidRPr="4439F82B" w:rsidR="047B7D96">
        <w:rPr>
          <w:b w:val="1"/>
          <w:bCs w:val="1"/>
          <w:sz w:val="28"/>
          <w:szCs w:val="28"/>
          <w:u w:val="single"/>
        </w:rPr>
        <w:t xml:space="preserve"> June</w:t>
      </w:r>
    </w:p>
    <w:p w:rsidR="4439F82B" w:rsidP="4439F82B" w:rsidRDefault="4439F82B" w14:paraId="6F66B558" w14:textId="71E546FE">
      <w:pPr>
        <w:pStyle w:val="Normal"/>
        <w:rPr>
          <w:b w:val="1"/>
          <w:bCs w:val="1"/>
          <w:sz w:val="28"/>
          <w:szCs w:val="28"/>
          <w:u w:val="single"/>
        </w:rPr>
      </w:pPr>
    </w:p>
    <w:p w:rsidR="44683B4E" w:rsidP="4439F82B" w:rsidRDefault="44683B4E" w14:paraId="20845569" w14:textId="05115DD2">
      <w:pPr>
        <w:pStyle w:val="Normal"/>
        <w:spacing w:after="160" w:line="259" w:lineRule="auto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4439F82B" w:rsidR="2E6AE43D">
        <w:rPr>
          <w:rFonts w:ascii="Calibri" w:hAnsi="Calibri" w:eastAsia="Calibri" w:cs="Calibri"/>
          <w:b w:val="1"/>
          <w:bCs w:val="1"/>
          <w:noProof w:val="0"/>
          <w:color w:val="0070C0"/>
          <w:sz w:val="28"/>
          <w:szCs w:val="28"/>
          <w:u w:val="single"/>
          <w:lang w:val="en-US"/>
        </w:rPr>
        <w:t xml:space="preserve"> LIVE ON TEAMS TODAY</w:t>
      </w:r>
    </w:p>
    <w:p w:rsidR="44683B4E" w:rsidP="4439F82B" w:rsidRDefault="44683B4E" w14:paraId="15D622CB" w14:textId="78E023E0">
      <w:pPr>
        <w:spacing w:after="160" w:line="259" w:lineRule="auto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4439F82B" w:rsidR="2E6AE43D"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  <w:t>*11am – Work it out Wednesday with Mrs Angus*</w:t>
      </w:r>
    </w:p>
    <w:p w:rsidR="44683B4E" w:rsidP="4439F82B" w:rsidRDefault="44683B4E" w14:paraId="2064CB6E" w14:textId="40794842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4439F82B" w:rsidR="2E6AE43D"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  <w:t>*3pm – The Bolds to the Rescue with Miss Hesp/Miss Melrose*</w:t>
      </w:r>
    </w:p>
    <w:p w:rsidR="44683B4E" w:rsidP="4439F82B" w:rsidRDefault="44683B4E" w14:paraId="418D7117" w14:textId="74EB70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7030A0"/>
          <w:sz w:val="28"/>
          <w:szCs w:val="28"/>
        </w:rPr>
      </w:pPr>
      <w:r w:rsidRPr="4439F82B" w:rsidR="2E6AE43D">
        <w:rPr>
          <w:b w:val="0"/>
          <w:bCs w:val="0"/>
          <w:color w:val="7030A0"/>
          <w:sz w:val="28"/>
          <w:szCs w:val="28"/>
        </w:rPr>
        <w:t>*P5m last day with Miss Melrose, farewell chat 2pm.*</w:t>
      </w:r>
    </w:p>
    <w:p w:rsidR="44683B4E" w:rsidP="175D29A7" w:rsidRDefault="44683B4E" w14:paraId="03AEA3A8" w14:textId="7EF5E096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</w:p>
    <w:p w:rsidR="44683B4E" w:rsidP="40E71A57" w:rsidRDefault="44683B4E" w14:paraId="1782ED3C" w14:textId="3684B8DB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40E71A57" w:rsidR="38290F0B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French</w:t>
      </w:r>
    </w:p>
    <w:p w:rsidR="44683B4E" w:rsidP="40E71A57" w:rsidRDefault="44683B4E" w14:paraId="73FDCFDC" w14:textId="4E323A6D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40E71A57" w:rsidR="38290F0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L.I. To describe my face in French</w:t>
      </w:r>
    </w:p>
    <w:p w:rsidR="44683B4E" w:rsidP="175D29A7" w:rsidRDefault="44683B4E" w14:paraId="09572C6D" w14:textId="5A01E070">
      <w:pPr>
        <w:spacing w:after="160" w:line="257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75D29A7" w:rsidR="38290F0B">
        <w:rPr>
          <w:rFonts w:ascii="Calibri" w:hAnsi="Calibri" w:eastAsia="Calibri" w:cs="Calibri"/>
          <w:noProof w:val="0"/>
          <w:sz w:val="28"/>
          <w:szCs w:val="28"/>
          <w:lang w:val="en-US"/>
        </w:rPr>
        <w:t>Log on to Linguascope using the school log in details</w:t>
      </w:r>
      <w:r w:rsidRPr="175D29A7" w:rsidR="0457349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. </w:t>
      </w:r>
      <w:r w:rsidRPr="175D29A7" w:rsidR="38290F0B">
        <w:rPr>
          <w:rFonts w:ascii="Calibri" w:hAnsi="Calibri" w:eastAsia="Calibri" w:cs="Calibri"/>
          <w:noProof w:val="0"/>
          <w:sz w:val="28"/>
          <w:szCs w:val="28"/>
          <w:lang w:val="en-US"/>
        </w:rPr>
        <w:t>As before, click on the French flag in the beginner section. Next click on the ‘me and my family’ section (</w:t>
      </w:r>
      <w:proofErr w:type="spellStart"/>
      <w:r w:rsidRPr="175D29A7" w:rsidR="38290F0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moi</w:t>
      </w:r>
      <w:proofErr w:type="spellEnd"/>
      <w:r w:rsidRPr="175D29A7" w:rsidR="38290F0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et ma </w:t>
      </w:r>
      <w:proofErr w:type="spellStart"/>
      <w:r w:rsidRPr="175D29A7" w:rsidR="38290F0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famille</w:t>
      </w:r>
      <w:proofErr w:type="spellEnd"/>
      <w:r w:rsidRPr="175D29A7" w:rsidR="38290F0B">
        <w:rPr>
          <w:rFonts w:ascii="Calibri" w:hAnsi="Calibri" w:eastAsia="Calibri" w:cs="Calibri"/>
          <w:noProof w:val="0"/>
          <w:sz w:val="28"/>
          <w:szCs w:val="28"/>
          <w:lang w:val="en-US"/>
        </w:rPr>
        <w:t>). Then click on the face (</w:t>
      </w:r>
      <w:r w:rsidRPr="175D29A7" w:rsidR="38290F0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le visage</w:t>
      </w:r>
      <w:r w:rsidRPr="175D29A7" w:rsidR="38290F0B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). The </w:t>
      </w:r>
      <w:proofErr w:type="spellStart"/>
      <w:r w:rsidRPr="175D29A7" w:rsidR="38290F0B">
        <w:rPr>
          <w:rFonts w:ascii="Calibri" w:hAnsi="Calibri" w:eastAsia="Calibri" w:cs="Calibri"/>
          <w:noProof w:val="0"/>
          <w:sz w:val="28"/>
          <w:szCs w:val="28"/>
          <w:lang w:val="en-US"/>
        </w:rPr>
        <w:t>Présentation</w:t>
      </w:r>
      <w:proofErr w:type="spellEnd"/>
      <w:r w:rsidRPr="175D29A7" w:rsidR="38290F0B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section will explain the vocabulary to you and you can have a go at playing some of the games to practice. Share what you have learned with a member of your household or on your team.</w:t>
      </w:r>
    </w:p>
    <w:p w:rsidR="44683B4E" w:rsidP="3D90219D" w:rsidRDefault="44683B4E" w14:paraId="587DA68B" w14:textId="4A4D69D0">
      <w:pPr>
        <w:pStyle w:val="Normal"/>
        <w:rPr>
          <w:b w:val="1"/>
          <w:bCs w:val="1"/>
          <w:sz w:val="28"/>
          <w:szCs w:val="28"/>
          <w:u w:val="single"/>
        </w:rPr>
      </w:pPr>
    </w:p>
    <w:p w:rsidR="7E2B3506" w:rsidP="40E71A57" w:rsidRDefault="7E2B3506" w14:paraId="4DAA27B3" w14:textId="5006B0C2">
      <w:pPr>
        <w:pStyle w:val="Normal"/>
        <w:rPr>
          <w:b w:val="1"/>
          <w:bCs w:val="1"/>
          <w:sz w:val="28"/>
          <w:szCs w:val="28"/>
          <w:u w:val="single"/>
        </w:rPr>
      </w:pPr>
      <w:r w:rsidRPr="41C21468" w:rsidR="0F192B95">
        <w:rPr>
          <w:b w:val="1"/>
          <w:bCs w:val="1"/>
          <w:sz w:val="28"/>
          <w:szCs w:val="28"/>
          <w:u w:val="single"/>
        </w:rPr>
        <w:t>S</w:t>
      </w:r>
      <w:r w:rsidRPr="41C21468" w:rsidR="7E2B3506">
        <w:rPr>
          <w:b w:val="1"/>
          <w:bCs w:val="1"/>
          <w:sz w:val="28"/>
          <w:szCs w:val="28"/>
          <w:u w:val="single"/>
        </w:rPr>
        <w:t>pelling</w:t>
      </w:r>
    </w:p>
    <w:p w:rsidR="08984023" w:rsidP="41C21468" w:rsidRDefault="08984023" w14:paraId="13E7AAA4" w14:textId="6FED3183">
      <w:pPr>
        <w:pStyle w:val="Normal"/>
        <w:rPr>
          <w:b w:val="0"/>
          <w:bCs w:val="0"/>
          <w:sz w:val="28"/>
          <w:szCs w:val="28"/>
          <w:u w:val="none"/>
        </w:rPr>
      </w:pPr>
      <w:r w:rsidRPr="4439F82B" w:rsidR="08984023">
        <w:rPr>
          <w:b w:val="0"/>
          <w:bCs w:val="0"/>
          <w:sz w:val="28"/>
          <w:szCs w:val="28"/>
          <w:u w:val="none"/>
        </w:rPr>
        <w:t xml:space="preserve">As you have been </w:t>
      </w:r>
      <w:proofErr w:type="spellStart"/>
      <w:r w:rsidRPr="4439F82B" w:rsidR="08984023">
        <w:rPr>
          <w:b w:val="0"/>
          <w:bCs w:val="0"/>
          <w:sz w:val="28"/>
          <w:szCs w:val="28"/>
          <w:u w:val="none"/>
        </w:rPr>
        <w:t>practising</w:t>
      </w:r>
      <w:proofErr w:type="spellEnd"/>
      <w:r w:rsidRPr="4439F82B" w:rsidR="08984023">
        <w:rPr>
          <w:b w:val="0"/>
          <w:bCs w:val="0"/>
          <w:sz w:val="28"/>
          <w:szCs w:val="28"/>
          <w:u w:val="none"/>
        </w:rPr>
        <w:t xml:space="preserve"> so hard get someone in your household to test you on your spelling words.  Then share your success with us!</w:t>
      </w:r>
    </w:p>
    <w:p w:rsidR="16A2124C" w:rsidP="4439F82B" w:rsidRDefault="16A2124C" w14:paraId="0312C68D" w14:textId="27F9D00E">
      <w:pPr>
        <w:pStyle w:val="Normal"/>
        <w:rPr>
          <w:b w:val="0"/>
          <w:bCs w:val="0"/>
          <w:sz w:val="28"/>
          <w:szCs w:val="28"/>
          <w:u w:val="none"/>
        </w:rPr>
      </w:pPr>
      <w:r w:rsidRPr="4439F82B" w:rsidR="16A2124C">
        <w:rPr>
          <w:b w:val="0"/>
          <w:bCs w:val="0"/>
          <w:sz w:val="28"/>
          <w:szCs w:val="28"/>
          <w:u w:val="none"/>
        </w:rPr>
        <w:t>Here are the words you have been practising: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4439F82B" w:rsidTr="4439F82B" w14:paraId="3355489D">
        <w:tc>
          <w:tcPr>
            <w:tcW w:w="2340" w:type="dxa"/>
            <w:tcMar/>
          </w:tcPr>
          <w:p w:rsidR="4439F82B" w:rsidP="4439F82B" w:rsidRDefault="4439F82B" w14:paraId="2281AF1A" w14:textId="4F998FFD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Simile Spelling </w:t>
            </w:r>
          </w:p>
          <w:p w:rsidR="4439F82B" w:rsidP="4439F82B" w:rsidRDefault="4439F82B" w14:paraId="30A47508" w14:textId="1125399C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3.6.20 </w:t>
            </w:r>
          </w:p>
        </w:tc>
        <w:tc>
          <w:tcPr>
            <w:tcW w:w="2340" w:type="dxa"/>
            <w:tcMar/>
          </w:tcPr>
          <w:p w:rsidR="4439F82B" w:rsidP="4439F82B" w:rsidRDefault="4439F82B" w14:paraId="70F72B0F" w14:textId="47AB9CDE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Mild Spelling </w:t>
            </w:r>
          </w:p>
          <w:p w:rsidR="4439F82B" w:rsidP="4439F82B" w:rsidRDefault="4439F82B" w14:paraId="40AB7B1D" w14:textId="204CED48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3.6.20 </w:t>
            </w:r>
          </w:p>
        </w:tc>
        <w:tc>
          <w:tcPr>
            <w:tcW w:w="2340" w:type="dxa"/>
            <w:tcMar/>
          </w:tcPr>
          <w:p w:rsidR="4439F82B" w:rsidP="4439F82B" w:rsidRDefault="4439F82B" w14:paraId="6DA91E06" w14:textId="022128CC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Spicy Spelling </w:t>
            </w:r>
          </w:p>
          <w:p w:rsidR="4439F82B" w:rsidP="4439F82B" w:rsidRDefault="4439F82B" w14:paraId="7E9A6848" w14:textId="3A852D9D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3.6.20 </w:t>
            </w:r>
          </w:p>
        </w:tc>
        <w:tc>
          <w:tcPr>
            <w:tcW w:w="2340" w:type="dxa"/>
            <w:tcMar/>
          </w:tcPr>
          <w:p w:rsidR="4439F82B" w:rsidP="4439F82B" w:rsidRDefault="4439F82B" w14:paraId="7E7C45A6" w14:textId="6C5E59A3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Hot Spelling </w:t>
            </w:r>
          </w:p>
          <w:p w:rsidR="4439F82B" w:rsidP="4439F82B" w:rsidRDefault="4439F82B" w14:paraId="15DD304C" w14:textId="78DCA5AD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3.6.20 </w:t>
            </w:r>
          </w:p>
        </w:tc>
      </w:tr>
      <w:tr w:rsidR="4439F82B" w:rsidTr="4439F82B" w14:paraId="380C8471">
        <w:tc>
          <w:tcPr>
            <w:tcW w:w="2340" w:type="dxa"/>
            <w:tcMar/>
          </w:tcPr>
          <w:p w:rsidR="4439F82B" w:rsidP="4439F82B" w:rsidRDefault="4439F82B" w14:paraId="553F9DAC" w14:textId="65BB8E21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b w:val="1"/>
                <w:bCs w:val="1"/>
                <w:sz w:val="28"/>
                <w:szCs w:val="28"/>
                <w:lang w:val="en-US"/>
              </w:rPr>
              <w:t>common words</w:t>
            </w: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0" w:type="dxa"/>
            <w:tcMar/>
          </w:tcPr>
          <w:p w:rsidR="4439F82B" w:rsidP="4439F82B" w:rsidRDefault="4439F82B" w14:paraId="1FC95495" w14:textId="78FC472F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b w:val="1"/>
                <w:bCs w:val="1"/>
                <w:sz w:val="28"/>
                <w:szCs w:val="28"/>
                <w:lang w:val="en-US"/>
              </w:rPr>
              <w:t>common words</w:t>
            </w: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0" w:type="dxa"/>
            <w:tcMar/>
          </w:tcPr>
          <w:p w:rsidR="4439F82B" w:rsidP="4439F82B" w:rsidRDefault="4439F82B" w14:paraId="7751D06D" w14:textId="6D8FACA1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b w:val="1"/>
                <w:bCs w:val="1"/>
                <w:sz w:val="28"/>
                <w:szCs w:val="28"/>
                <w:lang w:val="en-US"/>
              </w:rPr>
              <w:t>common words</w:t>
            </w: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0" w:type="dxa"/>
            <w:tcMar/>
          </w:tcPr>
          <w:p w:rsidR="4439F82B" w:rsidP="4439F82B" w:rsidRDefault="4439F82B" w14:paraId="123A65C9" w14:textId="6C42B82B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b w:val="1"/>
                <w:bCs w:val="1"/>
                <w:sz w:val="28"/>
                <w:szCs w:val="28"/>
                <w:lang w:val="en-US"/>
              </w:rPr>
              <w:t>common words</w:t>
            </w: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 </w:t>
            </w:r>
          </w:p>
        </w:tc>
      </w:tr>
      <w:tr w:rsidR="4439F82B" w:rsidTr="4439F82B" w14:paraId="5EAF1BAC">
        <w:tc>
          <w:tcPr>
            <w:tcW w:w="2340" w:type="dxa"/>
            <w:tcMar/>
          </w:tcPr>
          <w:p w:rsidR="4439F82B" w:rsidP="4439F82B" w:rsidRDefault="4439F82B" w14:paraId="1A318FFA" w14:textId="557D97CC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live </w:t>
            </w:r>
          </w:p>
        </w:tc>
        <w:tc>
          <w:tcPr>
            <w:tcW w:w="2340" w:type="dxa"/>
            <w:tcMar/>
          </w:tcPr>
          <w:p w:rsidR="4439F82B" w:rsidP="4439F82B" w:rsidRDefault="4439F82B" w14:paraId="23B82356" w14:textId="19A9F811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leave </w:t>
            </w:r>
          </w:p>
        </w:tc>
        <w:tc>
          <w:tcPr>
            <w:tcW w:w="2340" w:type="dxa"/>
            <w:tcMar/>
          </w:tcPr>
          <w:p w:rsidR="4439F82B" w:rsidP="4439F82B" w:rsidRDefault="4439F82B" w14:paraId="7BABB92F" w14:textId="27455DE9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running </w:t>
            </w:r>
          </w:p>
        </w:tc>
        <w:tc>
          <w:tcPr>
            <w:tcW w:w="2340" w:type="dxa"/>
            <w:tcMar/>
          </w:tcPr>
          <w:p w:rsidR="4439F82B" w:rsidP="4439F82B" w:rsidRDefault="4439F82B" w14:paraId="789494FC" w14:textId="31F0213F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squirrel </w:t>
            </w:r>
          </w:p>
        </w:tc>
      </w:tr>
      <w:tr w:rsidR="4439F82B" w:rsidTr="4439F82B" w14:paraId="3E534FB2">
        <w:tc>
          <w:tcPr>
            <w:tcW w:w="2340" w:type="dxa"/>
            <w:tcMar/>
          </w:tcPr>
          <w:p w:rsidR="4439F82B" w:rsidP="4439F82B" w:rsidRDefault="4439F82B" w14:paraId="3EB64D87" w14:textId="2FC0818F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give </w:t>
            </w:r>
          </w:p>
        </w:tc>
        <w:tc>
          <w:tcPr>
            <w:tcW w:w="2340" w:type="dxa"/>
            <w:tcMar/>
          </w:tcPr>
          <w:p w:rsidR="4439F82B" w:rsidP="4439F82B" w:rsidRDefault="4439F82B" w14:paraId="604AEDFD" w14:textId="10A995E5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group </w:t>
            </w:r>
          </w:p>
        </w:tc>
        <w:tc>
          <w:tcPr>
            <w:tcW w:w="2340" w:type="dxa"/>
            <w:tcMar/>
          </w:tcPr>
          <w:p w:rsidR="4439F82B" w:rsidP="4439F82B" w:rsidRDefault="4439F82B" w14:paraId="1EE1336D" w14:textId="2672F92B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seventeen </w:t>
            </w:r>
          </w:p>
        </w:tc>
        <w:tc>
          <w:tcPr>
            <w:tcW w:w="2340" w:type="dxa"/>
            <w:tcMar/>
          </w:tcPr>
          <w:p w:rsidR="4439F82B" w:rsidP="4439F82B" w:rsidRDefault="4439F82B" w14:paraId="5AC906FE" w14:textId="09AB661F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evening</w:t>
            </w:r>
          </w:p>
        </w:tc>
      </w:tr>
      <w:tr w:rsidR="4439F82B" w:rsidTr="4439F82B" w14:paraId="3FE566BE">
        <w:tc>
          <w:tcPr>
            <w:tcW w:w="2340" w:type="dxa"/>
            <w:tcMar/>
          </w:tcPr>
          <w:p w:rsidR="4439F82B" w:rsidP="4439F82B" w:rsidRDefault="4439F82B" w14:paraId="092B9F52" w14:textId="6F490B28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about</w:t>
            </w:r>
          </w:p>
        </w:tc>
        <w:tc>
          <w:tcPr>
            <w:tcW w:w="2340" w:type="dxa"/>
            <w:tcMar/>
          </w:tcPr>
          <w:p w:rsidR="4439F82B" w:rsidP="4439F82B" w:rsidRDefault="4439F82B" w14:paraId="36737944" w14:textId="13389864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nine </w:t>
            </w:r>
          </w:p>
        </w:tc>
        <w:tc>
          <w:tcPr>
            <w:tcW w:w="2340" w:type="dxa"/>
            <w:tcMar/>
          </w:tcPr>
          <w:p w:rsidR="4439F82B" w:rsidP="4439F82B" w:rsidRDefault="4439F82B" w14:paraId="2022E80D" w14:textId="534AF36C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nineteen </w:t>
            </w:r>
          </w:p>
        </w:tc>
        <w:tc>
          <w:tcPr>
            <w:tcW w:w="2340" w:type="dxa"/>
            <w:tcMar/>
          </w:tcPr>
          <w:p w:rsidR="4439F82B" w:rsidP="4439F82B" w:rsidRDefault="4439F82B" w14:paraId="56E51152" w14:textId="2C1531A3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piece </w:t>
            </w:r>
          </w:p>
        </w:tc>
      </w:tr>
      <w:tr w:rsidR="4439F82B" w:rsidTr="4439F82B" w14:paraId="1C98D23B">
        <w:tc>
          <w:tcPr>
            <w:tcW w:w="2340" w:type="dxa"/>
            <w:tcMar/>
          </w:tcPr>
          <w:p w:rsidR="4439F82B" w:rsidP="4439F82B" w:rsidRDefault="4439F82B" w14:paraId="047AF714" w14:textId="7888A81E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around</w:t>
            </w:r>
          </w:p>
        </w:tc>
        <w:tc>
          <w:tcPr>
            <w:tcW w:w="2340" w:type="dxa"/>
            <w:tcMar/>
          </w:tcPr>
          <w:p w:rsidR="4439F82B" w:rsidP="4439F82B" w:rsidRDefault="4439F82B" w14:paraId="1043C312" w14:textId="5A55F23F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circle </w:t>
            </w:r>
          </w:p>
        </w:tc>
        <w:tc>
          <w:tcPr>
            <w:tcW w:w="2340" w:type="dxa"/>
            <w:tcMar/>
          </w:tcPr>
          <w:p w:rsidR="4439F82B" w:rsidP="4439F82B" w:rsidRDefault="4439F82B" w14:paraId="50EF23D3" w14:textId="7F4377E7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liked </w:t>
            </w:r>
          </w:p>
        </w:tc>
        <w:tc>
          <w:tcPr>
            <w:tcW w:w="2340" w:type="dxa"/>
            <w:tcMar/>
          </w:tcPr>
          <w:p w:rsidR="4439F82B" w:rsidP="4439F82B" w:rsidRDefault="4439F82B" w14:paraId="013EAB0F" w14:textId="483F9598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continue</w:t>
            </w:r>
          </w:p>
        </w:tc>
      </w:tr>
      <w:tr w:rsidR="4439F82B" w:rsidTr="4439F82B" w14:paraId="37034929">
        <w:tc>
          <w:tcPr>
            <w:tcW w:w="2340" w:type="dxa"/>
            <w:tcMar/>
          </w:tcPr>
          <w:p w:rsidR="4439F82B" w:rsidP="4439F82B" w:rsidRDefault="4439F82B" w14:paraId="543B044A" w14:textId="693E00D1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house </w:t>
            </w:r>
          </w:p>
        </w:tc>
        <w:tc>
          <w:tcPr>
            <w:tcW w:w="2340" w:type="dxa"/>
            <w:tcMar/>
          </w:tcPr>
          <w:p w:rsidR="4439F82B" w:rsidP="4439F82B" w:rsidRDefault="4439F82B" w14:paraId="06F114E7" w14:textId="28AB57B5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high</w:t>
            </w:r>
          </w:p>
        </w:tc>
        <w:tc>
          <w:tcPr>
            <w:tcW w:w="2340" w:type="dxa"/>
            <w:tcMar/>
          </w:tcPr>
          <w:p w:rsidR="4439F82B" w:rsidP="4439F82B" w:rsidRDefault="4439F82B" w14:paraId="3E75CC56" w14:textId="0A5A9CA2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listen</w:t>
            </w:r>
          </w:p>
        </w:tc>
        <w:tc>
          <w:tcPr>
            <w:tcW w:w="2340" w:type="dxa"/>
            <w:tcMar/>
          </w:tcPr>
          <w:p w:rsidR="4439F82B" w:rsidP="4439F82B" w:rsidRDefault="4439F82B" w14:paraId="09C45808" w14:textId="2A4E8315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listening</w:t>
            </w:r>
          </w:p>
        </w:tc>
      </w:tr>
      <w:tr w:rsidR="4439F82B" w:rsidTr="4439F82B" w14:paraId="7EB784AA">
        <w:tc>
          <w:tcPr>
            <w:tcW w:w="2340" w:type="dxa"/>
            <w:tcMar/>
          </w:tcPr>
          <w:p w:rsidR="4439F82B" w:rsidP="4439F82B" w:rsidRDefault="4439F82B" w14:paraId="0365E8CB" w14:textId="78162036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hour </w:t>
            </w:r>
          </w:p>
        </w:tc>
        <w:tc>
          <w:tcPr>
            <w:tcW w:w="2340" w:type="dxa"/>
            <w:tcMar/>
          </w:tcPr>
          <w:p w:rsidR="4439F82B" w:rsidP="4439F82B" w:rsidRDefault="4439F82B" w14:paraId="5412DEB7" w14:textId="62D19BF7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city</w:t>
            </w:r>
          </w:p>
        </w:tc>
        <w:tc>
          <w:tcPr>
            <w:tcW w:w="2340" w:type="dxa"/>
            <w:tcMar/>
          </w:tcPr>
          <w:p w:rsidR="4439F82B" w:rsidP="4439F82B" w:rsidRDefault="4439F82B" w14:paraId="5D1EA933" w14:textId="523C29DF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example </w:t>
            </w:r>
          </w:p>
        </w:tc>
        <w:tc>
          <w:tcPr>
            <w:tcW w:w="2340" w:type="dxa"/>
            <w:tcMar/>
          </w:tcPr>
          <w:p w:rsidR="4439F82B" w:rsidP="4439F82B" w:rsidRDefault="4439F82B" w14:paraId="20A9565D" w14:textId="41370BE9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television </w:t>
            </w:r>
          </w:p>
        </w:tc>
      </w:tr>
      <w:tr w:rsidR="4439F82B" w:rsidTr="4439F82B" w14:paraId="79F26E60">
        <w:tc>
          <w:tcPr>
            <w:tcW w:w="2340" w:type="dxa"/>
            <w:tcMar/>
          </w:tcPr>
          <w:p w:rsidR="4439F82B" w:rsidP="4439F82B" w:rsidRDefault="4439F82B" w14:paraId="082FE50A" w14:textId="37962C21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any </w:t>
            </w:r>
          </w:p>
        </w:tc>
        <w:tc>
          <w:tcPr>
            <w:tcW w:w="2340" w:type="dxa"/>
            <w:tcMar/>
          </w:tcPr>
          <w:p w:rsidR="4439F82B" w:rsidP="4439F82B" w:rsidRDefault="4439F82B" w14:paraId="736F9313" w14:textId="7FC9484A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upon </w:t>
            </w:r>
          </w:p>
        </w:tc>
        <w:tc>
          <w:tcPr>
            <w:tcW w:w="2340" w:type="dxa"/>
            <w:tcMar/>
          </w:tcPr>
          <w:p w:rsidR="4439F82B" w:rsidP="4439F82B" w:rsidRDefault="4439F82B" w14:paraId="20055FCC" w14:textId="3004F94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started</w:t>
            </w:r>
          </w:p>
        </w:tc>
        <w:tc>
          <w:tcPr>
            <w:tcW w:w="2340" w:type="dxa"/>
            <w:tcMar/>
          </w:tcPr>
          <w:p w:rsidR="4439F82B" w:rsidP="4439F82B" w:rsidRDefault="4439F82B" w14:paraId="13AF79A5" w14:textId="7CAB1637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experiment</w:t>
            </w:r>
          </w:p>
        </w:tc>
      </w:tr>
      <w:tr w:rsidR="4439F82B" w:rsidTr="4439F82B" w14:paraId="3E43F472">
        <w:tc>
          <w:tcPr>
            <w:tcW w:w="2340" w:type="dxa"/>
            <w:tcMar/>
          </w:tcPr>
          <w:p w:rsidR="4439F82B" w:rsidP="4439F82B" w:rsidRDefault="4439F82B" w14:paraId="7BAD4152" w14:textId="07D50EAF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body </w:t>
            </w:r>
          </w:p>
        </w:tc>
        <w:tc>
          <w:tcPr>
            <w:tcW w:w="2340" w:type="dxa"/>
            <w:tcMar/>
          </w:tcPr>
          <w:p w:rsidR="4439F82B" w:rsidP="4439F82B" w:rsidRDefault="4439F82B" w14:paraId="6A652A10" w14:textId="72B71A6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here </w:t>
            </w:r>
          </w:p>
        </w:tc>
        <w:tc>
          <w:tcPr>
            <w:tcW w:w="2340" w:type="dxa"/>
            <w:tcMar/>
          </w:tcPr>
          <w:p w:rsidR="4439F82B" w:rsidP="4439F82B" w:rsidRDefault="4439F82B" w14:paraId="2DAE4ACB" w14:textId="50BED86C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clothes </w:t>
            </w:r>
          </w:p>
        </w:tc>
        <w:tc>
          <w:tcPr>
            <w:tcW w:w="2340" w:type="dxa"/>
            <w:tcMar/>
          </w:tcPr>
          <w:p w:rsidR="4439F82B" w:rsidP="4439F82B" w:rsidRDefault="4439F82B" w14:paraId="65CB65EA" w14:textId="0DCC40D6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believe </w:t>
            </w:r>
          </w:p>
        </w:tc>
      </w:tr>
      <w:tr w:rsidR="4439F82B" w:rsidTr="4439F82B" w14:paraId="4A02CC1B">
        <w:tc>
          <w:tcPr>
            <w:tcW w:w="2340" w:type="dxa"/>
            <w:tcMar/>
          </w:tcPr>
          <w:p w:rsidR="4439F82B" w:rsidP="4439F82B" w:rsidRDefault="4439F82B" w14:paraId="50E1EC80" w14:textId="6A3BB674">
            <w:pPr>
              <w:spacing w:line="259" w:lineRule="auto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340" w:type="dxa"/>
            <w:tcMar/>
          </w:tcPr>
          <w:p w:rsidR="4439F82B" w:rsidP="4439F82B" w:rsidRDefault="4439F82B" w14:paraId="5B17B7F4" w14:textId="0595F6E6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first </w:t>
            </w:r>
          </w:p>
        </w:tc>
        <w:tc>
          <w:tcPr>
            <w:tcW w:w="2340" w:type="dxa"/>
            <w:tcMar/>
          </w:tcPr>
          <w:p w:rsidR="4439F82B" w:rsidP="4439F82B" w:rsidRDefault="4439F82B" w14:paraId="229CF397" w14:textId="1739B9F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coming </w:t>
            </w:r>
          </w:p>
        </w:tc>
        <w:tc>
          <w:tcPr>
            <w:tcW w:w="2340" w:type="dxa"/>
            <w:tcMar/>
          </w:tcPr>
          <w:p w:rsidR="4439F82B" w:rsidP="4439F82B" w:rsidRDefault="4439F82B" w14:paraId="5F6E8743" w14:textId="26241174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state </w:t>
            </w:r>
          </w:p>
        </w:tc>
      </w:tr>
      <w:tr w:rsidR="4439F82B" w:rsidTr="4439F82B" w14:paraId="185645D8">
        <w:tc>
          <w:tcPr>
            <w:tcW w:w="2340" w:type="dxa"/>
            <w:tcMar/>
          </w:tcPr>
          <w:p w:rsidR="4439F82B" w:rsidP="4439F82B" w:rsidRDefault="4439F82B" w14:paraId="2A88E24A" w14:textId="2A4AB8CD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4439F82B" w:rsidP="4439F82B" w:rsidRDefault="4439F82B" w14:paraId="0BF34958" w14:textId="5A86F939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shoe</w:t>
            </w:r>
          </w:p>
        </w:tc>
        <w:tc>
          <w:tcPr>
            <w:tcW w:w="2340" w:type="dxa"/>
            <w:tcMar/>
          </w:tcPr>
          <w:p w:rsidR="4439F82B" w:rsidP="4439F82B" w:rsidRDefault="4439F82B" w14:paraId="188954CE" w14:textId="104A1696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heard</w:t>
            </w:r>
          </w:p>
        </w:tc>
        <w:tc>
          <w:tcPr>
            <w:tcW w:w="2340" w:type="dxa"/>
            <w:tcMar/>
          </w:tcPr>
          <w:p w:rsidR="4439F82B" w:rsidP="4439F82B" w:rsidRDefault="4439F82B" w14:paraId="6D52D8C8" w14:textId="6A7314A3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4439F82B" w:rsidR="4439F82B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playground</w:t>
            </w:r>
          </w:p>
        </w:tc>
      </w:tr>
    </w:tbl>
    <w:p w:rsidR="4439F82B" w:rsidP="4439F82B" w:rsidRDefault="4439F82B" w14:paraId="0FFCBF9E" w14:textId="0B6D8D87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439F82B" w:rsidP="4439F82B" w:rsidRDefault="4439F82B" w14:paraId="6AFDABC7" w14:textId="2C294D1B">
      <w:pPr>
        <w:pStyle w:val="Normal"/>
        <w:rPr>
          <w:b w:val="0"/>
          <w:bCs w:val="0"/>
          <w:sz w:val="28"/>
          <w:szCs w:val="28"/>
          <w:u w:val="none"/>
        </w:rPr>
      </w:pPr>
    </w:p>
    <w:p w:rsidR="551ECF46" w:rsidP="4439F82B" w:rsidRDefault="551ECF46" w14:paraId="2F091785" w14:textId="2C0B00B4">
      <w:pPr>
        <w:pStyle w:val="Normal"/>
        <w:rPr>
          <w:b w:val="1"/>
          <w:bCs w:val="1"/>
          <w:sz w:val="28"/>
          <w:szCs w:val="28"/>
          <w:u w:val="single"/>
        </w:rPr>
      </w:pPr>
      <w:r w:rsidRPr="4439F82B" w:rsidR="551ECF46">
        <w:rPr>
          <w:b w:val="1"/>
          <w:bCs w:val="1"/>
          <w:sz w:val="28"/>
          <w:szCs w:val="28"/>
          <w:u w:val="single"/>
        </w:rPr>
        <w:t>Literacy</w:t>
      </w:r>
    </w:p>
    <w:p w:rsidR="047B7D96" w:rsidP="3D90219D" w:rsidRDefault="047B7D96" w14:paraId="7C947D90" w14:textId="5E7D89E4">
      <w:pPr>
        <w:pStyle w:val="Normal"/>
        <w:rPr>
          <w:sz w:val="28"/>
          <w:szCs w:val="28"/>
        </w:rPr>
      </w:pPr>
      <w:r w:rsidRPr="41C21468" w:rsidR="24784E1A">
        <w:rPr>
          <w:sz w:val="28"/>
          <w:szCs w:val="28"/>
        </w:rPr>
        <w:t>As it’s the results of Ready Steady Cook today could you s</w:t>
      </w:r>
      <w:r w:rsidRPr="41C21468" w:rsidR="047B7D96">
        <w:rPr>
          <w:sz w:val="28"/>
          <w:szCs w:val="28"/>
        </w:rPr>
        <w:t xml:space="preserve">hare your </w:t>
      </w:r>
      <w:proofErr w:type="spellStart"/>
      <w:r w:rsidRPr="41C21468" w:rsidR="047B7D96">
        <w:rPr>
          <w:sz w:val="28"/>
          <w:szCs w:val="28"/>
        </w:rPr>
        <w:t>favourite</w:t>
      </w:r>
      <w:proofErr w:type="spellEnd"/>
      <w:r w:rsidRPr="41C21468" w:rsidR="047B7D96">
        <w:rPr>
          <w:sz w:val="28"/>
          <w:szCs w:val="28"/>
        </w:rPr>
        <w:t xml:space="preserve"> recipe</w:t>
      </w:r>
      <w:r w:rsidRPr="41C21468" w:rsidR="469A1912">
        <w:rPr>
          <w:sz w:val="28"/>
          <w:szCs w:val="28"/>
        </w:rPr>
        <w:t xml:space="preserve"> with us on Teams or the blog</w:t>
      </w:r>
      <w:r w:rsidRPr="41C21468" w:rsidR="047B7D96">
        <w:rPr>
          <w:sz w:val="28"/>
          <w:szCs w:val="28"/>
        </w:rPr>
        <w:t>?</w:t>
      </w:r>
      <w:r w:rsidRPr="41C21468" w:rsidR="7FDD871E">
        <w:rPr>
          <w:sz w:val="28"/>
          <w:szCs w:val="28"/>
        </w:rPr>
        <w:t xml:space="preserve">  Why do you like it so much?  We might even be able to try these recipes over the holidays!  </w:t>
      </w:r>
    </w:p>
    <w:p w:rsidR="7FDD871E" w:rsidP="41C21468" w:rsidRDefault="7FDD871E" w14:paraId="199C6B79" w14:textId="493B9A34">
      <w:pPr>
        <w:pStyle w:val="Normal"/>
        <w:rPr>
          <w:sz w:val="28"/>
          <w:szCs w:val="28"/>
        </w:rPr>
      </w:pPr>
      <w:r w:rsidRPr="41C21468" w:rsidR="7FDD871E">
        <w:rPr>
          <w:sz w:val="28"/>
          <w:szCs w:val="28"/>
        </w:rPr>
        <w:t>I love fajitas!  I like that everything is put out on the table and you help yourself to what you want!</w:t>
      </w:r>
    </w:p>
    <w:p w:rsidR="5D926D99" w:rsidRDefault="5D926D99" w14:paraId="2DC80997" w14:textId="32944FC6">
      <w:r w:rsidR="5D926D99">
        <w:drawing>
          <wp:inline wp14:editId="04573493" wp14:anchorId="43AE5FD7">
            <wp:extent cx="4762502" cy="4324350"/>
            <wp:effectExtent l="0" t="0" r="0" b="0"/>
            <wp:docPr id="391981479" name="" descr="Chicken tortillas with salad and limes on boar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7a0242d6f3481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62502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926D99" w:rsidP="41C21468" w:rsidRDefault="5D926D99" w14:paraId="34CA537E" w14:textId="2E2E751D">
      <w:pPr>
        <w:pStyle w:val="Heading1"/>
      </w:pPr>
      <w:r w:rsidRPr="41C21468" w:rsidR="5D926D99">
        <w:rPr>
          <w:b w:val="0"/>
          <w:bCs w:val="0"/>
          <w:sz w:val="60"/>
          <w:szCs w:val="60"/>
        </w:rPr>
        <w:t>Easy chicken fajitas</w:t>
      </w:r>
    </w:p>
    <w:p w:rsidR="5D926D99" w:rsidP="41C21468" w:rsidRDefault="5D926D99" w14:paraId="69723566" w14:textId="13D04BEE">
      <w:pPr>
        <w:spacing w:line="270" w:lineRule="exact"/>
      </w:pPr>
      <w:r w:rsidRPr="41C21468" w:rsidR="5D926D99">
        <w:rPr>
          <w:rFonts w:ascii="Calibri" w:hAnsi="Calibri" w:eastAsia="Calibri" w:cs="Calibri"/>
          <w:noProof w:val="0"/>
          <w:color w:val="767676"/>
          <w:sz w:val="19"/>
          <w:szCs w:val="19"/>
          <w:lang w:val="en-US"/>
        </w:rPr>
        <w:t xml:space="preserve">By </w:t>
      </w:r>
      <w:r w:rsidRPr="41C21468" w:rsidR="5D926D99">
        <w:rPr>
          <w:rFonts w:ascii="Calibri" w:hAnsi="Calibri" w:eastAsia="Calibri" w:cs="Calibri"/>
          <w:b w:val="1"/>
          <w:bCs w:val="1"/>
          <w:noProof w:val="0"/>
          <w:color w:val="032B3E"/>
          <w:sz w:val="19"/>
          <w:szCs w:val="19"/>
          <w:lang w:val="en-US"/>
        </w:rPr>
        <w:t>Member recipe by stevenmorris</w:t>
      </w:r>
    </w:p>
    <w:p w:rsidR="5D926D99" w:rsidP="41C21468" w:rsidRDefault="5D926D99" w14:paraId="68A809BA" w14:textId="2E51DDF3">
      <w:pPr>
        <w:spacing w:line="240" w:lineRule="exact"/>
      </w:pPr>
      <w:r w:rsidRPr="41C21468" w:rsidR="5D926D99">
        <w:rPr>
          <w:rFonts w:ascii="Calibri" w:hAnsi="Calibri" w:eastAsia="Calibri" w:cs="Calibri"/>
          <w:b w:val="1"/>
          <w:bCs w:val="1"/>
          <w:caps w:val="1"/>
          <w:noProof w:val="0"/>
          <w:color w:val="333333"/>
          <w:sz w:val="16"/>
          <w:szCs w:val="16"/>
          <w:lang w:val="en-US"/>
        </w:rPr>
        <w:t>PREP:</w:t>
      </w:r>
      <w:r w:rsidRPr="41C21468" w:rsidR="5D926D99">
        <w:rPr>
          <w:rFonts w:ascii="Calibri" w:hAnsi="Calibri" w:eastAsia="Calibri" w:cs="Calibri"/>
          <w:b w:val="1"/>
          <w:bCs w:val="1"/>
          <w:caps w:val="1"/>
          <w:noProof w:val="0"/>
          <w:color w:val="666666"/>
          <w:sz w:val="16"/>
          <w:szCs w:val="16"/>
          <w:lang w:val="en-US"/>
        </w:rPr>
        <w:t xml:space="preserve"> 15 MINS</w:t>
      </w:r>
      <w:r w:rsidRPr="41C21468" w:rsidR="5D926D99">
        <w:rPr>
          <w:rFonts w:ascii="Calibri" w:hAnsi="Calibri" w:eastAsia="Calibri" w:cs="Calibri"/>
          <w:b w:val="1"/>
          <w:bCs w:val="1"/>
          <w:caps w:val="1"/>
          <w:noProof w:val="0"/>
          <w:color w:val="333333"/>
          <w:sz w:val="16"/>
          <w:szCs w:val="16"/>
          <w:lang w:val="en-US"/>
        </w:rPr>
        <w:t>COOK:</w:t>
      </w:r>
      <w:r w:rsidRPr="41C21468" w:rsidR="5D926D99">
        <w:rPr>
          <w:rFonts w:ascii="Calibri" w:hAnsi="Calibri" w:eastAsia="Calibri" w:cs="Calibri"/>
          <w:b w:val="1"/>
          <w:bCs w:val="1"/>
          <w:caps w:val="1"/>
          <w:noProof w:val="0"/>
          <w:color w:val="666666"/>
          <w:sz w:val="16"/>
          <w:szCs w:val="16"/>
          <w:lang w:val="en-US"/>
        </w:rPr>
        <w:t xml:space="preserve"> 10 MINS</w:t>
      </w:r>
    </w:p>
    <w:p w:rsidR="5D926D99" w:rsidP="41C21468" w:rsidRDefault="5D926D99" w14:paraId="4B8C2C6A" w14:textId="4559C2A8">
      <w:pPr>
        <w:spacing w:line="270" w:lineRule="exact"/>
      </w:pPr>
      <w:r w:rsidRPr="41C21468" w:rsidR="5D926D99">
        <w:rPr>
          <w:rFonts w:ascii="Calibri" w:hAnsi="Calibri" w:eastAsia="Calibri" w:cs="Calibri"/>
          <w:b w:val="1"/>
          <w:bCs w:val="1"/>
          <w:caps w:val="1"/>
          <w:noProof w:val="0"/>
          <w:color w:val="666666"/>
          <w:sz w:val="16"/>
          <w:szCs w:val="16"/>
          <w:lang w:val="en-US"/>
        </w:rPr>
        <w:t>EASY</w:t>
      </w:r>
      <w:hyperlink r:id="Ra24f99afe03f4908">
        <w:r w:rsidRPr="41C21468" w:rsidR="5D926D99">
          <w:rPr>
            <w:rStyle w:val="Hyperlink"/>
            <w:rFonts w:ascii="Calibri" w:hAnsi="Calibri" w:eastAsia="Calibri" w:cs="Calibri"/>
            <w:noProof w:val="0"/>
            <w:color w:val="FFFFFF" w:themeColor="background1" w:themeTint="FF" w:themeShade="FF"/>
            <w:sz w:val="22"/>
            <w:szCs w:val="22"/>
            <w:lang w:val="en-US"/>
          </w:rPr>
          <w:t>Save to My Good Food</w:t>
        </w:r>
      </w:hyperlink>
    </w:p>
    <w:p w:rsidR="5D926D99" w:rsidP="41C21468" w:rsidRDefault="5D926D99" w14:paraId="12422A0D" w14:textId="31F36935">
      <w:pPr>
        <w:spacing w:line="360" w:lineRule="exact"/>
      </w:pPr>
      <w:r w:rsidRPr="41C21468" w:rsidR="5D926D99">
        <w:rPr>
          <w:rFonts w:ascii="Calibri" w:hAnsi="Calibri" w:eastAsia="Calibri" w:cs="Calibri"/>
          <w:noProof w:val="0"/>
          <w:color w:val="FFFFFF" w:themeColor="background1" w:themeTint="FF" w:themeShade="FF"/>
          <w:sz w:val="21"/>
          <w:szCs w:val="21"/>
          <w:lang w:val="en-US"/>
        </w:rPr>
        <w:t xml:space="preserve">Print </w:t>
      </w:r>
    </w:p>
    <w:p w:rsidR="5D926D99" w:rsidP="41C21468" w:rsidRDefault="5D926D99" w14:paraId="43000E65" w14:textId="0714B9AF">
      <w:pPr>
        <w:pStyle w:val="Heading2"/>
      </w:pPr>
      <w:r w:rsidRPr="41C21468" w:rsidR="5D926D99">
        <w:rPr>
          <w:b w:val="0"/>
          <w:bCs w:val="0"/>
          <w:sz w:val="37"/>
          <w:szCs w:val="37"/>
        </w:rPr>
        <w:t>Ingredients</w:t>
      </w:r>
    </w:p>
    <w:p w:rsidR="5D926D99" w:rsidP="41C21468" w:rsidRDefault="5D926D99" w14:paraId="5F74B957" w14:textId="7A9F68CE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2 large chicken breasts, finely sliced</w:t>
      </w:r>
    </w:p>
    <w:p w:rsidR="5D926D99" w:rsidP="41C21468" w:rsidRDefault="5D926D99" w14:paraId="0737C3BC" w14:textId="764AFD7D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1 red onion, finely sliced</w:t>
      </w:r>
    </w:p>
    <w:p w:rsidR="5D926D99" w:rsidP="41C21468" w:rsidRDefault="5D926D99" w14:paraId="7A787194" w14:textId="634A54A6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1 red pepper, sliced</w:t>
      </w:r>
    </w:p>
    <w:p w:rsidR="5D926D99" w:rsidP="41C21468" w:rsidRDefault="5D926D99" w14:paraId="4D015057" w14:textId="35734580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1 red chilli, finely sliced (optional)</w:t>
      </w:r>
    </w:p>
    <w:p w:rsidR="5D926D99" w:rsidP="41C21468" w:rsidRDefault="5D926D99" w14:paraId="2A6EC2D4" w14:textId="443768DE">
      <w:pPr>
        <w:pStyle w:val="Heading3"/>
      </w:pPr>
      <w:r w:rsidRPr="41C21468" w:rsidR="5D926D99">
        <w:rPr>
          <w:b w:val="0"/>
          <w:bCs w:val="0"/>
          <w:color w:val="59A399"/>
          <w:sz w:val="27"/>
          <w:szCs w:val="27"/>
        </w:rPr>
        <w:t>For the marinade</w:t>
      </w:r>
    </w:p>
    <w:p w:rsidR="5D926D99" w:rsidP="41C21468" w:rsidRDefault="5D926D99" w14:paraId="30720513" w14:textId="59FB2E5A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1 heaped tbsp smoked paprika</w:t>
      </w:r>
    </w:p>
    <w:p w:rsidR="5D926D99" w:rsidP="41C21468" w:rsidRDefault="5D926D99" w14:paraId="712AA41A" w14:textId="3D6AB957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1 tbsp ground coriander</w:t>
      </w:r>
    </w:p>
    <w:p w:rsidR="5D926D99" w:rsidP="41C21468" w:rsidRDefault="5D926D99" w14:paraId="36CD4915" w14:textId="46C7E375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pinch of ground </w:t>
      </w:r>
      <w:hyperlink r:id="Rc36c7a2043b44acf">
        <w:r w:rsidRPr="41C21468" w:rsidR="5D926D99">
          <w:rPr>
            <w:rStyle w:val="Hyperlink"/>
            <w:rFonts w:ascii="Calibri" w:hAnsi="Calibri" w:eastAsia="Calibri" w:cs="Calibri"/>
            <w:noProof w:val="0"/>
            <w:color w:val="333333"/>
            <w:sz w:val="24"/>
            <w:szCs w:val="24"/>
            <w:lang w:val="en-US"/>
          </w:rPr>
          <w:t>cumin</w:t>
        </w:r>
      </w:hyperlink>
    </w:p>
    <w:p w:rsidR="5D926D99" w:rsidP="41C21468" w:rsidRDefault="5D926D99" w14:paraId="27BFE78A" w14:textId="38ABE54F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2 medium garlic cloves, crushed</w:t>
      </w:r>
    </w:p>
    <w:p w:rsidR="5D926D99" w:rsidP="41C21468" w:rsidRDefault="5D926D99" w14:paraId="077CDA2D" w14:textId="3D777940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4 tbsp </w:t>
      </w:r>
      <w:hyperlink r:id="R308c7cbb99994f9b">
        <w:r w:rsidRPr="41C21468" w:rsidR="5D926D99">
          <w:rPr>
            <w:rStyle w:val="Hyperlink"/>
            <w:rFonts w:ascii="Calibri" w:hAnsi="Calibri" w:eastAsia="Calibri" w:cs="Calibri"/>
            <w:noProof w:val="0"/>
            <w:color w:val="333333"/>
            <w:sz w:val="24"/>
            <w:szCs w:val="24"/>
            <w:lang w:val="en-US"/>
          </w:rPr>
          <w:t>olive oil</w:t>
        </w:r>
      </w:hyperlink>
    </w:p>
    <w:p w:rsidR="5D926D99" w:rsidP="41C21468" w:rsidRDefault="5D926D99" w14:paraId="366EF626" w14:textId="12507B2D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1 </w:t>
      </w:r>
      <w:hyperlink r:id="R4b7a526bff704987">
        <w:r w:rsidRPr="41C21468" w:rsidR="5D926D99">
          <w:rPr>
            <w:rStyle w:val="Hyperlink"/>
            <w:rFonts w:ascii="Calibri" w:hAnsi="Calibri" w:eastAsia="Calibri" w:cs="Calibri"/>
            <w:noProof w:val="0"/>
            <w:color w:val="333333"/>
            <w:sz w:val="24"/>
            <w:szCs w:val="24"/>
            <w:lang w:val="en-US"/>
          </w:rPr>
          <w:t>lime</w:t>
        </w:r>
      </w:hyperlink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, juiced</w:t>
      </w:r>
    </w:p>
    <w:p w:rsidR="5D926D99" w:rsidP="41C21468" w:rsidRDefault="5D926D99" w14:paraId="77C80ECC" w14:textId="7015F9A6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4-5 drops Tabasco</w:t>
      </w:r>
    </w:p>
    <w:p w:rsidR="5D926D99" w:rsidP="41C21468" w:rsidRDefault="5D926D99" w14:paraId="01F04BB2" w14:textId="32EA5F2F">
      <w:pPr>
        <w:pStyle w:val="Heading3"/>
      </w:pPr>
      <w:r w:rsidRPr="41C21468" w:rsidR="5D926D99">
        <w:rPr>
          <w:b w:val="0"/>
          <w:bCs w:val="0"/>
          <w:color w:val="59A399"/>
          <w:sz w:val="27"/>
          <w:szCs w:val="27"/>
        </w:rPr>
        <w:t>To serve</w:t>
      </w:r>
    </w:p>
    <w:p w:rsidR="5D926D99" w:rsidP="41C21468" w:rsidRDefault="5D926D99" w14:paraId="1515E5C7" w14:textId="159F1D15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6 </w:t>
      </w: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medium</w:t>
      </w: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</w:t>
      </w:r>
      <w:hyperlink r:id="R5985992195fc4fbe">
        <w:r w:rsidRPr="41C21468" w:rsidR="5D926D99">
          <w:rPr>
            <w:rStyle w:val="Hyperlink"/>
            <w:rFonts w:ascii="Calibri" w:hAnsi="Calibri" w:eastAsia="Calibri" w:cs="Calibri"/>
            <w:noProof w:val="0"/>
            <w:color w:val="333333"/>
            <w:sz w:val="24"/>
            <w:szCs w:val="24"/>
            <w:lang w:val="en-US"/>
          </w:rPr>
          <w:t>tortillas</w:t>
        </w:r>
      </w:hyperlink>
    </w:p>
    <w:p w:rsidR="5D926D99" w:rsidP="41C21468" w:rsidRDefault="5D926D99" w14:paraId="34F96E82" w14:textId="7D6335B5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bag mixed salad</w:t>
      </w:r>
    </w:p>
    <w:p w:rsidR="5D926D99" w:rsidP="41C21468" w:rsidRDefault="5D926D99" w14:paraId="20D48F7E" w14:textId="3414C6CE">
      <w:pPr>
        <w:pStyle w:val="ListParagraph"/>
        <w:numPr>
          <w:ilvl w:val="0"/>
          <w:numId w:val="1"/>
        </w:num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230g tub fresh salsa</w:t>
      </w:r>
    </w:p>
    <w:p w:rsidR="5D926D99" w:rsidP="41C21468" w:rsidRDefault="5D926D99" w14:paraId="72E6BD5A" w14:textId="0BC39672">
      <w:pPr>
        <w:pStyle w:val="Heading2"/>
      </w:pPr>
      <w:r w:rsidRPr="41C21468" w:rsidR="5D926D99">
        <w:rPr>
          <w:b w:val="0"/>
          <w:bCs w:val="0"/>
          <w:sz w:val="37"/>
          <w:szCs w:val="37"/>
        </w:rPr>
        <w:t>Method</w:t>
      </w:r>
    </w:p>
    <w:p w:rsidR="5D926D99" w:rsidP="41C21468" w:rsidRDefault="5D926D99" w14:paraId="5751FF04" w14:textId="27DE8E5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Heat oven to 200C/180C fan/gas 6 and wrap 6 medium tortillas in foil.</w:t>
      </w:r>
    </w:p>
    <w:p w:rsidR="5D926D99" w:rsidP="41C21468" w:rsidRDefault="5D926D99" w14:paraId="5C3C3821" w14:textId="0B2D025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Mix 1 heaped tbsp smoked paprika, 1 tbsp ground coriander, a pinch of ground cumin, 2 crushed garlic cloves, 4 tbsp olive oil, the juice of 1 lime and 4-5 drops Tabasco together in a bowl with a big pinch each of salt and pepper.</w:t>
      </w:r>
    </w:p>
    <w:p w:rsidR="5D926D99" w:rsidP="41C21468" w:rsidRDefault="5D926D99" w14:paraId="54C7AEBF" w14:textId="56CD065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Stir 2 finely sliced chicken breasts, 1 finely sliced red onion, 1 sliced red pepper and 1 finely sliced red chilli, if using, into the marinade. </w:t>
      </w:r>
    </w:p>
    <w:p w:rsidR="5D926D99" w:rsidP="41C21468" w:rsidRDefault="5D926D99" w14:paraId="179E9013" w14:textId="1DFC940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Heat a griddle pan until smoking hot and add the chicken and marinade to the pan.</w:t>
      </w:r>
    </w:p>
    <w:p w:rsidR="5D926D99" w:rsidP="41C21468" w:rsidRDefault="5D926D99" w14:paraId="11809402" w14:textId="02A5DCB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Keep everything moving over a high heat for about 5 mins using tongs until you get a nice charred effect. If your griddle pan is small you may need to do this in two batches.</w:t>
      </w:r>
    </w:p>
    <w:p w:rsidR="5D926D99" w:rsidP="41C21468" w:rsidRDefault="5D926D99" w14:paraId="62C7B52D" w14:textId="254D808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To check the chicken is cooked, find the thickest part and tear in half – if any part is still raw cook until done.</w:t>
      </w:r>
    </w:p>
    <w:p w:rsidR="5D926D99" w:rsidP="41C21468" w:rsidRDefault="5D926D99" w14:paraId="52812260" w14:textId="5095BA4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41C21468" w:rsidR="5D926D99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Put the tortillas in the oven to heat up and serve with the cooked chicken, a bag of mixed salad and one 230g tub of fresh salsa.</w:t>
      </w:r>
    </w:p>
    <w:p w:rsidR="41C21468" w:rsidP="41C21468" w:rsidRDefault="41C21468" w14:paraId="277E8050" w14:textId="5ACCC81C">
      <w:pPr>
        <w:pStyle w:val="Normal"/>
        <w:rPr>
          <w:sz w:val="28"/>
          <w:szCs w:val="28"/>
        </w:rPr>
      </w:pPr>
    </w:p>
    <w:p w:rsidR="44683B4E" w:rsidP="3D90219D" w:rsidRDefault="44683B4E" w14:paraId="79A2EDA9" w14:textId="5D4B8672">
      <w:pPr>
        <w:pStyle w:val="Normal"/>
        <w:rPr>
          <w:sz w:val="28"/>
          <w:szCs w:val="28"/>
        </w:rPr>
      </w:pPr>
    </w:p>
    <w:p w:rsidR="40E71A57" w:rsidP="41C21468" w:rsidRDefault="40E71A57" w14:paraId="347F65A1" w14:textId="68FCFE11">
      <w:pPr>
        <w:pStyle w:val="Normal"/>
        <w:spacing w:after="160" w:line="259" w:lineRule="auto"/>
        <w:rPr>
          <w:b w:val="1"/>
          <w:bCs w:val="1"/>
          <w:noProof w:val="0"/>
          <w:sz w:val="28"/>
          <w:szCs w:val="28"/>
          <w:u w:val="single"/>
          <w:lang w:val="en-US"/>
        </w:rPr>
      </w:pPr>
      <w:r w:rsidRPr="41C21468" w:rsidR="047B7D96">
        <w:rPr>
          <w:b w:val="1"/>
          <w:bCs w:val="1"/>
          <w:sz w:val="28"/>
          <w:szCs w:val="28"/>
          <w:u w:val="single"/>
        </w:rPr>
        <w:t>Numeracy</w:t>
      </w:r>
    </w:p>
    <w:p w:rsidR="78A60BC4" w:rsidP="3D90219D" w:rsidRDefault="78A60BC4" w14:paraId="78AD6E3B" w14:textId="45C53B35">
      <w:pPr>
        <w:pStyle w:val="Normal"/>
        <w:rPr>
          <w:b w:val="1"/>
          <w:bCs w:val="1"/>
          <w:sz w:val="28"/>
          <w:szCs w:val="28"/>
          <w:u w:val="single"/>
        </w:rPr>
      </w:pPr>
      <w:r w:rsidRPr="3D90219D" w:rsidR="78A60BC4">
        <w:rPr>
          <w:b w:val="1"/>
          <w:bCs w:val="1"/>
          <w:sz w:val="28"/>
          <w:szCs w:val="28"/>
          <w:u w:val="single"/>
        </w:rPr>
        <w:t>L.I.  To revise previous concepts</w:t>
      </w:r>
    </w:p>
    <w:p w:rsidR="78A60BC4" w:rsidP="3D90219D" w:rsidRDefault="78A60BC4" w14:paraId="5ECC8879" w14:textId="6C70D77A">
      <w:pPr>
        <w:pStyle w:val="Normal"/>
        <w:rPr>
          <w:sz w:val="28"/>
          <w:szCs w:val="28"/>
        </w:rPr>
      </w:pPr>
      <w:r w:rsidRPr="3D90219D" w:rsidR="78A60BC4">
        <w:rPr>
          <w:sz w:val="28"/>
          <w:szCs w:val="28"/>
        </w:rPr>
        <w:t>Follow the lesson, video and interactive activities.</w:t>
      </w:r>
    </w:p>
    <w:p w:rsidR="5BEDF362" w:rsidP="3D90219D" w:rsidRDefault="5BEDF362" w14:paraId="445DC6C9" w14:textId="3A5DC486">
      <w:pPr>
        <w:pStyle w:val="Normal"/>
        <w:rPr>
          <w:sz w:val="28"/>
          <w:szCs w:val="28"/>
        </w:rPr>
      </w:pPr>
      <w:proofErr w:type="spellStart"/>
      <w:r w:rsidRPr="3D90219D" w:rsidR="5BEDF362">
        <w:rPr>
          <w:b w:val="1"/>
          <w:bCs w:val="1"/>
          <w:sz w:val="28"/>
          <w:szCs w:val="28"/>
        </w:rPr>
        <w:t>Algebros</w:t>
      </w:r>
      <w:proofErr w:type="spellEnd"/>
      <w:r w:rsidRPr="3D90219D" w:rsidR="5BEDF362">
        <w:rPr>
          <w:sz w:val="28"/>
          <w:szCs w:val="28"/>
        </w:rPr>
        <w:t xml:space="preserve"> – </w:t>
      </w:r>
      <w:proofErr w:type="spellStart"/>
      <w:r w:rsidRPr="3D90219D" w:rsidR="5BEDF362">
        <w:rPr>
          <w:sz w:val="28"/>
          <w:szCs w:val="28"/>
        </w:rPr>
        <w:t>Equivelant</w:t>
      </w:r>
      <w:proofErr w:type="spellEnd"/>
      <w:r w:rsidRPr="3D90219D" w:rsidR="5BEDF362">
        <w:rPr>
          <w:sz w:val="28"/>
          <w:szCs w:val="28"/>
        </w:rPr>
        <w:t xml:space="preserve"> fractions </w:t>
      </w:r>
      <w:hyperlink r:id="R966e4628e3d748cb">
        <w:r w:rsidRPr="3D90219D" w:rsidR="5BEDF362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https://www.bbc.co.uk/bitesize/articles/zb8wqp3</w:t>
        </w:r>
      </w:hyperlink>
    </w:p>
    <w:p w:rsidR="5BEDF362" w:rsidP="3D90219D" w:rsidRDefault="5BEDF362" w14:paraId="42F4710A" w14:textId="2A912D84">
      <w:pPr>
        <w:pStyle w:val="Normal"/>
        <w:rPr>
          <w:sz w:val="28"/>
          <w:szCs w:val="28"/>
        </w:rPr>
      </w:pPr>
      <w:r w:rsidRPr="3D90219D" w:rsidR="5BEDF362">
        <w:rPr>
          <w:b w:val="1"/>
          <w:bCs w:val="1"/>
          <w:sz w:val="28"/>
          <w:szCs w:val="28"/>
        </w:rPr>
        <w:t>Mathletes</w:t>
      </w:r>
      <w:r w:rsidRPr="3D90219D" w:rsidR="5BEDF362">
        <w:rPr>
          <w:sz w:val="28"/>
          <w:szCs w:val="28"/>
        </w:rPr>
        <w:t xml:space="preserve"> - </w:t>
      </w:r>
      <w:r w:rsidRPr="3D90219D" w:rsidR="19EEDA2F">
        <w:rPr>
          <w:sz w:val="28"/>
          <w:szCs w:val="28"/>
        </w:rPr>
        <w:t>Fractions of an amount</w:t>
      </w:r>
      <w:r w:rsidRPr="3D90219D" w:rsidR="01C953D3">
        <w:rPr>
          <w:sz w:val="28"/>
          <w:szCs w:val="28"/>
        </w:rPr>
        <w:t xml:space="preserve"> </w:t>
      </w:r>
      <w:hyperlink r:id="R919db879d3344645">
        <w:r w:rsidRPr="3D90219D" w:rsidR="19EEDA2F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https://www.bbc.co.uk/bitesize/articles/zjtg47h</w:t>
        </w:r>
      </w:hyperlink>
    </w:p>
    <w:p w:rsidR="0E0D930C" w:rsidP="3D90219D" w:rsidRDefault="0E0D930C" w14:paraId="57A0070F" w14:textId="106A9DF1">
      <w:pPr>
        <w:pStyle w:val="Normal"/>
        <w:rPr>
          <w:sz w:val="28"/>
          <w:szCs w:val="28"/>
        </w:rPr>
      </w:pPr>
      <w:r w:rsidRPr="3D90219D" w:rsidR="0E0D930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Ninjas/Magicians </w:t>
      </w:r>
      <w:r w:rsidRPr="3D90219D" w:rsidR="0E0D930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- Tenths </w:t>
      </w:r>
      <w:hyperlink r:id="Ra1e244fc928f4973">
        <w:r w:rsidRPr="3D90219D" w:rsidR="0E0D930C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https://www.bbc.co.uk/bitesize/articles/zvyrkxs</w:t>
        </w:r>
      </w:hyperlink>
    </w:p>
    <w:p w:rsidR="3D90219D" w:rsidP="3D90219D" w:rsidRDefault="3D90219D" w14:paraId="10EFE3AC" w14:textId="3D08019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0E0D930C" w:rsidP="3D90219D" w:rsidRDefault="0E0D930C" w14:paraId="2DF620E4" w14:textId="082F40FE">
      <w:pPr>
        <w:pStyle w:val="Normal"/>
        <w:rPr>
          <w:sz w:val="28"/>
          <w:szCs w:val="28"/>
        </w:rPr>
      </w:pPr>
      <w:r w:rsidRPr="3D90219D" w:rsidR="0E0D930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Here are some bonus challenge questions if you want to test your knowledge </w:t>
      </w:r>
      <w:hyperlink r:id="Rdfa3ecd96ca04c39">
        <w:r w:rsidRPr="3D90219D" w:rsidR="0E0D930C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https://www.bbc.co.uk/bitesize/articles/z966dp3</w:t>
        </w:r>
      </w:hyperlink>
    </w:p>
    <w:p w:rsidR="3D90219D" w:rsidP="3D90219D" w:rsidRDefault="3D90219D" w14:paraId="4EC68591" w14:textId="4988E9E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1C21468" w:rsidP="41C21468" w:rsidRDefault="41C21468" w14:paraId="2083E8AB" w14:textId="422049E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1C21468" w:rsidP="41C21468" w:rsidRDefault="41C21468" w14:paraId="3F95C3BA" w14:textId="1ADF7B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047B7D96" w:rsidP="3D90219D" w:rsidRDefault="047B7D96" w14:paraId="613C6641" w14:textId="665B70A9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F86BF9"/>
  <w15:docId w15:val="{a06a700f-1486-4610-8346-fa084bbfb603}"/>
  <w:rsids>
    <w:rsidRoot w:val="5CF86BF9"/>
    <w:rsid w:val="01C953D3"/>
    <w:rsid w:val="03F67055"/>
    <w:rsid w:val="0404B10A"/>
    <w:rsid w:val="04573493"/>
    <w:rsid w:val="047B7D96"/>
    <w:rsid w:val="07EEFA39"/>
    <w:rsid w:val="08984023"/>
    <w:rsid w:val="0A0468AD"/>
    <w:rsid w:val="0E0D930C"/>
    <w:rsid w:val="0F192B95"/>
    <w:rsid w:val="15A154FA"/>
    <w:rsid w:val="16A2124C"/>
    <w:rsid w:val="175D29A7"/>
    <w:rsid w:val="185B641F"/>
    <w:rsid w:val="19EEDA2F"/>
    <w:rsid w:val="1B765E17"/>
    <w:rsid w:val="20004871"/>
    <w:rsid w:val="2154C5F7"/>
    <w:rsid w:val="21AB1F26"/>
    <w:rsid w:val="233B613C"/>
    <w:rsid w:val="24784E1A"/>
    <w:rsid w:val="251464A8"/>
    <w:rsid w:val="27A386B4"/>
    <w:rsid w:val="28947D68"/>
    <w:rsid w:val="2BD36256"/>
    <w:rsid w:val="2E1D3A27"/>
    <w:rsid w:val="2E6AE43D"/>
    <w:rsid w:val="38290F0B"/>
    <w:rsid w:val="39399A10"/>
    <w:rsid w:val="3B907004"/>
    <w:rsid w:val="3D90219D"/>
    <w:rsid w:val="40E71A57"/>
    <w:rsid w:val="41C21468"/>
    <w:rsid w:val="4439F82B"/>
    <w:rsid w:val="44683B4E"/>
    <w:rsid w:val="469A1912"/>
    <w:rsid w:val="48E21D24"/>
    <w:rsid w:val="4B076214"/>
    <w:rsid w:val="4BC8A32A"/>
    <w:rsid w:val="4E2C2A03"/>
    <w:rsid w:val="511B889C"/>
    <w:rsid w:val="51E83083"/>
    <w:rsid w:val="5482ACC2"/>
    <w:rsid w:val="551ECF46"/>
    <w:rsid w:val="56D302E1"/>
    <w:rsid w:val="57DC39B3"/>
    <w:rsid w:val="5BEDF362"/>
    <w:rsid w:val="5C1F148D"/>
    <w:rsid w:val="5CF86BF9"/>
    <w:rsid w:val="5D926D99"/>
    <w:rsid w:val="641DE260"/>
    <w:rsid w:val="66296503"/>
    <w:rsid w:val="6839C216"/>
    <w:rsid w:val="68C6ECE1"/>
    <w:rsid w:val="6B5936D4"/>
    <w:rsid w:val="6EAC8B30"/>
    <w:rsid w:val="758200C2"/>
    <w:rsid w:val="78A60BC4"/>
    <w:rsid w:val="790918DB"/>
    <w:rsid w:val="79DE0300"/>
    <w:rsid w:val="7E2B3506"/>
    <w:rsid w:val="7FDD87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bc.co.uk/bitesize/articles/zb8wqp3" TargetMode="External" Id="R966e4628e3d748cb" /><Relationship Type="http://schemas.openxmlformats.org/officeDocument/2006/relationships/hyperlink" Target="https://www.bbc.co.uk/bitesize/articles/zjtg47h" TargetMode="External" Id="R919db879d3344645" /><Relationship Type="http://schemas.openxmlformats.org/officeDocument/2006/relationships/hyperlink" Target="https://www.bbc.co.uk/bitesize/articles/zvyrkxs" TargetMode="External" Id="Ra1e244fc928f4973" /><Relationship Type="http://schemas.openxmlformats.org/officeDocument/2006/relationships/hyperlink" Target="https://www.bbc.co.uk/bitesize/articles/z966dp3" TargetMode="External" Id="Rdfa3ecd96ca04c39" /><Relationship Type="http://schemas.openxmlformats.org/officeDocument/2006/relationships/hyperlink" Target="https://www.bbcgoodfood.com/user/login?destination=node/7759476" TargetMode="External" Id="Ra24f99afe03f4908" /><Relationship Type="http://schemas.openxmlformats.org/officeDocument/2006/relationships/hyperlink" Target="https://www.bbcgoodfood.com/glossary/cumin" TargetMode="External" Id="Rc36c7a2043b44acf" /><Relationship Type="http://schemas.openxmlformats.org/officeDocument/2006/relationships/hyperlink" Target="https://www.bbcgoodfood.com/glossary/olive-oil" TargetMode="External" Id="R308c7cbb99994f9b" /><Relationship Type="http://schemas.openxmlformats.org/officeDocument/2006/relationships/hyperlink" Target="https://www.bbcgoodfood.com/glossary/lime" TargetMode="External" Id="R4b7a526bff704987" /><Relationship Type="http://schemas.openxmlformats.org/officeDocument/2006/relationships/hyperlink" Target="https://www.bbcgoodfood.com/glossary/tortilla" TargetMode="External" Id="R5985992195fc4fbe" /><Relationship Type="http://schemas.openxmlformats.org/officeDocument/2006/relationships/numbering" Target="/word/numbering.xml" Id="Ra8feabc152054801" /><Relationship Type="http://schemas.openxmlformats.org/officeDocument/2006/relationships/image" Target="/media/image3.jpg" Id="Raa7a0242d6f348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E2B39-D022-47BA-9955-588EC9CCBA2C}"/>
</file>

<file path=customXml/itemProps2.xml><?xml version="1.0" encoding="utf-8"?>
<ds:datastoreItem xmlns:ds="http://schemas.openxmlformats.org/officeDocument/2006/customXml" ds:itemID="{90F8B2A5-C1D2-46AB-8E27-DA116453F8FC}"/>
</file>

<file path=customXml/itemProps3.xml><?xml version="1.0" encoding="utf-8"?>
<ds:datastoreItem xmlns:ds="http://schemas.openxmlformats.org/officeDocument/2006/customXml" ds:itemID="{68A758C1-2D34-405E-A9AF-7A2D782131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Melrose</dc:creator>
  <keywords/>
  <dc:description/>
  <lastModifiedBy>Miss Hesp</lastModifiedBy>
  <dcterms:created xsi:type="dcterms:W3CDTF">2020-06-03T10:41:05.0000000Z</dcterms:created>
  <dcterms:modified xsi:type="dcterms:W3CDTF">2020-06-23T16:42:37.9006466Z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