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2BF059F" w:rsidP="3B3A28C9" w:rsidRDefault="72BF059F" w14:paraId="210B874F" w14:textId="4522F167">
      <w:pPr>
        <w:pStyle w:val="Normal"/>
        <w:jc w:val="center"/>
        <w:rPr>
          <w:sz w:val="28"/>
          <w:szCs w:val="28"/>
        </w:rPr>
      </w:pPr>
      <w:r w:rsidR="72BF059F">
        <w:drawing>
          <wp:inline wp14:editId="2712A851" wp14:anchorId="3A0E5BD4">
            <wp:extent cx="6915150" cy="2305050"/>
            <wp:effectExtent l="0" t="0" r="0" b="0"/>
            <wp:docPr id="2231393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ecb3d5f46048e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151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F18532" w:rsidP="72F18532" w:rsidRDefault="72F18532" w14:paraId="393094E3" w14:textId="06FAC783">
      <w:pPr>
        <w:rPr>
          <w:b w:val="1"/>
          <w:bCs w:val="1"/>
          <w:sz w:val="28"/>
          <w:szCs w:val="28"/>
          <w:u w:val="single"/>
        </w:rPr>
      </w:pPr>
    </w:p>
    <w:p w:rsidR="6E47059E" w:rsidP="3B3A28C9" w:rsidRDefault="6E47059E" w14:paraId="7C6FE0E3" w14:textId="2C0EC5B3">
      <w:pPr>
        <w:rPr>
          <w:b w:val="1"/>
          <w:bCs w:val="1"/>
          <w:color w:val="FF0000"/>
          <w:sz w:val="28"/>
          <w:szCs w:val="28"/>
          <w:u w:val="none"/>
        </w:rPr>
      </w:pPr>
      <w:r w:rsidRPr="3B3A28C9" w:rsidR="3F425778">
        <w:rPr>
          <w:b w:val="1"/>
          <w:bCs w:val="1"/>
          <w:sz w:val="28"/>
          <w:szCs w:val="28"/>
          <w:u w:val="single"/>
        </w:rPr>
        <w:t xml:space="preserve">Tuesday </w:t>
      </w:r>
      <w:r w:rsidRPr="3B3A28C9" w:rsidR="2FF3C729">
        <w:rPr>
          <w:b w:val="1"/>
          <w:bCs w:val="1"/>
          <w:sz w:val="28"/>
          <w:szCs w:val="28"/>
          <w:u w:val="single"/>
        </w:rPr>
        <w:t>23</w:t>
      </w:r>
      <w:r w:rsidRPr="3B3A28C9" w:rsidR="2FF3C729">
        <w:rPr>
          <w:b w:val="1"/>
          <w:bCs w:val="1"/>
          <w:sz w:val="28"/>
          <w:szCs w:val="28"/>
          <w:u w:val="single"/>
          <w:vertAlign w:val="superscript"/>
        </w:rPr>
        <w:t>rd</w:t>
      </w:r>
      <w:r w:rsidRPr="3B3A28C9" w:rsidR="2FF3C729">
        <w:rPr>
          <w:b w:val="1"/>
          <w:bCs w:val="1"/>
          <w:sz w:val="28"/>
          <w:szCs w:val="28"/>
          <w:u w:val="single"/>
        </w:rPr>
        <w:t xml:space="preserve"> June</w:t>
      </w:r>
      <w:r w:rsidRPr="3B3A28C9" w:rsidR="0AF4A9F5">
        <w:rPr>
          <w:b w:val="1"/>
          <w:bCs w:val="1"/>
          <w:color w:val="FF0000"/>
          <w:sz w:val="28"/>
          <w:szCs w:val="28"/>
          <w:u w:val="none"/>
        </w:rPr>
        <w:t xml:space="preserve"> </w:t>
      </w:r>
      <w:proofErr w:type="gramStart"/>
      <w:proofErr w:type="gramEnd"/>
    </w:p>
    <w:p w:rsidR="59C9FA90" w:rsidP="3B3A28C9" w:rsidRDefault="59C9FA90" w14:paraId="08237AE1" w14:textId="6760F45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auto"/>
          <w:sz w:val="28"/>
          <w:szCs w:val="28"/>
          <w:u w:val="none"/>
        </w:rPr>
      </w:pPr>
      <w:r w:rsidRPr="3B3A28C9" w:rsidR="59C9FA90">
        <w:rPr>
          <w:b w:val="1"/>
          <w:bCs w:val="1"/>
          <w:color w:val="auto"/>
          <w:sz w:val="28"/>
          <w:szCs w:val="28"/>
          <w:u w:val="none"/>
        </w:rPr>
        <w:t>L.I. To plan a trip</w:t>
      </w:r>
    </w:p>
    <w:p w:rsidR="42956018" w:rsidP="3B3A28C9" w:rsidRDefault="42956018" w14:paraId="1BC1A51C" w14:textId="4BC8D25A">
      <w:pPr>
        <w:pStyle w:val="Normal"/>
        <w:rPr>
          <w:b w:val="0"/>
          <w:bCs w:val="0"/>
          <w:color w:val="FF0000"/>
          <w:sz w:val="28"/>
          <w:szCs w:val="28"/>
          <w:u w:val="none"/>
        </w:rPr>
      </w:pPr>
      <w:r w:rsidRPr="3B3A28C9" w:rsidR="42956018">
        <w:rPr>
          <w:b w:val="0"/>
          <w:bCs w:val="0"/>
          <w:color w:val="auto"/>
          <w:sz w:val="28"/>
          <w:szCs w:val="28"/>
          <w:u w:val="none"/>
        </w:rPr>
        <w:t>School is going to look a little different today as we are going on a class trip to....</w:t>
      </w:r>
      <w:r w:rsidRPr="3B3A28C9" w:rsidR="42956018">
        <w:rPr>
          <w:b w:val="1"/>
          <w:bCs w:val="1"/>
          <w:color w:val="auto"/>
          <w:sz w:val="28"/>
          <w:szCs w:val="28"/>
          <w:u w:val="none"/>
        </w:rPr>
        <w:t xml:space="preserve"> </w:t>
      </w:r>
    </w:p>
    <w:p w:rsidR="42956018" w:rsidP="3B3A28C9" w:rsidRDefault="42956018" w14:paraId="0F053E95" w14:textId="7CE4A610">
      <w:pPr>
        <w:pStyle w:val="Normal"/>
        <w:jc w:val="center"/>
        <w:rPr>
          <w:b w:val="0"/>
          <w:bCs w:val="0"/>
          <w:color w:val="FF0000"/>
          <w:sz w:val="28"/>
          <w:szCs w:val="28"/>
          <w:u w:val="none"/>
        </w:rPr>
      </w:pPr>
      <w:r w:rsidRPr="3B3A28C9" w:rsidR="42956018">
        <w:rPr>
          <w:b w:val="1"/>
          <w:bCs w:val="1"/>
          <w:color w:val="auto"/>
          <w:sz w:val="32"/>
          <w:szCs w:val="32"/>
          <w:u w:val="none"/>
        </w:rPr>
        <w:t>DISNEYWORLD FLORIDA</w:t>
      </w:r>
      <w:r w:rsidRPr="3B3A28C9" w:rsidR="42956018">
        <w:rPr>
          <w:b w:val="0"/>
          <w:bCs w:val="0"/>
          <w:color w:val="auto"/>
          <w:sz w:val="32"/>
          <w:szCs w:val="32"/>
          <w:u w:val="none"/>
        </w:rPr>
        <w:t xml:space="preserve">! </w:t>
      </w:r>
    </w:p>
    <w:p w:rsidR="3B3A28C9" w:rsidP="3B3A28C9" w:rsidRDefault="3B3A28C9" w14:paraId="0769B3AE" w14:textId="2F98081B">
      <w:pPr>
        <w:pStyle w:val="Normal"/>
        <w:jc w:val="center"/>
        <w:rPr>
          <w:b w:val="0"/>
          <w:bCs w:val="0"/>
          <w:color w:val="auto"/>
          <w:sz w:val="32"/>
          <w:szCs w:val="32"/>
          <w:u w:val="none"/>
        </w:rPr>
      </w:pPr>
    </w:p>
    <w:p w:rsidR="6E542A46" w:rsidP="72F18532" w:rsidRDefault="6E542A46" w14:paraId="65763303" w14:textId="18B28412">
      <w:pPr>
        <w:pStyle w:val="Normal"/>
        <w:rPr>
          <w:b w:val="0"/>
          <w:bCs w:val="0"/>
          <w:color w:val="FF0000"/>
          <w:sz w:val="28"/>
          <w:szCs w:val="28"/>
          <w:u w:val="none"/>
        </w:rPr>
      </w:pPr>
      <w:r w:rsidRPr="3B3A28C9" w:rsidR="6E542A46">
        <w:rPr>
          <w:b w:val="1"/>
          <w:bCs w:val="1"/>
          <w:color w:val="FF0000"/>
          <w:sz w:val="28"/>
          <w:szCs w:val="28"/>
          <w:u w:val="single"/>
        </w:rPr>
        <w:t>Task 1</w:t>
      </w:r>
      <w:r w:rsidRPr="3B3A28C9" w:rsidR="42956018">
        <w:rPr>
          <w:b w:val="0"/>
          <w:bCs w:val="0"/>
          <w:color w:val="FF0000"/>
          <w:sz w:val="28"/>
          <w:szCs w:val="28"/>
          <w:u w:val="none"/>
        </w:rPr>
        <w:t xml:space="preserve"> </w:t>
      </w:r>
      <w:r w:rsidRPr="3B3A28C9" w:rsidR="0BDCB0C6">
        <w:rPr>
          <w:b w:val="0"/>
          <w:bCs w:val="0"/>
          <w:color w:val="FF0000"/>
          <w:sz w:val="28"/>
          <w:szCs w:val="28"/>
          <w:u w:val="none"/>
        </w:rPr>
        <w:t xml:space="preserve">Miss Melrose and Miss Hesp are SO EXCITED for our trip. However, first we need to get there. </w:t>
      </w:r>
      <w:r w:rsidRPr="3B3A28C9" w:rsidR="42956018">
        <w:rPr>
          <w:b w:val="0"/>
          <w:bCs w:val="0"/>
          <w:color w:val="FF0000"/>
          <w:sz w:val="28"/>
          <w:szCs w:val="28"/>
          <w:u w:val="none"/>
        </w:rPr>
        <w:t xml:space="preserve">Have a look at the flight prices and see if you can work out how much </w:t>
      </w:r>
      <w:r w:rsidRPr="3B3A28C9" w:rsidR="418B8327">
        <w:rPr>
          <w:b w:val="0"/>
          <w:bCs w:val="0"/>
          <w:color w:val="FF0000"/>
          <w:sz w:val="28"/>
          <w:szCs w:val="28"/>
          <w:u w:val="none"/>
        </w:rPr>
        <w:t xml:space="preserve">it will cost for </w:t>
      </w:r>
      <w:r w:rsidRPr="3B3A28C9" w:rsidR="7B592464">
        <w:rPr>
          <w:b w:val="0"/>
          <w:bCs w:val="0"/>
          <w:color w:val="FF0000"/>
          <w:sz w:val="28"/>
          <w:szCs w:val="28"/>
          <w:u w:val="none"/>
        </w:rPr>
        <w:t xml:space="preserve">your </w:t>
      </w:r>
      <w:r w:rsidRPr="3B3A28C9" w:rsidR="418B8327">
        <w:rPr>
          <w:b w:val="0"/>
          <w:bCs w:val="0"/>
          <w:color w:val="FF0000"/>
          <w:sz w:val="28"/>
          <w:szCs w:val="28"/>
          <w:u w:val="none"/>
        </w:rPr>
        <w:t>whole class to go</w:t>
      </w:r>
      <w:r w:rsidRPr="3B3A28C9" w:rsidR="27974C3F">
        <w:rPr>
          <w:b w:val="0"/>
          <w:bCs w:val="0"/>
          <w:color w:val="FF0000"/>
          <w:sz w:val="28"/>
          <w:szCs w:val="28"/>
          <w:u w:val="none"/>
        </w:rPr>
        <w:t>?</w:t>
      </w:r>
      <w:r w:rsidRPr="3B3A28C9" w:rsidR="0325F88C">
        <w:rPr>
          <w:b w:val="0"/>
          <w:bCs w:val="0"/>
          <w:color w:val="FF0000"/>
          <w:sz w:val="28"/>
          <w:szCs w:val="28"/>
          <w:u w:val="none"/>
        </w:rPr>
        <w:t xml:space="preserve"> </w:t>
      </w:r>
      <w:r w:rsidRPr="3B3A28C9" w:rsidR="35E95E39">
        <w:rPr>
          <w:b w:val="0"/>
          <w:bCs w:val="0"/>
          <w:color w:val="FF0000"/>
          <w:sz w:val="28"/>
          <w:szCs w:val="28"/>
          <w:u w:val="none"/>
        </w:rPr>
        <w:t>(</w:t>
      </w:r>
      <w:r w:rsidRPr="3B3A28C9" w:rsidR="46001B41">
        <w:rPr>
          <w:b w:val="0"/>
          <w:bCs w:val="0"/>
          <w:color w:val="FF0000"/>
          <w:sz w:val="28"/>
          <w:szCs w:val="28"/>
          <w:u w:val="none"/>
        </w:rPr>
        <w:t>D</w:t>
      </w:r>
      <w:r w:rsidRPr="3B3A28C9" w:rsidR="0325F88C">
        <w:rPr>
          <w:b w:val="0"/>
          <w:bCs w:val="0"/>
          <w:color w:val="FF0000"/>
          <w:sz w:val="28"/>
          <w:szCs w:val="28"/>
          <w:u w:val="none"/>
        </w:rPr>
        <w:t>on’t forget your teacher!</w:t>
      </w:r>
      <w:r w:rsidRPr="3B3A28C9" w:rsidR="32F8D892">
        <w:rPr>
          <w:b w:val="0"/>
          <w:bCs w:val="0"/>
          <w:color w:val="FF0000"/>
          <w:sz w:val="28"/>
          <w:szCs w:val="28"/>
          <w:u w:val="none"/>
        </w:rPr>
        <w:t>)</w:t>
      </w:r>
    </w:p>
    <w:p w:rsidR="0161A220" w:rsidP="72F18532" w:rsidRDefault="0161A220" w14:paraId="6EBE1CA1" w14:textId="2B75D0AC">
      <w:pPr>
        <w:pStyle w:val="Normal"/>
        <w:rPr>
          <w:b w:val="0"/>
          <w:bCs w:val="0"/>
          <w:color w:val="FF0000"/>
          <w:sz w:val="28"/>
          <w:szCs w:val="28"/>
          <w:u w:val="none"/>
        </w:rPr>
      </w:pPr>
      <w:r w:rsidRPr="3B3A28C9" w:rsidR="0161A220">
        <w:rPr>
          <w:b w:val="0"/>
          <w:bCs w:val="0"/>
          <w:color w:val="FF0000"/>
          <w:sz w:val="28"/>
          <w:szCs w:val="28"/>
          <w:u w:val="single"/>
        </w:rPr>
        <w:t>Extension</w:t>
      </w:r>
      <w:r w:rsidRPr="3B3A28C9" w:rsidR="0161A220">
        <w:rPr>
          <w:b w:val="0"/>
          <w:bCs w:val="0"/>
          <w:color w:val="FF0000"/>
          <w:sz w:val="28"/>
          <w:szCs w:val="28"/>
          <w:u w:val="none"/>
        </w:rPr>
        <w:t xml:space="preserve"> – how much will it cost for P5h and P5m to go? Miss Melrose, Miss Hesp, </w:t>
      </w:r>
      <w:proofErr w:type="spellStart"/>
      <w:r w:rsidRPr="3B3A28C9" w:rsidR="0161A220">
        <w:rPr>
          <w:b w:val="0"/>
          <w:bCs w:val="0"/>
          <w:color w:val="FF0000"/>
          <w:sz w:val="28"/>
          <w:szCs w:val="28"/>
          <w:u w:val="none"/>
        </w:rPr>
        <w:t>Mr</w:t>
      </w:r>
      <w:proofErr w:type="spellEnd"/>
      <w:r w:rsidRPr="3B3A28C9" w:rsidR="0161A220">
        <w:rPr>
          <w:b w:val="0"/>
          <w:bCs w:val="0"/>
          <w:color w:val="FF0000"/>
          <w:sz w:val="28"/>
          <w:szCs w:val="28"/>
          <w:u w:val="none"/>
        </w:rPr>
        <w:t xml:space="preserve"> Kerr, </w:t>
      </w:r>
      <w:proofErr w:type="spellStart"/>
      <w:r w:rsidRPr="3B3A28C9" w:rsidR="0161A220">
        <w:rPr>
          <w:b w:val="0"/>
          <w:bCs w:val="0"/>
          <w:color w:val="FF0000"/>
          <w:sz w:val="28"/>
          <w:szCs w:val="28"/>
          <w:u w:val="none"/>
        </w:rPr>
        <w:t>Mrs</w:t>
      </w:r>
      <w:proofErr w:type="spellEnd"/>
      <w:r w:rsidRPr="3B3A28C9" w:rsidR="0161A220">
        <w:rPr>
          <w:b w:val="0"/>
          <w:bCs w:val="0"/>
          <w:color w:val="FF0000"/>
          <w:sz w:val="28"/>
          <w:szCs w:val="28"/>
          <w:u w:val="none"/>
        </w:rPr>
        <w:t xml:space="preserve"> Magee and </w:t>
      </w:r>
      <w:proofErr w:type="spellStart"/>
      <w:r w:rsidRPr="3B3A28C9" w:rsidR="0161A220">
        <w:rPr>
          <w:b w:val="0"/>
          <w:bCs w:val="0"/>
          <w:color w:val="FF0000"/>
          <w:sz w:val="28"/>
          <w:szCs w:val="28"/>
          <w:u w:val="none"/>
        </w:rPr>
        <w:t>Mrs</w:t>
      </w:r>
      <w:proofErr w:type="spellEnd"/>
      <w:r w:rsidRPr="3B3A28C9" w:rsidR="0161A220">
        <w:rPr>
          <w:b w:val="0"/>
          <w:bCs w:val="0"/>
          <w:color w:val="FF0000"/>
          <w:sz w:val="28"/>
          <w:szCs w:val="28"/>
          <w:u w:val="none"/>
        </w:rPr>
        <w:t xml:space="preserve"> White will be coming too!</w:t>
      </w:r>
    </w:p>
    <w:p w:rsidR="418B8327" w:rsidP="72F18532" w:rsidRDefault="418B8327" w14:paraId="0E9DAC2C" w14:textId="6230A2DD">
      <w:pPr>
        <w:pStyle w:val="Normal"/>
        <w:rPr>
          <w:b w:val="0"/>
          <w:bCs w:val="0"/>
          <w:color w:val="FF0000"/>
          <w:sz w:val="28"/>
          <w:szCs w:val="28"/>
          <w:u w:val="none"/>
        </w:rPr>
      </w:pPr>
      <w:r w:rsidRPr="3B3A28C9" w:rsidR="418B8327">
        <w:rPr>
          <w:b w:val="0"/>
          <w:bCs w:val="0"/>
          <w:color w:val="FF0000"/>
          <w:sz w:val="28"/>
          <w:szCs w:val="28"/>
          <w:u w:val="none"/>
        </w:rPr>
        <w:t>P5h has 31 pupils</w:t>
      </w:r>
    </w:p>
    <w:p w:rsidR="418B8327" w:rsidP="72F18532" w:rsidRDefault="418B8327" w14:paraId="1DFF7F1E" w14:textId="0F378F15">
      <w:pPr>
        <w:pStyle w:val="Normal"/>
        <w:rPr>
          <w:b w:val="0"/>
          <w:bCs w:val="0"/>
          <w:color w:val="FF0000"/>
          <w:sz w:val="28"/>
          <w:szCs w:val="28"/>
          <w:u w:val="none"/>
        </w:rPr>
      </w:pPr>
      <w:r w:rsidRPr="3B3A28C9" w:rsidR="418B8327">
        <w:rPr>
          <w:b w:val="0"/>
          <w:bCs w:val="0"/>
          <w:color w:val="FF0000"/>
          <w:sz w:val="28"/>
          <w:szCs w:val="28"/>
          <w:u w:val="none"/>
        </w:rPr>
        <w:t>P5m has 33 pupils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</w:tblGrid>
      <w:tr w:rsidR="72F18532" w:rsidTr="3B3A28C9" w14:paraId="70AF6CC6">
        <w:tc>
          <w:tcPr>
            <w:tcW w:w="3120" w:type="dxa"/>
            <w:tcMar/>
          </w:tcPr>
          <w:p w:rsidR="418B8327" w:rsidP="72F18532" w:rsidRDefault="418B8327" w14:paraId="67381C82" w14:textId="04986346">
            <w:pPr>
              <w:pStyle w:val="Normal"/>
              <w:rPr>
                <w:b w:val="1"/>
                <w:bCs w:val="1"/>
                <w:color w:val="FF0000"/>
                <w:sz w:val="28"/>
                <w:szCs w:val="28"/>
                <w:u w:val="none"/>
              </w:rPr>
            </w:pPr>
            <w:r w:rsidRPr="3B3A28C9" w:rsidR="418B8327">
              <w:rPr>
                <w:b w:val="1"/>
                <w:bCs w:val="1"/>
                <w:color w:val="FF0000"/>
                <w:sz w:val="28"/>
                <w:szCs w:val="28"/>
                <w:u w:val="none"/>
              </w:rPr>
              <w:t>Glasgow to Orlando</w:t>
            </w:r>
          </w:p>
        </w:tc>
        <w:tc>
          <w:tcPr>
            <w:tcW w:w="3120" w:type="dxa"/>
            <w:tcMar/>
          </w:tcPr>
          <w:p w:rsidR="57FBF1E6" w:rsidP="72F18532" w:rsidRDefault="57FBF1E6" w14:paraId="013FA9BF" w14:textId="081445E3">
            <w:pPr>
              <w:pStyle w:val="Normal"/>
              <w:rPr>
                <w:b w:val="0"/>
                <w:bCs w:val="0"/>
                <w:color w:val="FF0000"/>
                <w:sz w:val="28"/>
                <w:szCs w:val="28"/>
                <w:u w:val="none"/>
              </w:rPr>
            </w:pPr>
            <w:r w:rsidRPr="3B3A28C9" w:rsidR="47D9B795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>One way</w:t>
            </w:r>
          </w:p>
        </w:tc>
      </w:tr>
      <w:tr w:rsidR="72F18532" w:rsidTr="3B3A28C9" w14:paraId="1434989E">
        <w:tc>
          <w:tcPr>
            <w:tcW w:w="3120" w:type="dxa"/>
            <w:tcMar/>
          </w:tcPr>
          <w:p w:rsidR="418B8327" w:rsidP="72F18532" w:rsidRDefault="418B8327" w14:paraId="235112AD" w14:textId="610DFCC9">
            <w:pPr>
              <w:pStyle w:val="Normal"/>
              <w:rPr>
                <w:b w:val="0"/>
                <w:bCs w:val="0"/>
                <w:color w:val="FF0000"/>
                <w:sz w:val="28"/>
                <w:szCs w:val="28"/>
                <w:u w:val="none"/>
              </w:rPr>
            </w:pPr>
            <w:r w:rsidRPr="3B3A28C9" w:rsidR="418B8327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>Adults</w:t>
            </w:r>
            <w:r w:rsidRPr="3B3A28C9" w:rsidR="0BDAA561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 xml:space="preserve"> (age 16+)</w:t>
            </w:r>
          </w:p>
        </w:tc>
        <w:tc>
          <w:tcPr>
            <w:tcW w:w="3120" w:type="dxa"/>
            <w:tcMar/>
          </w:tcPr>
          <w:p w:rsidR="45AA3886" w:rsidP="72F18532" w:rsidRDefault="45AA3886" w14:paraId="3911B531" w14:textId="46C94A76">
            <w:pPr>
              <w:pStyle w:val="Normal"/>
              <w:rPr>
                <w:b w:val="0"/>
                <w:bCs w:val="0"/>
                <w:color w:val="FF0000"/>
                <w:sz w:val="28"/>
                <w:szCs w:val="28"/>
                <w:u w:val="none"/>
              </w:rPr>
            </w:pPr>
            <w:r w:rsidRPr="3B3A28C9" w:rsidR="182C0DFA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>£</w:t>
            </w:r>
            <w:r w:rsidRPr="3B3A28C9" w:rsidR="19E070D3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>1</w:t>
            </w:r>
            <w:r w:rsidRPr="3B3A28C9" w:rsidR="182C0DFA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>50</w:t>
            </w:r>
          </w:p>
        </w:tc>
      </w:tr>
      <w:tr w:rsidR="72F18532" w:rsidTr="3B3A28C9" w14:paraId="3CB117B0">
        <w:tc>
          <w:tcPr>
            <w:tcW w:w="3120" w:type="dxa"/>
            <w:tcMar/>
          </w:tcPr>
          <w:p w:rsidR="418B8327" w:rsidP="72F18532" w:rsidRDefault="418B8327" w14:paraId="78678913" w14:textId="0B6606A9">
            <w:pPr>
              <w:pStyle w:val="Normal"/>
              <w:rPr>
                <w:b w:val="0"/>
                <w:bCs w:val="0"/>
                <w:color w:val="FF0000"/>
                <w:sz w:val="28"/>
                <w:szCs w:val="28"/>
                <w:u w:val="none"/>
              </w:rPr>
            </w:pPr>
            <w:r w:rsidRPr="3B3A28C9" w:rsidR="418B8327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>Children</w:t>
            </w:r>
            <w:r w:rsidRPr="3B3A28C9" w:rsidR="034D1DB3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 xml:space="preserve"> (0-15 years)</w:t>
            </w:r>
          </w:p>
        </w:tc>
        <w:tc>
          <w:tcPr>
            <w:tcW w:w="3120" w:type="dxa"/>
            <w:tcMar/>
          </w:tcPr>
          <w:p w:rsidR="63FBAFA1" w:rsidP="72F18532" w:rsidRDefault="63FBAFA1" w14:paraId="7682138C" w14:textId="28CDE7D8">
            <w:pPr>
              <w:pStyle w:val="Normal"/>
              <w:rPr>
                <w:b w:val="0"/>
                <w:bCs w:val="0"/>
                <w:color w:val="FF0000"/>
                <w:sz w:val="28"/>
                <w:szCs w:val="28"/>
                <w:u w:val="none"/>
              </w:rPr>
            </w:pPr>
            <w:r w:rsidRPr="3B3A28C9" w:rsidR="1C875C73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>£</w:t>
            </w:r>
            <w:r w:rsidRPr="3B3A28C9" w:rsidR="4965D5E6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>1</w:t>
            </w:r>
            <w:r w:rsidRPr="3B3A28C9" w:rsidR="1C875C73">
              <w:rPr>
                <w:b w:val="0"/>
                <w:bCs w:val="0"/>
                <w:color w:val="FF0000"/>
                <w:sz w:val="28"/>
                <w:szCs w:val="28"/>
                <w:u w:val="none"/>
              </w:rPr>
              <w:t>00</w:t>
            </w:r>
          </w:p>
        </w:tc>
      </w:tr>
    </w:tbl>
    <w:p w:rsidR="72F18532" w:rsidP="72F18532" w:rsidRDefault="72F18532" w14:paraId="2CD78BFD" w14:textId="0AC50BB4">
      <w:pPr>
        <w:pStyle w:val="Normal"/>
        <w:rPr>
          <w:b w:val="1"/>
          <w:bCs w:val="1"/>
          <w:sz w:val="28"/>
          <w:szCs w:val="28"/>
          <w:u w:val="single"/>
        </w:rPr>
      </w:pPr>
    </w:p>
    <w:p w:rsidR="0C1B3A4D" w:rsidP="3B3A28C9" w:rsidRDefault="0C1B3A4D" w14:paraId="7AFF70A4" w14:textId="1B4408A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0"/>
          <w:bCs w:val="0"/>
          <w:color w:val="6FAC47" w:themeColor="accent6" w:themeTint="FF" w:themeShade="FF"/>
          <w:sz w:val="28"/>
          <w:szCs w:val="28"/>
          <w:u w:val="none"/>
        </w:rPr>
      </w:pPr>
      <w:r w:rsidRPr="3B3A28C9" w:rsidR="0C1B3A4D">
        <w:rPr>
          <w:b w:val="1"/>
          <w:bCs w:val="1"/>
          <w:color w:val="6FAC47"/>
          <w:sz w:val="28"/>
          <w:szCs w:val="28"/>
          <w:u w:val="single"/>
        </w:rPr>
        <w:t xml:space="preserve">Task </w:t>
      </w:r>
      <w:proofErr w:type="gramStart"/>
      <w:r w:rsidRPr="3B3A28C9" w:rsidR="0C1B3A4D">
        <w:rPr>
          <w:b w:val="1"/>
          <w:bCs w:val="1"/>
          <w:color w:val="6FAC47"/>
          <w:sz w:val="28"/>
          <w:szCs w:val="28"/>
          <w:u w:val="single"/>
        </w:rPr>
        <w:t xml:space="preserve">2 </w:t>
      </w:r>
      <w:r w:rsidRPr="3B3A28C9" w:rsidR="0C1B3A4D">
        <w:rPr>
          <w:b w:val="0"/>
          <w:bCs w:val="0"/>
          <w:color w:val="6FAC47"/>
          <w:sz w:val="28"/>
          <w:szCs w:val="28"/>
          <w:u w:val="none"/>
        </w:rPr>
        <w:t xml:space="preserve"> Phew</w:t>
      </w:r>
      <w:proofErr w:type="gramEnd"/>
      <w:r w:rsidRPr="3B3A28C9" w:rsidR="0C1B3A4D">
        <w:rPr>
          <w:b w:val="0"/>
          <w:bCs w:val="0"/>
          <w:color w:val="6FAC47"/>
          <w:sz w:val="28"/>
          <w:szCs w:val="28"/>
          <w:u w:val="none"/>
        </w:rPr>
        <w:t xml:space="preserve"> – we're tired after all of that travelling! </w:t>
      </w:r>
      <w:r w:rsidRPr="3B3A28C9" w:rsidR="0C1B3A4D">
        <w:rPr>
          <w:b w:val="0"/>
          <w:bCs w:val="0"/>
          <w:color w:val="6FAC47"/>
          <w:sz w:val="28"/>
          <w:szCs w:val="28"/>
          <w:u w:val="none"/>
        </w:rPr>
        <w:t xml:space="preserve">Time to check in to our hotel. Ask the members of your household to describe their dream hotel. </w:t>
      </w:r>
      <w:r w:rsidRPr="3B3A28C9" w:rsidR="45F29F77">
        <w:rPr>
          <w:b w:val="0"/>
          <w:bCs w:val="0"/>
          <w:color w:val="6FAC47"/>
          <w:sz w:val="28"/>
          <w:szCs w:val="28"/>
          <w:u w:val="none"/>
        </w:rPr>
        <w:t xml:space="preserve">What makes it so special? Does it have a fancy swimming pool? Are the beds three times the size of a normal bed? </w:t>
      </w:r>
    </w:p>
    <w:p w:rsidR="45F29F77" w:rsidP="3B3A28C9" w:rsidRDefault="45F29F77" w14:paraId="3EFB7734" w14:textId="377C5F4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0"/>
          <w:bCs w:val="0"/>
          <w:color w:val="6FAC47" w:themeColor="accent6" w:themeTint="FF" w:themeShade="FF"/>
          <w:sz w:val="28"/>
          <w:szCs w:val="28"/>
          <w:u w:val="none"/>
        </w:rPr>
      </w:pPr>
      <w:r w:rsidRPr="3B3A28C9" w:rsidR="45F29F77">
        <w:rPr>
          <w:b w:val="0"/>
          <w:bCs w:val="0"/>
          <w:color w:val="6FAC47"/>
          <w:sz w:val="28"/>
          <w:szCs w:val="28"/>
          <w:u w:val="none"/>
        </w:rPr>
        <w:t>Your task is to d</w:t>
      </w:r>
      <w:r w:rsidRPr="3B3A28C9" w:rsidR="0C1B3A4D">
        <w:rPr>
          <w:b w:val="0"/>
          <w:bCs w:val="0"/>
          <w:color w:val="6FAC47"/>
          <w:sz w:val="28"/>
          <w:szCs w:val="28"/>
          <w:u w:val="none"/>
        </w:rPr>
        <w:t xml:space="preserve">esign a poster advertising </w:t>
      </w:r>
      <w:r w:rsidRPr="3B3A28C9" w:rsidR="4AACD4E0">
        <w:rPr>
          <w:b w:val="0"/>
          <w:bCs w:val="0"/>
          <w:color w:val="6FAC47"/>
          <w:sz w:val="28"/>
          <w:szCs w:val="28"/>
          <w:u w:val="none"/>
        </w:rPr>
        <w:t>a dream hotel.</w:t>
      </w:r>
    </w:p>
    <w:p w:rsidR="72F18532" w:rsidP="72F18532" w:rsidRDefault="72F18532" w14:paraId="1B25F5BB" w14:textId="05CB970C">
      <w:pPr>
        <w:pStyle w:val="Normal"/>
        <w:rPr>
          <w:b w:val="1"/>
          <w:bCs w:val="1"/>
          <w:sz w:val="28"/>
          <w:szCs w:val="28"/>
          <w:u w:val="single"/>
        </w:rPr>
      </w:pPr>
    </w:p>
    <w:p w:rsidR="65A1EDC2" w:rsidP="3B3A28C9" w:rsidRDefault="65A1EDC2" w14:paraId="626F5CE4" w14:textId="134CE753">
      <w:pPr>
        <w:pStyle w:val="Normal"/>
        <w:rPr>
          <w:b w:val="0"/>
          <w:bCs w:val="0"/>
          <w:color w:val="4471C4" w:themeColor="accent1" w:themeTint="FF" w:themeShade="FF"/>
          <w:sz w:val="28"/>
          <w:szCs w:val="28"/>
          <w:u w:val="none"/>
        </w:rPr>
      </w:pPr>
      <w:r w:rsidRPr="3B3A28C9" w:rsidR="65A1EDC2">
        <w:rPr>
          <w:b w:val="1"/>
          <w:bCs w:val="1"/>
          <w:color w:val="4471C4"/>
          <w:sz w:val="28"/>
          <w:szCs w:val="28"/>
          <w:u w:val="single"/>
        </w:rPr>
        <w:t xml:space="preserve">Task </w:t>
      </w:r>
      <w:r w:rsidRPr="3B3A28C9" w:rsidR="3812D933">
        <w:rPr>
          <w:b w:val="1"/>
          <w:bCs w:val="1"/>
          <w:color w:val="4471C4"/>
          <w:sz w:val="28"/>
          <w:szCs w:val="28"/>
          <w:u w:val="single"/>
        </w:rPr>
        <w:t>3</w:t>
      </w:r>
      <w:r w:rsidRPr="3B3A28C9" w:rsidR="65A1EDC2">
        <w:rPr>
          <w:b w:val="1"/>
          <w:bCs w:val="1"/>
          <w:color w:val="4471C4"/>
          <w:sz w:val="28"/>
          <w:szCs w:val="28"/>
          <w:u w:val="single"/>
        </w:rPr>
        <w:t xml:space="preserve"> </w:t>
      </w:r>
      <w:r w:rsidRPr="3B3A28C9" w:rsidR="60BFAC2B">
        <w:rPr>
          <w:b w:val="0"/>
          <w:bCs w:val="0"/>
          <w:color w:val="4471C4"/>
          <w:sz w:val="28"/>
          <w:szCs w:val="28"/>
          <w:u w:val="none"/>
        </w:rPr>
        <w:t>We’re feeling refreshed after a good night’s sleep. It’s time to check out the park!</w:t>
      </w:r>
      <w:r w:rsidRPr="3B3A28C9" w:rsidR="3247D5F6">
        <w:rPr>
          <w:b w:val="0"/>
          <w:bCs w:val="0"/>
          <w:color w:val="4471C4"/>
          <w:sz w:val="28"/>
          <w:szCs w:val="28"/>
          <w:u w:val="none"/>
        </w:rPr>
        <w:t xml:space="preserve"> </w:t>
      </w:r>
      <w:proofErr w:type="gramStart"/>
      <w:r w:rsidRPr="3B3A28C9" w:rsidR="7CCD287D">
        <w:rPr>
          <w:b w:val="0"/>
          <w:bCs w:val="0"/>
          <w:color w:val="4471C4"/>
          <w:sz w:val="28"/>
          <w:szCs w:val="28"/>
          <w:u w:val="none"/>
        </w:rPr>
        <w:t>First</w:t>
      </w:r>
      <w:proofErr w:type="gramEnd"/>
      <w:r w:rsidRPr="3B3A28C9" w:rsidR="7CCD287D">
        <w:rPr>
          <w:b w:val="0"/>
          <w:bCs w:val="0"/>
          <w:color w:val="4471C4"/>
          <w:sz w:val="28"/>
          <w:szCs w:val="28"/>
          <w:u w:val="none"/>
        </w:rPr>
        <w:t xml:space="preserve"> we need</w:t>
      </w:r>
      <w:r w:rsidRPr="3B3A28C9" w:rsidR="3247D5F6">
        <w:rPr>
          <w:b w:val="0"/>
          <w:bCs w:val="0"/>
          <w:color w:val="4471C4"/>
          <w:sz w:val="28"/>
          <w:szCs w:val="28"/>
          <w:u w:val="none"/>
        </w:rPr>
        <w:t xml:space="preserve"> to buy tickets. </w:t>
      </w:r>
    </w:p>
    <w:p w:rsidR="7D4A0998" w:rsidP="3B3A28C9" w:rsidRDefault="7D4A0998" w14:paraId="126D51EE" w14:textId="28901A2A">
      <w:pPr>
        <w:pStyle w:val="Normal"/>
        <w:rPr>
          <w:b w:val="0"/>
          <w:bCs w:val="0"/>
          <w:color w:val="4471C4" w:themeColor="accent1" w:themeTint="FF" w:themeShade="FF"/>
          <w:sz w:val="28"/>
          <w:szCs w:val="28"/>
          <w:u w:val="none"/>
        </w:rPr>
      </w:pPr>
      <w:r w:rsidRPr="3B3A28C9" w:rsidR="7D4A0998">
        <w:rPr>
          <w:b w:val="0"/>
          <w:bCs w:val="0"/>
          <w:color w:val="4471C4"/>
          <w:sz w:val="28"/>
          <w:szCs w:val="28"/>
          <w:u w:val="none"/>
        </w:rPr>
        <w:t>How much is it to buy tickets for the whole class?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</w:tblGrid>
      <w:tr w:rsidR="72F18532" w:rsidTr="3B3A28C9" w14:paraId="21587DA3">
        <w:tc>
          <w:tcPr>
            <w:tcW w:w="3120" w:type="dxa"/>
            <w:tcMar/>
          </w:tcPr>
          <w:p w:rsidR="754F7DD5" w:rsidP="3B3A28C9" w:rsidRDefault="754F7DD5" w14:paraId="301D48DB" w14:textId="6EEBA98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color w:val="4471C4"/>
                <w:sz w:val="28"/>
                <w:szCs w:val="28"/>
                <w:u w:val="none"/>
              </w:rPr>
            </w:pPr>
            <w:r w:rsidRPr="3B3A28C9" w:rsidR="07336346">
              <w:rPr>
                <w:b w:val="1"/>
                <w:bCs w:val="1"/>
                <w:color w:val="4471C4"/>
                <w:sz w:val="28"/>
                <w:szCs w:val="28"/>
                <w:u w:val="none"/>
              </w:rPr>
              <w:t>Daily pass</w:t>
            </w:r>
          </w:p>
        </w:tc>
        <w:tc>
          <w:tcPr>
            <w:tcW w:w="3120" w:type="dxa"/>
            <w:tcMar/>
          </w:tcPr>
          <w:p w:rsidR="72F18532" w:rsidP="3B3A28C9" w:rsidRDefault="72F18532" w14:paraId="327A561F" w14:textId="79453359">
            <w:pPr>
              <w:pStyle w:val="Normal"/>
              <w:rPr>
                <w:b w:val="0"/>
                <w:bCs w:val="0"/>
                <w:color w:val="4471C4" w:themeColor="accent1" w:themeTint="FF" w:themeShade="FF"/>
                <w:sz w:val="28"/>
                <w:szCs w:val="28"/>
                <w:u w:val="none"/>
              </w:rPr>
            </w:pPr>
          </w:p>
        </w:tc>
      </w:tr>
      <w:tr w:rsidR="72F18532" w:rsidTr="3B3A28C9" w14:paraId="03B34C04">
        <w:tc>
          <w:tcPr>
            <w:tcW w:w="3120" w:type="dxa"/>
            <w:tcMar/>
          </w:tcPr>
          <w:p w:rsidR="72F18532" w:rsidP="3B3A28C9" w:rsidRDefault="72F18532" w14:paraId="688CB2C2" w14:textId="46F79645">
            <w:pPr>
              <w:pStyle w:val="Normal"/>
              <w:rPr>
                <w:b w:val="0"/>
                <w:bCs w:val="0"/>
                <w:color w:val="4471C4" w:themeColor="accent1" w:themeTint="FF" w:themeShade="FF"/>
                <w:sz w:val="28"/>
                <w:szCs w:val="28"/>
                <w:u w:val="none"/>
              </w:rPr>
            </w:pPr>
            <w:r w:rsidRPr="3B3A28C9" w:rsidR="4D205D91">
              <w:rPr>
                <w:b w:val="0"/>
                <w:bCs w:val="0"/>
                <w:color w:val="4471C4"/>
                <w:sz w:val="28"/>
                <w:szCs w:val="28"/>
                <w:u w:val="none"/>
              </w:rPr>
              <w:t>Adult</w:t>
            </w:r>
            <w:r w:rsidRPr="3B3A28C9" w:rsidR="58E82217">
              <w:rPr>
                <w:b w:val="0"/>
                <w:bCs w:val="0"/>
                <w:color w:val="4471C4"/>
                <w:sz w:val="28"/>
                <w:szCs w:val="28"/>
                <w:u w:val="none"/>
              </w:rPr>
              <w:t xml:space="preserve"> ticket</w:t>
            </w:r>
          </w:p>
        </w:tc>
        <w:tc>
          <w:tcPr>
            <w:tcW w:w="3120" w:type="dxa"/>
            <w:tcMar/>
          </w:tcPr>
          <w:p w:rsidR="6EFE98DC" w:rsidP="3B3A28C9" w:rsidRDefault="6EFE98DC" w14:paraId="5F6FFB76" w14:textId="3BB18641">
            <w:pPr>
              <w:pStyle w:val="Normal"/>
              <w:rPr>
                <w:b w:val="0"/>
                <w:bCs w:val="0"/>
                <w:color w:val="4471C4" w:themeColor="accent1" w:themeTint="FF" w:themeShade="FF"/>
                <w:sz w:val="28"/>
                <w:szCs w:val="28"/>
                <w:u w:val="none"/>
              </w:rPr>
            </w:pPr>
            <w:r w:rsidRPr="3B3A28C9" w:rsidR="70AAD208">
              <w:rPr>
                <w:b w:val="0"/>
                <w:bCs w:val="0"/>
                <w:color w:val="4471C4"/>
                <w:sz w:val="28"/>
                <w:szCs w:val="28"/>
                <w:u w:val="none"/>
              </w:rPr>
              <w:t>$50</w:t>
            </w:r>
          </w:p>
        </w:tc>
      </w:tr>
      <w:tr w:rsidR="72F18532" w:rsidTr="3B3A28C9" w14:paraId="73F243F5">
        <w:tc>
          <w:tcPr>
            <w:tcW w:w="3120" w:type="dxa"/>
            <w:tcMar/>
          </w:tcPr>
          <w:p w:rsidR="72F18532" w:rsidP="3B3A28C9" w:rsidRDefault="72F18532" w14:paraId="0AC43F14" w14:textId="2176498A">
            <w:pPr>
              <w:pStyle w:val="Normal"/>
              <w:rPr>
                <w:b w:val="0"/>
                <w:bCs w:val="0"/>
                <w:color w:val="4471C4" w:themeColor="accent1" w:themeTint="FF" w:themeShade="FF"/>
                <w:sz w:val="28"/>
                <w:szCs w:val="28"/>
                <w:u w:val="none"/>
              </w:rPr>
            </w:pPr>
            <w:r w:rsidRPr="3B3A28C9" w:rsidR="4D205D91">
              <w:rPr>
                <w:b w:val="0"/>
                <w:bCs w:val="0"/>
                <w:color w:val="4471C4"/>
                <w:sz w:val="28"/>
                <w:szCs w:val="28"/>
                <w:u w:val="none"/>
              </w:rPr>
              <w:t>Child</w:t>
            </w:r>
            <w:r w:rsidRPr="3B3A28C9" w:rsidR="213EC6CA">
              <w:rPr>
                <w:b w:val="0"/>
                <w:bCs w:val="0"/>
                <w:color w:val="4471C4"/>
                <w:sz w:val="28"/>
                <w:szCs w:val="28"/>
                <w:u w:val="none"/>
              </w:rPr>
              <w:t xml:space="preserve"> </w:t>
            </w:r>
            <w:r w:rsidRPr="3B3A28C9" w:rsidR="73A1B22E">
              <w:rPr>
                <w:b w:val="0"/>
                <w:bCs w:val="0"/>
                <w:color w:val="4471C4"/>
                <w:sz w:val="28"/>
                <w:szCs w:val="28"/>
                <w:u w:val="none"/>
              </w:rPr>
              <w:t>ticket</w:t>
            </w:r>
          </w:p>
        </w:tc>
        <w:tc>
          <w:tcPr>
            <w:tcW w:w="3120" w:type="dxa"/>
            <w:tcMar/>
          </w:tcPr>
          <w:p w:rsidR="46DE4FAE" w:rsidP="3B3A28C9" w:rsidRDefault="46DE4FAE" w14:paraId="2652DD99" w14:textId="0AC8B07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4471C4"/>
                <w:sz w:val="28"/>
                <w:szCs w:val="28"/>
                <w:u w:val="none"/>
              </w:rPr>
            </w:pPr>
            <w:r w:rsidRPr="3B3A28C9" w:rsidR="4C166D90">
              <w:rPr>
                <w:b w:val="0"/>
                <w:bCs w:val="0"/>
                <w:color w:val="4471C4"/>
                <w:sz w:val="28"/>
                <w:szCs w:val="28"/>
                <w:u w:val="none"/>
              </w:rPr>
              <w:t>$20</w:t>
            </w:r>
          </w:p>
        </w:tc>
      </w:tr>
      <w:tr w:rsidR="72F18532" w:rsidTr="3B3A28C9" w14:paraId="7169E013">
        <w:tc>
          <w:tcPr>
            <w:tcW w:w="3120" w:type="dxa"/>
            <w:tcMar/>
          </w:tcPr>
          <w:p w:rsidR="46DE4FAE" w:rsidP="3B3A28C9" w:rsidRDefault="46DE4FAE" w14:paraId="055DF0D3" w14:textId="5F25BE0C">
            <w:pPr>
              <w:pStyle w:val="Normal"/>
              <w:rPr>
                <w:b w:val="0"/>
                <w:bCs w:val="0"/>
                <w:color w:val="4471C4" w:themeColor="accent1" w:themeTint="FF" w:themeShade="FF"/>
                <w:sz w:val="28"/>
                <w:szCs w:val="28"/>
                <w:u w:val="none"/>
              </w:rPr>
            </w:pPr>
            <w:r w:rsidRPr="3B3A28C9" w:rsidR="4C166D90">
              <w:rPr>
                <w:b w:val="0"/>
                <w:bCs w:val="0"/>
                <w:color w:val="4471C4"/>
                <w:sz w:val="28"/>
                <w:szCs w:val="28"/>
                <w:u w:val="none"/>
              </w:rPr>
              <w:t>Group ticket (10 people)</w:t>
            </w:r>
          </w:p>
        </w:tc>
        <w:tc>
          <w:tcPr>
            <w:tcW w:w="3120" w:type="dxa"/>
            <w:tcMar/>
          </w:tcPr>
          <w:p w:rsidR="46DE4FAE" w:rsidP="3B3A28C9" w:rsidRDefault="46DE4FAE" w14:paraId="314938DC" w14:textId="765A19BC">
            <w:pPr>
              <w:pStyle w:val="Normal"/>
              <w:spacing w:line="259" w:lineRule="auto"/>
              <w:jc w:val="left"/>
              <w:rPr>
                <w:b w:val="0"/>
                <w:bCs w:val="0"/>
                <w:color w:val="4471C4" w:themeColor="accent1" w:themeTint="FF" w:themeShade="FF"/>
                <w:sz w:val="28"/>
                <w:szCs w:val="28"/>
                <w:u w:val="none"/>
              </w:rPr>
            </w:pPr>
            <w:r w:rsidRPr="3B3A28C9" w:rsidR="4C166D90">
              <w:rPr>
                <w:b w:val="0"/>
                <w:bCs w:val="0"/>
                <w:color w:val="4471C4"/>
                <w:sz w:val="28"/>
                <w:szCs w:val="28"/>
                <w:u w:val="none"/>
              </w:rPr>
              <w:t>$210</w:t>
            </w:r>
          </w:p>
        </w:tc>
      </w:tr>
    </w:tbl>
    <w:p w:rsidR="72F18532" w:rsidP="3B3A28C9" w:rsidRDefault="72F18532" w14:paraId="6820237B" w14:textId="5BCC0223">
      <w:pPr>
        <w:pStyle w:val="Normal"/>
        <w:rPr>
          <w:b w:val="1"/>
          <w:bCs w:val="1"/>
          <w:color w:val="6FAC47" w:themeColor="accent6" w:themeTint="FF" w:themeShade="FF"/>
          <w:sz w:val="28"/>
          <w:szCs w:val="28"/>
          <w:u w:val="single"/>
        </w:rPr>
      </w:pPr>
    </w:p>
    <w:p w:rsidR="72F18532" w:rsidP="72F18532" w:rsidRDefault="72F18532" w14:paraId="66C8F3AD" w14:textId="6DF2B759">
      <w:pPr>
        <w:pStyle w:val="Normal"/>
        <w:rPr>
          <w:b w:val="0"/>
          <w:bCs w:val="0"/>
          <w:color w:val="7030A0"/>
          <w:sz w:val="28"/>
          <w:szCs w:val="28"/>
          <w:u w:val="none"/>
        </w:rPr>
      </w:pPr>
    </w:p>
    <w:p w:rsidR="01F66674" w:rsidP="72F18532" w:rsidRDefault="01F66674" w14:paraId="0B0E6B48" w14:textId="00AC695C">
      <w:pPr>
        <w:pStyle w:val="Normal"/>
        <w:rPr>
          <w:b w:val="1"/>
          <w:bCs w:val="1"/>
          <w:color w:val="7030A0"/>
          <w:sz w:val="28"/>
          <w:szCs w:val="28"/>
          <w:u w:val="single"/>
        </w:rPr>
      </w:pPr>
      <w:r w:rsidRPr="3B3A28C9" w:rsidR="01F66674">
        <w:rPr>
          <w:b w:val="1"/>
          <w:bCs w:val="1"/>
          <w:color w:val="7030A0"/>
          <w:sz w:val="28"/>
          <w:szCs w:val="28"/>
          <w:u w:val="none"/>
        </w:rPr>
        <w:t>Task 4</w:t>
      </w:r>
      <w:r w:rsidRPr="3B3A28C9" w:rsidR="01F66674">
        <w:rPr>
          <w:b w:val="0"/>
          <w:bCs w:val="0"/>
          <w:color w:val="7030A0"/>
          <w:sz w:val="28"/>
          <w:szCs w:val="28"/>
          <w:u w:val="none"/>
        </w:rPr>
        <w:t xml:space="preserve"> - </w:t>
      </w:r>
      <w:r w:rsidRPr="3B3A28C9" w:rsidR="409489F1">
        <w:rPr>
          <w:b w:val="0"/>
          <w:bCs w:val="0"/>
          <w:color w:val="7030A0"/>
          <w:sz w:val="28"/>
          <w:szCs w:val="28"/>
          <w:u w:val="none"/>
        </w:rPr>
        <w:t>Time to explore!</w:t>
      </w:r>
      <w:r w:rsidRPr="3B3A28C9" w:rsidR="48C9CF28">
        <w:rPr>
          <w:b w:val="0"/>
          <w:bCs w:val="0"/>
          <w:color w:val="7030A0"/>
          <w:sz w:val="28"/>
          <w:szCs w:val="28"/>
          <w:u w:val="none"/>
        </w:rPr>
        <w:t xml:space="preserve"> Click on the link to experience Disneyworld from the comfort of your chai</w:t>
      </w:r>
      <w:r w:rsidRPr="3B3A28C9" w:rsidR="19B74BB5">
        <w:rPr>
          <w:b w:val="0"/>
          <w:bCs w:val="0"/>
          <w:color w:val="7030A0"/>
          <w:sz w:val="28"/>
          <w:szCs w:val="28"/>
          <w:u w:val="none"/>
        </w:rPr>
        <w:t>r</w:t>
      </w:r>
      <w:r>
        <w:br/>
      </w:r>
      <w:hyperlink r:id="R6d31428bc5474743">
        <w:r w:rsidRPr="3B3A28C9" w:rsidR="4680D109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US"/>
          </w:rPr>
          <w:t>https://www.xplorit.com/orlando-florida</w:t>
        </w:r>
      </w:hyperlink>
    </w:p>
    <w:p w:rsidR="72F18532" w:rsidP="72F18532" w:rsidRDefault="72F18532" w14:paraId="72435DDD" w14:textId="1A334AB3">
      <w:pPr>
        <w:pStyle w:val="Normal"/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</w:pPr>
    </w:p>
    <w:p w:rsidR="22C832A9" w:rsidP="72F18532" w:rsidRDefault="22C832A9" w14:paraId="3E016F98" w14:textId="7997BB3E">
      <w:pPr>
        <w:pStyle w:val="Normal"/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</w:pPr>
      <w:r w:rsidRPr="3B3A28C9" w:rsidR="22C832A9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 xml:space="preserve">Scroll around and find </w:t>
      </w:r>
      <w:r w:rsidRPr="3B3A28C9" w:rsidR="22C832A9">
        <w:rPr>
          <w:rFonts w:ascii="Calibri" w:hAnsi="Calibri" w:eastAsia="Calibri" w:cs="Calibri"/>
          <w:b w:val="1"/>
          <w:bCs w:val="1"/>
          <w:noProof w:val="0"/>
          <w:color w:val="7030A0"/>
          <w:sz w:val="28"/>
          <w:szCs w:val="28"/>
          <w:lang w:val="en-US"/>
        </w:rPr>
        <w:t>Walt Disney World Resort</w:t>
      </w:r>
      <w:r w:rsidRPr="3B3A28C9" w:rsidR="22C832A9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>,</w:t>
      </w:r>
      <w:r w:rsidRPr="3B3A28C9" w:rsidR="7B4484EE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 xml:space="preserve"> then click on </w:t>
      </w:r>
      <w:r w:rsidRPr="3B3A28C9" w:rsidR="7B4484EE">
        <w:rPr>
          <w:rFonts w:ascii="Calibri" w:hAnsi="Calibri" w:eastAsia="Calibri" w:cs="Calibri"/>
          <w:b w:val="1"/>
          <w:bCs w:val="1"/>
          <w:noProof w:val="0"/>
          <w:color w:val="7030A0"/>
          <w:sz w:val="28"/>
          <w:szCs w:val="28"/>
          <w:lang w:val="en-US"/>
        </w:rPr>
        <w:t>Magic Kingdom</w:t>
      </w:r>
      <w:r w:rsidRPr="3B3A28C9" w:rsidR="7B4484EE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 xml:space="preserve"> </w:t>
      </w:r>
      <w:r w:rsidRPr="3B3A28C9" w:rsidR="7B4484EE">
        <w:rPr>
          <w:rFonts w:ascii="Calibri" w:hAnsi="Calibri" w:eastAsia="Calibri" w:cs="Calibri"/>
          <w:b w:val="1"/>
          <w:bCs w:val="1"/>
          <w:noProof w:val="0"/>
          <w:color w:val="7030A0"/>
          <w:sz w:val="28"/>
          <w:szCs w:val="28"/>
          <w:lang w:val="en-US"/>
        </w:rPr>
        <w:t xml:space="preserve">Park </w:t>
      </w:r>
      <w:r w:rsidRPr="3B3A28C9" w:rsidR="7B4484EE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 xml:space="preserve">and finally </w:t>
      </w:r>
      <w:r w:rsidRPr="3B3A28C9" w:rsidR="7B4484EE">
        <w:rPr>
          <w:rFonts w:ascii="Calibri" w:hAnsi="Calibri" w:eastAsia="Calibri" w:cs="Calibri"/>
          <w:b w:val="1"/>
          <w:bCs w:val="1"/>
          <w:noProof w:val="0"/>
          <w:color w:val="7030A0"/>
          <w:sz w:val="28"/>
          <w:szCs w:val="28"/>
          <w:lang w:val="en-US"/>
        </w:rPr>
        <w:t>Cinderella Castle</w:t>
      </w:r>
      <w:r w:rsidRPr="3B3A28C9" w:rsidR="7B4484EE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>.</w:t>
      </w:r>
      <w:r w:rsidRPr="3B3A28C9" w:rsidR="1E823090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 xml:space="preserve"> Imagine what it would be like to live in a castle just like the one on your screen. In your jotters </w:t>
      </w:r>
      <w:r w:rsidRPr="3B3A28C9" w:rsidR="335D8B1B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 xml:space="preserve">or </w:t>
      </w:r>
      <w:r w:rsidRPr="3B3A28C9" w:rsidR="1E823090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>on Microsoft Word, write a</w:t>
      </w:r>
      <w:r w:rsidRPr="3B3A28C9" w:rsidR="256466F5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>n imaginative</w:t>
      </w:r>
      <w:r w:rsidRPr="3B3A28C9" w:rsidR="1E823090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 xml:space="preserve"> story </w:t>
      </w:r>
      <w:r w:rsidRPr="3B3A28C9" w:rsidR="1455E0C2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>in the first person about</w:t>
      </w:r>
      <w:r w:rsidRPr="3B3A28C9" w:rsidR="3D42212F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 xml:space="preserve"> an exciting adventure that takes place in </w:t>
      </w:r>
      <w:r w:rsidRPr="3B3A28C9" w:rsidR="3C96FD73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>the</w:t>
      </w:r>
      <w:r w:rsidRPr="3B3A28C9" w:rsidR="3D42212F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 xml:space="preserve"> castle. Remember </w:t>
      </w:r>
      <w:r w:rsidRPr="3B3A28C9" w:rsidR="4D884594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>to use ambitious vocabulary to describe the characters and the castle (hint</w:t>
      </w:r>
      <w:r w:rsidRPr="3B3A28C9" w:rsidR="0DF2C709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 xml:space="preserve"> – remember your senses!)</w:t>
      </w:r>
      <w:r w:rsidRPr="3B3A28C9" w:rsidR="3EB2FD4D"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  <w:t>.</w:t>
      </w:r>
    </w:p>
    <w:p w:rsidR="72F18532" w:rsidP="72F18532" w:rsidRDefault="72F18532" w14:paraId="77E2D84F" w14:textId="6817607E">
      <w:pPr>
        <w:pStyle w:val="Normal"/>
        <w:rPr>
          <w:rFonts w:ascii="Calibri" w:hAnsi="Calibri" w:eastAsia="Calibri" w:cs="Calibri"/>
          <w:noProof w:val="0"/>
          <w:color w:val="7030A0"/>
          <w:sz w:val="28"/>
          <w:szCs w:val="28"/>
          <w:lang w:val="en-US"/>
        </w:rPr>
      </w:pPr>
    </w:p>
    <w:p w:rsidR="673CFAC6" w:rsidP="3B3A28C9" w:rsidRDefault="673CFAC6" w14:paraId="01CF42EF" w14:textId="5B09C5E4">
      <w:pPr>
        <w:pStyle w:val="Normal"/>
        <w:rPr>
          <w:rFonts w:ascii="Calibri" w:hAnsi="Calibri" w:eastAsia="Calibri" w:cs="Calibri"/>
          <w:b w:val="1"/>
          <w:bCs w:val="1"/>
          <w:noProof w:val="0"/>
          <w:color w:val="ED7C31" w:themeColor="accent2" w:themeTint="FF" w:themeShade="FF"/>
          <w:sz w:val="28"/>
          <w:szCs w:val="28"/>
          <w:u w:val="single"/>
          <w:lang w:val="en-US"/>
        </w:rPr>
      </w:pPr>
      <w:r w:rsidRPr="3B3A28C9" w:rsidR="673CFAC6">
        <w:rPr>
          <w:rFonts w:ascii="Calibri" w:hAnsi="Calibri" w:eastAsia="Calibri" w:cs="Calibri"/>
          <w:b w:val="1"/>
          <w:bCs w:val="1"/>
          <w:noProof w:val="0"/>
          <w:color w:val="ED7C31"/>
          <w:sz w:val="28"/>
          <w:szCs w:val="28"/>
          <w:u w:val="single"/>
          <w:lang w:val="en-US"/>
        </w:rPr>
        <w:t>Optional extra activities:</w:t>
      </w:r>
    </w:p>
    <w:p w:rsidR="38CB53BB" w:rsidP="72F18532" w:rsidRDefault="38CB53BB" w14:paraId="20619134" w14:textId="1718F902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3B3A28C9" w:rsidR="38CB53BB">
        <w:rPr>
          <w:rFonts w:ascii="Calibri" w:hAnsi="Calibri" w:eastAsia="Calibri" w:cs="Calibri"/>
          <w:noProof w:val="0"/>
          <w:color w:val="ED7C31"/>
          <w:sz w:val="28"/>
          <w:szCs w:val="28"/>
          <w:lang w:val="en-US"/>
        </w:rPr>
        <w:t xml:space="preserve">Play some Disney games: </w:t>
      </w:r>
      <w:hyperlink r:id="R0912c345f6e6400e">
        <w:r w:rsidRPr="3B3A28C9" w:rsidR="38CB53BB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US"/>
          </w:rPr>
          <w:t>https://lol.disney.com/games/disney-xd-games</w:t>
        </w:r>
      </w:hyperlink>
    </w:p>
    <w:p w:rsidR="07ECEA7E" w:rsidP="3B3A28C9" w:rsidRDefault="07ECEA7E" w14:paraId="0E0FA2F6" w14:textId="1268321C">
      <w:pPr>
        <w:pStyle w:val="Normal"/>
        <w:rPr>
          <w:rFonts w:ascii="Calibri" w:hAnsi="Calibri" w:eastAsia="Calibri" w:cs="Calibri"/>
          <w:noProof w:val="0"/>
          <w:color w:val="ED7C31" w:themeColor="accent2" w:themeTint="FF" w:themeShade="FF"/>
          <w:sz w:val="28"/>
          <w:szCs w:val="28"/>
          <w:lang w:val="en-US"/>
        </w:rPr>
      </w:pPr>
      <w:r w:rsidRPr="3B3A28C9" w:rsidR="07ECEA7E">
        <w:rPr>
          <w:rFonts w:ascii="Calibri" w:hAnsi="Calibri" w:eastAsia="Calibri" w:cs="Calibri"/>
          <w:noProof w:val="0"/>
          <w:color w:val="ED7C31"/>
          <w:sz w:val="28"/>
          <w:szCs w:val="28"/>
          <w:lang w:val="en-US"/>
        </w:rPr>
        <w:t xml:space="preserve">Disney sing-a-longs: </w:t>
      </w:r>
      <w:hyperlink r:id="Ra18dd5c72b9a422f">
        <w:r w:rsidRPr="3B3A28C9" w:rsidR="07ECEA7E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US"/>
          </w:rPr>
          <w:t>https://www.youtube.com/playlist?list=PLPCp3Td3qajCIo0UEi-V_Hs-nRqnEgWgG</w:t>
        </w:r>
      </w:hyperlink>
    </w:p>
    <w:p w:rsidR="07ECEA7E" w:rsidP="3B3A28C9" w:rsidRDefault="07ECEA7E" w14:paraId="79573F2E" w14:textId="11BDBD41">
      <w:pPr>
        <w:pStyle w:val="Normal"/>
        <w:rPr>
          <w:rFonts w:ascii="Calibri" w:hAnsi="Calibri" w:eastAsia="Calibri" w:cs="Calibri"/>
          <w:noProof w:val="0"/>
          <w:color w:val="ED7C31" w:themeColor="accent2" w:themeTint="FF" w:themeShade="FF"/>
          <w:sz w:val="28"/>
          <w:szCs w:val="28"/>
          <w:lang w:val="en-US"/>
        </w:rPr>
      </w:pPr>
      <w:r w:rsidRPr="3B3A28C9" w:rsidR="07ECEA7E">
        <w:rPr>
          <w:rFonts w:ascii="Calibri" w:hAnsi="Calibri" w:eastAsia="Calibri" w:cs="Calibri"/>
          <w:noProof w:val="0"/>
          <w:color w:val="ED7C31"/>
          <w:sz w:val="28"/>
          <w:szCs w:val="28"/>
          <w:lang w:val="en-US"/>
        </w:rPr>
        <w:t>Learn how to draw Disney characters step by step:</w:t>
      </w:r>
    </w:p>
    <w:p w:rsidR="07ECEA7E" w:rsidP="3B3A28C9" w:rsidRDefault="07ECEA7E" w14:paraId="456B94EF" w14:textId="098B11C7">
      <w:pPr>
        <w:pStyle w:val="Normal"/>
        <w:rPr>
          <w:sz w:val="28"/>
          <w:szCs w:val="28"/>
        </w:rPr>
      </w:pPr>
      <w:hyperlink r:id="Rcc327d17f71f4569">
        <w:r w:rsidRPr="3B3A28C9" w:rsidR="07ECEA7E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US"/>
          </w:rPr>
          <w:t>https://www.youtube.com/results?search_query=how+to+draw+disney</w:t>
        </w:r>
      </w:hyperlink>
    </w:p>
    <w:p w:rsidR="3B3A28C9" w:rsidP="3B3A28C9" w:rsidRDefault="3B3A28C9" w14:paraId="77AA9193" w14:textId="71A5F2AD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3B3A28C9" w:rsidP="3B3A28C9" w:rsidRDefault="3B3A28C9" w14:paraId="28EC7C5E" w14:textId="619D55D7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72F18532" w:rsidP="72F18532" w:rsidRDefault="72F18532" w14:paraId="3F3E4CB0" w14:textId="43DB2E36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3B3A28C9" w:rsidP="3B3A28C9" w:rsidRDefault="3B3A28C9" w14:paraId="3C56B555" w14:textId="01421C80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5195DBD7" w:rsidP="3B3A28C9" w:rsidRDefault="5195DBD7" w14:paraId="33BB1641" w14:textId="64CA391B">
      <w:pPr>
        <w:pStyle w:val="Normal"/>
        <w:rPr>
          <w:sz w:val="28"/>
          <w:szCs w:val="28"/>
        </w:rPr>
      </w:pPr>
      <w:r w:rsidR="5195DBD7">
        <w:drawing>
          <wp:inline wp14:editId="32A3B58F" wp14:anchorId="4E1D9289">
            <wp:extent cx="6776132" cy="5138567"/>
            <wp:effectExtent l="0" t="0" r="0" b="0"/>
            <wp:docPr id="20351363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eba13658bc4f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132" cy="513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FB776F9"/>
  <w15:docId w15:val="{b3106035-e23f-46c7-8f1a-9c19e98df226}"/>
  <w:rsids>
    <w:rsidRoot w:val="5FB776F9"/>
    <w:rsid w:val="0161A220"/>
    <w:rsid w:val="01F66674"/>
    <w:rsid w:val="0325F88C"/>
    <w:rsid w:val="034D1DB3"/>
    <w:rsid w:val="03594A7C"/>
    <w:rsid w:val="07336346"/>
    <w:rsid w:val="07ECEA7E"/>
    <w:rsid w:val="09145B6E"/>
    <w:rsid w:val="096225D7"/>
    <w:rsid w:val="0A160154"/>
    <w:rsid w:val="0AF4A9F5"/>
    <w:rsid w:val="0B3838BA"/>
    <w:rsid w:val="0BDAA561"/>
    <w:rsid w:val="0BDCB0C6"/>
    <w:rsid w:val="0C127C9A"/>
    <w:rsid w:val="0C1B3A4D"/>
    <w:rsid w:val="0DA5E09F"/>
    <w:rsid w:val="0DF2C709"/>
    <w:rsid w:val="0F207D41"/>
    <w:rsid w:val="0F5C1241"/>
    <w:rsid w:val="110F25DB"/>
    <w:rsid w:val="13F1BA07"/>
    <w:rsid w:val="1455E0C2"/>
    <w:rsid w:val="15177269"/>
    <w:rsid w:val="1673520E"/>
    <w:rsid w:val="1691FA1E"/>
    <w:rsid w:val="17DA1DFB"/>
    <w:rsid w:val="182C0DFA"/>
    <w:rsid w:val="1960AF0B"/>
    <w:rsid w:val="19B74BB5"/>
    <w:rsid w:val="19E070D3"/>
    <w:rsid w:val="1BC7E62B"/>
    <w:rsid w:val="1BC95323"/>
    <w:rsid w:val="1BC95323"/>
    <w:rsid w:val="1C875C73"/>
    <w:rsid w:val="1D3D4E74"/>
    <w:rsid w:val="1D48C625"/>
    <w:rsid w:val="1E823090"/>
    <w:rsid w:val="1EDFB4AC"/>
    <w:rsid w:val="1FA95B62"/>
    <w:rsid w:val="20425FBD"/>
    <w:rsid w:val="20CA6AAF"/>
    <w:rsid w:val="213EC6CA"/>
    <w:rsid w:val="21644196"/>
    <w:rsid w:val="21D4C1EB"/>
    <w:rsid w:val="21E93AE4"/>
    <w:rsid w:val="2226B506"/>
    <w:rsid w:val="2226B506"/>
    <w:rsid w:val="22C832A9"/>
    <w:rsid w:val="230E6B86"/>
    <w:rsid w:val="24DA630E"/>
    <w:rsid w:val="24DA630E"/>
    <w:rsid w:val="256466F5"/>
    <w:rsid w:val="25AD98E1"/>
    <w:rsid w:val="25C8F5D6"/>
    <w:rsid w:val="265302CC"/>
    <w:rsid w:val="2666BA15"/>
    <w:rsid w:val="26B6E83A"/>
    <w:rsid w:val="26D4B56E"/>
    <w:rsid w:val="27974C3F"/>
    <w:rsid w:val="27EC575D"/>
    <w:rsid w:val="28D5F3E3"/>
    <w:rsid w:val="2963715C"/>
    <w:rsid w:val="2A854E14"/>
    <w:rsid w:val="2CC44BFC"/>
    <w:rsid w:val="2D61B9EE"/>
    <w:rsid w:val="2FF3C729"/>
    <w:rsid w:val="2FF44C93"/>
    <w:rsid w:val="300A300D"/>
    <w:rsid w:val="3014B4D3"/>
    <w:rsid w:val="30177744"/>
    <w:rsid w:val="30814029"/>
    <w:rsid w:val="30D1BAAF"/>
    <w:rsid w:val="3247D5F6"/>
    <w:rsid w:val="32F8D892"/>
    <w:rsid w:val="335D8B1B"/>
    <w:rsid w:val="35E95E39"/>
    <w:rsid w:val="364417F9"/>
    <w:rsid w:val="372F505C"/>
    <w:rsid w:val="3812D933"/>
    <w:rsid w:val="386DBC20"/>
    <w:rsid w:val="386DBC20"/>
    <w:rsid w:val="38BCBD70"/>
    <w:rsid w:val="38CB53BB"/>
    <w:rsid w:val="38F91E45"/>
    <w:rsid w:val="395CA01E"/>
    <w:rsid w:val="39BD4234"/>
    <w:rsid w:val="39FE550B"/>
    <w:rsid w:val="3B3A28C9"/>
    <w:rsid w:val="3C96FD73"/>
    <w:rsid w:val="3D42212F"/>
    <w:rsid w:val="3DB5219A"/>
    <w:rsid w:val="3DD02626"/>
    <w:rsid w:val="3E696EE1"/>
    <w:rsid w:val="3EB2FD4D"/>
    <w:rsid w:val="3F237045"/>
    <w:rsid w:val="3F425778"/>
    <w:rsid w:val="409489F1"/>
    <w:rsid w:val="40977923"/>
    <w:rsid w:val="40E90087"/>
    <w:rsid w:val="40FC94C5"/>
    <w:rsid w:val="40FC94C5"/>
    <w:rsid w:val="418B8327"/>
    <w:rsid w:val="423B2AC7"/>
    <w:rsid w:val="42956018"/>
    <w:rsid w:val="42C43831"/>
    <w:rsid w:val="4344CEE0"/>
    <w:rsid w:val="43A29A46"/>
    <w:rsid w:val="43DF2785"/>
    <w:rsid w:val="44201911"/>
    <w:rsid w:val="446ADD23"/>
    <w:rsid w:val="452785E2"/>
    <w:rsid w:val="45AA3886"/>
    <w:rsid w:val="45F29F77"/>
    <w:rsid w:val="46001B41"/>
    <w:rsid w:val="4680D109"/>
    <w:rsid w:val="46DE4FAE"/>
    <w:rsid w:val="477F389B"/>
    <w:rsid w:val="47D9B795"/>
    <w:rsid w:val="480A3E16"/>
    <w:rsid w:val="4870C300"/>
    <w:rsid w:val="4881733F"/>
    <w:rsid w:val="48C9CF28"/>
    <w:rsid w:val="492BD2C7"/>
    <w:rsid w:val="4960FFFA"/>
    <w:rsid w:val="4965D5E6"/>
    <w:rsid w:val="49F1C142"/>
    <w:rsid w:val="4AACD4E0"/>
    <w:rsid w:val="4BA4A39A"/>
    <w:rsid w:val="4C166D90"/>
    <w:rsid w:val="4CE47FEE"/>
    <w:rsid w:val="4D205D91"/>
    <w:rsid w:val="4D884594"/>
    <w:rsid w:val="4ED044BB"/>
    <w:rsid w:val="4ED044BB"/>
    <w:rsid w:val="4F6B9D2B"/>
    <w:rsid w:val="4FB26FCB"/>
    <w:rsid w:val="5191DA72"/>
    <w:rsid w:val="5195DBD7"/>
    <w:rsid w:val="5435D62D"/>
    <w:rsid w:val="5455E54D"/>
    <w:rsid w:val="563A58CF"/>
    <w:rsid w:val="57D2FE0F"/>
    <w:rsid w:val="57FBF1E6"/>
    <w:rsid w:val="57FD61B3"/>
    <w:rsid w:val="58E82217"/>
    <w:rsid w:val="59C9FA90"/>
    <w:rsid w:val="5C2AFB6B"/>
    <w:rsid w:val="5DAF2CD8"/>
    <w:rsid w:val="5F0D174F"/>
    <w:rsid w:val="5F12868E"/>
    <w:rsid w:val="5F12868E"/>
    <w:rsid w:val="5FA3D056"/>
    <w:rsid w:val="5FB776F9"/>
    <w:rsid w:val="606CC8E1"/>
    <w:rsid w:val="606CC8E1"/>
    <w:rsid w:val="60BFAC2B"/>
    <w:rsid w:val="60C50AE5"/>
    <w:rsid w:val="637E90F0"/>
    <w:rsid w:val="63849265"/>
    <w:rsid w:val="63C2AAC4"/>
    <w:rsid w:val="63E495F1"/>
    <w:rsid w:val="63FBAFA1"/>
    <w:rsid w:val="64455D82"/>
    <w:rsid w:val="64F62799"/>
    <w:rsid w:val="654BB0D4"/>
    <w:rsid w:val="65A1EDC2"/>
    <w:rsid w:val="6649D401"/>
    <w:rsid w:val="66A7C74E"/>
    <w:rsid w:val="673CFAC6"/>
    <w:rsid w:val="6814E223"/>
    <w:rsid w:val="690E694C"/>
    <w:rsid w:val="6966F8C3"/>
    <w:rsid w:val="6B207D22"/>
    <w:rsid w:val="6B3DDB7A"/>
    <w:rsid w:val="6BC1357D"/>
    <w:rsid w:val="6C05EC49"/>
    <w:rsid w:val="6E31EF73"/>
    <w:rsid w:val="6E47059E"/>
    <w:rsid w:val="6E542A46"/>
    <w:rsid w:val="6EFE98DC"/>
    <w:rsid w:val="70AAD208"/>
    <w:rsid w:val="7154D554"/>
    <w:rsid w:val="7156D1B3"/>
    <w:rsid w:val="7156D1B3"/>
    <w:rsid w:val="71E6374D"/>
    <w:rsid w:val="7291EEF5"/>
    <w:rsid w:val="72BF059F"/>
    <w:rsid w:val="72F18532"/>
    <w:rsid w:val="73A1B22E"/>
    <w:rsid w:val="754F7DD5"/>
    <w:rsid w:val="755F4068"/>
    <w:rsid w:val="7603EA2A"/>
    <w:rsid w:val="770E0001"/>
    <w:rsid w:val="770E0001"/>
    <w:rsid w:val="78B10461"/>
    <w:rsid w:val="78D01CB2"/>
    <w:rsid w:val="79CEA0B3"/>
    <w:rsid w:val="79F04CF3"/>
    <w:rsid w:val="79F2D80D"/>
    <w:rsid w:val="7B4484EE"/>
    <w:rsid w:val="7B5203EF"/>
    <w:rsid w:val="7B592464"/>
    <w:rsid w:val="7C9352A4"/>
    <w:rsid w:val="7CCD287D"/>
    <w:rsid w:val="7D21541F"/>
    <w:rsid w:val="7D4A0998"/>
    <w:rsid w:val="7D6B0CED"/>
    <w:rsid w:val="7EB14A65"/>
    <w:rsid w:val="7F9A02A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c0f1587b4f824e8b" /><Relationship Type="http://schemas.openxmlformats.org/officeDocument/2006/relationships/image" Target="/media/image3.png" Id="Raaecb3d5f46048e6" /><Relationship Type="http://schemas.openxmlformats.org/officeDocument/2006/relationships/hyperlink" Target="https://www.xplorit.com/orlando-florida" TargetMode="External" Id="R6d31428bc5474743" /><Relationship Type="http://schemas.openxmlformats.org/officeDocument/2006/relationships/hyperlink" Target="https://lol.disney.com/games/disney-xd-games" TargetMode="External" Id="R0912c345f6e6400e" /><Relationship Type="http://schemas.openxmlformats.org/officeDocument/2006/relationships/hyperlink" Target="https://www.youtube.com/playlist?list=PLPCp3Td3qajCIo0UEi-V_Hs-nRqnEgWgG" TargetMode="External" Id="Ra18dd5c72b9a422f" /><Relationship Type="http://schemas.openxmlformats.org/officeDocument/2006/relationships/hyperlink" Target="https://www.youtube.com/results?search_query=how+to+draw+disney" TargetMode="External" Id="Rcc327d17f71f4569" /><Relationship Type="http://schemas.openxmlformats.org/officeDocument/2006/relationships/image" Target="/media/image4.png" Id="R05eba13658bc4f9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23AA05-766C-4E30-85DA-A13D3D815CFA}"/>
</file>

<file path=customXml/itemProps2.xml><?xml version="1.0" encoding="utf-8"?>
<ds:datastoreItem xmlns:ds="http://schemas.openxmlformats.org/officeDocument/2006/customXml" ds:itemID="{A7B91B25-E330-4A02-85CD-7108A1698280}"/>
</file>

<file path=customXml/itemProps3.xml><?xml version="1.0" encoding="utf-8"?>
<ds:datastoreItem xmlns:ds="http://schemas.openxmlformats.org/officeDocument/2006/customXml" ds:itemID="{E46C0017-5731-4A6F-9A4F-7B3FEF12EC5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Miss Melrose</dc:creator>
  <keywords/>
  <dc:description/>
  <lastModifiedBy>Miss Hesp</lastModifiedBy>
  <dcterms:created xsi:type="dcterms:W3CDTF">2020-06-08T10:29:59.0000000Z</dcterms:created>
  <dcterms:modified xsi:type="dcterms:W3CDTF">2020-06-22T17:08:54.2283119Z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