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5969" w14:textId="0C4D2A35" w:rsidR="003C2C87" w:rsidRDefault="6F7B50FC" w:rsidP="2CAFCEA2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9AF8FA0">
        <w:rPr>
          <w:rFonts w:ascii="Calibri" w:eastAsia="Calibri" w:hAnsi="Calibri" w:cs="Calibri"/>
          <w:b/>
          <w:bCs/>
          <w:sz w:val="32"/>
          <w:szCs w:val="32"/>
          <w:u w:val="single"/>
        </w:rPr>
        <w:t>Monday 22nd June</w:t>
      </w:r>
    </w:p>
    <w:p w14:paraId="4F15F1D7" w14:textId="4B86BABF" w:rsidR="7006DF91" w:rsidRDefault="7006DF91" w:rsidP="09AF8FA0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LIVE ON TEAMS TODAY</w:t>
      </w:r>
    </w:p>
    <w:p w14:paraId="59D52059" w14:textId="71B8AA1C" w:rsidR="7006DF91" w:rsidRDefault="7006DF91" w:rsidP="09AF8FA0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color w:val="0070C0"/>
          <w:sz w:val="28"/>
          <w:szCs w:val="28"/>
        </w:rPr>
        <w:t>*11am – INspire challenge with Miss Norquoy*</w:t>
      </w:r>
    </w:p>
    <w:p w14:paraId="6C871B03" w14:textId="1573EAA4" w:rsidR="7006DF91" w:rsidRDefault="7006DF91" w:rsidP="09AF8FA0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color w:val="0070C0"/>
          <w:sz w:val="28"/>
          <w:szCs w:val="28"/>
        </w:rPr>
        <w:t>*3pm – The Bolds to the Rescue with Miss Hesp/Miss Melrose*</w:t>
      </w:r>
    </w:p>
    <w:p w14:paraId="6F091D35" w14:textId="704B8C5F" w:rsidR="09AF8FA0" w:rsidRDefault="09AF8FA0" w:rsidP="09AF8FA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F7F9DF7" w14:textId="7ECE3FAF" w:rsidR="003C2C87" w:rsidRDefault="6F7B50FC" w:rsidP="61B3587A">
      <w:pPr>
        <w:rPr>
          <w:rFonts w:ascii="Calibri" w:eastAsia="Calibri" w:hAnsi="Calibri" w:cs="Calibri"/>
          <w:sz w:val="28"/>
          <w:szCs w:val="28"/>
        </w:rPr>
      </w:pPr>
      <w:r w:rsidRPr="61B3587A">
        <w:rPr>
          <w:rFonts w:ascii="Calibri" w:eastAsia="Calibri" w:hAnsi="Calibri" w:cs="Calibri"/>
          <w:b/>
          <w:bCs/>
          <w:sz w:val="28"/>
          <w:szCs w:val="28"/>
          <w:u w:val="single"/>
        </w:rPr>
        <w:t>Literacy</w:t>
      </w:r>
    </w:p>
    <w:p w14:paraId="1A283491" w14:textId="3DACAE76" w:rsidR="6F46D1BC" w:rsidRDefault="6F46D1BC" w:rsidP="61B3587A">
      <w:pPr>
        <w:rPr>
          <w:rFonts w:ascii="Calibri" w:eastAsia="Calibri" w:hAnsi="Calibri" w:cs="Calibri"/>
          <w:sz w:val="28"/>
          <w:szCs w:val="28"/>
          <w:u w:val="single"/>
        </w:rPr>
      </w:pPr>
      <w:r w:rsidRPr="61B3587A">
        <w:rPr>
          <w:rFonts w:ascii="Calibri" w:eastAsia="Calibri" w:hAnsi="Calibri" w:cs="Calibri"/>
          <w:b/>
          <w:bCs/>
          <w:sz w:val="28"/>
          <w:szCs w:val="28"/>
        </w:rPr>
        <w:t>L.I. To reflect on my learning</w:t>
      </w:r>
    </w:p>
    <w:p w14:paraId="6F5C82C3" w14:textId="24B2F5CC" w:rsidR="6F46D1BC" w:rsidRDefault="6F46D1BC" w:rsidP="61B3587A">
      <w:pPr>
        <w:rPr>
          <w:rFonts w:ascii="Calibri" w:eastAsia="Calibri" w:hAnsi="Calibri" w:cs="Calibri"/>
          <w:b/>
          <w:bCs/>
          <w:sz w:val="28"/>
          <w:szCs w:val="28"/>
        </w:rPr>
      </w:pPr>
      <w:r w:rsidRPr="61B3587A">
        <w:rPr>
          <w:rFonts w:ascii="Calibri" w:eastAsia="Calibri" w:hAnsi="Calibri" w:cs="Calibri"/>
          <w:sz w:val="28"/>
          <w:szCs w:val="28"/>
        </w:rPr>
        <w:t>Spend a minute or two reflecting on your year in P5.</w:t>
      </w:r>
    </w:p>
    <w:p w14:paraId="68582350" w14:textId="6C164AB8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8A8E7B4">
        <w:rPr>
          <w:rFonts w:ascii="Calibri" w:eastAsia="Calibri" w:hAnsi="Calibri" w:cs="Calibri"/>
          <w:sz w:val="28"/>
          <w:szCs w:val="28"/>
        </w:rPr>
        <w:t>What will you remember about your P5 experience?</w:t>
      </w:r>
    </w:p>
    <w:p w14:paraId="2182EB79" w14:textId="3D285271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8A8E7B4">
        <w:rPr>
          <w:rFonts w:ascii="Calibri" w:eastAsia="Calibri" w:hAnsi="Calibri" w:cs="Calibri"/>
          <w:sz w:val="28"/>
          <w:szCs w:val="28"/>
        </w:rPr>
        <w:t xml:space="preserve">What did you like the most about P5? </w:t>
      </w:r>
    </w:p>
    <w:p w14:paraId="383A337B" w14:textId="26F7353D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8A8E7B4">
        <w:rPr>
          <w:rFonts w:ascii="Calibri" w:eastAsia="Calibri" w:hAnsi="Calibri" w:cs="Calibri"/>
          <w:sz w:val="28"/>
          <w:szCs w:val="28"/>
        </w:rPr>
        <w:t>What would you have changed?</w:t>
      </w:r>
    </w:p>
    <w:p w14:paraId="7DEE78E8" w14:textId="752491F7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8A8E7B4">
        <w:rPr>
          <w:rFonts w:ascii="Calibri" w:eastAsia="Calibri" w:hAnsi="Calibri" w:cs="Calibri"/>
          <w:sz w:val="28"/>
          <w:szCs w:val="28"/>
        </w:rPr>
        <w:t>What strategies helped you to learn that you could take into P6?</w:t>
      </w:r>
    </w:p>
    <w:p w14:paraId="4093C825" w14:textId="314DB72D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8A8E7B4">
        <w:rPr>
          <w:rFonts w:ascii="Calibri" w:eastAsia="Calibri" w:hAnsi="Calibri" w:cs="Calibri"/>
          <w:sz w:val="28"/>
          <w:szCs w:val="28"/>
        </w:rPr>
        <w:t>What mistakes did you make and what/how did you learn from them?</w:t>
      </w:r>
    </w:p>
    <w:p w14:paraId="2F78ED34" w14:textId="5C8707F4" w:rsidR="70A0C1C5" w:rsidRDefault="70A0C1C5" w:rsidP="78A8E7B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54D80D5C">
        <w:rPr>
          <w:rFonts w:ascii="Calibri" w:eastAsia="Calibri" w:hAnsi="Calibri" w:cs="Calibri"/>
          <w:sz w:val="28"/>
          <w:szCs w:val="28"/>
        </w:rPr>
        <w:t>If P5 was a song what would it be and why?</w:t>
      </w:r>
    </w:p>
    <w:p w14:paraId="3B750B23" w14:textId="644B7C52" w:rsidR="003C2C87" w:rsidRDefault="003C2C87" w:rsidP="54D80D5C">
      <w:pPr>
        <w:rPr>
          <w:rFonts w:ascii="Calibri" w:eastAsia="Calibri" w:hAnsi="Calibri" w:cs="Calibri"/>
          <w:sz w:val="28"/>
          <w:szCs w:val="28"/>
        </w:rPr>
      </w:pPr>
    </w:p>
    <w:p w14:paraId="4D9B73B8" w14:textId="0329F540" w:rsidR="003C2C87" w:rsidRDefault="6F7B50FC" w:rsidP="54D80D5C">
      <w:pPr>
        <w:rPr>
          <w:rFonts w:ascii="Calibri" w:eastAsia="Calibri" w:hAnsi="Calibri" w:cs="Calibri"/>
          <w:sz w:val="28"/>
          <w:szCs w:val="28"/>
        </w:rPr>
      </w:pPr>
      <w:r w:rsidRPr="54D80D5C">
        <w:rPr>
          <w:rFonts w:ascii="Calibri" w:eastAsia="Calibri" w:hAnsi="Calibri" w:cs="Calibri"/>
          <w:b/>
          <w:bCs/>
          <w:sz w:val="28"/>
          <w:szCs w:val="28"/>
          <w:u w:val="single"/>
        </w:rPr>
        <w:t>HWB</w:t>
      </w:r>
    </w:p>
    <w:p w14:paraId="4CD83890" w14:textId="1444C98B" w:rsidR="003C2C87" w:rsidRDefault="6F7B50FC" w:rsidP="54D80D5C">
      <w:pPr>
        <w:rPr>
          <w:rFonts w:ascii="Calibri" w:eastAsia="Calibri" w:hAnsi="Calibri" w:cs="Calibri"/>
          <w:b/>
          <w:bCs/>
          <w:sz w:val="28"/>
          <w:szCs w:val="28"/>
        </w:rPr>
      </w:pPr>
      <w:r w:rsidRPr="54D80D5C">
        <w:rPr>
          <w:rFonts w:ascii="Calibri" w:eastAsia="Calibri" w:hAnsi="Calibri" w:cs="Calibri"/>
          <w:b/>
          <w:bCs/>
          <w:sz w:val="28"/>
          <w:szCs w:val="28"/>
        </w:rPr>
        <w:t xml:space="preserve">L.I.  </w:t>
      </w:r>
      <w:r w:rsidR="08BFDC7A" w:rsidRPr="54D80D5C">
        <w:rPr>
          <w:rFonts w:ascii="Calibri" w:eastAsia="Calibri" w:hAnsi="Calibri" w:cs="Calibri"/>
          <w:b/>
          <w:bCs/>
          <w:sz w:val="28"/>
          <w:szCs w:val="28"/>
        </w:rPr>
        <w:t>To explore the benefits of exercise</w:t>
      </w:r>
    </w:p>
    <w:p w14:paraId="13F526FF" w14:textId="762E5F65" w:rsidR="003C2C87" w:rsidRDefault="001D6337" w:rsidP="54D80D5C">
      <w:pPr>
        <w:rPr>
          <w:rFonts w:ascii="Calibri" w:eastAsia="Calibri" w:hAnsi="Calibri" w:cs="Calibri"/>
          <w:sz w:val="28"/>
          <w:szCs w:val="28"/>
        </w:rPr>
      </w:pPr>
      <w:hyperlink r:id="rId9">
        <w:r w:rsidR="5E227803" w:rsidRPr="54D80D5C">
          <w:rPr>
            <w:rStyle w:val="Hyperlink"/>
            <w:rFonts w:ascii="Calibri" w:eastAsia="Calibri" w:hAnsi="Calibri" w:cs="Calibri"/>
            <w:color w:val="auto"/>
            <w:sz w:val="28"/>
            <w:szCs w:val="28"/>
          </w:rPr>
          <w:t>https://www.youtube.com/watch?v=ONZUfwAdHKE</w:t>
        </w:r>
      </w:hyperlink>
      <w:r w:rsidR="743B2FF7" w:rsidRPr="54D80D5C">
        <w:rPr>
          <w:rFonts w:ascii="Calibri" w:eastAsia="Calibri" w:hAnsi="Calibri" w:cs="Calibri"/>
          <w:sz w:val="28"/>
          <w:szCs w:val="28"/>
        </w:rPr>
        <w:t xml:space="preserve">  </w:t>
      </w:r>
      <w:r w:rsidR="5E227803" w:rsidRPr="54D80D5C">
        <w:rPr>
          <w:rFonts w:ascii="Calibri" w:eastAsia="Calibri" w:hAnsi="Calibri" w:cs="Calibri"/>
          <w:sz w:val="28"/>
          <w:szCs w:val="28"/>
        </w:rPr>
        <w:t>watch this video about the benefits</w:t>
      </w:r>
      <w:r w:rsidR="7414D842" w:rsidRPr="54D80D5C">
        <w:rPr>
          <w:rFonts w:ascii="Calibri" w:eastAsia="Calibri" w:hAnsi="Calibri" w:cs="Calibri"/>
          <w:sz w:val="28"/>
          <w:szCs w:val="28"/>
        </w:rPr>
        <w:t xml:space="preserve"> </w:t>
      </w:r>
      <w:r w:rsidR="6B44AC89" w:rsidRPr="54D80D5C">
        <w:rPr>
          <w:rFonts w:ascii="Calibri" w:eastAsia="Calibri" w:hAnsi="Calibri" w:cs="Calibri"/>
          <w:sz w:val="28"/>
          <w:szCs w:val="28"/>
        </w:rPr>
        <w:t>of physical exercise.  How does exercise make you feel?</w:t>
      </w:r>
    </w:p>
    <w:p w14:paraId="7DEA5B6E" w14:textId="0DE974B4" w:rsidR="09AF8FA0" w:rsidRDefault="09AF8FA0" w:rsidP="09AF8F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D6F3593" w14:textId="10B332C3" w:rsidR="003C2C87" w:rsidRDefault="6F7B50FC" w:rsidP="52A93BDF">
      <w:pPr>
        <w:rPr>
          <w:rFonts w:ascii="Calibri" w:eastAsia="Calibri" w:hAnsi="Calibri" w:cs="Calibri"/>
          <w:sz w:val="28"/>
          <w:szCs w:val="28"/>
        </w:rPr>
      </w:pPr>
      <w:r w:rsidRPr="52A93BDF">
        <w:rPr>
          <w:rFonts w:ascii="Calibri" w:eastAsia="Calibri" w:hAnsi="Calibri" w:cs="Calibri"/>
          <w:b/>
          <w:bCs/>
          <w:sz w:val="28"/>
          <w:szCs w:val="28"/>
          <w:u w:val="single"/>
        </w:rPr>
        <w:t>Music – Mr Muller</w:t>
      </w:r>
    </w:p>
    <w:p w14:paraId="74726A5C" w14:textId="1FE386B1" w:rsidR="003C2C87" w:rsidRDefault="003C2C87" w:rsidP="52A93BDF">
      <w:pPr>
        <w:rPr>
          <w:rFonts w:ascii="Calibri" w:eastAsia="Calibri" w:hAnsi="Calibri" w:cs="Calibri"/>
          <w:sz w:val="28"/>
          <w:szCs w:val="28"/>
        </w:rPr>
      </w:pPr>
    </w:p>
    <w:p w14:paraId="490D5125" w14:textId="09ED46FC" w:rsidR="003C2C87" w:rsidRDefault="6F7B50FC" w:rsidP="52A93BDF">
      <w:pPr>
        <w:rPr>
          <w:rFonts w:ascii="Calibri" w:eastAsia="Calibri" w:hAnsi="Calibri" w:cs="Calibri"/>
          <w:sz w:val="28"/>
          <w:szCs w:val="28"/>
        </w:rPr>
      </w:pPr>
      <w:r w:rsidRPr="371101D2">
        <w:rPr>
          <w:rFonts w:ascii="Calibri" w:eastAsia="Calibri" w:hAnsi="Calibri" w:cs="Calibri"/>
          <w:b/>
          <w:bCs/>
          <w:sz w:val="28"/>
          <w:szCs w:val="28"/>
          <w:u w:val="single"/>
        </w:rPr>
        <w:t>Numeracy</w:t>
      </w:r>
    </w:p>
    <w:p w14:paraId="1409F814" w14:textId="41F029D7" w:rsidR="003C2C87" w:rsidRDefault="6F7B50FC" w:rsidP="52A93BDF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b/>
          <w:bCs/>
          <w:sz w:val="28"/>
          <w:szCs w:val="28"/>
        </w:rPr>
        <w:t>L.I. To</w:t>
      </w:r>
      <w:r w:rsidR="50A828B9" w:rsidRPr="09AF8FA0">
        <w:rPr>
          <w:rFonts w:ascii="Calibri" w:eastAsia="Calibri" w:hAnsi="Calibri" w:cs="Calibri"/>
          <w:b/>
          <w:bCs/>
          <w:sz w:val="28"/>
          <w:szCs w:val="28"/>
        </w:rPr>
        <w:t xml:space="preserve"> follow the rules of a game</w:t>
      </w:r>
    </w:p>
    <w:p w14:paraId="73C19498" w14:textId="434C8E68" w:rsidR="003C2C87" w:rsidRDefault="6F7B50FC" w:rsidP="09AF8FA0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You’re probably used to playing UNO while sat calmly around a table, but you can turn this classic card game into an energetic (and quite tiring) active maths game.</w:t>
      </w:r>
    </w:p>
    <w:p w14:paraId="6C7B2771" w14:textId="1283699A" w:rsidR="003C2C87" w:rsidRDefault="6F7B50FC" w:rsidP="09AF8FA0">
      <w:pPr>
        <w:rPr>
          <w:rFonts w:ascii="Calibri" w:eastAsia="Calibri" w:hAnsi="Calibri" w:cs="Calibri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lastRenderedPageBreak/>
        <w:t>Before you start playing, assign a movement for every colour. For example:</w:t>
      </w:r>
    </w:p>
    <w:p w14:paraId="708438FD" w14:textId="694E9EA4" w:rsidR="003C2C87" w:rsidRDefault="6F7B50FC" w:rsidP="09AF8FA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Blue — touch your toes</w:t>
      </w:r>
    </w:p>
    <w:p w14:paraId="519D8AB3" w14:textId="1885352B" w:rsidR="003C2C87" w:rsidRDefault="6F7B50FC" w:rsidP="09AF8FA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Yellow — star jump</w:t>
      </w:r>
    </w:p>
    <w:p w14:paraId="0F6CBF70" w14:textId="5773BE08" w:rsidR="003C2C87" w:rsidRDefault="6F7B50FC" w:rsidP="09AF8FA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Red — hop on one leg</w:t>
      </w:r>
    </w:p>
    <w:p w14:paraId="6B8BDBE0" w14:textId="5F5243D5" w:rsidR="003C2C87" w:rsidRDefault="6F7B50FC" w:rsidP="09AF8FA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Green — high knees</w:t>
      </w:r>
    </w:p>
    <w:p w14:paraId="167940BA" w14:textId="5359ED61" w:rsidR="003C2C87" w:rsidRDefault="6F7B50FC" w:rsidP="09AF8FA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9AF8FA0">
        <w:rPr>
          <w:rFonts w:ascii="Calibri" w:eastAsia="Calibri" w:hAnsi="Calibri" w:cs="Calibri"/>
          <w:sz w:val="28"/>
          <w:szCs w:val="28"/>
        </w:rPr>
        <w:t>Wild card — turn around and touch the ground</w:t>
      </w:r>
    </w:p>
    <w:p w14:paraId="685B2282" w14:textId="69129310" w:rsidR="003C2C87" w:rsidRDefault="6F7B50FC" w:rsidP="54D80D5C">
      <w:pPr>
        <w:rPr>
          <w:rFonts w:ascii="Calibri" w:eastAsia="Calibri" w:hAnsi="Calibri" w:cs="Calibri"/>
          <w:color w:val="FF0000"/>
          <w:sz w:val="28"/>
          <w:szCs w:val="28"/>
        </w:rPr>
      </w:pPr>
      <w:r w:rsidRPr="54D80D5C">
        <w:rPr>
          <w:rFonts w:ascii="Calibri" w:eastAsia="Calibri" w:hAnsi="Calibri" w:cs="Calibri"/>
          <w:sz w:val="28"/>
          <w:szCs w:val="28"/>
        </w:rPr>
        <w:t>Whenever anyone lays a card, all players need to carry out the action assigned to that colour the correct number of times. So if someone lays a blue nine, you all have to touch your toes nine times.</w:t>
      </w:r>
      <w:r w:rsidR="1F9F4587" w:rsidRPr="54D80D5C">
        <w:rPr>
          <w:rFonts w:ascii="Calibri" w:eastAsia="Calibri" w:hAnsi="Calibri" w:cs="Calibri"/>
          <w:sz w:val="28"/>
          <w:szCs w:val="28"/>
        </w:rPr>
        <w:t xml:space="preserve"> </w:t>
      </w:r>
      <w:r w:rsidR="1F9F4587" w:rsidRPr="54D80D5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14:paraId="2E8239B0" w14:textId="24454D21" w:rsidR="003C2C87" w:rsidRDefault="7E0ABC81" w:rsidP="54D80D5C">
      <w:pPr>
        <w:rPr>
          <w:rFonts w:ascii="Calibri" w:eastAsia="Calibri" w:hAnsi="Calibri" w:cs="Calibri"/>
          <w:color w:val="FF0000"/>
          <w:sz w:val="28"/>
          <w:szCs w:val="28"/>
        </w:rPr>
      </w:pPr>
      <w:r w:rsidRPr="54D80D5C">
        <w:rPr>
          <w:rFonts w:ascii="Calibri" w:eastAsia="Calibri" w:hAnsi="Calibri" w:cs="Calibri"/>
          <w:color w:val="FF0000"/>
          <w:sz w:val="28"/>
          <w:szCs w:val="28"/>
        </w:rPr>
        <w:t>*</w:t>
      </w:r>
      <w:r w:rsidR="1F9F4587" w:rsidRPr="54D80D5C">
        <w:rPr>
          <w:rFonts w:ascii="Calibri" w:eastAsia="Calibri" w:hAnsi="Calibri" w:cs="Calibri"/>
          <w:color w:val="FF0000"/>
          <w:sz w:val="28"/>
          <w:szCs w:val="28"/>
        </w:rPr>
        <w:t xml:space="preserve">If you don’t have UNO cards you could creatively adapt this game to regular playing </w:t>
      </w:r>
      <w:r w:rsidR="0A813478" w:rsidRPr="54D80D5C">
        <w:rPr>
          <w:rFonts w:ascii="Calibri" w:eastAsia="Calibri" w:hAnsi="Calibri" w:cs="Calibri"/>
          <w:color w:val="FF0000"/>
          <w:sz w:val="28"/>
          <w:szCs w:val="28"/>
        </w:rPr>
        <w:t>cards. *</w:t>
      </w:r>
    </w:p>
    <w:p w14:paraId="6878B92F" w14:textId="30A17AED" w:rsidR="003C2C87" w:rsidRDefault="003C2C87" w:rsidP="52A93BDF">
      <w:pPr>
        <w:rPr>
          <w:rFonts w:ascii="Calibri" w:eastAsia="Calibri" w:hAnsi="Calibri" w:cs="Calibri"/>
          <w:sz w:val="28"/>
          <w:szCs w:val="28"/>
        </w:rPr>
      </w:pPr>
    </w:p>
    <w:p w14:paraId="1FB2DB24" w14:textId="55CBE271" w:rsidR="78A8E7B4" w:rsidRDefault="6F7B50FC" w:rsidP="3E09F696">
      <w:pPr>
        <w:rPr>
          <w:rFonts w:ascii="Calibri" w:eastAsia="Calibri" w:hAnsi="Calibri" w:cs="Calibri"/>
          <w:sz w:val="28"/>
          <w:szCs w:val="28"/>
        </w:rPr>
      </w:pPr>
      <w:r w:rsidRPr="3E09F696">
        <w:rPr>
          <w:rFonts w:ascii="Calibri" w:eastAsia="Calibri" w:hAnsi="Calibri" w:cs="Calibri"/>
          <w:b/>
          <w:bCs/>
          <w:sz w:val="28"/>
          <w:szCs w:val="28"/>
          <w:u w:val="single"/>
        </w:rPr>
        <w:t>P.E. - Mrs Howard</w:t>
      </w:r>
    </w:p>
    <w:sectPr w:rsidR="78A8E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B04"/>
    <w:multiLevelType w:val="hybridMultilevel"/>
    <w:tmpl w:val="AB94C98A"/>
    <w:lvl w:ilvl="0" w:tplc="423ED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5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A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E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43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C7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AA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8C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68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3FEF"/>
    <w:multiLevelType w:val="hybridMultilevel"/>
    <w:tmpl w:val="FC6A3592"/>
    <w:lvl w:ilvl="0" w:tplc="8586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41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E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5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C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02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A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0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96F48"/>
    <w:rsid w:val="001D6337"/>
    <w:rsid w:val="003C2C87"/>
    <w:rsid w:val="04E0E2FA"/>
    <w:rsid w:val="07BF77BA"/>
    <w:rsid w:val="08BFDC7A"/>
    <w:rsid w:val="09AF8FA0"/>
    <w:rsid w:val="0A813478"/>
    <w:rsid w:val="11E08EB4"/>
    <w:rsid w:val="13CDE164"/>
    <w:rsid w:val="154476C2"/>
    <w:rsid w:val="17D73827"/>
    <w:rsid w:val="1986A147"/>
    <w:rsid w:val="1F9F4587"/>
    <w:rsid w:val="229B2B55"/>
    <w:rsid w:val="22F1BB8A"/>
    <w:rsid w:val="22FD1005"/>
    <w:rsid w:val="23BA433C"/>
    <w:rsid w:val="241319C8"/>
    <w:rsid w:val="249E1032"/>
    <w:rsid w:val="2780C45D"/>
    <w:rsid w:val="2CAFCEA2"/>
    <w:rsid w:val="2DC3D698"/>
    <w:rsid w:val="371101D2"/>
    <w:rsid w:val="3E09F696"/>
    <w:rsid w:val="3F94C2A4"/>
    <w:rsid w:val="466AC068"/>
    <w:rsid w:val="4C6E7476"/>
    <w:rsid w:val="4FCB2CAA"/>
    <w:rsid w:val="507D392B"/>
    <w:rsid w:val="50A828B9"/>
    <w:rsid w:val="52A93BDF"/>
    <w:rsid w:val="54D80D5C"/>
    <w:rsid w:val="55D96F48"/>
    <w:rsid w:val="56E14FC4"/>
    <w:rsid w:val="5E227803"/>
    <w:rsid w:val="61B3587A"/>
    <w:rsid w:val="6576F084"/>
    <w:rsid w:val="6587BE1E"/>
    <w:rsid w:val="66300834"/>
    <w:rsid w:val="68C68197"/>
    <w:rsid w:val="69ADB5C7"/>
    <w:rsid w:val="6A816D70"/>
    <w:rsid w:val="6B44AC89"/>
    <w:rsid w:val="6F46D1BC"/>
    <w:rsid w:val="6F7B50FC"/>
    <w:rsid w:val="7006DF91"/>
    <w:rsid w:val="70A0C1C5"/>
    <w:rsid w:val="7414D842"/>
    <w:rsid w:val="743B2FF7"/>
    <w:rsid w:val="7872E595"/>
    <w:rsid w:val="78A8E7B4"/>
    <w:rsid w:val="7BAEAB4F"/>
    <w:rsid w:val="7BD61C9C"/>
    <w:rsid w:val="7E0A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6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NZUfwAdH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CB63D-14D2-44F0-9925-CBF908E8F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B48FD-921E-4740-B969-A64DEE5D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DBC8D-4598-4026-8A45-43560741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Melrose</dc:creator>
  <cp:lastModifiedBy>Robyn Melrose</cp:lastModifiedBy>
  <cp:revision>2</cp:revision>
  <dcterms:created xsi:type="dcterms:W3CDTF">2020-06-22T07:03:00Z</dcterms:created>
  <dcterms:modified xsi:type="dcterms:W3CDTF">2020-06-22T07:03:00Z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