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0A54" w:rsidRPr="000B0A54" w:rsidTr="00466177">
        <w:tc>
          <w:tcPr>
            <w:tcW w:w="4508" w:type="dxa"/>
          </w:tcPr>
          <w:p w:rsidR="00466177" w:rsidRPr="000B0A54" w:rsidRDefault="00466177" w:rsidP="007374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Country where</w:t>
            </w:r>
            <w:r w:rsidR="002E5510">
              <w:rPr>
                <w:rFonts w:asciiTheme="majorHAnsi" w:hAnsiTheme="majorHAnsi" w:cstheme="majorHAnsi"/>
                <w:sz w:val="28"/>
                <w:szCs w:val="28"/>
              </w:rPr>
              <w:t xml:space="preserve"> the beautiful</w:t>
            </w: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>flamenco</w:t>
            </w:r>
            <w:r w:rsidR="002E5510">
              <w:rPr>
                <w:rFonts w:asciiTheme="majorHAnsi" w:hAnsiTheme="majorHAnsi" w:cstheme="majorHAnsi"/>
                <w:sz w:val="28"/>
                <w:szCs w:val="28"/>
              </w:rPr>
              <w:t xml:space="preserve"> dance </w:t>
            </w: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comes from</w:t>
            </w:r>
            <w:r w:rsidR="002E551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46617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E…</w:t>
            </w:r>
          </w:p>
        </w:tc>
      </w:tr>
      <w:tr w:rsidR="000B0A54" w:rsidRPr="000B0A54" w:rsidTr="00466177">
        <w:tc>
          <w:tcPr>
            <w:tcW w:w="4508" w:type="dxa"/>
          </w:tcPr>
          <w:p w:rsidR="00466177" w:rsidRPr="000B0A54" w:rsidRDefault="00466177" w:rsidP="007374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Country where they celebrate </w:t>
            </w:r>
            <w:r w:rsidR="001065B8"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2E5510">
              <w:rPr>
                <w:rFonts w:asciiTheme="majorHAnsi" w:hAnsiTheme="majorHAnsi" w:cstheme="majorHAnsi"/>
                <w:sz w:val="28"/>
                <w:szCs w:val="28"/>
              </w:rPr>
              <w:t xml:space="preserve">colourful </w:t>
            </w:r>
            <w:proofErr w:type="spellStart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>Día</w:t>
            </w:r>
            <w:proofErr w:type="spellEnd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de </w:t>
            </w:r>
            <w:proofErr w:type="spellStart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>los</w:t>
            </w:r>
            <w:proofErr w:type="spellEnd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>Muertos</w:t>
            </w:r>
            <w:proofErr w:type="spellEnd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festival</w:t>
            </w:r>
            <w:r w:rsidR="002E551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46617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M…</w:t>
            </w:r>
          </w:p>
        </w:tc>
      </w:tr>
      <w:tr w:rsidR="000B0A54" w:rsidRPr="000B0A54" w:rsidTr="00466177">
        <w:tc>
          <w:tcPr>
            <w:tcW w:w="4508" w:type="dxa"/>
          </w:tcPr>
          <w:p w:rsidR="00466177" w:rsidRPr="002E5510" w:rsidRDefault="002E5510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This country is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territory of United Estates.</w:t>
            </w:r>
          </w:p>
        </w:tc>
        <w:tc>
          <w:tcPr>
            <w:tcW w:w="4508" w:type="dxa"/>
          </w:tcPr>
          <w:p w:rsidR="00466177" w:rsidRPr="000B0A54" w:rsidRDefault="002E55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911303" w:rsidRPr="000B0A54">
              <w:rPr>
                <w:rFonts w:asciiTheme="majorHAnsi" w:hAnsiTheme="majorHAnsi" w:cstheme="majorHAnsi"/>
                <w:sz w:val="28"/>
                <w:szCs w:val="28"/>
              </w:rPr>
              <w:t>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(2 words)</w:t>
            </w:r>
          </w:p>
        </w:tc>
      </w:tr>
      <w:tr w:rsidR="000B0A54" w:rsidRPr="000B0A54" w:rsidTr="00466177">
        <w:tc>
          <w:tcPr>
            <w:tcW w:w="4508" w:type="dxa"/>
          </w:tcPr>
          <w:p w:rsidR="00466177" w:rsidRPr="000B0A54" w:rsidRDefault="002E5510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E5510">
              <w:rPr>
                <w:rFonts w:asciiTheme="majorHAnsi" w:hAnsiTheme="majorHAnsi" w:cstheme="majorHAnsi"/>
                <w:sz w:val="28"/>
                <w:szCs w:val="28"/>
              </w:rPr>
              <w:t>Impressive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466177"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>Machu Picchu</w:t>
            </w:r>
            <w:r w:rsidR="00466177"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 is located in this country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46617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P…</w:t>
            </w:r>
          </w:p>
        </w:tc>
      </w:tr>
      <w:tr w:rsidR="000B0A54" w:rsidRPr="000B0A54" w:rsidTr="00466177">
        <w:tc>
          <w:tcPr>
            <w:tcW w:w="4508" w:type="dxa"/>
          </w:tcPr>
          <w:p w:rsidR="00466177" w:rsidRPr="000B0A54" w:rsidRDefault="000B0A54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This country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  <w:t>is</w:t>
            </w:r>
            <w:r w:rsidR="00183537"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  <w:t xml:space="preserve"> named after the </w:t>
            </w:r>
            <w:r w:rsidR="002E5510"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  <w:t>equator, which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runs through the country</w:t>
            </w:r>
            <w:r w:rsidR="002E551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8" w:type="dxa"/>
          </w:tcPr>
          <w:p w:rsidR="0046617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E…</w:t>
            </w:r>
          </w:p>
        </w:tc>
      </w:tr>
      <w:tr w:rsidR="000B0A54" w:rsidRPr="000B0A54" w:rsidTr="00466177">
        <w:tc>
          <w:tcPr>
            <w:tcW w:w="4508" w:type="dxa"/>
          </w:tcPr>
          <w:p w:rsidR="00466177" w:rsidRPr="000B0A54" w:rsidRDefault="002E5510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E5510">
              <w:rPr>
                <w:rFonts w:asciiTheme="majorHAnsi" w:hAnsiTheme="majorHAnsi" w:cstheme="majorHAnsi"/>
                <w:sz w:val="28"/>
                <w:szCs w:val="28"/>
              </w:rPr>
              <w:t>Famous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466177"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Shakira </w:t>
            </w:r>
            <w:r w:rsidR="00466177" w:rsidRPr="000B0A54">
              <w:rPr>
                <w:rFonts w:asciiTheme="majorHAnsi" w:hAnsiTheme="majorHAnsi" w:cstheme="majorHAnsi"/>
                <w:sz w:val="28"/>
                <w:szCs w:val="28"/>
              </w:rPr>
              <w:t>comes from this country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46617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C…</w:t>
            </w:r>
          </w:p>
        </w:tc>
      </w:tr>
      <w:tr w:rsidR="000B0A54" w:rsidRPr="000B0A54" w:rsidTr="00466177">
        <w:tc>
          <w:tcPr>
            <w:tcW w:w="4508" w:type="dxa"/>
          </w:tcPr>
          <w:p w:rsidR="00466177" w:rsidRPr="000B0A54" w:rsidRDefault="00466177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This is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>the only African Spanish speaking country</w:t>
            </w: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46617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G…</w:t>
            </w:r>
            <w:r w:rsidR="007374A5" w:rsidRPr="000B0A54">
              <w:rPr>
                <w:rFonts w:asciiTheme="majorHAnsi" w:hAnsiTheme="majorHAnsi" w:cstheme="majorHAnsi"/>
                <w:sz w:val="28"/>
                <w:szCs w:val="28"/>
              </w:rPr>
              <w:t>(2 words)</w:t>
            </w:r>
          </w:p>
        </w:tc>
      </w:tr>
      <w:tr w:rsidR="000B0A54" w:rsidRPr="000B0A54" w:rsidTr="00466177">
        <w:tc>
          <w:tcPr>
            <w:tcW w:w="4508" w:type="dxa"/>
          </w:tcPr>
          <w:p w:rsidR="002E5510" w:rsidRPr="000B0A54" w:rsidRDefault="002E5510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E5510">
              <w:rPr>
                <w:rFonts w:asciiTheme="majorHAnsi" w:hAnsiTheme="majorHAnsi" w:cstheme="majorHAnsi"/>
                <w:sz w:val="28"/>
                <w:szCs w:val="28"/>
              </w:rPr>
              <w:t>This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exciting dance called </w:t>
            </w:r>
            <w:r w:rsidRPr="002E5510">
              <w:rPr>
                <w:rFonts w:asciiTheme="majorHAnsi" w:hAnsiTheme="majorHAnsi" w:cstheme="majorHAnsi"/>
                <w:b/>
                <w:sz w:val="28"/>
                <w:szCs w:val="28"/>
              </w:rPr>
              <w:t>Tango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comes from this country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466177" w:rsidRPr="000B0A54" w:rsidRDefault="002E55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A…</w:t>
            </w:r>
          </w:p>
        </w:tc>
      </w:tr>
      <w:tr w:rsidR="000B0A54" w:rsidRPr="000B0A54" w:rsidTr="00466177">
        <w:tc>
          <w:tcPr>
            <w:tcW w:w="4508" w:type="dxa"/>
          </w:tcPr>
          <w:p w:rsidR="00D61657" w:rsidRPr="000B0A54" w:rsidRDefault="00D61657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The capital of this country is </w:t>
            </w:r>
            <w:r w:rsidR="000B0A54">
              <w:rPr>
                <w:rFonts w:asciiTheme="majorHAnsi" w:hAnsiTheme="majorHAnsi" w:cstheme="majorHAnsi"/>
                <w:b/>
                <w:sz w:val="28"/>
                <w:szCs w:val="28"/>
              </w:rPr>
              <w:t>Caracas</w:t>
            </w:r>
            <w:r w:rsidR="002E5510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:rsidR="00D6165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V…</w:t>
            </w:r>
          </w:p>
        </w:tc>
      </w:tr>
      <w:tr w:rsidR="000B0A54" w:rsidRPr="000B0A54" w:rsidTr="00466177">
        <w:tc>
          <w:tcPr>
            <w:tcW w:w="4508" w:type="dxa"/>
          </w:tcPr>
          <w:p w:rsidR="00D61657" w:rsidRPr="000B0A54" w:rsidRDefault="00D61657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 xml:space="preserve">The flag of this country is </w:t>
            </w:r>
            <w:r w:rsidR="000B0A54">
              <w:rPr>
                <w:rFonts w:asciiTheme="majorHAnsi" w:hAnsiTheme="majorHAnsi" w:cstheme="majorHAnsi"/>
                <w:b/>
                <w:sz w:val="28"/>
                <w:szCs w:val="28"/>
              </w:rPr>
              <w:t>red, white and green</w:t>
            </w:r>
            <w:r w:rsidR="002E5510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:rsidR="00D61657" w:rsidRPr="000B0A54" w:rsidRDefault="00D6165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8" w:type="dxa"/>
          </w:tcPr>
          <w:p w:rsidR="00D6165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B…</w:t>
            </w:r>
          </w:p>
        </w:tc>
      </w:tr>
      <w:tr w:rsidR="000B0A54" w:rsidRPr="000B0A54" w:rsidTr="00466177">
        <w:tc>
          <w:tcPr>
            <w:tcW w:w="4508" w:type="dxa"/>
          </w:tcPr>
          <w:p w:rsidR="00D61657" w:rsidRPr="000B0A54" w:rsidRDefault="00D61657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>Poroto</w:t>
            </w:r>
            <w:proofErr w:type="spellEnd"/>
            <w:r w:rsidRPr="000B0A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(bean dish</w:t>
            </w: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) is the most typical dish from this country.</w:t>
            </w:r>
          </w:p>
        </w:tc>
        <w:tc>
          <w:tcPr>
            <w:tcW w:w="4508" w:type="dxa"/>
          </w:tcPr>
          <w:p w:rsidR="00D61657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C…</w:t>
            </w:r>
          </w:p>
        </w:tc>
      </w:tr>
      <w:tr w:rsidR="000B0A54" w:rsidRPr="000B0A54" w:rsidTr="00466177">
        <w:tc>
          <w:tcPr>
            <w:tcW w:w="4508" w:type="dxa"/>
          </w:tcPr>
          <w:p w:rsidR="001065B8" w:rsidRPr="000B0A54" w:rsidRDefault="00235A93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This country is located </w:t>
            </w:r>
            <w:r w:rsidR="00911303"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between </w:t>
            </w:r>
            <w:r w:rsidR="00911303"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>Guatemala</w:t>
            </w:r>
            <w:r w:rsidR="00911303"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 and </w:t>
            </w:r>
            <w:r w:rsidR="00911303"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>El Salvador</w:t>
            </w:r>
            <w:r w:rsidR="00911303"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 to the west and </w:t>
            </w:r>
            <w:r w:rsidR="00911303"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>Nicaragua</w:t>
            </w:r>
            <w:r w:rsidR="00911303"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 to the south and east.</w:t>
            </w:r>
          </w:p>
        </w:tc>
        <w:tc>
          <w:tcPr>
            <w:tcW w:w="4508" w:type="dxa"/>
          </w:tcPr>
          <w:p w:rsidR="001065B8" w:rsidRPr="000B0A54" w:rsidRDefault="0091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H…</w:t>
            </w:r>
          </w:p>
        </w:tc>
      </w:tr>
      <w:tr w:rsidR="000B0A54" w:rsidRPr="000B0A54" w:rsidTr="00466177">
        <w:tc>
          <w:tcPr>
            <w:tcW w:w="4508" w:type="dxa"/>
          </w:tcPr>
          <w:p w:rsidR="00911303" w:rsidRPr="000B0A54" w:rsidRDefault="0029181A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0B0A54">
              <w:rPr>
                <w:rFonts w:asciiTheme="majorHAnsi" w:hAnsiTheme="majorHAnsi" w:cstheme="majorHAnsi"/>
                <w:bCs/>
                <w:sz w:val="28"/>
                <w:szCs w:val="28"/>
                <w:bdr w:val="none" w:sz="0" w:space="0" w:color="auto" w:frame="1"/>
                <w:shd w:val="clear" w:color="auto" w:fill="FCFCFC"/>
              </w:rPr>
              <w:t>This country</w:t>
            </w:r>
            <w:r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CFCFC"/>
              </w:rPr>
              <w:t xml:space="preserve">has several beautiful nicknames: The most famous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CFCFC"/>
              </w:rPr>
              <w:t>are 'the heart of South America',</w:t>
            </w: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CFCFC"/>
              </w:rPr>
              <w:t xml:space="preserve">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CFCFC"/>
              </w:rPr>
              <w:t>'the land of water'</w:t>
            </w: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CFCFC"/>
              </w:rPr>
              <w:t xml:space="preserve"> and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CFCFC"/>
              </w:rPr>
              <w:t>'the island surrounded by mainland'.</w:t>
            </w:r>
          </w:p>
        </w:tc>
        <w:tc>
          <w:tcPr>
            <w:tcW w:w="4508" w:type="dxa"/>
          </w:tcPr>
          <w:p w:rsidR="00911303" w:rsidRPr="000B0A54" w:rsidRDefault="0029181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P…</w:t>
            </w:r>
          </w:p>
        </w:tc>
      </w:tr>
      <w:tr w:rsidR="000B0A54" w:rsidRPr="000B0A54" w:rsidTr="00466177">
        <w:tc>
          <w:tcPr>
            <w:tcW w:w="4508" w:type="dxa"/>
          </w:tcPr>
          <w:p w:rsidR="0029181A" w:rsidRPr="000B0A54" w:rsidRDefault="0029181A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0B0A54">
              <w:rPr>
                <w:rFonts w:asciiTheme="majorHAnsi" w:hAnsiTheme="majorHAnsi" w:cstheme="majorHAnsi"/>
                <w:bCs/>
                <w:sz w:val="28"/>
                <w:szCs w:val="28"/>
                <w:bdr w:val="none" w:sz="0" w:space="0" w:color="auto" w:frame="1"/>
                <w:shd w:val="clear" w:color="auto" w:fill="FCFCFC"/>
              </w:rPr>
              <w:lastRenderedPageBreak/>
              <w:t xml:space="preserve">This country is literally translated in English as </w:t>
            </w:r>
            <w:r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bdr w:val="none" w:sz="0" w:space="0" w:color="auto" w:frame="1"/>
                <w:shd w:val="clear" w:color="auto" w:fill="FCFCFC"/>
              </w:rPr>
              <w:t>Rich Coast.</w:t>
            </w:r>
          </w:p>
        </w:tc>
        <w:tc>
          <w:tcPr>
            <w:tcW w:w="4508" w:type="dxa"/>
          </w:tcPr>
          <w:p w:rsidR="0029181A" w:rsidRPr="000B0A54" w:rsidRDefault="0029181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C…</w:t>
            </w:r>
            <w:r w:rsidR="007374A5" w:rsidRPr="000B0A54">
              <w:rPr>
                <w:rFonts w:asciiTheme="majorHAnsi" w:hAnsiTheme="majorHAnsi" w:cstheme="majorHAnsi"/>
                <w:sz w:val="28"/>
                <w:szCs w:val="28"/>
              </w:rPr>
              <w:t>(2 words)</w:t>
            </w:r>
          </w:p>
        </w:tc>
      </w:tr>
      <w:tr w:rsidR="000B0A54" w:rsidRPr="000B0A54" w:rsidTr="00466177">
        <w:tc>
          <w:tcPr>
            <w:tcW w:w="4508" w:type="dxa"/>
          </w:tcPr>
          <w:p w:rsidR="0029181A" w:rsidRPr="000B0A54" w:rsidRDefault="0029181A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This country is the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  <w:t>only place</w:t>
            </w: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in the world where you can </w:t>
            </w:r>
            <w:r w:rsidR="002E5510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  <w:t>see the sun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  <w:t>rise on the Pacific and set on the Atlantic.</w:t>
            </w:r>
          </w:p>
        </w:tc>
        <w:tc>
          <w:tcPr>
            <w:tcW w:w="4508" w:type="dxa"/>
          </w:tcPr>
          <w:p w:rsidR="0029181A" w:rsidRPr="000B0A54" w:rsidRDefault="0029181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P…</w:t>
            </w:r>
          </w:p>
        </w:tc>
      </w:tr>
      <w:tr w:rsidR="000B0A54" w:rsidRPr="000B0A54" w:rsidTr="00466177">
        <w:tc>
          <w:tcPr>
            <w:tcW w:w="4508" w:type="dxa"/>
          </w:tcPr>
          <w:p w:rsidR="007374A5" w:rsidRPr="000B0A54" w:rsidRDefault="007374A5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2E5510"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</w:rPr>
              <w:t xml:space="preserve">The </w:t>
            </w:r>
            <w:r w:rsidR="002E5510" w:rsidRPr="002E5510"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</w:rPr>
              <w:t>famous tourist destination called</w:t>
            </w:r>
            <w:r w:rsidR="002E5510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 xml:space="preserve"> Punta Cana </w:t>
            </w:r>
            <w:r w:rsidR="002E5510" w:rsidRPr="002E5510"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</w:rPr>
              <w:t>is located in this country.</w:t>
            </w:r>
          </w:p>
        </w:tc>
        <w:tc>
          <w:tcPr>
            <w:tcW w:w="4508" w:type="dxa"/>
          </w:tcPr>
          <w:p w:rsidR="007374A5" w:rsidRPr="000B0A54" w:rsidRDefault="00737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S… (2 words)</w:t>
            </w:r>
          </w:p>
        </w:tc>
      </w:tr>
      <w:tr w:rsidR="000B0A54" w:rsidRPr="000B0A54" w:rsidTr="00466177">
        <w:tc>
          <w:tcPr>
            <w:tcW w:w="4508" w:type="dxa"/>
          </w:tcPr>
          <w:p w:rsidR="007374A5" w:rsidRPr="000B0A54" w:rsidRDefault="001929A0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</w:pPr>
            <w:r w:rsidRPr="000B0A54"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</w:rPr>
              <w:t>This country is</w:t>
            </w:r>
            <w:r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 xml:space="preserve"> the smallest Spanish speaking country in South America.</w:t>
            </w:r>
          </w:p>
        </w:tc>
        <w:tc>
          <w:tcPr>
            <w:tcW w:w="4508" w:type="dxa"/>
          </w:tcPr>
          <w:p w:rsidR="007374A5" w:rsidRPr="000B0A54" w:rsidRDefault="001929A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U…</w:t>
            </w:r>
          </w:p>
        </w:tc>
      </w:tr>
      <w:tr w:rsidR="000B0A54" w:rsidRPr="000B0A54" w:rsidTr="00466177">
        <w:tc>
          <w:tcPr>
            <w:tcW w:w="4508" w:type="dxa"/>
          </w:tcPr>
          <w:p w:rsidR="007374A5" w:rsidRPr="000B0A54" w:rsidRDefault="001929A0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This country </w:t>
            </w:r>
            <w:r w:rsidRPr="000B0A54"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FFFFFF"/>
              </w:rPr>
              <w:t xml:space="preserve">is known as the “Land of Volcanoes” </w:t>
            </w:r>
            <w:r w:rsidRPr="000B0A54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because there are more than twenty volcanoes. Two of which are active.</w:t>
            </w:r>
          </w:p>
        </w:tc>
        <w:tc>
          <w:tcPr>
            <w:tcW w:w="4508" w:type="dxa"/>
          </w:tcPr>
          <w:p w:rsidR="007374A5" w:rsidRPr="000B0A54" w:rsidRDefault="001929A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E… (2 words)</w:t>
            </w:r>
          </w:p>
        </w:tc>
      </w:tr>
      <w:tr w:rsidR="000B0A54" w:rsidRPr="000B0A54" w:rsidTr="00466177">
        <w:tc>
          <w:tcPr>
            <w:tcW w:w="4508" w:type="dxa"/>
          </w:tcPr>
          <w:p w:rsidR="007374A5" w:rsidRPr="000B0A54" w:rsidRDefault="00183537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</w:pPr>
            <w:r w:rsidRPr="000B0A54"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</w:rPr>
              <w:t>In this country you</w:t>
            </w:r>
            <w:r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 xml:space="preserve"> can see more stars than anywhere else - </w:t>
            </w: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of the 88 constellations that exist in the night sky, a whopping 86 of them can be seen vividly if you are in this country!</w:t>
            </w:r>
          </w:p>
        </w:tc>
        <w:tc>
          <w:tcPr>
            <w:tcW w:w="4508" w:type="dxa"/>
          </w:tcPr>
          <w:p w:rsidR="007374A5" w:rsidRPr="000B0A54" w:rsidRDefault="0018353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N…</w:t>
            </w:r>
          </w:p>
        </w:tc>
      </w:tr>
      <w:tr w:rsidR="000B0A54" w:rsidRPr="000B0A54" w:rsidTr="00466177">
        <w:tc>
          <w:tcPr>
            <w:tcW w:w="4508" w:type="dxa"/>
          </w:tcPr>
          <w:p w:rsidR="007374A5" w:rsidRPr="000B0A54" w:rsidRDefault="00183537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</w:pPr>
            <w:r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 xml:space="preserve">The first ever chocolate bar was invented </w:t>
            </w:r>
            <w:r w:rsidRPr="000B0A54"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</w:rPr>
              <w:t>in this country.</w:t>
            </w:r>
          </w:p>
        </w:tc>
        <w:tc>
          <w:tcPr>
            <w:tcW w:w="4508" w:type="dxa"/>
          </w:tcPr>
          <w:p w:rsidR="007374A5" w:rsidRPr="000B0A54" w:rsidRDefault="000B0A5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G…</w:t>
            </w:r>
          </w:p>
        </w:tc>
      </w:tr>
      <w:tr w:rsidR="000B0A54" w:rsidRPr="000B0A54" w:rsidTr="00466177">
        <w:tc>
          <w:tcPr>
            <w:tcW w:w="4508" w:type="dxa"/>
          </w:tcPr>
          <w:p w:rsidR="007374A5" w:rsidRPr="000B0A54" w:rsidRDefault="007374A5" w:rsidP="002E55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</w:pPr>
            <w:r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>The birthplace of the famous co</w:t>
            </w:r>
            <w:r w:rsidR="001929A0" w:rsidRPr="000B0A54"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  <w:t xml:space="preserve">cktail mojito </w:t>
            </w:r>
            <w:r w:rsidR="001929A0" w:rsidRPr="000B0A54"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</w:rPr>
              <w:t>made with rum, lime juice and mint leaves.</w:t>
            </w:r>
          </w:p>
        </w:tc>
        <w:tc>
          <w:tcPr>
            <w:tcW w:w="4508" w:type="dxa"/>
          </w:tcPr>
          <w:p w:rsidR="007374A5" w:rsidRPr="000B0A54" w:rsidRDefault="00737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0A54">
              <w:rPr>
                <w:rFonts w:asciiTheme="majorHAnsi" w:hAnsiTheme="majorHAnsi" w:cstheme="majorHAnsi"/>
                <w:sz w:val="28"/>
                <w:szCs w:val="28"/>
              </w:rPr>
              <w:t>C…</w:t>
            </w:r>
          </w:p>
        </w:tc>
      </w:tr>
    </w:tbl>
    <w:p w:rsidR="000D668F" w:rsidRPr="000B0A54" w:rsidRDefault="000D668F">
      <w:pPr>
        <w:rPr>
          <w:rFonts w:asciiTheme="majorHAnsi" w:hAnsiTheme="majorHAnsi" w:cstheme="majorHAnsi"/>
          <w:sz w:val="28"/>
          <w:szCs w:val="28"/>
        </w:rPr>
      </w:pPr>
    </w:p>
    <w:sectPr w:rsidR="000D668F" w:rsidRPr="000B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30" w:rsidRDefault="00685730" w:rsidP="00624235">
      <w:pPr>
        <w:spacing w:after="0" w:line="240" w:lineRule="auto"/>
      </w:pPr>
      <w:r>
        <w:separator/>
      </w:r>
    </w:p>
  </w:endnote>
  <w:endnote w:type="continuationSeparator" w:id="0">
    <w:p w:rsidR="00685730" w:rsidRDefault="00685730" w:rsidP="0062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CD" w:rsidRDefault="00176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CD" w:rsidRDefault="00176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CD" w:rsidRDefault="00176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30" w:rsidRDefault="00685730" w:rsidP="00624235">
      <w:pPr>
        <w:spacing w:after="0" w:line="240" w:lineRule="auto"/>
      </w:pPr>
      <w:r>
        <w:separator/>
      </w:r>
    </w:p>
  </w:footnote>
  <w:footnote w:type="continuationSeparator" w:id="0">
    <w:p w:rsidR="00685730" w:rsidRDefault="00685730" w:rsidP="0062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CD" w:rsidRDefault="00176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CD" w:rsidRDefault="001765CD" w:rsidP="001765CD">
    <w:pPr>
      <w:pStyle w:val="Header"/>
      <w:jc w:val="center"/>
      <w:rPr>
        <w:b/>
        <w:sz w:val="40"/>
        <w:szCs w:val="40"/>
      </w:rPr>
    </w:pPr>
    <w:r w:rsidRPr="00624235">
      <w:rPr>
        <w:b/>
        <w:sz w:val="40"/>
        <w:szCs w:val="40"/>
      </w:rPr>
      <w:t>SPANISH SPEAKING COUNTRIES’ CHALLENGE</w:t>
    </w:r>
  </w:p>
  <w:p w:rsidR="001765CD" w:rsidRDefault="001765CD" w:rsidP="001765CD">
    <w:pPr>
      <w:pStyle w:val="Header"/>
      <w:jc w:val="center"/>
      <w:rPr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7711F977" wp14:editId="0EADF9B7">
          <wp:extent cx="1990725" cy="759175"/>
          <wp:effectExtent l="0" t="0" r="0" b="3175"/>
          <wp:docPr id="1" name="Picture 1" descr="The Lesser Known Spanish Speaking Countries - WhyNotSpanish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esser Known Spanish Speaking Countries - WhyNotSpanish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72" cy="79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235" w:rsidRPr="00624235" w:rsidRDefault="00624235" w:rsidP="00624235">
    <w:pPr>
      <w:pStyle w:val="Header"/>
      <w:jc w:val="cent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CD" w:rsidRDefault="0017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399"/>
    <w:multiLevelType w:val="hybridMultilevel"/>
    <w:tmpl w:val="92425BE8"/>
    <w:lvl w:ilvl="0" w:tplc="3886F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7910"/>
    <w:multiLevelType w:val="hybridMultilevel"/>
    <w:tmpl w:val="416A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0D90"/>
    <w:multiLevelType w:val="hybridMultilevel"/>
    <w:tmpl w:val="416A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8"/>
    <w:rsid w:val="000B0A54"/>
    <w:rsid w:val="000B5EF2"/>
    <w:rsid w:val="000D668F"/>
    <w:rsid w:val="001065B8"/>
    <w:rsid w:val="001765CD"/>
    <w:rsid w:val="00183537"/>
    <w:rsid w:val="001929A0"/>
    <w:rsid w:val="00235A93"/>
    <w:rsid w:val="0029181A"/>
    <w:rsid w:val="002E5510"/>
    <w:rsid w:val="00466177"/>
    <w:rsid w:val="004E0834"/>
    <w:rsid w:val="0053279E"/>
    <w:rsid w:val="00624235"/>
    <w:rsid w:val="00685730"/>
    <w:rsid w:val="00731418"/>
    <w:rsid w:val="007374A5"/>
    <w:rsid w:val="0081292B"/>
    <w:rsid w:val="00911303"/>
    <w:rsid w:val="00D563A2"/>
    <w:rsid w:val="00D61657"/>
    <w:rsid w:val="00F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35"/>
  </w:style>
  <w:style w:type="paragraph" w:styleId="Footer">
    <w:name w:val="footer"/>
    <w:basedOn w:val="Normal"/>
    <w:link w:val="FooterChar"/>
    <w:uiPriority w:val="99"/>
    <w:unhideWhenUsed/>
    <w:rsid w:val="0062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35"/>
  </w:style>
  <w:style w:type="paragraph" w:styleId="BalloonText">
    <w:name w:val="Balloon Text"/>
    <w:basedOn w:val="Normal"/>
    <w:link w:val="BalloonTextChar"/>
    <w:uiPriority w:val="99"/>
    <w:semiHidden/>
    <w:unhideWhenUsed/>
    <w:rsid w:val="0053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35"/>
  </w:style>
  <w:style w:type="paragraph" w:styleId="Footer">
    <w:name w:val="footer"/>
    <w:basedOn w:val="Normal"/>
    <w:link w:val="FooterChar"/>
    <w:uiPriority w:val="99"/>
    <w:unhideWhenUsed/>
    <w:rsid w:val="0062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35"/>
  </w:style>
  <w:style w:type="paragraph" w:styleId="BalloonText">
    <w:name w:val="Balloon Text"/>
    <w:basedOn w:val="Normal"/>
    <w:link w:val="BalloonTextChar"/>
    <w:uiPriority w:val="99"/>
    <w:semiHidden/>
    <w:unhideWhenUsed/>
    <w:rsid w:val="0053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Cabezudo Rodriguez</dc:creator>
  <cp:lastModifiedBy>Fiona Smillie</cp:lastModifiedBy>
  <cp:revision>2</cp:revision>
  <dcterms:created xsi:type="dcterms:W3CDTF">2020-06-14T11:50:00Z</dcterms:created>
  <dcterms:modified xsi:type="dcterms:W3CDTF">2020-06-14T11:50:00Z</dcterms:modified>
</cp:coreProperties>
</file>