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ABEAE41" w14:paraId="2C078E63" wp14:textId="66560BB5">
      <w:pPr>
        <w:rPr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Pr="4ABEAE41" w:rsidR="5444B32C">
        <w:rPr>
          <w:b w:val="1"/>
          <w:bCs w:val="1"/>
          <w:sz w:val="32"/>
          <w:szCs w:val="32"/>
          <w:u w:val="single"/>
        </w:rPr>
        <w:t>Monday 15</w:t>
      </w:r>
      <w:r w:rsidRPr="4ABEAE41" w:rsidR="5444B32C">
        <w:rPr>
          <w:b w:val="1"/>
          <w:bCs w:val="1"/>
          <w:sz w:val="32"/>
          <w:szCs w:val="32"/>
          <w:u w:val="single"/>
          <w:vertAlign w:val="superscript"/>
        </w:rPr>
        <w:t>th</w:t>
      </w:r>
      <w:r w:rsidRPr="4ABEAE41" w:rsidR="5444B32C">
        <w:rPr>
          <w:b w:val="1"/>
          <w:bCs w:val="1"/>
          <w:sz w:val="32"/>
          <w:szCs w:val="32"/>
          <w:u w:val="single"/>
        </w:rPr>
        <w:t xml:space="preserve"> June</w:t>
      </w:r>
    </w:p>
    <w:p w:rsidR="5444B32C" w:rsidP="4ABEAE41" w:rsidRDefault="5444B32C" w14:paraId="62EE346B" w14:textId="08BFFF40">
      <w:pPr>
        <w:pStyle w:val="Normal"/>
        <w:rPr>
          <w:b w:val="1"/>
          <w:bCs w:val="1"/>
          <w:sz w:val="28"/>
          <w:szCs w:val="28"/>
          <w:highlight w:val="yellow"/>
        </w:rPr>
      </w:pPr>
      <w:r w:rsidRPr="3B140181" w:rsidR="5444B32C">
        <w:rPr>
          <w:b w:val="1"/>
          <w:bCs w:val="1"/>
          <w:sz w:val="28"/>
          <w:szCs w:val="28"/>
          <w:highlight w:val="yellow"/>
        </w:rPr>
        <w:t>FITNESS FORTNIGHT</w:t>
      </w:r>
    </w:p>
    <w:p w:rsidR="3B140181" w:rsidP="3B140181" w:rsidRDefault="3B140181" w14:paraId="4CC66D3E" w14:textId="0D80C520">
      <w:pPr>
        <w:pStyle w:val="Normal"/>
        <w:rPr>
          <w:b w:val="1"/>
          <w:bCs w:val="1"/>
          <w:sz w:val="28"/>
          <w:szCs w:val="28"/>
          <w:highlight w:val="yellow"/>
        </w:rPr>
      </w:pPr>
    </w:p>
    <w:p w:rsidR="6A6DE8FB" w:rsidP="3B140181" w:rsidRDefault="6A6DE8FB" w14:paraId="750EA55B" w14:textId="54E80BE7">
      <w:pPr>
        <w:spacing w:after="160" w:line="259" w:lineRule="auto"/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</w:pPr>
      <w:r w:rsidRPr="3B140181" w:rsidR="6A6DE8FB">
        <w:rPr>
          <w:rFonts w:ascii="Calibri" w:hAnsi="Calibri" w:eastAsia="Calibri" w:cs="Calibri"/>
          <w:b w:val="1"/>
          <w:bCs w:val="1"/>
          <w:noProof w:val="0"/>
          <w:color w:val="0070C0"/>
          <w:sz w:val="28"/>
          <w:szCs w:val="28"/>
          <w:u w:val="single"/>
          <w:lang w:val="en-US"/>
        </w:rPr>
        <w:t>LIVE ON TEAMS TODAY</w:t>
      </w:r>
    </w:p>
    <w:p w:rsidR="6A6DE8FB" w:rsidP="3B140181" w:rsidRDefault="6A6DE8FB" w14:paraId="216EC1E0" w14:textId="75B8FCF8">
      <w:pPr>
        <w:spacing w:after="160" w:line="259" w:lineRule="auto"/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</w:pPr>
      <w:r w:rsidRPr="3B140181" w:rsidR="6A6DE8FB"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  <w:t>*11am – INspire challenge with Miss Norquoy*</w:t>
      </w:r>
    </w:p>
    <w:p w:rsidR="6A6DE8FB" w:rsidP="3B140181" w:rsidRDefault="6A6DE8FB" w14:paraId="5E2D66C8" w14:textId="330DF19E">
      <w:pPr>
        <w:spacing w:after="160" w:line="259" w:lineRule="auto"/>
        <w:jc w:val="left"/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</w:pPr>
      <w:r w:rsidRPr="3B140181" w:rsidR="6A6DE8FB"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  <w:t>*3pm – The Bolds to the Rescue with Miss Hesp/Miss Melrose*</w:t>
      </w:r>
    </w:p>
    <w:p w:rsidR="4ABEAE41" w:rsidP="4ABEAE41" w:rsidRDefault="4ABEAE41" w14:paraId="4567427F" w14:textId="6EB44985">
      <w:pPr>
        <w:pStyle w:val="Normal"/>
        <w:rPr>
          <w:b w:val="1"/>
          <w:bCs w:val="1"/>
          <w:sz w:val="28"/>
          <w:szCs w:val="28"/>
        </w:rPr>
      </w:pPr>
    </w:p>
    <w:p w:rsidR="5444B32C" w:rsidP="2182ECB7" w:rsidRDefault="5444B32C" w14:paraId="3E40A803" w14:textId="00AA1A96" w14:noSpellErr="1">
      <w:pPr>
        <w:pStyle w:val="Normal"/>
        <w:rPr>
          <w:b w:val="1"/>
          <w:bCs w:val="1"/>
          <w:sz w:val="28"/>
          <w:szCs w:val="28"/>
          <w:u w:val="single"/>
        </w:rPr>
      </w:pPr>
      <w:r w:rsidRPr="1EC9573F" w:rsidR="5444B32C">
        <w:rPr>
          <w:b w:val="1"/>
          <w:bCs w:val="1"/>
          <w:sz w:val="28"/>
          <w:szCs w:val="28"/>
          <w:u w:val="single"/>
        </w:rPr>
        <w:t>Literacy</w:t>
      </w:r>
    </w:p>
    <w:p w:rsidR="01F7B70B" w:rsidP="1EC9573F" w:rsidRDefault="01F7B70B" w14:paraId="0C5DF4DE" w14:textId="095A75A8">
      <w:pPr>
        <w:pStyle w:val="Normal"/>
        <w:rPr>
          <w:b w:val="1"/>
          <w:bCs w:val="1"/>
          <w:sz w:val="28"/>
          <w:szCs w:val="28"/>
          <w:u w:val="single"/>
        </w:rPr>
      </w:pPr>
      <w:r w:rsidRPr="1EC9573F" w:rsidR="01F7B70B">
        <w:rPr>
          <w:b w:val="1"/>
          <w:bCs w:val="1"/>
          <w:sz w:val="28"/>
          <w:szCs w:val="28"/>
          <w:u w:val="none"/>
        </w:rPr>
        <w:t>L.I. To read for information</w:t>
      </w:r>
    </w:p>
    <w:p w:rsidR="01F7B70B" w:rsidP="1EC9573F" w:rsidRDefault="01F7B70B" w14:paraId="155B9093" w14:textId="5ADD7995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EC9573F" w:rsidR="01F7B70B">
        <w:rPr>
          <w:rFonts w:ascii="Calibri" w:hAnsi="Calibri" w:eastAsia="Calibri" w:cs="Calibri"/>
          <w:noProof w:val="0"/>
          <w:sz w:val="28"/>
          <w:szCs w:val="28"/>
          <w:lang w:val="en-US"/>
        </w:rPr>
        <w:t>Attached is a fact sheet about Scotland's landscape, along with some questions for you to answer in your green jotters.</w:t>
      </w:r>
    </w:p>
    <w:p w:rsidR="01F7B70B" w:rsidP="1EC9573F" w:rsidRDefault="01F7B70B" w14:paraId="1EEB084F" w14:textId="6924F7CD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EC9573F" w:rsidR="01F7B70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Alliteration </w:t>
      </w:r>
      <w:r w:rsidRPr="1EC9573F" w:rsidR="01F7B70B">
        <w:rPr>
          <w:rFonts w:ascii="Calibri" w:hAnsi="Calibri" w:eastAsia="Calibri" w:cs="Calibri"/>
          <w:noProof w:val="0"/>
          <w:sz w:val="28"/>
          <w:szCs w:val="28"/>
          <w:lang w:val="en-US"/>
        </w:rPr>
        <w:t>– complete the sheet with three stars at the bottom</w:t>
      </w:r>
    </w:p>
    <w:p w:rsidR="01F7B70B" w:rsidP="1EC9573F" w:rsidRDefault="01F7B70B" w14:paraId="2B2D5001" w14:textId="14DC9911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EC9573F" w:rsidR="01F7B70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Metaphor </w:t>
      </w:r>
      <w:r w:rsidRPr="1EC9573F" w:rsidR="01F7B70B">
        <w:rPr>
          <w:rFonts w:ascii="Calibri" w:hAnsi="Calibri" w:eastAsia="Calibri" w:cs="Calibri"/>
          <w:noProof w:val="0"/>
          <w:sz w:val="28"/>
          <w:szCs w:val="28"/>
          <w:lang w:val="en-US"/>
        </w:rPr>
        <w:t>– complete the sheet with two stars at the bottom</w:t>
      </w:r>
    </w:p>
    <w:p w:rsidR="01F7B70B" w:rsidP="1EC9573F" w:rsidRDefault="01F7B70B" w14:paraId="5A382B32" w14:textId="289D19A3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EC9573F" w:rsidR="01F7B70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Personification </w:t>
      </w:r>
      <w:r w:rsidRPr="1EC9573F" w:rsidR="01F7B70B">
        <w:rPr>
          <w:rFonts w:ascii="Calibri" w:hAnsi="Calibri" w:eastAsia="Calibri" w:cs="Calibri"/>
          <w:noProof w:val="0"/>
          <w:sz w:val="28"/>
          <w:szCs w:val="28"/>
          <w:lang w:val="en-US"/>
        </w:rPr>
        <w:t>– complete the sheet with one star at the bottom</w:t>
      </w:r>
    </w:p>
    <w:p w:rsidR="01F7B70B" w:rsidP="1EC9573F" w:rsidRDefault="01F7B70B" w14:paraId="2350E7B0" w14:textId="10C7AB18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EC9573F" w:rsidR="01F7B70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Simile </w:t>
      </w:r>
      <w:r w:rsidRPr="1EC9573F" w:rsidR="01F7B70B">
        <w:rPr>
          <w:rFonts w:ascii="Calibri" w:hAnsi="Calibri" w:eastAsia="Calibri" w:cs="Calibri"/>
          <w:noProof w:val="0"/>
          <w:sz w:val="28"/>
          <w:szCs w:val="28"/>
          <w:lang w:val="en-US"/>
        </w:rPr>
        <w:t>– complete the sheet with one star at the bottom. Some of the works are quite tricky so you may want to ask a member of your household to help you read the text.</w:t>
      </w:r>
    </w:p>
    <w:p w:rsidR="1EC9573F" w:rsidP="1EC9573F" w:rsidRDefault="1EC9573F" w14:paraId="3183E8B5" w14:textId="12A78F48">
      <w:pPr>
        <w:pStyle w:val="Normal"/>
        <w:rPr>
          <w:b w:val="0"/>
          <w:bCs w:val="0"/>
          <w:sz w:val="28"/>
          <w:szCs w:val="28"/>
          <w:u w:val="none"/>
        </w:rPr>
      </w:pPr>
    </w:p>
    <w:p w:rsidR="4ABEAE41" w:rsidP="2182ECB7" w:rsidRDefault="4ABEAE41" w14:paraId="584ECFCF" w14:textId="00FF92D4" w14:noSpellErr="1">
      <w:pPr>
        <w:pStyle w:val="Normal"/>
        <w:rPr>
          <w:b w:val="1"/>
          <w:bCs w:val="1"/>
          <w:sz w:val="28"/>
          <w:szCs w:val="28"/>
          <w:u w:val="single"/>
        </w:rPr>
      </w:pPr>
    </w:p>
    <w:p w:rsidR="5444B32C" w:rsidP="2182ECB7" w:rsidRDefault="5444B32C" w14:paraId="0D2B2785" w14:textId="18088EE2" w14:noSpellErr="1">
      <w:pPr>
        <w:pStyle w:val="Normal"/>
        <w:rPr>
          <w:b w:val="1"/>
          <w:bCs w:val="1"/>
          <w:sz w:val="28"/>
          <w:szCs w:val="28"/>
          <w:u w:val="single"/>
        </w:rPr>
      </w:pPr>
      <w:r w:rsidRPr="2182ECB7" w:rsidR="5444B32C">
        <w:rPr>
          <w:b w:val="1"/>
          <w:bCs w:val="1"/>
          <w:sz w:val="28"/>
          <w:szCs w:val="28"/>
          <w:u w:val="single"/>
        </w:rPr>
        <w:t>HWB</w:t>
      </w:r>
    </w:p>
    <w:p w:rsidR="4ABEAE41" w:rsidP="4ABEAE41" w:rsidRDefault="4ABEAE41" w14:paraId="3EF859F9" w14:textId="6AA09E52">
      <w:pPr>
        <w:pStyle w:val="Normal"/>
        <w:rPr>
          <w:b w:val="1"/>
          <w:bCs w:val="1"/>
          <w:sz w:val="28"/>
          <w:szCs w:val="28"/>
          <w:u w:val="none"/>
        </w:rPr>
      </w:pPr>
      <w:r w:rsidRPr="2182ECB7" w:rsidR="71E013D3">
        <w:rPr>
          <w:b w:val="1"/>
          <w:bCs w:val="1"/>
          <w:sz w:val="28"/>
          <w:szCs w:val="28"/>
          <w:u w:val="none"/>
        </w:rPr>
        <w:t>L.I.  To improve flexibility</w:t>
      </w:r>
    </w:p>
    <w:p w:rsidR="71E013D3" w:rsidP="3B140181" w:rsidRDefault="71E013D3" w14:paraId="539ACC25" w14:textId="78D9212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B140181" w:rsidR="71E013D3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As children you are more flexible than adults</w:t>
      </w:r>
      <w:r w:rsidRPr="3B140181" w:rsidR="2893E096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.</w:t>
      </w:r>
      <w:r w:rsidRPr="3B140181" w:rsidR="71E013D3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</w:t>
      </w:r>
      <w:r w:rsidRPr="3B140181" w:rsidR="748ED46D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F</w:t>
      </w:r>
      <w:r w:rsidRPr="3B140181" w:rsidR="71E013D3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lexibility means you can bend and stretch without much trouble</w:t>
      </w:r>
      <w:r w:rsidRPr="3B140181" w:rsidR="25E09D6C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.</w:t>
      </w:r>
    </w:p>
    <w:p w:rsidR="71E013D3" w:rsidP="3B140181" w:rsidRDefault="71E013D3" w14:paraId="7CDBC19B" w14:textId="5462834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="332510C0">
        <w:drawing>
          <wp:inline wp14:editId="689BD9B5" wp14:anchorId="26988255">
            <wp:extent cx="3714750" cy="2471997"/>
            <wp:effectExtent l="0" t="0" r="0" b="0"/>
            <wp:docPr id="6570203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3d4c150b5c4bc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14750" cy="247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516A873" w:rsidR="71E013D3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</w:t>
      </w:r>
    </w:p>
    <w:p w:rsidR="71E013D3" w:rsidP="3B140181" w:rsidRDefault="71E013D3" w14:paraId="1BDA258F" w14:textId="2CF704E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B140181" w:rsidR="71E013D3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Try out these flexibility exercises with an adult: </w:t>
      </w:r>
    </w:p>
    <w:p w:rsidR="71E013D3" w:rsidP="3B140181" w:rsidRDefault="71E013D3" w14:paraId="61AD1F8F" w14:textId="1D33060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B140181" w:rsidR="001ECE6A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T</w:t>
      </w:r>
      <w:r w:rsidRPr="3B140181" w:rsidR="71E013D3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ouch your toes</w:t>
      </w:r>
    </w:p>
    <w:p w:rsidR="71E013D3" w:rsidP="3B140181" w:rsidRDefault="71E013D3" w14:paraId="7DC9FD9E" w14:textId="6CE47C81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en-US"/>
        </w:rPr>
      </w:pPr>
      <w:r w:rsidRPr="3B140181" w:rsidR="3F5A3DEF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S</w:t>
      </w:r>
      <w:r w:rsidRPr="3B140181" w:rsidR="71E013D3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ide stretches to the right and left</w:t>
      </w:r>
    </w:p>
    <w:p w:rsidR="71E013D3" w:rsidP="3B140181" w:rsidRDefault="71E013D3" w14:paraId="2A9B3EA4" w14:textId="52898828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en-US"/>
        </w:rPr>
      </w:pPr>
      <w:r w:rsidRPr="3B140181" w:rsidR="245AA02D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Forward </w:t>
      </w:r>
      <w:r w:rsidRPr="3B140181" w:rsidR="71E013D3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roll</w:t>
      </w:r>
    </w:p>
    <w:p w:rsidR="71E013D3" w:rsidP="3B140181" w:rsidRDefault="71E013D3" w14:paraId="55A2ABFC" w14:textId="4FAA627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B140181" w:rsidR="52CBFB53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S</w:t>
      </w:r>
      <w:r w:rsidRPr="3B140181" w:rsidR="71E013D3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tar jumps</w:t>
      </w:r>
    </w:p>
    <w:p w:rsidR="71E013D3" w:rsidP="3B140181" w:rsidRDefault="71E013D3" w14:paraId="52A3C21D" w14:textId="53BE980A">
      <w:pPr>
        <w:pStyle w:val="Normal"/>
        <w:ind w:left="360"/>
        <w:jc w:val="left"/>
      </w:pPr>
      <w:r w:rsidR="6C2A70A9">
        <w:drawing>
          <wp:inline wp14:editId="4518A469" wp14:anchorId="549AFB66">
            <wp:extent cx="1356297" cy="825081"/>
            <wp:effectExtent l="0" t="0" r="0" b="0"/>
            <wp:docPr id="7825892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fca525be5d424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56297" cy="82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FAF65E1">
        <w:drawing>
          <wp:inline wp14:editId="7A1D18A8" wp14:anchorId="74F2FC81">
            <wp:extent cx="1609725" cy="1609725"/>
            <wp:effectExtent l="0" t="0" r="0" b="0"/>
            <wp:docPr id="14464179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7f5c89c54540d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C6EE0DA">
        <w:drawing>
          <wp:inline wp14:editId="6A89F6E9" wp14:anchorId="12F5B4C3">
            <wp:extent cx="1409700" cy="704850"/>
            <wp:effectExtent l="0" t="0" r="0" b="0"/>
            <wp:docPr id="1147728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fcfbc0a86e482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09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49FEDC9">
        <w:drawing>
          <wp:inline wp14:editId="5E79E0ED" wp14:anchorId="4EB99D2B">
            <wp:extent cx="1120026" cy="1596632"/>
            <wp:effectExtent l="0" t="0" r="0" b="0"/>
            <wp:docPr id="16002260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3b775c97c541f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20026" cy="159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E013D3" w:rsidP="3B140181" w:rsidRDefault="71E013D3" w14:paraId="35991228" w14:textId="7F075257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</w:p>
    <w:p w:rsidR="71E013D3" w:rsidP="3B140181" w:rsidRDefault="71E013D3" w14:paraId="3455E108" w14:textId="3DDF3FBB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B140181" w:rsidR="71E013D3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Choose your </w:t>
      </w:r>
      <w:r w:rsidRPr="3B140181" w:rsidR="71E013D3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favourite</w:t>
      </w:r>
      <w:r w:rsidRPr="3B140181" w:rsidR="1B189580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, </w:t>
      </w:r>
      <w:r w:rsidRPr="3B140181" w:rsidR="71E013D3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do it regularly and encourage an adult to join in with you!</w:t>
      </w:r>
    </w:p>
    <w:p w:rsidR="2182ECB7" w:rsidP="2182ECB7" w:rsidRDefault="2182ECB7" w14:paraId="2170F2AC" w14:textId="73A3E84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</w:p>
    <w:p w:rsidR="5444B32C" w:rsidP="2182ECB7" w:rsidRDefault="5444B32C" w14:paraId="77F83F46" w14:textId="00A9D293">
      <w:pPr>
        <w:pStyle w:val="Normal"/>
        <w:rPr>
          <w:b w:val="1"/>
          <w:bCs w:val="1"/>
          <w:sz w:val="28"/>
          <w:szCs w:val="28"/>
          <w:u w:val="single"/>
        </w:rPr>
      </w:pPr>
      <w:r w:rsidRPr="2182ECB7" w:rsidR="5444B32C">
        <w:rPr>
          <w:b w:val="1"/>
          <w:bCs w:val="1"/>
          <w:sz w:val="28"/>
          <w:szCs w:val="28"/>
          <w:u w:val="single"/>
        </w:rPr>
        <w:t>Numeracy</w:t>
      </w:r>
    </w:p>
    <w:p w:rsidR="2BD2645F" w:rsidP="2182ECB7" w:rsidRDefault="2BD2645F" w14:paraId="2B070213" w14:textId="10AAB5DF">
      <w:pPr>
        <w:pStyle w:val="Normal"/>
        <w:rPr>
          <w:b w:val="1"/>
          <w:bCs w:val="1"/>
          <w:sz w:val="28"/>
          <w:szCs w:val="28"/>
        </w:rPr>
      </w:pPr>
      <w:r w:rsidRPr="2182ECB7" w:rsidR="2BD2645F">
        <w:rPr>
          <w:b w:val="1"/>
          <w:bCs w:val="1"/>
          <w:sz w:val="28"/>
          <w:szCs w:val="28"/>
        </w:rPr>
        <w:t xml:space="preserve">L.I. To apply a range of </w:t>
      </w:r>
      <w:r w:rsidRPr="2182ECB7" w:rsidR="07DEEB3C">
        <w:rPr>
          <w:b w:val="1"/>
          <w:bCs w:val="1"/>
          <w:sz w:val="28"/>
          <w:szCs w:val="28"/>
        </w:rPr>
        <w:t>problem-solving</w:t>
      </w:r>
      <w:r w:rsidRPr="2182ECB7" w:rsidR="2BD2645F">
        <w:rPr>
          <w:b w:val="1"/>
          <w:bCs w:val="1"/>
          <w:sz w:val="28"/>
          <w:szCs w:val="28"/>
        </w:rPr>
        <w:t xml:space="preserve"> skills</w:t>
      </w:r>
    </w:p>
    <w:p w:rsidR="2E0C1EFF" w:rsidP="2182ECB7" w:rsidRDefault="2E0C1EFF" w14:paraId="7A4CECF5" w14:textId="5C827073">
      <w:pPr>
        <w:pStyle w:val="Normal"/>
        <w:rPr>
          <w:b w:val="0"/>
          <w:bCs w:val="0"/>
          <w:sz w:val="28"/>
          <w:szCs w:val="28"/>
        </w:rPr>
      </w:pPr>
      <w:r w:rsidRPr="2182ECB7" w:rsidR="2E0C1EFF">
        <w:rPr>
          <w:b w:val="1"/>
          <w:bCs w:val="1"/>
          <w:sz w:val="28"/>
          <w:szCs w:val="28"/>
        </w:rPr>
        <w:t xml:space="preserve">ALGEBROS/MATHLETES </w:t>
      </w:r>
      <w:r w:rsidRPr="2182ECB7" w:rsidR="2E0C1EFF">
        <w:rPr>
          <w:b w:val="0"/>
          <w:bCs w:val="0"/>
          <w:sz w:val="28"/>
          <w:szCs w:val="28"/>
        </w:rPr>
        <w:t xml:space="preserve">- </w:t>
      </w:r>
      <w:r w:rsidRPr="2182ECB7" w:rsidR="5522D5D1">
        <w:rPr>
          <w:b w:val="0"/>
          <w:bCs w:val="0"/>
          <w:sz w:val="28"/>
          <w:szCs w:val="28"/>
        </w:rPr>
        <w:t>There has been a murder at the movies.  Put your detective hat on a</w:t>
      </w:r>
      <w:r w:rsidRPr="2182ECB7" w:rsidR="2B5A3A69">
        <w:rPr>
          <w:b w:val="0"/>
          <w:bCs w:val="0"/>
          <w:sz w:val="28"/>
          <w:szCs w:val="28"/>
        </w:rPr>
        <w:t>nd</w:t>
      </w:r>
      <w:r w:rsidRPr="2182ECB7" w:rsidR="5522D5D1">
        <w:rPr>
          <w:b w:val="0"/>
          <w:bCs w:val="0"/>
          <w:sz w:val="28"/>
          <w:szCs w:val="28"/>
        </w:rPr>
        <w:t xml:space="preserve"> help to solve the mystery in this </w:t>
      </w:r>
      <w:r w:rsidRPr="2182ECB7" w:rsidR="5522D5D1">
        <w:rPr>
          <w:b w:val="0"/>
          <w:bCs w:val="0"/>
          <w:sz w:val="28"/>
          <w:szCs w:val="28"/>
        </w:rPr>
        <w:t>problem-solving</w:t>
      </w:r>
      <w:r w:rsidRPr="2182ECB7" w:rsidR="5522D5D1">
        <w:rPr>
          <w:b w:val="0"/>
          <w:bCs w:val="0"/>
          <w:sz w:val="28"/>
          <w:szCs w:val="28"/>
        </w:rPr>
        <w:t xml:space="preserve"> challenge</w:t>
      </w:r>
      <w:r w:rsidRPr="2182ECB7" w:rsidR="06FB45CD">
        <w:rPr>
          <w:b w:val="0"/>
          <w:bCs w:val="0"/>
          <w:sz w:val="28"/>
          <w:szCs w:val="28"/>
        </w:rPr>
        <w:t>!</w:t>
      </w:r>
      <w:r w:rsidRPr="2182ECB7" w:rsidR="246A82D2">
        <w:rPr>
          <w:b w:val="0"/>
          <w:bCs w:val="0"/>
          <w:sz w:val="28"/>
          <w:szCs w:val="28"/>
        </w:rPr>
        <w:t xml:space="preserve">  </w:t>
      </w:r>
    </w:p>
    <w:p w:rsidR="50BAE8A3" w:rsidP="2182ECB7" w:rsidRDefault="50BAE8A3" w14:paraId="1460DABB" w14:textId="30B5BFEA">
      <w:pPr>
        <w:pStyle w:val="Normal"/>
        <w:rPr>
          <w:b w:val="0"/>
          <w:bCs w:val="0"/>
          <w:sz w:val="28"/>
          <w:szCs w:val="28"/>
        </w:rPr>
      </w:pPr>
      <w:r w:rsidRPr="2182ECB7" w:rsidR="50BAE8A3">
        <w:rPr>
          <w:b w:val="1"/>
          <w:bCs w:val="1"/>
          <w:sz w:val="28"/>
          <w:szCs w:val="28"/>
        </w:rPr>
        <w:t>NINJAS/MAGICIANS</w:t>
      </w:r>
      <w:r w:rsidRPr="2182ECB7" w:rsidR="50BAE8A3">
        <w:rPr>
          <w:b w:val="0"/>
          <w:bCs w:val="0"/>
          <w:sz w:val="28"/>
          <w:szCs w:val="28"/>
        </w:rPr>
        <w:t xml:space="preserve"> - The potions teacher has been locked in the ghost tower!  It is up to you to figure out who would do </w:t>
      </w:r>
      <w:r w:rsidRPr="2182ECB7" w:rsidR="4E1F972D">
        <w:rPr>
          <w:b w:val="0"/>
          <w:bCs w:val="0"/>
          <w:sz w:val="28"/>
          <w:szCs w:val="28"/>
        </w:rPr>
        <w:t xml:space="preserve">such a thing!  </w:t>
      </w:r>
    </w:p>
    <w:p w:rsidR="246A82D2" w:rsidP="71D18C8F" w:rsidRDefault="246A82D2" w14:paraId="6B79925A" w14:textId="3613F649">
      <w:pPr>
        <w:pStyle w:val="Normal"/>
        <w:rPr>
          <w:b w:val="1"/>
          <w:bCs w:val="1"/>
          <w:sz w:val="28"/>
          <w:szCs w:val="28"/>
          <w:highlight w:val="yellow"/>
        </w:rPr>
      </w:pPr>
      <w:r w:rsidRPr="71D18C8F" w:rsidR="246A82D2">
        <w:rPr>
          <w:b w:val="1"/>
          <w:bCs w:val="1"/>
          <w:sz w:val="28"/>
          <w:szCs w:val="28"/>
          <w:highlight w:val="yellow"/>
        </w:rPr>
        <w:t>You have until Wednesday to complete the challenge (you could answer 2 clues a day)</w:t>
      </w:r>
    </w:p>
    <w:p w:rsidR="2182ECB7" w:rsidP="2182ECB7" w:rsidRDefault="2182ECB7" w14:paraId="25AF243E" w14:textId="643343E6">
      <w:pPr>
        <w:pStyle w:val="Normal"/>
        <w:rPr>
          <w:b w:val="0"/>
          <w:bCs w:val="0"/>
          <w:sz w:val="28"/>
          <w:szCs w:val="28"/>
        </w:rPr>
      </w:pPr>
    </w:p>
    <w:p w:rsidR="2182ECB7" w:rsidP="2182ECB7" w:rsidRDefault="2182ECB7" w14:paraId="77071DAB" w14:textId="74CFE380">
      <w:pPr>
        <w:pStyle w:val="Normal"/>
        <w:rPr>
          <w:b w:val="0"/>
          <w:bCs w:val="0"/>
          <w:sz w:val="28"/>
          <w:szCs w:val="28"/>
        </w:rPr>
      </w:pPr>
    </w:p>
    <w:p w:rsidR="5444B32C" w:rsidP="3B140181" w:rsidRDefault="5444B32C" w14:noSpellErr="1" w14:paraId="5D3B3989" w14:textId="4622177B">
      <w:pPr>
        <w:pStyle w:val="Normal"/>
        <w:rPr>
          <w:b w:val="1"/>
          <w:bCs w:val="1"/>
          <w:sz w:val="28"/>
          <w:szCs w:val="28"/>
          <w:u w:val="single"/>
        </w:rPr>
      </w:pPr>
    </w:p>
    <w:p w:rsidR="5444B32C" w:rsidP="4ABEAE41" w:rsidRDefault="5444B32C" w14:paraId="091135BA" w14:textId="1C7372F7">
      <w:pPr>
        <w:pStyle w:val="Normal"/>
        <w:rPr>
          <w:b w:val="1"/>
          <w:bCs w:val="1"/>
          <w:sz w:val="28"/>
          <w:szCs w:val="28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15A5CF"/>
  <w15:docId w15:val="{87bd33fe-2f4e-4b73-9bf9-5ed2eaeca30a}"/>
  <w:rsids>
    <w:rsidRoot w:val="1B15A5CF"/>
    <w:rsid w:val="001ECE6A"/>
    <w:rsid w:val="01F7B70B"/>
    <w:rsid w:val="05208B70"/>
    <w:rsid w:val="06E35E29"/>
    <w:rsid w:val="06FB45CD"/>
    <w:rsid w:val="07DEEB3C"/>
    <w:rsid w:val="0B343985"/>
    <w:rsid w:val="0DCABF35"/>
    <w:rsid w:val="0F1A05BF"/>
    <w:rsid w:val="104A42D2"/>
    <w:rsid w:val="16953BF0"/>
    <w:rsid w:val="18205F37"/>
    <w:rsid w:val="18674DDE"/>
    <w:rsid w:val="1A74C95D"/>
    <w:rsid w:val="1B15A5CF"/>
    <w:rsid w:val="1B189580"/>
    <w:rsid w:val="1C6EE0DA"/>
    <w:rsid w:val="1E256527"/>
    <w:rsid w:val="1EC9573F"/>
    <w:rsid w:val="1F21DCC5"/>
    <w:rsid w:val="2182ECB7"/>
    <w:rsid w:val="23CE9EE4"/>
    <w:rsid w:val="245AA02D"/>
    <w:rsid w:val="246A82D2"/>
    <w:rsid w:val="257AAF09"/>
    <w:rsid w:val="258B5C0D"/>
    <w:rsid w:val="25E09D6C"/>
    <w:rsid w:val="27A2B193"/>
    <w:rsid w:val="2893E096"/>
    <w:rsid w:val="2B5A3A69"/>
    <w:rsid w:val="2B99C1B8"/>
    <w:rsid w:val="2BD2645F"/>
    <w:rsid w:val="2DE70144"/>
    <w:rsid w:val="2E0C1EFF"/>
    <w:rsid w:val="30D203BF"/>
    <w:rsid w:val="332510C0"/>
    <w:rsid w:val="34671D15"/>
    <w:rsid w:val="38D30601"/>
    <w:rsid w:val="38E11AFC"/>
    <w:rsid w:val="3B0B8B27"/>
    <w:rsid w:val="3B140181"/>
    <w:rsid w:val="3F5A3DEF"/>
    <w:rsid w:val="40BF10FA"/>
    <w:rsid w:val="434464D7"/>
    <w:rsid w:val="49D46392"/>
    <w:rsid w:val="4ABEAE41"/>
    <w:rsid w:val="4DE39406"/>
    <w:rsid w:val="4E1F972D"/>
    <w:rsid w:val="4EF886AF"/>
    <w:rsid w:val="50BAE8A3"/>
    <w:rsid w:val="52B6EC49"/>
    <w:rsid w:val="52CBFB53"/>
    <w:rsid w:val="5444B32C"/>
    <w:rsid w:val="5516A873"/>
    <w:rsid w:val="5522D5D1"/>
    <w:rsid w:val="57C4AE79"/>
    <w:rsid w:val="583E98E3"/>
    <w:rsid w:val="599A516A"/>
    <w:rsid w:val="5D0BD658"/>
    <w:rsid w:val="5FAF65E1"/>
    <w:rsid w:val="698921A0"/>
    <w:rsid w:val="6A2A8901"/>
    <w:rsid w:val="6A6DE8FB"/>
    <w:rsid w:val="6C2A70A9"/>
    <w:rsid w:val="6ED889F5"/>
    <w:rsid w:val="6F142DC8"/>
    <w:rsid w:val="71D18C8F"/>
    <w:rsid w:val="71E013D3"/>
    <w:rsid w:val="748ED46D"/>
    <w:rsid w:val="749FEDC9"/>
    <w:rsid w:val="7639BEB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e026c94c6a42e2" /><Relationship Type="http://schemas.openxmlformats.org/officeDocument/2006/relationships/image" Target="/media/imageb.png" Id="R4c3d4c150b5c4bcb" /><Relationship Type="http://schemas.openxmlformats.org/officeDocument/2006/relationships/image" Target="/media/imagec.png" Id="R7efca525be5d424b" /><Relationship Type="http://schemas.openxmlformats.org/officeDocument/2006/relationships/image" Target="/media/imaged.png" Id="R437f5c89c54540df" /><Relationship Type="http://schemas.openxmlformats.org/officeDocument/2006/relationships/image" Target="/media/imagee.png" Id="Rb3fcfbc0a86e4825" /><Relationship Type="http://schemas.openxmlformats.org/officeDocument/2006/relationships/image" Target="/media/imagef.png" Id="R773b775c97c541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4C36D-22EF-4498-9BE0-107EC69162EC}"/>
</file>

<file path=customXml/itemProps2.xml><?xml version="1.0" encoding="utf-8"?>
<ds:datastoreItem xmlns:ds="http://schemas.openxmlformats.org/officeDocument/2006/customXml" ds:itemID="{7746E196-A4BE-4C78-8575-39B553FB3DF4}"/>
</file>

<file path=customXml/itemProps3.xml><?xml version="1.0" encoding="utf-8"?>
<ds:datastoreItem xmlns:ds="http://schemas.openxmlformats.org/officeDocument/2006/customXml" ds:itemID="{26E7749C-06D9-439F-A4C7-0F8257155C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Melrose</dc:creator>
  <keywords/>
  <dc:description/>
  <lastModifiedBy>Miss Hesp</lastModifiedBy>
  <dcterms:created xsi:type="dcterms:W3CDTF">2020-06-02T08:48:19.0000000Z</dcterms:created>
  <dcterms:modified xsi:type="dcterms:W3CDTF">2020-06-12T09:34:10.8424365Z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