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008C2DF1">
      <w:bookmarkStart w:name="_GoBack" w:id="0"/>
      <w:bookmarkEnd w:id="0"/>
      <w:r w:rsidRPr="794D169E" w:rsidR="68C5F68F">
        <w:rPr>
          <w:b w:val="1"/>
          <w:bCs w:val="1"/>
          <w:sz w:val="28"/>
          <w:szCs w:val="28"/>
          <w:u w:val="single"/>
        </w:rPr>
        <w:t>Friday 12</w:t>
      </w:r>
      <w:r w:rsidRPr="794D169E" w:rsidR="68C5F68F">
        <w:rPr>
          <w:b w:val="1"/>
          <w:bCs w:val="1"/>
          <w:sz w:val="28"/>
          <w:szCs w:val="28"/>
          <w:u w:val="single"/>
          <w:vertAlign w:val="superscript"/>
        </w:rPr>
        <w:t>th</w:t>
      </w:r>
      <w:r w:rsidRPr="794D169E" w:rsidR="68C5F68F">
        <w:rPr>
          <w:b w:val="1"/>
          <w:bCs w:val="1"/>
          <w:sz w:val="28"/>
          <w:szCs w:val="28"/>
          <w:u w:val="single"/>
        </w:rPr>
        <w:t xml:space="preserve"> June</w:t>
      </w:r>
    </w:p>
    <w:p w:rsidR="794D169E" w:rsidP="1DDB3FA2" w:rsidRDefault="794D169E" w14:paraId="348263CF" w14:textId="3A60291A">
      <w:pPr>
        <w:pStyle w:val="Normal"/>
        <w:rPr>
          <w:b w:val="0"/>
          <w:bCs w:val="0"/>
          <w:sz w:val="28"/>
          <w:szCs w:val="28"/>
          <w:highlight w:val="yellow"/>
          <w:u w:val="none"/>
        </w:rPr>
      </w:pPr>
      <w:r w:rsidRPr="1DDB3FA2" w:rsidR="7BF4ED35">
        <w:rPr>
          <w:b w:val="0"/>
          <w:bCs w:val="0"/>
          <w:sz w:val="28"/>
          <w:szCs w:val="28"/>
          <w:highlight w:val="yellow"/>
          <w:u w:val="none"/>
        </w:rPr>
        <w:t xml:space="preserve">Yesterday’s </w:t>
      </w:r>
      <w:proofErr w:type="spellStart"/>
      <w:r w:rsidRPr="1DDB3FA2" w:rsidR="7BF4ED35">
        <w:rPr>
          <w:b w:val="0"/>
          <w:bCs w:val="0"/>
          <w:sz w:val="28"/>
          <w:szCs w:val="28"/>
          <w:highlight w:val="yellow"/>
          <w:u w:val="none"/>
        </w:rPr>
        <w:t>Sumdog</w:t>
      </w:r>
      <w:proofErr w:type="spellEnd"/>
      <w:r w:rsidRPr="1DDB3FA2" w:rsidR="7BF4ED35">
        <w:rPr>
          <w:b w:val="0"/>
          <w:bCs w:val="0"/>
          <w:sz w:val="28"/>
          <w:szCs w:val="28"/>
          <w:highlight w:val="yellow"/>
          <w:u w:val="none"/>
        </w:rPr>
        <w:t xml:space="preserve"> </w:t>
      </w:r>
      <w:proofErr w:type="spellStart"/>
      <w:r w:rsidRPr="1DDB3FA2" w:rsidR="7BF4ED35">
        <w:rPr>
          <w:b w:val="0"/>
          <w:bCs w:val="0"/>
          <w:sz w:val="28"/>
          <w:szCs w:val="28"/>
          <w:highlight w:val="yellow"/>
          <w:u w:val="none"/>
        </w:rPr>
        <w:t>cometition</w:t>
      </w:r>
      <w:proofErr w:type="spellEnd"/>
      <w:r w:rsidRPr="1DDB3FA2" w:rsidR="7BF4ED35">
        <w:rPr>
          <w:b w:val="0"/>
          <w:bCs w:val="0"/>
          <w:sz w:val="28"/>
          <w:szCs w:val="28"/>
          <w:highlight w:val="yellow"/>
          <w:u w:val="none"/>
        </w:rPr>
        <w:t xml:space="preserve"> ends at 9:30am today, check the Leaderboard and play some more to improve your place.  You still have time!  Winners announced at Feel Good Friday!</w:t>
      </w:r>
    </w:p>
    <w:p w:rsidR="1DDB3FA2" w:rsidP="1DDB3FA2" w:rsidRDefault="1DDB3FA2" w14:paraId="7386853B" w14:textId="1756AB94">
      <w:pPr>
        <w:pStyle w:val="Normal"/>
        <w:rPr>
          <w:b w:val="0"/>
          <w:bCs w:val="0"/>
          <w:sz w:val="28"/>
          <w:szCs w:val="28"/>
          <w:highlight w:val="yellow"/>
          <w:u w:val="none"/>
        </w:rPr>
      </w:pPr>
    </w:p>
    <w:p w:rsidR="07C7FF0B" w:rsidP="23AAFFB2" w:rsidRDefault="07C7FF0B" w14:paraId="5208567C" w14:textId="1932C41F">
      <w:pPr>
        <w:spacing w:after="160" w:line="259" w:lineRule="auto"/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</w:pPr>
      <w:r w:rsidRPr="23AAFFB2" w:rsidR="07C7FF0B">
        <w:rPr>
          <w:rFonts w:ascii="Calibri" w:hAnsi="Calibri" w:eastAsia="Calibri" w:cs="Calibri"/>
          <w:b w:val="1"/>
          <w:bCs w:val="1"/>
          <w:noProof w:val="0"/>
          <w:color w:val="0070C0"/>
          <w:sz w:val="28"/>
          <w:szCs w:val="28"/>
          <w:u w:val="single"/>
          <w:lang w:val="en-US"/>
        </w:rPr>
        <w:t>LIVE ON TEAMS TODAY</w:t>
      </w:r>
    </w:p>
    <w:p w:rsidR="07C7FF0B" w:rsidP="23AAFFB2" w:rsidRDefault="07C7FF0B" w14:paraId="7575A5B1" w14:textId="778E03EC">
      <w:pPr>
        <w:spacing w:after="160" w:line="259" w:lineRule="auto"/>
        <w:jc w:val="left"/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</w:pPr>
      <w:r w:rsidRPr="11B90F67" w:rsidR="07C7FF0B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 xml:space="preserve">*9.30am – Feel Good Friday with </w:t>
      </w:r>
      <w:proofErr w:type="spellStart"/>
      <w:r w:rsidRPr="11B90F67" w:rsidR="07C7FF0B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>Mr</w:t>
      </w:r>
      <w:proofErr w:type="spellEnd"/>
      <w:r w:rsidRPr="11B90F67" w:rsidR="07C7FF0B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 xml:space="preserve"> Kerr and Miss Hesp*</w:t>
      </w:r>
    </w:p>
    <w:p w:rsidR="603B28EE" w:rsidP="11B90F67" w:rsidRDefault="603B28EE" w14:paraId="57268AD1" w14:textId="7DCD9B87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</w:pPr>
      <w:r w:rsidRPr="11B90F67" w:rsidR="603B28EE">
        <w:rPr>
          <w:rFonts w:ascii="Calibri" w:hAnsi="Calibri" w:eastAsia="Calibri" w:cs="Calibri"/>
          <w:noProof w:val="0"/>
          <w:color w:val="0070C0"/>
          <w:sz w:val="28"/>
          <w:szCs w:val="28"/>
          <w:lang w:val="en-US"/>
        </w:rPr>
        <w:t>*10am – Health and Fitness Fortnight and Sports Day launch*</w:t>
      </w:r>
    </w:p>
    <w:p w:rsidR="40C40B86" w:rsidP="40C40B86" w:rsidRDefault="40C40B86" w14:paraId="33A7CB7D" w14:textId="641AB6B6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</w:p>
    <w:p w:rsidR="68C5F68F" w:rsidP="40C40B86" w:rsidRDefault="68C5F68F" w14:paraId="054C493A" w14:textId="27EB3B15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40C40B86" w:rsidR="68C5F68F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Typing</w:t>
      </w:r>
    </w:p>
    <w:p w:rsidR="68C5F68F" w:rsidP="40C40B86" w:rsidRDefault="68C5F68F" w14:paraId="703A68D0" w14:textId="1ED7F3CB">
      <w:p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40C40B86" w:rsidR="68C5F68F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L.I. To learn the position of each letter on a keyboard</w:t>
      </w:r>
    </w:p>
    <w:p w:rsidR="68C5F68F" w:rsidP="40C40B86" w:rsidRDefault="68C5F68F" w14:paraId="58274561" w14:textId="4D24D0F9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40C40B86" w:rsidR="68C5F68F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Laptops:</w:t>
      </w:r>
    </w:p>
    <w:p w:rsidR="68C5F68F" w:rsidP="23AAFFB2" w:rsidRDefault="68C5F68F" w14:paraId="3E4210FB" w14:textId="0C9EE8A6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3AAFFB2" w:rsidR="68C5F68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We’ve </w:t>
      </w:r>
      <w:r w:rsidRPr="23AAFFB2" w:rsidR="17115745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made it </w:t>
      </w:r>
      <w:r w:rsidRPr="23AAFFB2" w:rsidR="68C5F68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onto Level </w:t>
      </w:r>
      <w:r w:rsidRPr="23AAFFB2" w:rsidR="0C6DCC68">
        <w:rPr>
          <w:rFonts w:ascii="Calibri" w:hAnsi="Calibri" w:eastAsia="Calibri" w:cs="Calibri"/>
          <w:noProof w:val="0"/>
          <w:sz w:val="28"/>
          <w:szCs w:val="28"/>
          <w:lang w:val="en-US"/>
        </w:rPr>
        <w:t>3</w:t>
      </w:r>
      <w:r w:rsidRPr="23AAFFB2" w:rsidR="68C5F68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of Dance Mat Typing! Have a go at number </w:t>
      </w:r>
      <w:r w:rsidRPr="23AAFFB2" w:rsidR="19C6461B">
        <w:rPr>
          <w:rFonts w:ascii="Calibri" w:hAnsi="Calibri" w:eastAsia="Calibri" w:cs="Calibri"/>
          <w:noProof w:val="0"/>
          <w:sz w:val="28"/>
          <w:szCs w:val="28"/>
          <w:lang w:val="en-US"/>
        </w:rPr>
        <w:t>7</w:t>
      </w:r>
      <w:r w:rsidRPr="23AAFFB2" w:rsidR="68C5F68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‘</w:t>
      </w:r>
      <w:r w:rsidRPr="23AAFFB2" w:rsidR="13B98619">
        <w:rPr>
          <w:rFonts w:ascii="Calibri" w:hAnsi="Calibri" w:eastAsia="Calibri" w:cs="Calibri"/>
          <w:noProof w:val="0"/>
          <w:sz w:val="28"/>
          <w:szCs w:val="28"/>
          <w:lang w:val="en-US"/>
        </w:rPr>
        <w:t>v</w:t>
      </w:r>
      <w:r w:rsidRPr="23AAFFB2" w:rsidR="68C5F68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and </w:t>
      </w:r>
      <w:r w:rsidRPr="23AAFFB2" w:rsidR="3A9065EF">
        <w:rPr>
          <w:rFonts w:ascii="Calibri" w:hAnsi="Calibri" w:eastAsia="Calibri" w:cs="Calibri"/>
          <w:noProof w:val="0"/>
          <w:sz w:val="28"/>
          <w:szCs w:val="28"/>
          <w:lang w:val="en-US"/>
        </w:rPr>
        <w:t>m</w:t>
      </w:r>
      <w:r w:rsidRPr="23AAFFB2" w:rsidR="68C5F68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’ </w:t>
      </w:r>
      <w:hyperlink r:id="Rb801aef0c0ed449b">
        <w:r w:rsidRPr="23AAFFB2" w:rsidR="37D49769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US"/>
          </w:rPr>
          <w:t>https://toybox.tools.bbc.co.uk/activities/id/activity-dance-mat-typing-level3/exitGameUrl/http%3A%2F%2Fwww.bbc.co.uk%2Fguides%2Fz3c6tfr</w:t>
        </w:r>
      </w:hyperlink>
    </w:p>
    <w:p w:rsidR="40C40B86" w:rsidP="40C40B86" w:rsidRDefault="40C40B86" w14:paraId="7056C6A3" w14:textId="343EF753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68C5F68F" w:rsidP="40C40B86" w:rsidRDefault="68C5F68F" w14:paraId="1F4015EA" w14:textId="31BB9E9D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40C40B86" w:rsidR="68C5F68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Make sure you have completed level </w:t>
      </w:r>
      <w:r w:rsidRPr="40C40B86" w:rsidR="0B4198E5">
        <w:rPr>
          <w:rFonts w:ascii="Calibri" w:hAnsi="Calibri" w:eastAsia="Calibri" w:cs="Calibri"/>
          <w:noProof w:val="0"/>
          <w:sz w:val="28"/>
          <w:szCs w:val="28"/>
          <w:lang w:val="en-US"/>
        </w:rPr>
        <w:t>2</w:t>
      </w:r>
      <w:r w:rsidRPr="40C40B86" w:rsidR="68C5F68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before you continue with level </w:t>
      </w:r>
      <w:r w:rsidRPr="40C40B86" w:rsidR="78C8D0EC">
        <w:rPr>
          <w:rFonts w:ascii="Calibri" w:hAnsi="Calibri" w:eastAsia="Calibri" w:cs="Calibri"/>
          <w:noProof w:val="0"/>
          <w:sz w:val="28"/>
          <w:szCs w:val="28"/>
          <w:lang w:val="en-US"/>
        </w:rPr>
        <w:t>3</w:t>
      </w:r>
      <w:r w:rsidRPr="40C40B86" w:rsidR="68C5F68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. Here is the link for level </w:t>
      </w:r>
      <w:r w:rsidRPr="40C40B86" w:rsidR="57CD8D1C">
        <w:rPr>
          <w:rFonts w:ascii="Calibri" w:hAnsi="Calibri" w:eastAsia="Calibri" w:cs="Calibri"/>
          <w:noProof w:val="0"/>
          <w:sz w:val="28"/>
          <w:szCs w:val="28"/>
          <w:lang w:val="en-US"/>
        </w:rPr>
        <w:t>2</w:t>
      </w:r>
      <w:r w:rsidRPr="40C40B86" w:rsidR="68C5F68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if you need it:</w:t>
      </w:r>
    </w:p>
    <w:p w:rsidR="20D4BDB5" w:rsidP="40C40B86" w:rsidRDefault="20D4BDB5" w14:paraId="3427FD51" w14:textId="21955F9D">
      <w:pPr>
        <w:pStyle w:val="Normal"/>
        <w:spacing w:after="160" w:line="259" w:lineRule="auto"/>
      </w:pPr>
      <w:hyperlink r:id="R1f7a54dadf8c40b0">
        <w:r w:rsidRPr="40C40B86" w:rsidR="20D4BDB5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US"/>
          </w:rPr>
          <w:t>https://toybox.tools.bbc.co.uk/activities/id/activity-dance-mat-typing-level2/exitGameUrl/http%3A%2F%2Fwww.bbc.co.uk%2Fguides%2Fz3c6tfr</w:t>
        </w:r>
      </w:hyperlink>
    </w:p>
    <w:p w:rsidR="40C40B86" w:rsidP="40C40B86" w:rsidRDefault="40C40B86" w14:paraId="6032E7E0" w14:textId="5556A4C1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68C5F68F" w:rsidP="40C40B86" w:rsidRDefault="68C5F68F" w14:paraId="55A3FF14" w14:textId="08084442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40C40B86" w:rsidR="68C5F68F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Devices:</w:t>
      </w:r>
    </w:p>
    <w:p w:rsidR="68C5F68F" w:rsidP="40C40B86" w:rsidRDefault="68C5F68F" w14:paraId="74CEC257" w14:textId="22FBAC02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hyperlink r:id="Rd7a86ad0e11b4ae2">
        <w:r w:rsidRPr="40C40B86" w:rsidR="68C5F68F">
          <w:rPr>
            <w:rStyle w:val="Hyperlink"/>
            <w:rFonts w:ascii="Calibri" w:hAnsi="Calibri" w:eastAsia="Calibri" w:cs="Calibri"/>
            <w:noProof w:val="0"/>
            <w:color w:val="0563C1"/>
            <w:sz w:val="28"/>
            <w:szCs w:val="28"/>
            <w:u w:val="single"/>
            <w:lang w:val="en-US"/>
          </w:rPr>
          <w:t>https://typetastic.com/learn2.html</w:t>
        </w:r>
      </w:hyperlink>
      <w:r w:rsidRPr="40C40B86" w:rsidR="68C5F68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21E4A72E" w:rsidP="40C40B86" w:rsidRDefault="21E4A72E" w14:paraId="0BCC4940" w14:textId="3CE1B602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40C40B86" w:rsidR="21E4A72E">
        <w:rPr>
          <w:rFonts w:ascii="Calibri" w:hAnsi="Calibri" w:eastAsia="Calibri" w:cs="Calibri"/>
          <w:noProof w:val="0"/>
          <w:sz w:val="28"/>
          <w:szCs w:val="28"/>
          <w:lang w:val="en-US"/>
        </w:rPr>
        <w:t>Try</w:t>
      </w:r>
      <w:r w:rsidRPr="40C40B86" w:rsidR="68C5F68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the </w:t>
      </w:r>
      <w:r w:rsidRPr="40C40B86" w:rsidR="155D4DC9">
        <w:rPr>
          <w:rFonts w:ascii="Calibri" w:hAnsi="Calibri" w:eastAsia="Calibri" w:cs="Calibri"/>
          <w:noProof w:val="0"/>
          <w:sz w:val="28"/>
          <w:szCs w:val="28"/>
          <w:lang w:val="en-US"/>
        </w:rPr>
        <w:t>index fingers</w:t>
      </w:r>
      <w:r w:rsidRPr="40C40B86" w:rsidR="68C5F68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activities in Unit 2. Make sure you press the keys with the correct fingers! These are </w:t>
      </w:r>
      <w:proofErr w:type="spellStart"/>
      <w:r w:rsidRPr="40C40B86" w:rsidR="68C5F68F">
        <w:rPr>
          <w:rFonts w:ascii="Calibri" w:hAnsi="Calibri" w:eastAsia="Calibri" w:cs="Calibri"/>
          <w:noProof w:val="0"/>
          <w:sz w:val="28"/>
          <w:szCs w:val="28"/>
          <w:lang w:val="en-US"/>
        </w:rPr>
        <w:t>colour</w:t>
      </w:r>
      <w:proofErr w:type="spellEnd"/>
      <w:r w:rsidRPr="40C40B86" w:rsidR="68C5F68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coded for you. Happy typing!</w:t>
      </w:r>
    </w:p>
    <w:p w:rsidR="40C40B86" w:rsidP="40C40B86" w:rsidRDefault="40C40B86" w14:paraId="03BDB76D" w14:textId="04A3E69B">
      <w:p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63D34ED8" w:rsidP="1DDB3FA2" w:rsidRDefault="63D34ED8" w14:paraId="10433E3E" w14:textId="211072EF">
      <w:pPr>
        <w:spacing w:after="160" w:line="259" w:lineRule="auto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1DDB3FA2" w:rsidR="63D34ED8">
        <w:rPr>
          <w:rFonts w:ascii="Calibri" w:hAnsi="Calibri" w:eastAsia="Calibri" w:cs="Calibri"/>
          <w:b w:val="1"/>
          <w:bCs w:val="1"/>
          <w:noProof w:val="0"/>
          <w:sz w:val="32"/>
          <w:szCs w:val="32"/>
          <w:u w:val="single"/>
          <w:lang w:val="en-US"/>
        </w:rPr>
        <w:t>Problem Solving</w:t>
      </w:r>
    </w:p>
    <w:p w:rsidR="63D34ED8" w:rsidP="1DDB3FA2" w:rsidRDefault="63D34ED8" w14:paraId="403DB38E" w14:textId="2DE5B22D">
      <w:pPr>
        <w:spacing w:after="160" w:line="259" w:lineRule="auto"/>
        <w:jc w:val="left"/>
        <w:rPr>
          <w:rFonts w:ascii="Calibri" w:hAnsi="Calibri" w:eastAsia="Calibri" w:cs="Calibri"/>
          <w:b w:val="1"/>
          <w:bCs w:val="1"/>
          <w:noProof w:val="0"/>
          <w:color w:val="5B9AD5"/>
          <w:sz w:val="28"/>
          <w:szCs w:val="28"/>
          <w:lang w:val="en-US"/>
        </w:rPr>
      </w:pPr>
      <w:r w:rsidRPr="1DDB3FA2" w:rsidR="63D34ED8">
        <w:rPr>
          <w:rFonts w:ascii="Calibri" w:hAnsi="Calibri" w:eastAsia="Calibri" w:cs="Calibri"/>
          <w:b w:val="1"/>
          <w:bCs w:val="1"/>
          <w:noProof w:val="0"/>
          <w:color w:val="5B9AD5"/>
          <w:sz w:val="28"/>
          <w:szCs w:val="28"/>
          <w:lang w:val="en-US"/>
        </w:rPr>
        <w:t xml:space="preserve">L.I </w:t>
      </w:r>
      <w:proofErr w:type="gramStart"/>
      <w:r w:rsidRPr="1DDB3FA2" w:rsidR="63D34ED8">
        <w:rPr>
          <w:rFonts w:ascii="Calibri" w:hAnsi="Calibri" w:eastAsia="Calibri" w:cs="Calibri"/>
          <w:b w:val="1"/>
          <w:bCs w:val="1"/>
          <w:noProof w:val="0"/>
          <w:color w:val="5B9AD5"/>
          <w:sz w:val="28"/>
          <w:szCs w:val="28"/>
          <w:lang w:val="en-US"/>
        </w:rPr>
        <w:t>To</w:t>
      </w:r>
      <w:proofErr w:type="gramEnd"/>
      <w:r w:rsidRPr="1DDB3FA2" w:rsidR="63D34ED8">
        <w:rPr>
          <w:rFonts w:ascii="Calibri" w:hAnsi="Calibri" w:eastAsia="Calibri" w:cs="Calibri"/>
          <w:b w:val="1"/>
          <w:bCs w:val="1"/>
          <w:noProof w:val="0"/>
          <w:color w:val="5B9AD5"/>
          <w:sz w:val="28"/>
          <w:szCs w:val="28"/>
          <w:lang w:val="en-US"/>
        </w:rPr>
        <w:t xml:space="preserve"> </w:t>
      </w:r>
      <w:r w:rsidRPr="1DDB3FA2" w:rsidR="3256F3B4">
        <w:rPr>
          <w:rFonts w:ascii="Calibri" w:hAnsi="Calibri" w:eastAsia="Calibri" w:cs="Calibri"/>
          <w:b w:val="1"/>
          <w:bCs w:val="1"/>
          <w:noProof w:val="0"/>
          <w:color w:val="5B9AD5"/>
          <w:sz w:val="28"/>
          <w:szCs w:val="28"/>
          <w:lang w:val="en-US"/>
        </w:rPr>
        <w:t>guess, check and improve</w:t>
      </w:r>
    </w:p>
    <w:p w:rsidR="63D34ED8" w:rsidP="1DDB3FA2" w:rsidRDefault="63D34ED8" w14:paraId="255CD2E5" w14:textId="455B85E7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DDB3FA2" w:rsidR="63D34ED8">
        <w:rPr>
          <w:rFonts w:ascii="Calibri" w:hAnsi="Calibri" w:eastAsia="Calibri" w:cs="Calibri"/>
          <w:noProof w:val="0"/>
          <w:sz w:val="28"/>
          <w:szCs w:val="28"/>
          <w:lang w:val="en-US"/>
        </w:rPr>
        <w:t>Watch this video to remind you of the strategy you will need:</w:t>
      </w:r>
    </w:p>
    <w:p w:rsidR="6F46F459" w:rsidP="1DDB3FA2" w:rsidRDefault="6F46F459" w14:paraId="5EC0327C" w14:textId="38C5E8BA">
      <w:pPr>
        <w:pStyle w:val="Normal"/>
        <w:spacing w:after="160" w:line="259" w:lineRule="auto"/>
        <w:jc w:val="left"/>
      </w:pPr>
      <w:hyperlink r:id="Rae84c180958c44ee">
        <w:r w:rsidRPr="1DDB3FA2" w:rsidR="6F46F459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US"/>
          </w:rPr>
          <w:t>https://youtu.be/TVhOFPm7lbc</w:t>
        </w:r>
      </w:hyperlink>
    </w:p>
    <w:p w:rsidR="63D34ED8" w:rsidP="1DDB3FA2" w:rsidRDefault="63D34ED8" w14:paraId="59D32BD2" w14:textId="7A7A8D35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DDB3FA2" w:rsidR="63D34ED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There are two problems for you to solve today, both you will need to use the </w:t>
      </w:r>
      <w:proofErr w:type="gramStart"/>
      <w:r w:rsidRPr="1DDB3FA2" w:rsidR="63D34ED8">
        <w:rPr>
          <w:rFonts w:ascii="Calibri" w:hAnsi="Calibri" w:eastAsia="Calibri" w:cs="Calibri"/>
          <w:noProof w:val="0"/>
          <w:sz w:val="28"/>
          <w:szCs w:val="28"/>
          <w:lang w:val="en-US"/>
        </w:rPr>
        <w:t>problem solving</w:t>
      </w:r>
      <w:proofErr w:type="gramEnd"/>
      <w:r w:rsidRPr="1DDB3FA2" w:rsidR="63D34ED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strategy – to </w:t>
      </w:r>
      <w:r w:rsidRPr="1DDB3FA2" w:rsidR="087E3BDF">
        <w:rPr>
          <w:rFonts w:ascii="Calibri" w:hAnsi="Calibri" w:eastAsia="Calibri" w:cs="Calibri"/>
          <w:noProof w:val="0"/>
          <w:sz w:val="28"/>
          <w:szCs w:val="28"/>
          <w:lang w:val="en-US"/>
        </w:rPr>
        <w:t>guess, check and improve</w:t>
      </w:r>
      <w:r w:rsidRPr="1DDB3FA2" w:rsidR="63D34ED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.  One is mild/spicy and the other is spicy/hot.  Please complete at least 1 (or both!).  </w:t>
      </w:r>
    </w:p>
    <w:p w:rsidR="63D34ED8" w:rsidP="1DDB3FA2" w:rsidRDefault="63D34ED8" w14:paraId="17E6525A" w14:textId="7572DECB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DDB3FA2" w:rsidR="63D34ED8">
        <w:rPr>
          <w:rFonts w:ascii="Calibri" w:hAnsi="Calibri" w:eastAsia="Calibri" w:cs="Calibri"/>
          <w:noProof w:val="0"/>
          <w:sz w:val="28"/>
          <w:szCs w:val="28"/>
          <w:lang w:val="en-US"/>
        </w:rPr>
        <w:t>Answers will be posted just before lunch time.  Good luck!</w:t>
      </w:r>
    </w:p>
    <w:p w:rsidR="63D34ED8" w:rsidP="1DDB3FA2" w:rsidRDefault="63D34ED8" w14:paraId="78DA2F55" w14:textId="15F09473">
      <w:pPr>
        <w:spacing w:after="160" w:line="259" w:lineRule="auto"/>
        <w:jc w:val="left"/>
        <w:rPr>
          <w:rFonts w:ascii="Calibri" w:hAnsi="Calibri" w:eastAsia="Calibri" w:cs="Calibri"/>
          <w:noProof w:val="0"/>
          <w:color w:val="6FAC47"/>
          <w:sz w:val="28"/>
          <w:szCs w:val="28"/>
          <w:lang w:val="en-US"/>
        </w:rPr>
      </w:pPr>
      <w:r w:rsidRPr="1DDB3FA2" w:rsidR="63D34ED8">
        <w:rPr>
          <w:rFonts w:ascii="Calibri" w:hAnsi="Calibri" w:eastAsia="Calibri" w:cs="Calibri"/>
          <w:noProof w:val="0"/>
          <w:color w:val="6FAC47"/>
          <w:sz w:val="28"/>
          <w:szCs w:val="28"/>
          <w:lang w:val="en-US"/>
        </w:rPr>
        <w:t xml:space="preserve">Mild/Spicy - </w:t>
      </w:r>
      <w:r w:rsidRPr="1DDB3FA2" w:rsidR="705F930A">
        <w:rPr>
          <w:rFonts w:ascii="Calibri" w:hAnsi="Calibri" w:eastAsia="Calibri" w:cs="Calibri"/>
          <w:noProof w:val="0"/>
          <w:color w:val="6FAC47"/>
          <w:sz w:val="28"/>
          <w:szCs w:val="28"/>
          <w:lang w:val="en-US"/>
        </w:rPr>
        <w:t>Be a star</w:t>
      </w:r>
    </w:p>
    <w:p w:rsidR="63D34ED8" w:rsidP="1DDB3FA2" w:rsidRDefault="63D34ED8" w14:paraId="20FADA41" w14:textId="59BE14FE">
      <w:pPr>
        <w:spacing w:after="160" w:line="259" w:lineRule="auto"/>
        <w:jc w:val="left"/>
        <w:rPr>
          <w:rFonts w:ascii="Calibri" w:hAnsi="Calibri" w:eastAsia="Calibri" w:cs="Calibri"/>
          <w:noProof w:val="0"/>
          <w:color w:val="FF0000"/>
          <w:sz w:val="28"/>
          <w:szCs w:val="28"/>
          <w:lang w:val="en-US"/>
        </w:rPr>
      </w:pPr>
      <w:r w:rsidRPr="63AA9911" w:rsidR="63D34ED8">
        <w:rPr>
          <w:rFonts w:ascii="Calibri" w:hAnsi="Calibri" w:eastAsia="Calibri" w:cs="Calibri"/>
          <w:noProof w:val="0"/>
          <w:color w:val="FF0000"/>
          <w:sz w:val="28"/>
          <w:szCs w:val="28"/>
          <w:lang w:val="en-US"/>
        </w:rPr>
        <w:t xml:space="preserve">Spicy/Hot - </w:t>
      </w:r>
      <w:r w:rsidRPr="63AA9911" w:rsidR="1D094FC5">
        <w:rPr>
          <w:rFonts w:ascii="Calibri" w:hAnsi="Calibri" w:eastAsia="Calibri" w:cs="Calibri"/>
          <w:noProof w:val="0"/>
          <w:color w:val="FF0000"/>
          <w:sz w:val="28"/>
          <w:szCs w:val="28"/>
          <w:lang w:val="en-US"/>
        </w:rPr>
        <w:t>Five Card Trick</w:t>
      </w:r>
    </w:p>
    <w:p w:rsidR="1DDB3FA2" w:rsidP="63AA9911" w:rsidRDefault="1DDB3FA2" w14:paraId="2AD78207" w14:textId="23DFB2CA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color w:val="FF0000"/>
          <w:sz w:val="28"/>
          <w:szCs w:val="28"/>
          <w:lang w:val="en-US"/>
        </w:rPr>
      </w:pPr>
    </w:p>
    <w:p w:rsidR="1DDB3FA2" w:rsidP="63AA9911" w:rsidRDefault="1DDB3FA2" w14:paraId="5986B6E2" w14:textId="7DE95AB6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color w:val="FF0000"/>
          <w:sz w:val="28"/>
          <w:szCs w:val="28"/>
          <w:lang w:val="en-US"/>
        </w:rPr>
      </w:pPr>
    </w:p>
    <w:p w:rsidR="1DDB3FA2" w:rsidP="63AA9911" w:rsidRDefault="1DDB3FA2" w14:paraId="72395A68" w14:textId="1F3BA031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63AA9911" w:rsidR="5C5D6AD1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ERVIC (Everyone reading virtually in class)</w:t>
      </w:r>
    </w:p>
    <w:p w:rsidR="1DDB3FA2" w:rsidP="63AA9911" w:rsidRDefault="1DDB3FA2" w14:paraId="64607132" w14:textId="0AEC199A">
      <w:pPr>
        <w:spacing w:after="160" w:line="259" w:lineRule="auto"/>
        <w:jc w:val="left"/>
        <w:rPr>
          <w:rFonts w:ascii="Calibri" w:hAnsi="Calibri" w:eastAsia="Calibri" w:cs="Calibri"/>
          <w:noProof w:val="0"/>
          <w:color w:val="4471C4"/>
          <w:sz w:val="28"/>
          <w:szCs w:val="28"/>
          <w:lang w:val="en-US"/>
        </w:rPr>
      </w:pPr>
      <w:r w:rsidRPr="63AA9911" w:rsidR="5C5D6AD1">
        <w:rPr>
          <w:rFonts w:ascii="Calibri" w:hAnsi="Calibri" w:eastAsia="Calibri" w:cs="Calibri"/>
          <w:b w:val="1"/>
          <w:bCs w:val="1"/>
          <w:noProof w:val="0"/>
          <w:color w:val="4471C4"/>
          <w:sz w:val="28"/>
          <w:szCs w:val="28"/>
          <w:u w:val="single"/>
          <w:lang w:val="en-US"/>
        </w:rPr>
        <w:t>LI - to identify key information from a written text.</w:t>
      </w:r>
    </w:p>
    <w:p w:rsidR="1DDB3FA2" w:rsidP="63AA9911" w:rsidRDefault="1DDB3FA2" w14:paraId="3BEAA074" w14:textId="5F0F9D4F">
      <w:pPr>
        <w:spacing w:after="160" w:line="259" w:lineRule="auto"/>
        <w:jc w:val="left"/>
        <w:rPr>
          <w:rFonts w:ascii="Calibri" w:hAnsi="Calibri" w:eastAsia="Calibri" w:cs="Calibri"/>
          <w:noProof w:val="0"/>
          <w:color w:val="00B050"/>
          <w:sz w:val="28"/>
          <w:szCs w:val="28"/>
          <w:lang w:val="en-US"/>
        </w:rPr>
      </w:pPr>
      <w:r w:rsidRPr="63AA9911" w:rsidR="5C5D6AD1">
        <w:rPr>
          <w:rFonts w:ascii="Calibri" w:hAnsi="Calibri" w:eastAsia="Calibri" w:cs="Calibri"/>
          <w:b w:val="1"/>
          <w:bCs w:val="1"/>
          <w:noProof w:val="0"/>
          <w:color w:val="00B050"/>
          <w:sz w:val="28"/>
          <w:szCs w:val="28"/>
          <w:lang w:val="en-US"/>
        </w:rPr>
        <w:t>SC – I can skim and scan my book for information.</w:t>
      </w:r>
    </w:p>
    <w:p w:rsidR="1DDB3FA2" w:rsidP="63AA9911" w:rsidRDefault="1DDB3FA2" w14:paraId="3392DE32" w14:textId="497F93A7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1DDB3FA2" w:rsidP="63AA9911" w:rsidRDefault="1DDB3FA2" w14:paraId="5432C006" w14:textId="3B9319D4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63AA9911" w:rsidR="5C5D6AD1">
        <w:rPr>
          <w:rFonts w:ascii="Calibri" w:hAnsi="Calibri" w:eastAsia="Calibri" w:cs="Calibri"/>
          <w:noProof w:val="0"/>
          <w:sz w:val="28"/>
          <w:szCs w:val="28"/>
          <w:lang w:val="en-US"/>
        </w:rPr>
        <w:t>Step 1: Read a book at home (fiction or non-fiction) for at least 30 minutes.</w:t>
      </w:r>
    </w:p>
    <w:p w:rsidR="1DDB3FA2" w:rsidP="63AA9911" w:rsidRDefault="1DDB3FA2" w14:paraId="1534DD50" w14:textId="3F44577B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63AA9911" w:rsidR="5C5D6AD1">
        <w:rPr>
          <w:rFonts w:ascii="Calibri" w:hAnsi="Calibri" w:eastAsia="Calibri" w:cs="Calibri"/>
          <w:noProof w:val="0"/>
          <w:sz w:val="28"/>
          <w:szCs w:val="28"/>
          <w:lang w:val="en-US"/>
        </w:rPr>
        <w:t>Step 2: Answer the following questions in your green jotter. These questions focus on your ability to a</w:t>
      </w:r>
      <w:r w:rsidRPr="63AA9911" w:rsidR="089405DA">
        <w:rPr>
          <w:rFonts w:ascii="Calibri" w:hAnsi="Calibri" w:eastAsia="Calibri" w:cs="Calibri"/>
          <w:noProof w:val="0"/>
          <w:sz w:val="28"/>
          <w:szCs w:val="28"/>
          <w:lang w:val="en-US"/>
        </w:rPr>
        <w:t>naly</w:t>
      </w:r>
      <w:r w:rsidRPr="63AA9911" w:rsidR="300D1F76">
        <w:rPr>
          <w:rFonts w:ascii="Calibri" w:hAnsi="Calibri" w:eastAsia="Calibri" w:cs="Calibri"/>
          <w:noProof w:val="0"/>
          <w:sz w:val="28"/>
          <w:szCs w:val="28"/>
          <w:lang w:val="en-US"/>
        </w:rPr>
        <w:t>s</w:t>
      </w:r>
      <w:r w:rsidRPr="63AA9911" w:rsidR="089405DA">
        <w:rPr>
          <w:rFonts w:ascii="Calibri" w:hAnsi="Calibri" w:eastAsia="Calibri" w:cs="Calibri"/>
          <w:noProof w:val="0"/>
          <w:sz w:val="28"/>
          <w:szCs w:val="28"/>
          <w:lang w:val="en-US"/>
        </w:rPr>
        <w:t>e</w:t>
      </w:r>
      <w:r w:rsidRPr="63AA9911" w:rsidR="5C5D6AD1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a text.</w:t>
      </w:r>
    </w:p>
    <w:p w:rsidR="1DDB3FA2" w:rsidP="63AA9911" w:rsidRDefault="1DDB3FA2" w14:paraId="48F70C19" w14:textId="6DB1FFD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color w:val="7030A0"/>
          <w:sz w:val="28"/>
          <w:szCs w:val="28"/>
          <w:lang w:val="en-US"/>
        </w:rPr>
      </w:pPr>
      <w:r w:rsidRPr="63AA9911" w:rsidR="58B5BEE5">
        <w:rPr>
          <w:rFonts w:ascii="Calibri" w:hAnsi="Calibri" w:eastAsia="Calibri" w:cs="Calibri"/>
          <w:noProof w:val="0"/>
          <w:color w:val="7030A0"/>
          <w:sz w:val="28"/>
          <w:szCs w:val="28"/>
          <w:lang w:val="en-US"/>
        </w:rPr>
        <w:t xml:space="preserve">How </w:t>
      </w:r>
      <w:r w:rsidRPr="63AA9911" w:rsidR="328BAAD8">
        <w:rPr>
          <w:rFonts w:ascii="Calibri" w:hAnsi="Calibri" w:eastAsia="Calibri" w:cs="Calibri"/>
          <w:noProof w:val="0"/>
          <w:color w:val="7030A0"/>
          <w:sz w:val="28"/>
          <w:szCs w:val="28"/>
          <w:lang w:val="en-US"/>
        </w:rPr>
        <w:t>words has the author used to show how the character is feeling?</w:t>
      </w:r>
    </w:p>
    <w:p w:rsidR="1DDB3FA2" w:rsidP="63AA9911" w:rsidRDefault="1DDB3FA2" w14:paraId="15DA2C40" w14:textId="3B771D1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color w:val="7030A0"/>
          <w:sz w:val="28"/>
          <w:szCs w:val="28"/>
          <w:lang w:val="en-US"/>
        </w:rPr>
      </w:pPr>
      <w:r w:rsidRPr="63AA9911" w:rsidR="58B5BEE5">
        <w:rPr>
          <w:rFonts w:ascii="Calibri" w:hAnsi="Calibri" w:eastAsia="Calibri" w:cs="Calibri"/>
          <w:noProof w:val="0"/>
          <w:color w:val="7030A0"/>
          <w:sz w:val="28"/>
          <w:szCs w:val="28"/>
          <w:lang w:val="en-US"/>
        </w:rPr>
        <w:t>How does the layout help?</w:t>
      </w:r>
      <w:r w:rsidRPr="63AA9911" w:rsidR="713ED0C5">
        <w:rPr>
          <w:rFonts w:ascii="Calibri" w:hAnsi="Calibri" w:eastAsia="Calibri" w:cs="Calibri"/>
          <w:noProof w:val="0"/>
          <w:color w:val="7030A0"/>
          <w:sz w:val="28"/>
          <w:szCs w:val="28"/>
          <w:lang w:val="en-US"/>
        </w:rPr>
        <w:t xml:space="preserve"> (For example, are the</w:t>
      </w:r>
      <w:r w:rsidRPr="63AA9911" w:rsidR="1999F695">
        <w:rPr>
          <w:rFonts w:ascii="Calibri" w:hAnsi="Calibri" w:eastAsia="Calibri" w:cs="Calibri"/>
          <w:noProof w:val="0"/>
          <w:color w:val="7030A0"/>
          <w:sz w:val="28"/>
          <w:szCs w:val="28"/>
          <w:lang w:val="en-US"/>
        </w:rPr>
        <w:t>re</w:t>
      </w:r>
      <w:r w:rsidRPr="63AA9911" w:rsidR="713ED0C5">
        <w:rPr>
          <w:rFonts w:ascii="Calibri" w:hAnsi="Calibri" w:eastAsia="Calibri" w:cs="Calibri"/>
          <w:noProof w:val="0"/>
          <w:color w:val="7030A0"/>
          <w:sz w:val="28"/>
          <w:szCs w:val="28"/>
          <w:lang w:val="en-US"/>
        </w:rPr>
        <w:t xml:space="preserve"> pictures to show how the character is feeling</w:t>
      </w:r>
      <w:r w:rsidRPr="63AA9911" w:rsidR="4F7DECDF">
        <w:rPr>
          <w:rFonts w:ascii="Calibri" w:hAnsi="Calibri" w:eastAsia="Calibri" w:cs="Calibri"/>
          <w:noProof w:val="0"/>
          <w:color w:val="7030A0"/>
          <w:sz w:val="28"/>
          <w:szCs w:val="28"/>
          <w:lang w:val="en-US"/>
        </w:rPr>
        <w:t>?</w:t>
      </w:r>
      <w:r w:rsidRPr="63AA9911" w:rsidR="713ED0C5">
        <w:rPr>
          <w:rFonts w:ascii="Calibri" w:hAnsi="Calibri" w:eastAsia="Calibri" w:cs="Calibri"/>
          <w:noProof w:val="0"/>
          <w:color w:val="7030A0"/>
          <w:sz w:val="28"/>
          <w:szCs w:val="28"/>
          <w:lang w:val="en-US"/>
        </w:rPr>
        <w:t>)</w:t>
      </w:r>
    </w:p>
    <w:p w:rsidR="1DDB3FA2" w:rsidP="63AA9911" w:rsidRDefault="1DDB3FA2" w14:paraId="51439889" w14:textId="07377B6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color w:val="7030A0"/>
          <w:sz w:val="28"/>
          <w:szCs w:val="28"/>
          <w:lang w:val="en-US"/>
        </w:rPr>
      </w:pPr>
      <w:r w:rsidRPr="63AA9911" w:rsidR="58B5BEE5">
        <w:rPr>
          <w:rFonts w:ascii="Calibri" w:hAnsi="Calibri" w:eastAsia="Calibri" w:cs="Calibri"/>
          <w:noProof w:val="0"/>
          <w:color w:val="7030A0"/>
          <w:sz w:val="28"/>
          <w:szCs w:val="28"/>
          <w:lang w:val="en-US"/>
        </w:rPr>
        <w:t>Why do you think the author chose th</w:t>
      </w:r>
      <w:r w:rsidRPr="63AA9911" w:rsidR="0BA78DC6">
        <w:rPr>
          <w:rFonts w:ascii="Calibri" w:hAnsi="Calibri" w:eastAsia="Calibri" w:cs="Calibri"/>
          <w:noProof w:val="0"/>
          <w:color w:val="7030A0"/>
          <w:sz w:val="28"/>
          <w:szCs w:val="28"/>
          <w:lang w:val="en-US"/>
        </w:rPr>
        <w:t>ose</w:t>
      </w:r>
      <w:r w:rsidRPr="63AA9911" w:rsidR="58B5BEE5">
        <w:rPr>
          <w:rFonts w:ascii="Calibri" w:hAnsi="Calibri" w:eastAsia="Calibri" w:cs="Calibri"/>
          <w:noProof w:val="0"/>
          <w:color w:val="7030A0"/>
          <w:sz w:val="28"/>
          <w:szCs w:val="28"/>
          <w:lang w:val="en-US"/>
        </w:rPr>
        <w:t xml:space="preserve"> </w:t>
      </w:r>
      <w:r w:rsidRPr="63AA9911" w:rsidR="58B5BEE5">
        <w:rPr>
          <w:rFonts w:ascii="Calibri" w:hAnsi="Calibri" w:eastAsia="Calibri" w:cs="Calibri"/>
          <w:noProof w:val="0"/>
          <w:color w:val="7030A0"/>
          <w:sz w:val="28"/>
          <w:szCs w:val="28"/>
          <w:lang w:val="en-US"/>
        </w:rPr>
        <w:t>words?</w:t>
      </w:r>
    </w:p>
    <w:p w:rsidR="1DDB3FA2" w:rsidP="63AA9911" w:rsidRDefault="1DDB3FA2" w14:paraId="29A0C649" w14:textId="0CA2BD2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63AA9911" w:rsidR="58B5BEE5">
        <w:rPr>
          <w:rFonts w:ascii="Calibri" w:hAnsi="Calibri" w:eastAsia="Calibri" w:cs="Calibri"/>
          <w:noProof w:val="0"/>
          <w:color w:val="7030A0"/>
          <w:sz w:val="28"/>
          <w:szCs w:val="28"/>
          <w:lang w:val="en-US"/>
        </w:rPr>
        <w:t>What evidence can you use in the text to support your view?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0173A9C"/>
  <w15:docId w15:val="{24a3e24b-14b6-4451-817f-eb3e277fa543}"/>
  <w:rsids>
    <w:rsidRoot w:val="5229E7E3"/>
    <w:rsid w:val="04A12BB5"/>
    <w:rsid w:val="07C7FF0B"/>
    <w:rsid w:val="087E3BDF"/>
    <w:rsid w:val="089405DA"/>
    <w:rsid w:val="0AA62EC0"/>
    <w:rsid w:val="0B4198E5"/>
    <w:rsid w:val="0BA78DC6"/>
    <w:rsid w:val="0C6DCC68"/>
    <w:rsid w:val="0CB447D7"/>
    <w:rsid w:val="11B90F67"/>
    <w:rsid w:val="13B98619"/>
    <w:rsid w:val="155D4DC9"/>
    <w:rsid w:val="15DBC336"/>
    <w:rsid w:val="16F6543C"/>
    <w:rsid w:val="17115745"/>
    <w:rsid w:val="1999F695"/>
    <w:rsid w:val="19C6461B"/>
    <w:rsid w:val="1D094FC5"/>
    <w:rsid w:val="1DDB3FA2"/>
    <w:rsid w:val="20D4BDB5"/>
    <w:rsid w:val="213A509E"/>
    <w:rsid w:val="214644CB"/>
    <w:rsid w:val="21E4A72E"/>
    <w:rsid w:val="23AAFFB2"/>
    <w:rsid w:val="25264F68"/>
    <w:rsid w:val="2575D117"/>
    <w:rsid w:val="28874D6B"/>
    <w:rsid w:val="2CC3D8F6"/>
    <w:rsid w:val="2EA5DDBE"/>
    <w:rsid w:val="2F25B105"/>
    <w:rsid w:val="300D1F76"/>
    <w:rsid w:val="31DFD08A"/>
    <w:rsid w:val="3256F3B4"/>
    <w:rsid w:val="328BAAD8"/>
    <w:rsid w:val="3304E502"/>
    <w:rsid w:val="33DDB070"/>
    <w:rsid w:val="3481BF04"/>
    <w:rsid w:val="37D49769"/>
    <w:rsid w:val="37DF81D6"/>
    <w:rsid w:val="3A9065EF"/>
    <w:rsid w:val="3B80DF49"/>
    <w:rsid w:val="3C716215"/>
    <w:rsid w:val="3F8FBB62"/>
    <w:rsid w:val="40B6F58E"/>
    <w:rsid w:val="40C40B86"/>
    <w:rsid w:val="453921E2"/>
    <w:rsid w:val="4F7DECDF"/>
    <w:rsid w:val="506A0BC6"/>
    <w:rsid w:val="5229E7E3"/>
    <w:rsid w:val="558B96B0"/>
    <w:rsid w:val="57CD8D1C"/>
    <w:rsid w:val="58B5BEE5"/>
    <w:rsid w:val="5C5D6AD1"/>
    <w:rsid w:val="5F83ECAA"/>
    <w:rsid w:val="5F8C1763"/>
    <w:rsid w:val="603B28EE"/>
    <w:rsid w:val="63AA9911"/>
    <w:rsid w:val="63D34ED8"/>
    <w:rsid w:val="6574F019"/>
    <w:rsid w:val="68C5F68F"/>
    <w:rsid w:val="690CDF2D"/>
    <w:rsid w:val="6F46F459"/>
    <w:rsid w:val="705F930A"/>
    <w:rsid w:val="713ED0C5"/>
    <w:rsid w:val="77E5E710"/>
    <w:rsid w:val="78C8D0EC"/>
    <w:rsid w:val="794D169E"/>
    <w:rsid w:val="7BF4ED3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hyperlink" Target="https://toybox.tools.bbc.co.uk/activities/id/activity-dance-mat-typing-level2/exitGameUrl/http%3A%2F%2Fwww.bbc.co.uk%2Fguides%2Fz3c6tfr" TargetMode="External" Id="R1f7a54dadf8c40b0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yperlink" Target="https://typetastic.com/learn2.html" TargetMode="External" Id="Rd7a86ad0e11b4ae2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toybox.tools.bbc.co.uk/activities/id/activity-dance-mat-typing-level3/exitGameUrl/http%3A%2F%2Fwww.bbc.co.uk%2Fguides%2Fz3c6tfr" TargetMode="External" Id="Rb801aef0c0ed449b" /><Relationship Type="http://schemas.openxmlformats.org/officeDocument/2006/relationships/hyperlink" Target="https://youtu.be/TVhOFPm7lbc" TargetMode="External" Id="Rae84c180958c44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D6E9C1-9028-4703-8AB6-CDC455997B17}"/>
</file>

<file path=customXml/itemProps2.xml><?xml version="1.0" encoding="utf-8"?>
<ds:datastoreItem xmlns:ds="http://schemas.openxmlformats.org/officeDocument/2006/customXml" ds:itemID="{6CFCFA06-38B8-4F92-BC84-ED1625A964DD}"/>
</file>

<file path=customXml/itemProps3.xml><?xml version="1.0" encoding="utf-8"?>
<ds:datastoreItem xmlns:ds="http://schemas.openxmlformats.org/officeDocument/2006/customXml" ds:itemID="{7B22604B-67DC-498A-80E3-2886D5E49F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Hesp</dc:creator>
  <keywords/>
  <dc:description/>
  <lastModifiedBy>Mr Muller</lastModifiedBy>
  <dcterms:created xsi:type="dcterms:W3CDTF">2020-06-03T07:51:16.0000000Z</dcterms:created>
  <dcterms:modified xsi:type="dcterms:W3CDTF">2020-06-11T08:34:19.4107515Z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