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CE" w:rsidRDefault="00925F7B">
      <w:bookmarkStart w:id="0" w:name="_GoBack"/>
      <w:bookmarkEnd w:id="0"/>
      <w:r w:rsidRPr="00925F7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-914401</wp:posOffset>
            </wp:positionH>
            <wp:positionV relativeFrom="paragraph">
              <wp:posOffset>-914400</wp:posOffset>
            </wp:positionV>
            <wp:extent cx="7542135" cy="1083945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428" cy="10849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7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7B"/>
    <w:rsid w:val="00023059"/>
    <w:rsid w:val="00925F7B"/>
    <w:rsid w:val="00E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DE08F-9158-43C7-AECE-5CC0BC15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3B840EF43B346ACB9F687AC09FBC2" ma:contentTypeVersion="8" ma:contentTypeDescription="Create a new document." ma:contentTypeScope="" ma:versionID="4891b789a994a9dbde7ea7537963f46c">
  <xsd:schema xmlns:xsd="http://www.w3.org/2001/XMLSchema" xmlns:xs="http://www.w3.org/2001/XMLSchema" xmlns:p="http://schemas.microsoft.com/office/2006/metadata/properties" xmlns:ns2="d8bda5aa-a8f6-46c9-89a0-dba402808572" targetNamespace="http://schemas.microsoft.com/office/2006/metadata/properties" ma:root="true" ma:fieldsID="2021689efbfda81cb33a6028d7b1dbfe" ns2:_="">
    <xsd:import namespace="d8bda5aa-a8f6-46c9-89a0-dba4028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a5aa-a8f6-46c9-89a0-dba40280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98FA3-0DEF-4755-A102-903FB6538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F6560-9128-49DB-B674-F588F1D4B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da5aa-a8f6-46c9-89a0-dba402808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E6C09-04CD-4B10-859F-645793D97D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Brody</dc:creator>
  <cp:lastModifiedBy>Miss MacKenzie</cp:lastModifiedBy>
  <cp:revision>2</cp:revision>
  <dcterms:created xsi:type="dcterms:W3CDTF">2020-06-02T12:24:00Z</dcterms:created>
  <dcterms:modified xsi:type="dcterms:W3CDTF">2020-06-09T09:17:00Z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0x010100DB93B840EF43B346ACB9F687AC09FBC2</vt:lpwstr>
  </property>
</Properties>
</file>