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CF7140" w14:paraId="2C078E63" wp14:textId="6800C7B8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7C1DC568" w:rsidR="5F173D07">
        <w:rPr>
          <w:b w:val="1"/>
          <w:bCs w:val="1"/>
          <w:sz w:val="28"/>
          <w:szCs w:val="28"/>
          <w:u w:val="single"/>
        </w:rPr>
        <w:t>Wednesday 10</w:t>
      </w:r>
      <w:r w:rsidRPr="7C1DC568" w:rsidR="5F173D07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7C1DC568" w:rsidR="5F173D07">
        <w:rPr>
          <w:b w:val="1"/>
          <w:bCs w:val="1"/>
          <w:sz w:val="28"/>
          <w:szCs w:val="28"/>
          <w:u w:val="single"/>
        </w:rPr>
        <w:t xml:space="preserve"> June</w:t>
      </w:r>
    </w:p>
    <w:p w:rsidR="04F520FF" w:rsidP="4891A6AC" w:rsidRDefault="04F520FF" w14:paraId="3416CD5F" w14:textId="60F270A6">
      <w:pPr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4891A6AC" w:rsidR="04F520FF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single"/>
          <w:lang w:val="en-US"/>
        </w:rPr>
        <w:t>LIVE ON TEAMS TODAY</w:t>
      </w:r>
    </w:p>
    <w:p w:rsidR="04F520FF" w:rsidP="4891A6AC" w:rsidRDefault="04F520FF" w14:paraId="044B5DFC" w14:textId="44439B78">
      <w:pPr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4891A6AC" w:rsidR="04F520FF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*11am – Work It Out Wednesday with Mrs Angus*</w:t>
      </w:r>
    </w:p>
    <w:p w:rsidR="04F520FF" w:rsidP="4891A6AC" w:rsidRDefault="04F520FF" w14:paraId="58350524" w14:textId="59160B70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4891A6AC" w:rsidR="04F520FF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*3pm – The Bolds to the Rescue with Miss Hesp/Miss Melrose*</w:t>
      </w:r>
    </w:p>
    <w:p w:rsidR="17C709DA" w:rsidP="17C709DA" w:rsidRDefault="17C709DA" w14:paraId="4320825B" w14:textId="35815D40">
      <w:pPr>
        <w:pStyle w:val="Normal"/>
        <w:rPr>
          <w:b w:val="1"/>
          <w:bCs w:val="1"/>
          <w:sz w:val="28"/>
          <w:szCs w:val="28"/>
          <w:u w:val="single"/>
        </w:rPr>
      </w:pPr>
    </w:p>
    <w:p w:rsidR="5F173D07" w:rsidP="49CF7140" w:rsidRDefault="5F173D07" w14:paraId="5A43EDE7" w14:textId="7BD90177">
      <w:pPr>
        <w:pStyle w:val="Normal"/>
        <w:rPr>
          <w:b w:val="1"/>
          <w:bCs w:val="1"/>
          <w:sz w:val="28"/>
          <w:szCs w:val="28"/>
          <w:u w:val="single"/>
        </w:rPr>
      </w:pPr>
      <w:r w:rsidRPr="49CF7140" w:rsidR="5F173D07">
        <w:rPr>
          <w:b w:val="1"/>
          <w:bCs w:val="1"/>
          <w:sz w:val="28"/>
          <w:szCs w:val="28"/>
          <w:u w:val="single"/>
        </w:rPr>
        <w:t>French</w:t>
      </w:r>
    </w:p>
    <w:p w:rsidR="49CF7140" w:rsidP="17C709DA" w:rsidRDefault="49CF7140" w14:paraId="1D3B5AB7" w14:textId="4079F802">
      <w:pPr>
        <w:pStyle w:val="Normal"/>
        <w:rPr>
          <w:b w:val="1"/>
          <w:bCs w:val="1"/>
          <w:sz w:val="28"/>
          <w:szCs w:val="28"/>
          <w:u w:val="none"/>
        </w:rPr>
      </w:pPr>
      <w:r w:rsidRPr="17C709DA" w:rsidR="5D02A6BB">
        <w:rPr>
          <w:b w:val="1"/>
          <w:bCs w:val="1"/>
          <w:sz w:val="28"/>
          <w:szCs w:val="28"/>
          <w:u w:val="none"/>
        </w:rPr>
        <w:t xml:space="preserve">L.I. To say </w:t>
      </w:r>
      <w:r w:rsidRPr="17C709DA" w:rsidR="3FD136A6">
        <w:rPr>
          <w:b w:val="1"/>
          <w:bCs w:val="1"/>
          <w:sz w:val="28"/>
          <w:szCs w:val="28"/>
          <w:u w:val="none"/>
        </w:rPr>
        <w:t>farm animals in French</w:t>
      </w:r>
    </w:p>
    <w:p w:rsidR="49CF7140" w:rsidP="17C709DA" w:rsidRDefault="49CF7140" w14:paraId="4BA85F83" w14:textId="1617AAE1">
      <w:pPr>
        <w:spacing w:after="160" w:line="257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C1DC568" w:rsidR="21493A1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Log on to Linguascope using the school log in </w:t>
      </w:r>
      <w:proofErr w:type="gramStart"/>
      <w:r w:rsidRPr="7C1DC568" w:rsidR="21493A17">
        <w:rPr>
          <w:rFonts w:ascii="Calibri" w:hAnsi="Calibri" w:eastAsia="Calibri" w:cs="Calibri"/>
          <w:noProof w:val="0"/>
          <w:sz w:val="28"/>
          <w:szCs w:val="28"/>
          <w:lang w:val="en-US"/>
        </w:rPr>
        <w:t>details</w:t>
      </w:r>
      <w:proofErr w:type="gramEnd"/>
      <w:r w:rsidRPr="7C1DC568" w:rsidR="2D8B6D8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If you do not have these details, they </w:t>
      </w:r>
      <w:r w:rsidRPr="7C1DC568" w:rsidR="018D846E">
        <w:rPr>
          <w:rFonts w:ascii="Calibri" w:hAnsi="Calibri" w:eastAsia="Calibri" w:cs="Calibri"/>
          <w:noProof w:val="0"/>
          <w:sz w:val="28"/>
          <w:szCs w:val="28"/>
          <w:lang w:val="en-US"/>
        </w:rPr>
        <w:t>can be accessed on Teams or given out if you contact the school.</w:t>
      </w:r>
    </w:p>
    <w:p w:rsidR="49CF7140" w:rsidP="49CF7140" w:rsidRDefault="49CF7140" w14:paraId="7DA306CD" w14:textId="7ED4839F">
      <w:pPr>
        <w:pStyle w:val="Normal"/>
      </w:pPr>
      <w:r w:rsidRPr="17C709DA" w:rsidR="21493A17">
        <w:rPr>
          <w:rFonts w:ascii="Calibri" w:hAnsi="Calibri" w:eastAsia="Calibri" w:cs="Calibri"/>
          <w:noProof w:val="0"/>
          <w:sz w:val="28"/>
          <w:szCs w:val="28"/>
          <w:lang w:val="en-US"/>
        </w:rPr>
        <w:t>As before, click on the French flag in the beginner section. Next click on the ‘m</w:t>
      </w:r>
      <w:r w:rsidRPr="17C709DA" w:rsidR="09C9DD9C">
        <w:rPr>
          <w:rFonts w:ascii="Calibri" w:hAnsi="Calibri" w:eastAsia="Calibri" w:cs="Calibri"/>
          <w:noProof w:val="0"/>
          <w:sz w:val="28"/>
          <w:szCs w:val="28"/>
          <w:lang w:val="en-US"/>
        </w:rPr>
        <w:t>y environment</w:t>
      </w:r>
      <w:r w:rsidRPr="17C709DA" w:rsidR="21493A17">
        <w:rPr>
          <w:rFonts w:ascii="Calibri" w:hAnsi="Calibri" w:eastAsia="Calibri" w:cs="Calibri"/>
          <w:noProof w:val="0"/>
          <w:sz w:val="28"/>
          <w:szCs w:val="28"/>
          <w:lang w:val="en-US"/>
        </w:rPr>
        <w:t>’ section (</w:t>
      </w:r>
      <w:r w:rsidRPr="17C709DA" w:rsidR="21493A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mo</w:t>
      </w:r>
      <w:r w:rsidRPr="17C709DA" w:rsidR="7F98658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n environment</w:t>
      </w:r>
      <w:r w:rsidRPr="17C709DA" w:rsidR="21493A17">
        <w:rPr>
          <w:rFonts w:ascii="Calibri" w:hAnsi="Calibri" w:eastAsia="Calibri" w:cs="Calibri"/>
          <w:noProof w:val="0"/>
          <w:sz w:val="28"/>
          <w:szCs w:val="28"/>
          <w:lang w:val="en-US"/>
        </w:rPr>
        <w:t>). Then click on</w:t>
      </w:r>
      <w:r w:rsidRPr="17C709DA" w:rsidR="7DB7583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farm animals (</w:t>
      </w:r>
      <w:r w:rsidRPr="17C709DA" w:rsidR="7DB7583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les </w:t>
      </w:r>
      <w:proofErr w:type="spellStart"/>
      <w:r w:rsidRPr="17C709DA" w:rsidR="7DB7583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animaux</w:t>
      </w:r>
      <w:proofErr w:type="spellEnd"/>
      <w:r w:rsidRPr="17C709DA" w:rsidR="7DB7583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de la </w:t>
      </w:r>
      <w:proofErr w:type="spellStart"/>
      <w:r w:rsidRPr="17C709DA" w:rsidR="7DB7583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ferme</w:t>
      </w:r>
      <w:proofErr w:type="spellEnd"/>
      <w:r w:rsidRPr="17C709DA" w:rsidR="7DB7583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). The P</w:t>
      </w:r>
      <w:r w:rsidRPr="17C709DA" w:rsidR="7DB7583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résentation</w:t>
      </w:r>
      <w:r w:rsidRPr="17C709DA" w:rsidR="7DB7583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section will explain the vocabulary to </w:t>
      </w:r>
      <w:proofErr w:type="gramStart"/>
      <w:r w:rsidRPr="17C709DA" w:rsidR="7DB7583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you</w:t>
      </w:r>
      <w:proofErr w:type="gramEnd"/>
      <w:r w:rsidRPr="17C709DA" w:rsidR="7DB7583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and you can have a go at playing some of the games to practice. Share what you have learned with a member of your household or on your team.</w:t>
      </w:r>
    </w:p>
    <w:p w:rsidR="17C709DA" w:rsidP="17C709DA" w:rsidRDefault="17C709DA" w14:paraId="4099C8CE" w14:textId="02D977C3">
      <w:pPr>
        <w:pStyle w:val="Normal"/>
        <w:rPr>
          <w:b w:val="1"/>
          <w:bCs w:val="1"/>
          <w:sz w:val="28"/>
          <w:szCs w:val="28"/>
          <w:u w:val="single"/>
        </w:rPr>
      </w:pPr>
    </w:p>
    <w:p w:rsidR="5F173D07" w:rsidP="49CF7140" w:rsidRDefault="5F173D07" w14:paraId="6E8103E9" w14:textId="504D3F06">
      <w:pPr>
        <w:pStyle w:val="Normal"/>
        <w:rPr>
          <w:b w:val="1"/>
          <w:bCs w:val="1"/>
          <w:sz w:val="28"/>
          <w:szCs w:val="28"/>
          <w:u w:val="single"/>
        </w:rPr>
      </w:pPr>
      <w:r w:rsidRPr="17C709DA" w:rsidR="5F173D07">
        <w:rPr>
          <w:b w:val="1"/>
          <w:bCs w:val="1"/>
          <w:sz w:val="28"/>
          <w:szCs w:val="28"/>
          <w:u w:val="single"/>
        </w:rPr>
        <w:t>Literacy</w:t>
      </w:r>
    </w:p>
    <w:p w:rsidR="49CF7140" w:rsidP="4891A6AC" w:rsidRDefault="49CF7140" w14:paraId="131C2D44" w14:textId="1C5E6D03">
      <w:pPr>
        <w:pStyle w:val="Normal"/>
        <w:spacing w:after="160" w:line="259" w:lineRule="auto"/>
        <w:rPr>
          <w:b w:val="1"/>
          <w:bCs w:val="1"/>
          <w:noProof w:val="0"/>
          <w:sz w:val="28"/>
          <w:szCs w:val="28"/>
          <w:u w:val="none"/>
          <w:lang w:val="en-US"/>
        </w:rPr>
      </w:pPr>
      <w:r w:rsidRPr="4891A6AC" w:rsidR="4E0DAA4C">
        <w:rPr>
          <w:b w:val="1"/>
          <w:bCs w:val="1"/>
          <w:sz w:val="28"/>
          <w:szCs w:val="28"/>
          <w:u w:val="none"/>
        </w:rPr>
        <w:t>L.I. To spell common words correctly</w:t>
      </w:r>
    </w:p>
    <w:p w:rsidR="49CF7140" w:rsidP="17C709DA" w:rsidRDefault="49CF7140" w14:paraId="73D6F7D1" w14:textId="0996F416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7C709DA" w:rsidR="4E0DAA4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Here are your </w:t>
      </w:r>
      <w:r w:rsidRPr="17C709DA" w:rsidR="29B3821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spelling </w:t>
      </w:r>
      <w:r w:rsidRPr="17C709DA" w:rsidR="4E0DAA4C">
        <w:rPr>
          <w:rFonts w:ascii="Calibri" w:hAnsi="Calibri" w:eastAsia="Calibri" w:cs="Calibri"/>
          <w:noProof w:val="0"/>
          <w:sz w:val="28"/>
          <w:szCs w:val="28"/>
          <w:lang w:val="en-US"/>
        </w:rPr>
        <w:t>words: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7C709DA" w:rsidTr="17C709DA" w14:paraId="5362EDDE">
        <w:tc>
          <w:tcPr>
            <w:tcW w:w="2340" w:type="dxa"/>
            <w:tcMar/>
          </w:tcPr>
          <w:p w:rsidR="17C709DA" w:rsidP="17C709DA" w:rsidRDefault="17C709DA" w14:paraId="5098B297" w14:textId="5C24FD08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Simile Spelling </w:t>
            </w:r>
          </w:p>
          <w:p w:rsidR="17C709DA" w:rsidP="17C709DA" w:rsidRDefault="17C709DA" w14:paraId="02FB7F6A" w14:textId="189ACC4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3.6.20 </w:t>
            </w:r>
          </w:p>
        </w:tc>
        <w:tc>
          <w:tcPr>
            <w:tcW w:w="2340" w:type="dxa"/>
            <w:tcMar/>
          </w:tcPr>
          <w:p w:rsidR="17C709DA" w:rsidP="17C709DA" w:rsidRDefault="17C709DA" w14:paraId="302DA062" w14:textId="7EF5423D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Mild Spelling </w:t>
            </w:r>
          </w:p>
          <w:p w:rsidR="17C709DA" w:rsidP="17C709DA" w:rsidRDefault="17C709DA" w14:paraId="57C587E4" w14:textId="34A8818D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3.6.20 </w:t>
            </w:r>
          </w:p>
        </w:tc>
        <w:tc>
          <w:tcPr>
            <w:tcW w:w="2340" w:type="dxa"/>
            <w:tcMar/>
          </w:tcPr>
          <w:p w:rsidR="17C709DA" w:rsidP="17C709DA" w:rsidRDefault="17C709DA" w14:paraId="6F433958" w14:textId="079965FC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Spicy Spelling </w:t>
            </w:r>
          </w:p>
          <w:p w:rsidR="17C709DA" w:rsidP="17C709DA" w:rsidRDefault="17C709DA" w14:paraId="04CCB788" w14:textId="2D4E5997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3.6.20 </w:t>
            </w:r>
          </w:p>
        </w:tc>
        <w:tc>
          <w:tcPr>
            <w:tcW w:w="2340" w:type="dxa"/>
            <w:tcMar/>
          </w:tcPr>
          <w:p w:rsidR="17C709DA" w:rsidP="17C709DA" w:rsidRDefault="17C709DA" w14:paraId="62D01A65" w14:textId="4BC88708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Hot Spelling </w:t>
            </w:r>
          </w:p>
          <w:p w:rsidR="17C709DA" w:rsidP="17C709DA" w:rsidRDefault="17C709DA" w14:paraId="0BE7D38C" w14:textId="79D24A6E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3.6.20 </w:t>
            </w:r>
          </w:p>
        </w:tc>
      </w:tr>
      <w:tr w:rsidR="17C709DA" w:rsidTr="17C709DA" w14:paraId="6AA319FF">
        <w:tc>
          <w:tcPr>
            <w:tcW w:w="2340" w:type="dxa"/>
            <w:tcMar/>
          </w:tcPr>
          <w:p w:rsidR="17C709DA" w:rsidP="17C709DA" w:rsidRDefault="17C709DA" w14:paraId="080415EE" w14:textId="298BE5BA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  <w:lang w:val="en-US"/>
              </w:rPr>
              <w:t>common words</w:t>
            </w: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0" w:type="dxa"/>
            <w:tcMar/>
          </w:tcPr>
          <w:p w:rsidR="17C709DA" w:rsidP="17C709DA" w:rsidRDefault="17C709DA" w14:paraId="05270AAE" w14:textId="42922FC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  <w:lang w:val="en-US"/>
              </w:rPr>
              <w:t>common words</w:t>
            </w: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0" w:type="dxa"/>
            <w:tcMar/>
          </w:tcPr>
          <w:p w:rsidR="17C709DA" w:rsidP="17C709DA" w:rsidRDefault="17C709DA" w14:paraId="2A7D3487" w14:textId="2AD20EB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  <w:lang w:val="en-US"/>
              </w:rPr>
              <w:t>common words</w:t>
            </w: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0" w:type="dxa"/>
            <w:tcMar/>
          </w:tcPr>
          <w:p w:rsidR="17C709DA" w:rsidP="17C709DA" w:rsidRDefault="17C709DA" w14:paraId="66609F81" w14:textId="0D27B377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b w:val="1"/>
                <w:bCs w:val="1"/>
                <w:sz w:val="28"/>
                <w:szCs w:val="28"/>
                <w:lang w:val="en-US"/>
              </w:rPr>
              <w:t>common words</w:t>
            </w: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</w:t>
            </w:r>
          </w:p>
        </w:tc>
      </w:tr>
      <w:tr w:rsidR="17C709DA" w:rsidTr="17C709DA" w14:paraId="49FEC2E0">
        <w:tc>
          <w:tcPr>
            <w:tcW w:w="2340" w:type="dxa"/>
            <w:tcMar/>
          </w:tcPr>
          <w:p w:rsidR="17C709DA" w:rsidP="17C709DA" w:rsidRDefault="17C709DA" w14:paraId="5713B619" w14:textId="06494491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live </w:t>
            </w:r>
          </w:p>
        </w:tc>
        <w:tc>
          <w:tcPr>
            <w:tcW w:w="2340" w:type="dxa"/>
            <w:tcMar/>
          </w:tcPr>
          <w:p w:rsidR="17C709DA" w:rsidP="17C709DA" w:rsidRDefault="17C709DA" w14:paraId="5A7BC3D0" w14:textId="5020BC23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leave </w:t>
            </w:r>
          </w:p>
        </w:tc>
        <w:tc>
          <w:tcPr>
            <w:tcW w:w="2340" w:type="dxa"/>
            <w:tcMar/>
          </w:tcPr>
          <w:p w:rsidR="17C709DA" w:rsidP="17C709DA" w:rsidRDefault="17C709DA" w14:paraId="2D2DB374" w14:textId="46DC29F8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running </w:t>
            </w:r>
          </w:p>
        </w:tc>
        <w:tc>
          <w:tcPr>
            <w:tcW w:w="2340" w:type="dxa"/>
            <w:tcMar/>
          </w:tcPr>
          <w:p w:rsidR="17C709DA" w:rsidP="17C709DA" w:rsidRDefault="17C709DA" w14:paraId="1F278D74" w14:textId="6DABC2D8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squirrel </w:t>
            </w:r>
          </w:p>
        </w:tc>
      </w:tr>
      <w:tr w:rsidR="17C709DA" w:rsidTr="17C709DA" w14:paraId="0F8A8C5A">
        <w:tc>
          <w:tcPr>
            <w:tcW w:w="2340" w:type="dxa"/>
            <w:tcMar/>
          </w:tcPr>
          <w:p w:rsidR="17C709DA" w:rsidP="17C709DA" w:rsidRDefault="17C709DA" w14:paraId="348177B3" w14:textId="31886C04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give </w:t>
            </w:r>
          </w:p>
        </w:tc>
        <w:tc>
          <w:tcPr>
            <w:tcW w:w="2340" w:type="dxa"/>
            <w:tcMar/>
          </w:tcPr>
          <w:p w:rsidR="17C709DA" w:rsidP="17C709DA" w:rsidRDefault="17C709DA" w14:paraId="66E2917A" w14:textId="45E34F6D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group </w:t>
            </w:r>
          </w:p>
        </w:tc>
        <w:tc>
          <w:tcPr>
            <w:tcW w:w="2340" w:type="dxa"/>
            <w:tcMar/>
          </w:tcPr>
          <w:p w:rsidR="17C709DA" w:rsidP="17C709DA" w:rsidRDefault="17C709DA" w14:paraId="6D1E31D3" w14:textId="5CC55C5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seventeen </w:t>
            </w:r>
          </w:p>
        </w:tc>
        <w:tc>
          <w:tcPr>
            <w:tcW w:w="2340" w:type="dxa"/>
            <w:tcMar/>
          </w:tcPr>
          <w:p w:rsidR="17C709DA" w:rsidP="17C709DA" w:rsidRDefault="17C709DA" w14:paraId="2AB4D011" w14:textId="196C1059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evening</w:t>
            </w:r>
          </w:p>
        </w:tc>
      </w:tr>
      <w:tr w:rsidR="17C709DA" w:rsidTr="17C709DA" w14:paraId="23DE90CC">
        <w:tc>
          <w:tcPr>
            <w:tcW w:w="2340" w:type="dxa"/>
            <w:tcMar/>
          </w:tcPr>
          <w:p w:rsidR="17C709DA" w:rsidP="17C709DA" w:rsidRDefault="17C709DA" w14:paraId="4E534BC7" w14:textId="166B68E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about</w:t>
            </w:r>
          </w:p>
        </w:tc>
        <w:tc>
          <w:tcPr>
            <w:tcW w:w="2340" w:type="dxa"/>
            <w:tcMar/>
          </w:tcPr>
          <w:p w:rsidR="17C709DA" w:rsidP="17C709DA" w:rsidRDefault="17C709DA" w14:paraId="10D77D32" w14:textId="0AF62847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nine </w:t>
            </w:r>
          </w:p>
        </w:tc>
        <w:tc>
          <w:tcPr>
            <w:tcW w:w="2340" w:type="dxa"/>
            <w:tcMar/>
          </w:tcPr>
          <w:p w:rsidR="17C709DA" w:rsidP="17C709DA" w:rsidRDefault="17C709DA" w14:paraId="3437F689" w14:textId="71B4B56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nineteen </w:t>
            </w:r>
          </w:p>
        </w:tc>
        <w:tc>
          <w:tcPr>
            <w:tcW w:w="2340" w:type="dxa"/>
            <w:tcMar/>
          </w:tcPr>
          <w:p w:rsidR="17C709DA" w:rsidP="17C709DA" w:rsidRDefault="17C709DA" w14:paraId="73089796" w14:textId="3646EF6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piece </w:t>
            </w:r>
          </w:p>
        </w:tc>
      </w:tr>
      <w:tr w:rsidR="17C709DA" w:rsidTr="17C709DA" w14:paraId="2115CF1B">
        <w:tc>
          <w:tcPr>
            <w:tcW w:w="2340" w:type="dxa"/>
            <w:tcMar/>
          </w:tcPr>
          <w:p w:rsidR="17C709DA" w:rsidP="17C709DA" w:rsidRDefault="17C709DA" w14:paraId="2FE1C4B2" w14:textId="02A6D15A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around</w:t>
            </w:r>
          </w:p>
        </w:tc>
        <w:tc>
          <w:tcPr>
            <w:tcW w:w="2340" w:type="dxa"/>
            <w:tcMar/>
          </w:tcPr>
          <w:p w:rsidR="17C709DA" w:rsidP="17C709DA" w:rsidRDefault="17C709DA" w14:paraId="11D62E1F" w14:textId="6A925532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circle </w:t>
            </w:r>
          </w:p>
        </w:tc>
        <w:tc>
          <w:tcPr>
            <w:tcW w:w="2340" w:type="dxa"/>
            <w:tcMar/>
          </w:tcPr>
          <w:p w:rsidR="17C709DA" w:rsidP="17C709DA" w:rsidRDefault="17C709DA" w14:paraId="4920E691" w14:textId="7752934B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liked </w:t>
            </w:r>
          </w:p>
        </w:tc>
        <w:tc>
          <w:tcPr>
            <w:tcW w:w="2340" w:type="dxa"/>
            <w:tcMar/>
          </w:tcPr>
          <w:p w:rsidR="17C709DA" w:rsidP="17C709DA" w:rsidRDefault="17C709DA" w14:paraId="715E0E59" w14:textId="501C59E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continue</w:t>
            </w:r>
          </w:p>
        </w:tc>
      </w:tr>
      <w:tr w:rsidR="17C709DA" w:rsidTr="17C709DA" w14:paraId="5A1B70B1">
        <w:tc>
          <w:tcPr>
            <w:tcW w:w="2340" w:type="dxa"/>
            <w:tcMar/>
          </w:tcPr>
          <w:p w:rsidR="17C709DA" w:rsidP="17C709DA" w:rsidRDefault="17C709DA" w14:paraId="63686CEA" w14:textId="7A354BC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house </w:t>
            </w:r>
          </w:p>
        </w:tc>
        <w:tc>
          <w:tcPr>
            <w:tcW w:w="2340" w:type="dxa"/>
            <w:tcMar/>
          </w:tcPr>
          <w:p w:rsidR="17C709DA" w:rsidP="17C709DA" w:rsidRDefault="17C709DA" w14:paraId="10855348" w14:textId="4154EC0B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high</w:t>
            </w:r>
          </w:p>
        </w:tc>
        <w:tc>
          <w:tcPr>
            <w:tcW w:w="2340" w:type="dxa"/>
            <w:tcMar/>
          </w:tcPr>
          <w:p w:rsidR="17C709DA" w:rsidP="17C709DA" w:rsidRDefault="17C709DA" w14:paraId="4E102458" w14:textId="33C4CC10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listen</w:t>
            </w:r>
          </w:p>
        </w:tc>
        <w:tc>
          <w:tcPr>
            <w:tcW w:w="2340" w:type="dxa"/>
            <w:tcMar/>
          </w:tcPr>
          <w:p w:rsidR="17C709DA" w:rsidP="17C709DA" w:rsidRDefault="17C709DA" w14:paraId="4825C29D" w14:textId="32CBE375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listening</w:t>
            </w:r>
          </w:p>
        </w:tc>
      </w:tr>
      <w:tr w:rsidR="17C709DA" w:rsidTr="17C709DA" w14:paraId="626F4932">
        <w:tc>
          <w:tcPr>
            <w:tcW w:w="2340" w:type="dxa"/>
            <w:tcMar/>
          </w:tcPr>
          <w:p w:rsidR="17C709DA" w:rsidP="17C709DA" w:rsidRDefault="17C709DA" w14:paraId="5E4CFDD1" w14:textId="12C063E4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hour </w:t>
            </w:r>
          </w:p>
        </w:tc>
        <w:tc>
          <w:tcPr>
            <w:tcW w:w="2340" w:type="dxa"/>
            <w:tcMar/>
          </w:tcPr>
          <w:p w:rsidR="17C709DA" w:rsidP="17C709DA" w:rsidRDefault="17C709DA" w14:paraId="470BB8A8" w14:textId="29053179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city</w:t>
            </w:r>
          </w:p>
        </w:tc>
        <w:tc>
          <w:tcPr>
            <w:tcW w:w="2340" w:type="dxa"/>
            <w:tcMar/>
          </w:tcPr>
          <w:p w:rsidR="17C709DA" w:rsidP="17C709DA" w:rsidRDefault="17C709DA" w14:paraId="6069E805" w14:textId="30637BE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example </w:t>
            </w:r>
          </w:p>
        </w:tc>
        <w:tc>
          <w:tcPr>
            <w:tcW w:w="2340" w:type="dxa"/>
            <w:tcMar/>
          </w:tcPr>
          <w:p w:rsidR="17C709DA" w:rsidP="17C709DA" w:rsidRDefault="17C709DA" w14:paraId="71315579" w14:textId="2D614281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television </w:t>
            </w:r>
          </w:p>
        </w:tc>
      </w:tr>
      <w:tr w:rsidR="17C709DA" w:rsidTr="17C709DA" w14:paraId="4429A1F9">
        <w:tc>
          <w:tcPr>
            <w:tcW w:w="2340" w:type="dxa"/>
            <w:tcMar/>
          </w:tcPr>
          <w:p w:rsidR="17C709DA" w:rsidP="17C709DA" w:rsidRDefault="17C709DA" w14:paraId="45676EBF" w14:textId="2B979B73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any </w:t>
            </w:r>
          </w:p>
        </w:tc>
        <w:tc>
          <w:tcPr>
            <w:tcW w:w="2340" w:type="dxa"/>
            <w:tcMar/>
          </w:tcPr>
          <w:p w:rsidR="17C709DA" w:rsidP="17C709DA" w:rsidRDefault="17C709DA" w14:paraId="0FC2B1A9" w14:textId="669E19F8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upon </w:t>
            </w:r>
          </w:p>
        </w:tc>
        <w:tc>
          <w:tcPr>
            <w:tcW w:w="2340" w:type="dxa"/>
            <w:tcMar/>
          </w:tcPr>
          <w:p w:rsidR="17C709DA" w:rsidP="17C709DA" w:rsidRDefault="17C709DA" w14:paraId="262B1643" w14:textId="44C31D17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started</w:t>
            </w:r>
          </w:p>
        </w:tc>
        <w:tc>
          <w:tcPr>
            <w:tcW w:w="2340" w:type="dxa"/>
            <w:tcMar/>
          </w:tcPr>
          <w:p w:rsidR="17C709DA" w:rsidP="17C709DA" w:rsidRDefault="17C709DA" w14:paraId="1B4D208D" w14:textId="7709015B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experiment</w:t>
            </w:r>
          </w:p>
        </w:tc>
      </w:tr>
      <w:tr w:rsidR="17C709DA" w:rsidTr="17C709DA" w14:paraId="6C90BE95">
        <w:tc>
          <w:tcPr>
            <w:tcW w:w="2340" w:type="dxa"/>
            <w:tcMar/>
          </w:tcPr>
          <w:p w:rsidR="17C709DA" w:rsidP="17C709DA" w:rsidRDefault="17C709DA" w14:paraId="20C9330F" w14:textId="21BAD91A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body </w:t>
            </w:r>
          </w:p>
        </w:tc>
        <w:tc>
          <w:tcPr>
            <w:tcW w:w="2340" w:type="dxa"/>
            <w:tcMar/>
          </w:tcPr>
          <w:p w:rsidR="17C709DA" w:rsidP="17C709DA" w:rsidRDefault="17C709DA" w14:paraId="24461C30" w14:textId="4B90E387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here </w:t>
            </w:r>
          </w:p>
        </w:tc>
        <w:tc>
          <w:tcPr>
            <w:tcW w:w="2340" w:type="dxa"/>
            <w:tcMar/>
          </w:tcPr>
          <w:p w:rsidR="17C709DA" w:rsidP="17C709DA" w:rsidRDefault="17C709DA" w14:paraId="1F5C3516" w14:textId="49D5240E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clothes </w:t>
            </w:r>
          </w:p>
        </w:tc>
        <w:tc>
          <w:tcPr>
            <w:tcW w:w="2340" w:type="dxa"/>
            <w:tcMar/>
          </w:tcPr>
          <w:p w:rsidR="17C709DA" w:rsidP="17C709DA" w:rsidRDefault="17C709DA" w14:paraId="60B99941" w14:textId="0230F1F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believe </w:t>
            </w:r>
          </w:p>
        </w:tc>
      </w:tr>
      <w:tr w:rsidR="17C709DA" w:rsidTr="17C709DA" w14:paraId="1806F762">
        <w:tc>
          <w:tcPr>
            <w:tcW w:w="2340" w:type="dxa"/>
            <w:tcMar/>
          </w:tcPr>
          <w:p w:rsidR="17C709DA" w:rsidP="17C709DA" w:rsidRDefault="17C709DA" w14:paraId="0B74459D" w14:textId="7F497255">
            <w:pPr>
              <w:spacing w:line="259" w:lineRule="auto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340" w:type="dxa"/>
            <w:tcMar/>
          </w:tcPr>
          <w:p w:rsidR="17C709DA" w:rsidP="17C709DA" w:rsidRDefault="17C709DA" w14:paraId="521BA43E" w14:textId="4A69C5A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first </w:t>
            </w:r>
          </w:p>
        </w:tc>
        <w:tc>
          <w:tcPr>
            <w:tcW w:w="2340" w:type="dxa"/>
            <w:tcMar/>
          </w:tcPr>
          <w:p w:rsidR="17C709DA" w:rsidP="17C709DA" w:rsidRDefault="17C709DA" w14:paraId="664254DC" w14:textId="1C0FEE8E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coming </w:t>
            </w:r>
          </w:p>
        </w:tc>
        <w:tc>
          <w:tcPr>
            <w:tcW w:w="2340" w:type="dxa"/>
            <w:tcMar/>
          </w:tcPr>
          <w:p w:rsidR="17C709DA" w:rsidP="17C709DA" w:rsidRDefault="17C709DA" w14:paraId="4404FCD2" w14:textId="240D94F5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 xml:space="preserve">state </w:t>
            </w:r>
          </w:p>
        </w:tc>
      </w:tr>
      <w:tr w:rsidR="17C709DA" w:rsidTr="17C709DA" w14:paraId="70235A09">
        <w:tc>
          <w:tcPr>
            <w:tcW w:w="2340" w:type="dxa"/>
            <w:tcMar/>
          </w:tcPr>
          <w:p w:rsidR="17C709DA" w:rsidP="17C709DA" w:rsidRDefault="17C709DA" w14:paraId="5B727B87" w14:textId="29E173F7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17C709DA" w:rsidP="17C709DA" w:rsidRDefault="17C709DA" w14:paraId="2CA3664C" w14:textId="3A747A6C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shoe</w:t>
            </w:r>
          </w:p>
        </w:tc>
        <w:tc>
          <w:tcPr>
            <w:tcW w:w="2340" w:type="dxa"/>
            <w:tcMar/>
          </w:tcPr>
          <w:p w:rsidR="17C709DA" w:rsidP="17C709DA" w:rsidRDefault="17C709DA" w14:paraId="2E1AEBDB" w14:textId="6BF12656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heard</w:t>
            </w:r>
          </w:p>
        </w:tc>
        <w:tc>
          <w:tcPr>
            <w:tcW w:w="2340" w:type="dxa"/>
            <w:tcMar/>
          </w:tcPr>
          <w:p w:rsidR="17C709DA" w:rsidP="17C709DA" w:rsidRDefault="17C709DA" w14:paraId="3AAC4146" w14:textId="13349BE5">
            <w:pPr>
              <w:spacing w:line="259" w:lineRule="auto"/>
              <w:jc w:val="center"/>
              <w:rPr>
                <w:rFonts w:ascii="SassoonCRInfant" w:hAnsi="SassoonCRInfant" w:eastAsia="SassoonCRInfant" w:cs="SassoonCRInfant"/>
                <w:sz w:val="28"/>
                <w:szCs w:val="28"/>
              </w:rPr>
            </w:pPr>
            <w:r w:rsidRPr="17C709DA" w:rsidR="17C709DA">
              <w:rPr>
                <w:rFonts w:ascii="SassoonCRInfant" w:hAnsi="SassoonCRInfant" w:eastAsia="SassoonCRInfant" w:cs="SassoonCRInfant"/>
                <w:sz w:val="28"/>
                <w:szCs w:val="28"/>
                <w:lang w:val="en-US"/>
              </w:rPr>
              <w:t>playground</w:t>
            </w:r>
          </w:p>
        </w:tc>
      </w:tr>
    </w:tbl>
    <w:p w:rsidR="49CF7140" w:rsidP="49CF7140" w:rsidRDefault="49CF7140" w14:paraId="05031211" w14:textId="7043C138">
      <w:pPr>
        <w:pStyle w:val="Normal"/>
        <w:rPr>
          <w:b w:val="1"/>
          <w:bCs w:val="1"/>
          <w:sz w:val="28"/>
          <w:szCs w:val="28"/>
          <w:u w:val="single"/>
        </w:rPr>
      </w:pPr>
    </w:p>
    <w:p w:rsidR="604AD463" w:rsidP="17C709DA" w:rsidRDefault="604AD463" w14:paraId="5A1CFAA8" w14:textId="2C0C6F1A">
      <w:pPr>
        <w:pStyle w:val="Normal"/>
        <w:rPr>
          <w:b w:val="0"/>
          <w:bCs w:val="0"/>
          <w:sz w:val="28"/>
          <w:szCs w:val="28"/>
          <w:u w:val="none"/>
        </w:rPr>
      </w:pPr>
      <w:r w:rsidRPr="17C709DA" w:rsidR="604AD463">
        <w:rPr>
          <w:b w:val="0"/>
          <w:bCs w:val="0"/>
          <w:sz w:val="28"/>
          <w:szCs w:val="28"/>
          <w:u w:val="none"/>
        </w:rPr>
        <w:t>How quickly can you say the letters of your words?</w:t>
      </w:r>
    </w:p>
    <w:p w:rsidR="604AD463" w:rsidP="17C709DA" w:rsidRDefault="604AD463" w14:paraId="17DACA47" w14:textId="6D921D3F">
      <w:pPr>
        <w:pStyle w:val="Normal"/>
        <w:rPr>
          <w:b w:val="0"/>
          <w:bCs w:val="0"/>
          <w:sz w:val="28"/>
          <w:szCs w:val="28"/>
          <w:u w:val="none"/>
        </w:rPr>
      </w:pPr>
      <w:r w:rsidRPr="17C709DA" w:rsidR="604AD463">
        <w:rPr>
          <w:b w:val="0"/>
          <w:bCs w:val="0"/>
          <w:sz w:val="28"/>
          <w:szCs w:val="28"/>
          <w:u w:val="none"/>
        </w:rPr>
        <w:t>e.g. say out loud</w:t>
      </w:r>
    </w:p>
    <w:p w:rsidR="604AD463" w:rsidP="17C709DA" w:rsidRDefault="604AD463" w14:paraId="6F2EDDC8" w14:textId="2A576A3B">
      <w:pPr>
        <w:pStyle w:val="Normal"/>
        <w:rPr>
          <w:b w:val="0"/>
          <w:bCs w:val="0"/>
          <w:sz w:val="28"/>
          <w:szCs w:val="28"/>
          <w:u w:val="none"/>
        </w:rPr>
      </w:pPr>
      <w:r w:rsidRPr="17C709DA" w:rsidR="604AD463">
        <w:rPr>
          <w:b w:val="0"/>
          <w:bCs w:val="0"/>
          <w:sz w:val="28"/>
          <w:szCs w:val="28"/>
          <w:u w:val="none"/>
        </w:rPr>
        <w:t xml:space="preserve"> “live - L, I, V, E</w:t>
      </w:r>
    </w:p>
    <w:p w:rsidR="11FC744E" w:rsidP="17C709DA" w:rsidRDefault="11FC744E" w14:paraId="6F8005BB" w14:textId="75E55CA0">
      <w:pPr>
        <w:pStyle w:val="Normal"/>
        <w:rPr>
          <w:b w:val="0"/>
          <w:bCs w:val="0"/>
          <w:sz w:val="28"/>
          <w:szCs w:val="28"/>
          <w:u w:val="none"/>
        </w:rPr>
      </w:pPr>
      <w:r w:rsidRPr="17C709DA" w:rsidR="11FC744E">
        <w:rPr>
          <w:b w:val="0"/>
          <w:bCs w:val="0"/>
          <w:sz w:val="28"/>
          <w:szCs w:val="28"/>
          <w:u w:val="none"/>
        </w:rPr>
        <w:t>give</w:t>
      </w:r>
      <w:r w:rsidRPr="17C709DA" w:rsidR="604AD463">
        <w:rPr>
          <w:b w:val="0"/>
          <w:bCs w:val="0"/>
          <w:sz w:val="28"/>
          <w:szCs w:val="28"/>
          <w:u w:val="none"/>
        </w:rPr>
        <w:t xml:space="preserve"> </w:t>
      </w:r>
      <w:r w:rsidRPr="17C709DA" w:rsidR="056DC875">
        <w:rPr>
          <w:b w:val="0"/>
          <w:bCs w:val="0"/>
          <w:sz w:val="28"/>
          <w:szCs w:val="28"/>
          <w:u w:val="none"/>
        </w:rPr>
        <w:t xml:space="preserve">- G, I, V, E” etc. </w:t>
      </w:r>
    </w:p>
    <w:p w:rsidR="6D05E410" w:rsidP="17C709DA" w:rsidRDefault="6D05E410" w14:paraId="502B115C" w14:textId="16CBD111">
      <w:pPr>
        <w:pStyle w:val="Normal"/>
        <w:rPr>
          <w:b w:val="0"/>
          <w:bCs w:val="0"/>
          <w:sz w:val="28"/>
          <w:szCs w:val="28"/>
          <w:u w:val="none"/>
        </w:rPr>
      </w:pPr>
      <w:r w:rsidRPr="17C709DA" w:rsidR="6D05E410">
        <w:rPr>
          <w:b w:val="0"/>
          <w:bCs w:val="0"/>
          <w:sz w:val="28"/>
          <w:szCs w:val="28"/>
          <w:u w:val="none"/>
        </w:rPr>
        <w:t xml:space="preserve">Start your timer and </w:t>
      </w:r>
      <w:r w:rsidRPr="17C709DA" w:rsidR="1E4CAD76">
        <w:rPr>
          <w:b w:val="0"/>
          <w:bCs w:val="0"/>
          <w:sz w:val="28"/>
          <w:szCs w:val="28"/>
          <w:u w:val="none"/>
        </w:rPr>
        <w:t xml:space="preserve">spell all your words from start to finish. If you make a </w:t>
      </w:r>
      <w:proofErr w:type="gramStart"/>
      <w:r w:rsidRPr="17C709DA" w:rsidR="1E4CAD76">
        <w:rPr>
          <w:b w:val="0"/>
          <w:bCs w:val="0"/>
          <w:sz w:val="28"/>
          <w:szCs w:val="28"/>
          <w:u w:val="none"/>
        </w:rPr>
        <w:t>mistake</w:t>
      </w:r>
      <w:proofErr w:type="gramEnd"/>
      <w:r w:rsidRPr="17C709DA" w:rsidR="1E4CAD76">
        <w:rPr>
          <w:b w:val="0"/>
          <w:bCs w:val="0"/>
          <w:sz w:val="28"/>
          <w:szCs w:val="28"/>
          <w:u w:val="none"/>
        </w:rPr>
        <w:t xml:space="preserve"> then start that word again.</w:t>
      </w:r>
    </w:p>
    <w:p w:rsidR="47CF1D89" w:rsidP="17C709DA" w:rsidRDefault="47CF1D89" w14:paraId="128C4BE6" w14:textId="2DCFD706">
      <w:pPr>
        <w:pStyle w:val="Normal"/>
        <w:rPr>
          <w:b w:val="1"/>
          <w:bCs w:val="1"/>
          <w:sz w:val="28"/>
          <w:szCs w:val="28"/>
          <w:u w:val="none"/>
        </w:rPr>
      </w:pPr>
      <w:r w:rsidRPr="17C709DA" w:rsidR="47CF1D89">
        <w:rPr>
          <w:b w:val="1"/>
          <w:bCs w:val="1"/>
          <w:sz w:val="28"/>
          <w:szCs w:val="28"/>
          <w:u w:val="none"/>
        </w:rPr>
        <w:t>*TIP* You will need to know how to spell your words very well in order to do it quickly!</w:t>
      </w:r>
    </w:p>
    <w:p w:rsidR="1E4CAD76" w:rsidP="17C709DA" w:rsidRDefault="1E4CAD76" w14:paraId="424F8F44" w14:textId="713C3C69">
      <w:pPr>
        <w:pStyle w:val="Normal"/>
        <w:rPr>
          <w:b w:val="0"/>
          <w:bCs w:val="0"/>
          <w:sz w:val="28"/>
          <w:szCs w:val="28"/>
          <w:u w:val="none"/>
        </w:rPr>
      </w:pPr>
      <w:r w:rsidRPr="17C709DA" w:rsidR="1E4CAD76">
        <w:rPr>
          <w:b w:val="0"/>
          <w:bCs w:val="0"/>
          <w:sz w:val="28"/>
          <w:szCs w:val="28"/>
          <w:u w:val="none"/>
        </w:rPr>
        <w:t>Share your quickest time with your teacher.</w:t>
      </w:r>
      <w:r w:rsidRPr="17C709DA" w:rsidR="318DFBD1">
        <w:rPr>
          <w:b w:val="0"/>
          <w:bCs w:val="0"/>
          <w:sz w:val="28"/>
          <w:szCs w:val="28"/>
          <w:u w:val="none"/>
        </w:rPr>
        <w:t xml:space="preserve"> Good luck!</w:t>
      </w:r>
    </w:p>
    <w:p w:rsidR="17C709DA" w:rsidP="17C709DA" w:rsidRDefault="17C709DA" w14:paraId="36B9A962" w14:textId="38F5928C">
      <w:pPr>
        <w:pStyle w:val="Normal"/>
        <w:rPr>
          <w:b w:val="1"/>
          <w:bCs w:val="1"/>
          <w:sz w:val="28"/>
          <w:szCs w:val="28"/>
          <w:u w:val="single"/>
        </w:rPr>
      </w:pPr>
    </w:p>
    <w:p w:rsidR="5F173D07" w:rsidP="49CF7140" w:rsidRDefault="5F173D07" w14:paraId="4C4E491C" w14:textId="510A6604">
      <w:pPr>
        <w:pStyle w:val="Normal"/>
        <w:rPr>
          <w:b w:val="1"/>
          <w:bCs w:val="1"/>
          <w:sz w:val="28"/>
          <w:szCs w:val="28"/>
          <w:u w:val="single"/>
        </w:rPr>
      </w:pPr>
      <w:r w:rsidRPr="49CF7140" w:rsidR="5F173D07">
        <w:rPr>
          <w:b w:val="1"/>
          <w:bCs w:val="1"/>
          <w:sz w:val="28"/>
          <w:szCs w:val="28"/>
          <w:u w:val="single"/>
        </w:rPr>
        <w:t>Numeracy</w:t>
      </w:r>
    </w:p>
    <w:p w:rsidR="49CF7140" w:rsidP="1463DA31" w:rsidRDefault="49CF7140" w14:paraId="6257CA8C" w14:textId="77E0C3F9">
      <w:pPr>
        <w:pStyle w:val="Normal"/>
        <w:rPr>
          <w:b w:val="1"/>
          <w:bCs w:val="1"/>
          <w:sz w:val="28"/>
          <w:szCs w:val="28"/>
        </w:rPr>
      </w:pPr>
      <w:r w:rsidRPr="1463DA31" w:rsidR="5F173D07">
        <w:rPr>
          <w:b w:val="1"/>
          <w:bCs w:val="1"/>
          <w:sz w:val="28"/>
          <w:szCs w:val="28"/>
        </w:rPr>
        <w:t>L.I.  To find points on a grid</w:t>
      </w:r>
    </w:p>
    <w:p w:rsidR="5F173D07" w:rsidP="49CF7140" w:rsidRDefault="5F173D07" w14:paraId="53330387" w14:textId="78C38B47">
      <w:pPr>
        <w:pStyle w:val="Normal"/>
        <w:rPr>
          <w:sz w:val="28"/>
          <w:szCs w:val="28"/>
        </w:rPr>
      </w:pPr>
      <w:r w:rsidRPr="61351FB1" w:rsidR="5F173D07">
        <w:rPr>
          <w:sz w:val="28"/>
          <w:szCs w:val="28"/>
        </w:rPr>
        <w:t xml:space="preserve">Log in to Active Learn on Heinemann Active </w:t>
      </w:r>
      <w:proofErr w:type="spellStart"/>
      <w:r w:rsidRPr="61351FB1" w:rsidR="5F173D07">
        <w:rPr>
          <w:sz w:val="28"/>
          <w:szCs w:val="28"/>
        </w:rPr>
        <w:t>Maths</w:t>
      </w:r>
      <w:proofErr w:type="spellEnd"/>
      <w:r w:rsidRPr="61351FB1" w:rsidR="5F173D07">
        <w:rPr>
          <w:sz w:val="28"/>
          <w:szCs w:val="28"/>
        </w:rPr>
        <w:t>.  You have been allocated a worksheet</w:t>
      </w:r>
      <w:r w:rsidRPr="61351FB1" w:rsidR="5ADE2FEB">
        <w:rPr>
          <w:sz w:val="28"/>
          <w:szCs w:val="28"/>
        </w:rPr>
        <w:t xml:space="preserve">.  Please complete this </w:t>
      </w:r>
      <w:r w:rsidRPr="61351FB1" w:rsidR="5F173D07">
        <w:rPr>
          <w:sz w:val="28"/>
          <w:szCs w:val="28"/>
        </w:rPr>
        <w:t>to show your understanding of coordinates.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FB8648"/>
  <w15:docId w15:val="{1ebd161c-0819-4e68-bd50-7894ad2229dc}"/>
  <w:rsids>
    <w:rsidRoot w:val="6DFB8648"/>
    <w:rsid w:val="018D846E"/>
    <w:rsid w:val="026B3C98"/>
    <w:rsid w:val="026B3C98"/>
    <w:rsid w:val="04F520FF"/>
    <w:rsid w:val="056DC875"/>
    <w:rsid w:val="0845B5D1"/>
    <w:rsid w:val="0862785C"/>
    <w:rsid w:val="08D860A2"/>
    <w:rsid w:val="09C9DD9C"/>
    <w:rsid w:val="0C155143"/>
    <w:rsid w:val="0FC90DC0"/>
    <w:rsid w:val="0FC90DC0"/>
    <w:rsid w:val="119C36B4"/>
    <w:rsid w:val="11FC744E"/>
    <w:rsid w:val="1463DA31"/>
    <w:rsid w:val="17C709DA"/>
    <w:rsid w:val="1992481C"/>
    <w:rsid w:val="1B9FE646"/>
    <w:rsid w:val="1D1BABCF"/>
    <w:rsid w:val="1D1BABCF"/>
    <w:rsid w:val="1E4CAD76"/>
    <w:rsid w:val="21493A17"/>
    <w:rsid w:val="2799801B"/>
    <w:rsid w:val="27E455C7"/>
    <w:rsid w:val="2894FB5B"/>
    <w:rsid w:val="29784EA3"/>
    <w:rsid w:val="29A98881"/>
    <w:rsid w:val="29B38212"/>
    <w:rsid w:val="2B988BDD"/>
    <w:rsid w:val="2D8B6D8C"/>
    <w:rsid w:val="318DFBD1"/>
    <w:rsid w:val="32708862"/>
    <w:rsid w:val="32995FDD"/>
    <w:rsid w:val="32995FDD"/>
    <w:rsid w:val="33510269"/>
    <w:rsid w:val="35EA43B1"/>
    <w:rsid w:val="39B38781"/>
    <w:rsid w:val="3E0AE61E"/>
    <w:rsid w:val="3FD136A6"/>
    <w:rsid w:val="40EECB00"/>
    <w:rsid w:val="42C9437C"/>
    <w:rsid w:val="47CF1D89"/>
    <w:rsid w:val="4891A6AC"/>
    <w:rsid w:val="49CF7140"/>
    <w:rsid w:val="49CFC6C2"/>
    <w:rsid w:val="4E0DAA4C"/>
    <w:rsid w:val="4ED143C7"/>
    <w:rsid w:val="4ED143C7"/>
    <w:rsid w:val="5559B365"/>
    <w:rsid w:val="59C51839"/>
    <w:rsid w:val="5AA6D60C"/>
    <w:rsid w:val="5ADE2FEB"/>
    <w:rsid w:val="5D02A6BB"/>
    <w:rsid w:val="5E6E93A8"/>
    <w:rsid w:val="5F173D07"/>
    <w:rsid w:val="5F92FE2B"/>
    <w:rsid w:val="604AD463"/>
    <w:rsid w:val="61351FB1"/>
    <w:rsid w:val="653EB8E3"/>
    <w:rsid w:val="69C9BD48"/>
    <w:rsid w:val="6D05E410"/>
    <w:rsid w:val="6DFB8648"/>
    <w:rsid w:val="741D4083"/>
    <w:rsid w:val="7B85BD0A"/>
    <w:rsid w:val="7C1DC568"/>
    <w:rsid w:val="7DB75832"/>
    <w:rsid w:val="7E07328D"/>
    <w:rsid w:val="7F9865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49EDE-711E-4D70-B06F-59372AF73C77}"/>
</file>

<file path=customXml/itemProps2.xml><?xml version="1.0" encoding="utf-8"?>
<ds:datastoreItem xmlns:ds="http://schemas.openxmlformats.org/officeDocument/2006/customXml" ds:itemID="{1375211B-31C7-45E8-9723-3C826CCDB801}"/>
</file>

<file path=customXml/itemProps3.xml><?xml version="1.0" encoding="utf-8"?>
<ds:datastoreItem xmlns:ds="http://schemas.openxmlformats.org/officeDocument/2006/customXml" ds:itemID="{18836ACD-C072-4A32-88B7-49BBE784DC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Melrose</dc:creator>
  <keywords/>
  <dc:description/>
  <lastModifiedBy>Miss Hesp</lastModifiedBy>
  <dcterms:created xsi:type="dcterms:W3CDTF">2020-05-26T11:03:42.0000000Z</dcterms:created>
  <dcterms:modified xsi:type="dcterms:W3CDTF">2020-06-09T11:02:29.8514509Z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