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F12EDC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Thursday 11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F12EDC" w:rsidRDefault="00F12EDC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57689BDD" wp14:editId="6074B6FD">
            <wp:extent cx="3991532" cy="3238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014773E3" wp14:editId="466C28B0">
            <wp:extent cx="6013450" cy="304800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75322C48" wp14:editId="76BEA296">
            <wp:extent cx="6013450" cy="485140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9B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3A1DD333" wp14:editId="0BC990B8">
            <wp:extent cx="2248214" cy="333422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65552B21" wp14:editId="4FBA0DC9">
            <wp:extent cx="6013450" cy="340995"/>
            <wp:effectExtent l="0" t="0" r="635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2BD5766C" wp14:editId="4FFD1D55">
            <wp:extent cx="3543795" cy="57158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9B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55922735" wp14:editId="38C17794">
            <wp:extent cx="1219370" cy="304843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68D5C575" wp14:editId="6F361241">
            <wp:extent cx="6013450" cy="329565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6E00630F" wp14:editId="45AE2036">
            <wp:extent cx="4248743" cy="581106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3D" w:rsidRDefault="00837C3D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lastRenderedPageBreak/>
        <w:t xml:space="preserve">Rectangles </w:t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0949B062" wp14:editId="4923B0FA">
            <wp:extent cx="2229161" cy="257211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751FEC64" wp14:editId="3C472223">
            <wp:extent cx="6013450" cy="356235"/>
            <wp:effectExtent l="0" t="0" r="6350" b="571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7C621018" wp14:editId="3A966D0F">
            <wp:extent cx="6013450" cy="554990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F12EDC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F12EDC">
        <w:rPr>
          <w:rFonts w:ascii="SassoonCRInfant" w:hAnsi="SassoonCRInfant"/>
        </w:rPr>
        <w:t xml:space="preserve">- Reading Comprehension – All Groups </w:t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5A4B75FE" wp14:editId="7458C1C2">
            <wp:extent cx="2838846" cy="362001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73F2F518" wp14:editId="1B04F726">
            <wp:extent cx="6013450" cy="319405"/>
            <wp:effectExtent l="0" t="0" r="6350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assoonCRInfant" w:hAnsi="SassoonCRInfant"/>
        </w:rPr>
      </w:pPr>
      <w:r w:rsidRPr="00F12EDC">
        <w:rPr>
          <w:rFonts w:ascii="SassoonCRInfant" w:hAnsi="SassoonCRInfant"/>
        </w:rPr>
        <w:drawing>
          <wp:inline distT="0" distB="0" distL="0" distR="0" wp14:anchorId="6901BAFF" wp14:editId="1170C035">
            <wp:extent cx="5830114" cy="57158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A2" w:rsidRDefault="002D3BA2" w:rsidP="00AF23C6">
      <w:pPr>
        <w:rPr>
          <w:rFonts w:ascii="Segoe UI" w:hAnsi="Segoe UI" w:cs="Segoe UI"/>
          <w:szCs w:val="21"/>
        </w:rPr>
      </w:pPr>
    </w:p>
    <w:p w:rsidR="0026199B" w:rsidRDefault="00F12EDC" w:rsidP="00AF23C6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STEM</w:t>
      </w:r>
    </w:p>
    <w:p w:rsidR="00837C3D" w:rsidRDefault="00F12EDC" w:rsidP="00AF23C6">
      <w:pPr>
        <w:rPr>
          <w:rFonts w:ascii="Segoe UI" w:hAnsi="Segoe UI" w:cs="Segoe UI"/>
          <w:szCs w:val="21"/>
        </w:rPr>
      </w:pPr>
      <w:r w:rsidRPr="00F12EDC">
        <w:rPr>
          <w:rFonts w:ascii="Segoe UI" w:hAnsi="Segoe UI" w:cs="Segoe UI"/>
          <w:szCs w:val="21"/>
        </w:rPr>
        <w:drawing>
          <wp:inline distT="0" distB="0" distL="0" distR="0" wp14:anchorId="0681F113" wp14:editId="168286AD">
            <wp:extent cx="2534004" cy="36200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egoe UI" w:hAnsi="Segoe UI" w:cs="Segoe UI"/>
          <w:szCs w:val="21"/>
        </w:rPr>
      </w:pPr>
      <w:r w:rsidRPr="00F12EDC">
        <w:rPr>
          <w:rFonts w:ascii="Segoe UI" w:hAnsi="Segoe UI" w:cs="Segoe UI"/>
          <w:szCs w:val="21"/>
        </w:rPr>
        <w:drawing>
          <wp:inline distT="0" distB="0" distL="0" distR="0" wp14:anchorId="5A05A77C" wp14:editId="41906624">
            <wp:extent cx="6013450" cy="295910"/>
            <wp:effectExtent l="0" t="0" r="635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egoe UI" w:hAnsi="Segoe UI" w:cs="Segoe UI"/>
          <w:szCs w:val="21"/>
        </w:rPr>
      </w:pPr>
      <w:r w:rsidRPr="00F12EDC">
        <w:rPr>
          <w:rFonts w:ascii="Segoe UI" w:hAnsi="Segoe UI" w:cs="Segoe UI"/>
          <w:szCs w:val="21"/>
        </w:rPr>
        <w:drawing>
          <wp:inline distT="0" distB="0" distL="0" distR="0" wp14:anchorId="3AF1ECC2" wp14:editId="1A48A427">
            <wp:extent cx="6013450" cy="1851025"/>
            <wp:effectExtent l="0" t="0" r="635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DC" w:rsidRDefault="00F12EDC" w:rsidP="00AF23C6">
      <w:pPr>
        <w:rPr>
          <w:rFonts w:ascii="Segoe UI" w:hAnsi="Segoe UI" w:cs="Segoe UI"/>
          <w:color w:val="800080"/>
          <w:sz w:val="21"/>
          <w:szCs w:val="21"/>
          <w:shd w:val="clear" w:color="auto" w:fill="F3F2F1"/>
        </w:rPr>
      </w:pPr>
      <w:r>
        <w:br/>
      </w:r>
      <w:hyperlink r:id="rId26" w:history="1">
        <w:r w:rsidRPr="00892E7C">
          <w:rPr>
            <w:rStyle w:val="Hyperlink"/>
            <w:rFonts w:ascii="Segoe UI" w:hAnsi="Segoe UI" w:cs="Segoe UI"/>
            <w:sz w:val="21"/>
            <w:szCs w:val="21"/>
            <w:shd w:val="clear" w:color="auto" w:fill="F3F2F1"/>
          </w:rPr>
          <w:t>https://online.espresso.co.uk/espresso/login/Authn/UserPassword</w:t>
        </w:r>
      </w:hyperlink>
    </w:p>
    <w:p w:rsidR="00F12EDC" w:rsidRPr="00B60B03" w:rsidRDefault="00F12EDC" w:rsidP="00AF23C6">
      <w:pPr>
        <w:rPr>
          <w:rFonts w:ascii="Segoe UI" w:hAnsi="Segoe UI" w:cs="Segoe UI"/>
          <w:szCs w:val="21"/>
        </w:rPr>
      </w:pPr>
      <w:bookmarkStart w:id="0" w:name="_GoBack"/>
      <w:bookmarkEnd w:id="0"/>
    </w:p>
    <w:sectPr w:rsidR="00F12EDC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65" w:rsidRDefault="00B31565" w:rsidP="008C68F5">
      <w:pPr>
        <w:spacing w:after="0" w:line="240" w:lineRule="auto"/>
      </w:pPr>
      <w:r>
        <w:separator/>
      </w:r>
    </w:p>
  </w:endnote>
  <w:endnote w:type="continuationSeparator" w:id="0">
    <w:p w:rsidR="00B31565" w:rsidRDefault="00B31565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65" w:rsidRDefault="00B31565" w:rsidP="008C68F5">
      <w:pPr>
        <w:spacing w:after="0" w:line="240" w:lineRule="auto"/>
      </w:pPr>
      <w:r>
        <w:separator/>
      </w:r>
    </w:p>
  </w:footnote>
  <w:footnote w:type="continuationSeparator" w:id="0">
    <w:p w:rsidR="00B31565" w:rsidRDefault="00B31565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6199B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077AB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3488"/>
    <w:rsid w:val="00837C3D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1FEE"/>
    <w:rsid w:val="00AF23C6"/>
    <w:rsid w:val="00B31565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762E7"/>
    <w:rsid w:val="00EA456D"/>
    <w:rsid w:val="00EC5FC0"/>
    <w:rsid w:val="00F12EDC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010B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online.espresso.co.uk/espresso/login/Authn/UserPassword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1FAF-7A1C-452E-BADA-BDEB627F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56</cp:revision>
  <dcterms:created xsi:type="dcterms:W3CDTF">2020-03-25T09:53:00Z</dcterms:created>
  <dcterms:modified xsi:type="dcterms:W3CDTF">2020-06-08T10:15:00Z</dcterms:modified>
</cp:coreProperties>
</file>