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35157C4" w14:paraId="36171969" wp14:textId="14E778F9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</w:pPr>
      <w:bookmarkStart w:name="_GoBack" w:id="0"/>
      <w:bookmarkEnd w:id="0"/>
      <w:r w:rsidRPr="635157C4" w:rsidR="19753E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Monday 8</w:t>
      </w:r>
      <w:r w:rsidRPr="635157C4" w:rsidR="19753E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  <w:vertAlign w:val="superscript"/>
        </w:rPr>
        <w:t>th</w:t>
      </w:r>
      <w:r w:rsidRPr="635157C4" w:rsidR="19753E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 xml:space="preserve"> June 2020</w:t>
      </w:r>
    </w:p>
    <w:p w:rsidR="635157C4" w:rsidP="635157C4" w:rsidRDefault="635157C4" w14:paraId="2A94C318" w14:textId="43D680A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</w:pPr>
    </w:p>
    <w:p xmlns:wp14="http://schemas.microsoft.com/office/word/2010/wordml" w:rsidP="635157C4" w14:paraId="0A14EB7B" wp14:textId="144A745B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70C0"/>
          <w:sz w:val="28"/>
          <w:szCs w:val="28"/>
          <w:u w:val="single"/>
        </w:rPr>
      </w:pPr>
      <w:r w:rsidRPr="635157C4" w:rsidR="71B96FF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70C0"/>
          <w:sz w:val="28"/>
          <w:szCs w:val="28"/>
          <w:u w:val="single"/>
        </w:rPr>
        <w:t>LIVE ON TEAMS TODAY</w:t>
      </w:r>
    </w:p>
    <w:p xmlns:wp14="http://schemas.microsoft.com/office/word/2010/wordml" w:rsidP="635157C4" w14:paraId="42826F4D" wp14:textId="72B18A1A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70C0"/>
          <w:sz w:val="28"/>
          <w:szCs w:val="28"/>
          <w:u w:val="none"/>
        </w:rPr>
      </w:pPr>
      <w:r w:rsidRPr="635157C4" w:rsidR="6E731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70C0"/>
          <w:sz w:val="28"/>
          <w:szCs w:val="28"/>
          <w:u w:val="none"/>
        </w:rPr>
        <w:t>*11am</w:t>
      </w:r>
      <w:r w:rsidRPr="635157C4" w:rsidR="0BE3B9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70C0"/>
          <w:sz w:val="28"/>
          <w:szCs w:val="28"/>
          <w:u w:val="none"/>
        </w:rPr>
        <w:t xml:space="preserve"> – </w:t>
      </w:r>
      <w:proofErr w:type="spellStart"/>
      <w:r w:rsidRPr="635157C4" w:rsidR="0BE3B9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70C0"/>
          <w:sz w:val="28"/>
          <w:szCs w:val="28"/>
          <w:u w:val="none"/>
        </w:rPr>
        <w:t>INspire</w:t>
      </w:r>
      <w:proofErr w:type="spellEnd"/>
      <w:r w:rsidRPr="635157C4" w:rsidR="0BE3B9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70C0"/>
          <w:sz w:val="28"/>
          <w:szCs w:val="28"/>
          <w:u w:val="none"/>
        </w:rPr>
        <w:t xml:space="preserve"> challenge with Miss Norquoy*</w:t>
      </w:r>
    </w:p>
    <w:p w:rsidR="0BE3B9F8" w:rsidP="635157C4" w:rsidRDefault="0BE3B9F8" w14:paraId="3E65B3BD" w14:textId="449855B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70C0"/>
          <w:sz w:val="28"/>
          <w:szCs w:val="28"/>
          <w:u w:val="none"/>
          <w:lang w:val="en-US"/>
        </w:rPr>
      </w:pPr>
      <w:r w:rsidRPr="635157C4" w:rsidR="0BE3B9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70C0"/>
          <w:sz w:val="28"/>
          <w:szCs w:val="28"/>
          <w:u w:val="none"/>
          <w:lang w:val="en-US"/>
        </w:rPr>
        <w:t>*3pm – The Bolds to the Rescue with Miss Hesp/Miss Melrose*</w:t>
      </w:r>
    </w:p>
    <w:p w:rsidR="635157C4" w:rsidP="635157C4" w:rsidRDefault="635157C4" w14:paraId="132565D3" w14:textId="27ACD9C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</w:pPr>
    </w:p>
    <w:p xmlns:wp14="http://schemas.microsoft.com/office/word/2010/wordml" w:rsidP="635157C4" w14:paraId="5F498E6E" wp14:textId="38BA2FB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</w:pPr>
      <w:r w:rsidRPr="635157C4" w:rsidR="61727C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Literacy</w:t>
      </w:r>
    </w:p>
    <w:p xmlns:wp14="http://schemas.microsoft.com/office/word/2010/wordml" w:rsidP="635157C4" w14:paraId="3D694266" wp14:textId="50EFEC3E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</w:pPr>
      <w:r w:rsidRPr="635157C4" w:rsidR="61727C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>L.I. To read for understanding</w:t>
      </w:r>
    </w:p>
    <w:p xmlns:wp14="http://schemas.microsoft.com/office/word/2010/wordml" w:rsidP="635157C4" w14:paraId="0A89EC95" wp14:textId="55C3B7D4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635157C4" w:rsidR="5E4E9A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Log in to </w:t>
      </w:r>
      <w:proofErr w:type="spellStart"/>
      <w:r w:rsidRPr="635157C4" w:rsidR="5E4E9A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Studyladder</w:t>
      </w:r>
      <w:proofErr w:type="spellEnd"/>
      <w:r w:rsidRPr="635157C4" w:rsidR="5E4E9A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 xml:space="preserve"> </w:t>
      </w:r>
      <w:r w:rsidRPr="635157C4" w:rsidR="12110F7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find the section with your group name. Please complete the following task:</w:t>
      </w:r>
    </w:p>
    <w:p w:rsidR="5E4E9A3F" w:rsidP="635157C4" w:rsidRDefault="5E4E9A3F" w14:paraId="7BC5E27B" w14:textId="7A994D7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</w:pPr>
      <w:r w:rsidRPr="635157C4" w:rsidR="5E4E9A3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>Alliteration</w:t>
      </w:r>
    </w:p>
    <w:p w:rsidR="5E4E9A3F" w:rsidP="635157C4" w:rsidRDefault="5E4E9A3F" w14:paraId="0BCB6652" w14:textId="501A30D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635157C4" w:rsidR="5E4E9A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International Space Station (ISS)</w:t>
      </w:r>
    </w:p>
    <w:p w:rsidR="5E4E9A3F" w:rsidP="635157C4" w:rsidRDefault="5E4E9A3F" w14:paraId="0399B34F" w14:textId="36546CC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</w:pPr>
      <w:r w:rsidRPr="635157C4" w:rsidR="5E4E9A3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>Metaphor</w:t>
      </w:r>
    </w:p>
    <w:p w:rsidR="10EAD5B8" w:rsidP="635157C4" w:rsidRDefault="10EAD5B8" w14:paraId="0FA6BA58" w14:textId="5A1C2C7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635157C4" w:rsidR="10EAD5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Historical Timeline – James Cook</w:t>
      </w:r>
    </w:p>
    <w:p w:rsidR="5E4E9A3F" w:rsidP="635157C4" w:rsidRDefault="5E4E9A3F" w14:paraId="64BEBB25" w14:textId="6D02765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635157C4" w:rsidR="5E4E9A3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>Personification</w:t>
      </w:r>
    </w:p>
    <w:p w:rsidR="4920CED8" w:rsidP="635157C4" w:rsidRDefault="4920CED8" w14:paraId="1BEEEF42" w14:textId="20330FB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635157C4" w:rsidR="4920CE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Our Opera House Excursion</w:t>
      </w:r>
    </w:p>
    <w:p w:rsidR="5E4E9A3F" w:rsidP="635157C4" w:rsidRDefault="5E4E9A3F" w14:paraId="3AC2010D" w14:textId="0BBB389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635157C4" w:rsidR="5E4E9A3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>Simile</w:t>
      </w:r>
    </w:p>
    <w:p w:rsidR="7BC65995" w:rsidP="635157C4" w:rsidRDefault="7BC65995" w14:paraId="59654A79" w14:textId="4B3B993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635157C4" w:rsidR="7BC659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  <w:t>Australian Marsupials</w:t>
      </w:r>
    </w:p>
    <w:p xmlns:wp14="http://schemas.microsoft.com/office/word/2010/wordml" w:rsidP="635157C4" w14:paraId="0D2EE90F" wp14:textId="646CB67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</w:pPr>
    </w:p>
    <w:p xmlns:wp14="http://schemas.microsoft.com/office/word/2010/wordml" w:rsidP="635157C4" w14:paraId="6ACA6BC9" wp14:textId="4D97CF86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</w:pPr>
      <w:r w:rsidRPr="635157C4" w:rsidR="61727C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HWB</w:t>
      </w:r>
    </w:p>
    <w:p xmlns:wp14="http://schemas.microsoft.com/office/word/2010/wordml" w:rsidP="635157C4" w14:paraId="288ABEE5" wp14:textId="6C270B5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US"/>
        </w:rPr>
      </w:pPr>
      <w:r w:rsidRPr="635157C4" w:rsidR="414323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US"/>
        </w:rPr>
        <w:t xml:space="preserve">L.I.  To respect </w:t>
      </w:r>
      <w:r w:rsidRPr="635157C4" w:rsidR="234BF29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US"/>
        </w:rPr>
        <w:t xml:space="preserve">the needs of </w:t>
      </w:r>
      <w:r w:rsidRPr="635157C4" w:rsidR="414323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US"/>
        </w:rPr>
        <w:t>others</w:t>
      </w:r>
    </w:p>
    <w:p xmlns:wp14="http://schemas.microsoft.com/office/word/2010/wordml" w:rsidP="635157C4" w14:paraId="0956AFC3" wp14:textId="7DF1DB0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635157C4" w:rsidR="414323FB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With the help of an adult, research a food allergy and then consider what you might have to do/change in your own eating habits to respect a person’s food allergy.</w:t>
      </w:r>
    </w:p>
    <w:p w:rsidR="5C85F853" w:rsidP="635157C4" w:rsidRDefault="5C85F853" w14:paraId="7ECABFB9" w14:textId="700F1BA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</w:p>
    <w:p xmlns:wp14="http://schemas.microsoft.com/office/word/2010/wordml" w:rsidP="635157C4" w14:paraId="2C078E63" wp14:textId="65A73062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</w:pPr>
      <w:r w:rsidRPr="635157C4" w:rsidR="1293AEA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Numeracy</w:t>
      </w:r>
    </w:p>
    <w:p w:rsidR="1D87CA99" w:rsidP="635157C4" w:rsidRDefault="1D87CA99" w14:paraId="4EA7698A" w14:textId="3487054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</w:pPr>
      <w:r w:rsidRPr="635157C4" w:rsidR="1D87CA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 xml:space="preserve">L.I.  To </w:t>
      </w:r>
      <w:r w:rsidRPr="635157C4" w:rsidR="4D3F396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  <w:t>find the coordinate</w:t>
      </w:r>
    </w:p>
    <w:p w:rsidR="1293AEA5" w:rsidP="635157C4" w:rsidRDefault="1293AEA5" w14:paraId="7D4CC131" w14:textId="426EDDA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35157C4" w:rsidR="1293AEA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Watch </w:t>
      </w:r>
      <w:r w:rsidRPr="635157C4" w:rsidR="60A302D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‘</w:t>
      </w:r>
      <w:r w:rsidRPr="635157C4" w:rsidR="1293AEA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What are </w:t>
      </w:r>
      <w:r w:rsidRPr="635157C4" w:rsidR="5535833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C</w:t>
      </w:r>
      <w:r w:rsidRPr="635157C4" w:rsidR="1293AEA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oordinates</w:t>
      </w:r>
      <w:r w:rsidRPr="635157C4" w:rsidR="418A2EFD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’</w:t>
      </w:r>
      <w:r w:rsidRPr="635157C4" w:rsidR="1293AEA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and </w:t>
      </w:r>
      <w:r w:rsidRPr="635157C4" w:rsidR="16D39CA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play the 2 questions underneath, </w:t>
      </w:r>
      <w:r w:rsidRPr="635157C4" w:rsidR="1293AEA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plac</w:t>
      </w:r>
      <w:r w:rsidRPr="635157C4" w:rsidR="3751E18A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ing</w:t>
      </w:r>
      <w:r w:rsidRPr="635157C4" w:rsidR="1293AEA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the treasure and characters in the correct places</w:t>
      </w:r>
      <w:r w:rsidRPr="635157C4" w:rsidR="538DA5E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635157C4" w:rsidR="1293AEA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underneath.</w:t>
      </w:r>
      <w:r w:rsidRPr="635157C4" w:rsidR="3665D06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 </w:t>
      </w:r>
      <w:r w:rsidRPr="635157C4" w:rsidR="1293AEA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635157C4" w:rsidR="133BEC0A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 </w:t>
      </w:r>
      <w:hyperlink r:id="R92d1d0e004dd4d99">
        <w:r w:rsidRPr="635157C4" w:rsidR="7C2C0B87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8"/>
            <w:szCs w:val="28"/>
            <w:lang w:val="en-US"/>
          </w:rPr>
          <w:t>https://www.bbc.co.uk/bitesize/topics/zgthvcw/articles/z96k9qt</w:t>
        </w:r>
      </w:hyperlink>
    </w:p>
    <w:p w:rsidR="0E5E2C73" w:rsidP="635157C4" w:rsidRDefault="0E5E2C73" w14:paraId="38D0444F" w14:textId="1B4A05B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635157C4" w:rsidR="0E5E2C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*</w:t>
      </w:r>
      <w:r w:rsidRPr="635157C4" w:rsidR="1293AEA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Remember you always go along the corr</w:t>
      </w:r>
      <w:r w:rsidRPr="635157C4" w:rsidR="70581C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idor </w:t>
      </w:r>
      <w:r w:rsidRPr="635157C4" w:rsidR="73A2D4F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&gt;&gt;</w:t>
      </w:r>
      <w:r w:rsidRPr="635157C4" w:rsidR="02713AB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&gt; </w:t>
      </w:r>
      <w:r w:rsidRPr="635157C4" w:rsidR="70581C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before you go up</w:t>
      </w:r>
      <w:r w:rsidRPr="635157C4" w:rsidR="61F7D61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(or down)</w:t>
      </w:r>
      <w:r w:rsidRPr="635157C4" w:rsidR="70581C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the stairs</w:t>
      </w:r>
      <w:r w:rsidRPr="635157C4" w:rsidR="2956AF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*</w:t>
      </w:r>
    </w:p>
    <w:p w:rsidR="08084A1F" w:rsidP="635157C4" w:rsidRDefault="08084A1F" w14:paraId="6DB59482" w14:textId="3E2A358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35157C4" w:rsidR="08084A1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  <w:t xml:space="preserve">Then play </w:t>
      </w:r>
      <w:r w:rsidRPr="635157C4" w:rsidR="08084A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Coordinates Grid – Treasure Hunt</w:t>
      </w:r>
      <w:r w:rsidRPr="635157C4" w:rsidR="08084A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</w:p>
    <w:p w:rsidR="08084A1F" w:rsidP="635157C4" w:rsidRDefault="08084A1F" w14:paraId="7C8C1A21" w14:textId="1300F10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hyperlink r:id="R4d3bf865d0f84064">
        <w:r w:rsidRPr="635157C4" w:rsidR="08084A1F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8"/>
            <w:szCs w:val="28"/>
            <w:lang w:val="en-US"/>
          </w:rPr>
          <w:t>https://www.topmarks.co.uk/Flash.aspx?f=coordinates</w:t>
        </w:r>
      </w:hyperlink>
    </w:p>
    <w:p w:rsidR="6BB678CF" w:rsidP="635157C4" w:rsidRDefault="6BB678CF" w14:paraId="36C23727" w14:textId="01FBCC5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US"/>
        </w:rPr>
      </w:pPr>
      <w:r w:rsidRPr="635157C4" w:rsidR="6BB678CF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 </w:t>
      </w:r>
      <w:r w:rsidRPr="635157C4" w:rsidR="6BB678C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US"/>
        </w:rPr>
        <w:t>Coordinates Alien Attack</w:t>
      </w:r>
    </w:p>
    <w:p w:rsidR="6BB678CF" w:rsidP="635157C4" w:rsidRDefault="6BB678CF" w14:paraId="5422AF2D" w14:textId="6E7DAFEC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  <w:hyperlink r:id="Rd0281072ddbd4b09">
        <w:r w:rsidRPr="635157C4" w:rsidR="6BB678CF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8"/>
            <w:szCs w:val="28"/>
            <w:lang w:val="en-US"/>
          </w:rPr>
          <w:t>https://mathsframe.co.uk/en/resources/resource/469/Coordinates-Alien-Attack</w:t>
        </w:r>
      </w:hyperlink>
    </w:p>
    <w:p w:rsidR="3723C674" w:rsidP="635157C4" w:rsidRDefault="3723C674" w14:paraId="6C3C7CCD" w14:textId="57E4615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</w:p>
    <w:p w:rsidR="3723C674" w:rsidP="635157C4" w:rsidRDefault="3723C674" w14:paraId="2BA3149B" w14:textId="421C480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</w:p>
    <w:p w:rsidR="0B630CB4" w:rsidP="635157C4" w:rsidRDefault="0B630CB4" w14:paraId="0E0588C7" w14:textId="417975D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US"/>
        </w:rPr>
      </w:pPr>
      <w:r w:rsidRPr="635157C4" w:rsidR="0B630CB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u w:val="single"/>
          <w:lang w:val="en-US"/>
        </w:rPr>
        <w:t>P.E.</w:t>
      </w:r>
      <w:r w:rsidRPr="635157C4" w:rsidR="0B630CB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US"/>
        </w:rPr>
        <w:t xml:space="preserve"> - </w:t>
      </w:r>
      <w:proofErr w:type="spellStart"/>
      <w:r w:rsidRPr="635157C4" w:rsidR="0B630CB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US"/>
        </w:rPr>
        <w:t>Mrs</w:t>
      </w:r>
      <w:proofErr w:type="spellEnd"/>
      <w:r w:rsidRPr="635157C4" w:rsidR="0B630CB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US"/>
        </w:rPr>
        <w:t xml:space="preserve"> Howard</w:t>
      </w:r>
    </w:p>
    <w:p w:rsidR="3723C674" w:rsidP="635157C4" w:rsidRDefault="3723C674" w14:paraId="73788E1C" w14:textId="154FC35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US"/>
        </w:rPr>
      </w:pPr>
    </w:p>
    <w:p w:rsidR="0B630CB4" w:rsidP="635157C4" w:rsidRDefault="0B630CB4" w14:paraId="5FCCD1EC" w14:textId="274D14C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US"/>
        </w:rPr>
      </w:pPr>
      <w:r w:rsidRPr="635157C4" w:rsidR="0B630CB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u w:val="single"/>
          <w:lang w:val="en-US"/>
        </w:rPr>
        <w:t>Music</w:t>
      </w:r>
      <w:r w:rsidRPr="635157C4" w:rsidR="0B630CB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US"/>
        </w:rPr>
        <w:t xml:space="preserve"> – </w:t>
      </w:r>
      <w:proofErr w:type="spellStart"/>
      <w:r w:rsidRPr="635157C4" w:rsidR="0B630CB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US"/>
        </w:rPr>
        <w:t>Mr</w:t>
      </w:r>
      <w:proofErr w:type="spellEnd"/>
      <w:r w:rsidRPr="635157C4" w:rsidR="0B630CB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US"/>
        </w:rPr>
        <w:t xml:space="preserve"> Muller</w:t>
      </w:r>
    </w:p>
    <w:p w:rsidR="0B630CB4" w:rsidP="635157C4" w:rsidRDefault="0B630CB4" w14:paraId="71048EED" w14:textId="5DCE9A6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US"/>
        </w:rPr>
      </w:pPr>
      <w:proofErr w:type="gramStart"/>
      <w:proofErr w:type="gramEnd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1087812"/>
  <w15:docId w15:val="{e580b470-3088-4488-b84f-84f6c263c9c8}"/>
  <w:rsids>
    <w:rsidRoot w:val="01087812"/>
    <w:rsid w:val="01087812"/>
    <w:rsid w:val="02713ABA"/>
    <w:rsid w:val="04BD3947"/>
    <w:rsid w:val="08084A1F"/>
    <w:rsid w:val="0B630CB4"/>
    <w:rsid w:val="0BE3B9F8"/>
    <w:rsid w:val="0E5E2C73"/>
    <w:rsid w:val="105ADDA2"/>
    <w:rsid w:val="10E6ED49"/>
    <w:rsid w:val="10EAD5B8"/>
    <w:rsid w:val="12110F7B"/>
    <w:rsid w:val="1293AEA5"/>
    <w:rsid w:val="133BEC0A"/>
    <w:rsid w:val="1672B0DC"/>
    <w:rsid w:val="16D39CAB"/>
    <w:rsid w:val="19753E0A"/>
    <w:rsid w:val="19F83695"/>
    <w:rsid w:val="1ABFC4E0"/>
    <w:rsid w:val="1D4E3263"/>
    <w:rsid w:val="1D87CA99"/>
    <w:rsid w:val="1E9383BB"/>
    <w:rsid w:val="22A4B073"/>
    <w:rsid w:val="234BF290"/>
    <w:rsid w:val="2956AF49"/>
    <w:rsid w:val="309D2D7C"/>
    <w:rsid w:val="33329A66"/>
    <w:rsid w:val="352EE848"/>
    <w:rsid w:val="3665D060"/>
    <w:rsid w:val="36A22EE0"/>
    <w:rsid w:val="3723C674"/>
    <w:rsid w:val="3751E18A"/>
    <w:rsid w:val="3756C29B"/>
    <w:rsid w:val="3AE1F0BD"/>
    <w:rsid w:val="3C1939FA"/>
    <w:rsid w:val="414323FB"/>
    <w:rsid w:val="418A2EFD"/>
    <w:rsid w:val="4727609A"/>
    <w:rsid w:val="4920CED8"/>
    <w:rsid w:val="4D3F396E"/>
    <w:rsid w:val="538DA5EF"/>
    <w:rsid w:val="54CF4317"/>
    <w:rsid w:val="55358331"/>
    <w:rsid w:val="55717207"/>
    <w:rsid w:val="56FD1B9D"/>
    <w:rsid w:val="5C85F853"/>
    <w:rsid w:val="5E4E9A3F"/>
    <w:rsid w:val="5EF0C512"/>
    <w:rsid w:val="5F42F7B3"/>
    <w:rsid w:val="5F96B761"/>
    <w:rsid w:val="609ACE98"/>
    <w:rsid w:val="60A302D4"/>
    <w:rsid w:val="61727C2E"/>
    <w:rsid w:val="61F7D61B"/>
    <w:rsid w:val="624B5D2B"/>
    <w:rsid w:val="63474BBD"/>
    <w:rsid w:val="635157C4"/>
    <w:rsid w:val="64C2B1C6"/>
    <w:rsid w:val="6BA3598B"/>
    <w:rsid w:val="6BB678CF"/>
    <w:rsid w:val="6CDB62A6"/>
    <w:rsid w:val="6E73111D"/>
    <w:rsid w:val="70581C07"/>
    <w:rsid w:val="71B96FF3"/>
    <w:rsid w:val="73A2D4FA"/>
    <w:rsid w:val="74102C3D"/>
    <w:rsid w:val="74AB0842"/>
    <w:rsid w:val="78761A15"/>
    <w:rsid w:val="7BC65995"/>
    <w:rsid w:val="7C0FD441"/>
    <w:rsid w:val="7C128949"/>
    <w:rsid w:val="7C2C0B87"/>
    <w:rsid w:val="7CC6E266"/>
    <w:rsid w:val="7D0B573C"/>
    <w:rsid w:val="7DB0ACD7"/>
    <w:rsid w:val="7EB2E1F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bbc.co.uk/bitesize/topics/zgthvcw/articles/z96k9qt" TargetMode="External" Id="R92d1d0e004dd4d99" /><Relationship Type="http://schemas.openxmlformats.org/officeDocument/2006/relationships/hyperlink" Target="https://www.topmarks.co.uk/Flash.aspx?f=coordinates" TargetMode="External" Id="R4d3bf865d0f84064" /><Relationship Type="http://schemas.openxmlformats.org/officeDocument/2006/relationships/hyperlink" Target="https://mathsframe.co.uk/en/resources/resource/469/Coordinates-Alien-Attack" TargetMode="External" Id="Rd0281072ddbd4b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A640F-539C-4824-B91D-6FFE9654D19D}"/>
</file>

<file path=customXml/itemProps2.xml><?xml version="1.0" encoding="utf-8"?>
<ds:datastoreItem xmlns:ds="http://schemas.openxmlformats.org/officeDocument/2006/customXml" ds:itemID="{3564CDDC-BCCA-4095-A1C6-14EA4811F069}"/>
</file>

<file path=customXml/itemProps3.xml><?xml version="1.0" encoding="utf-8"?>
<ds:datastoreItem xmlns:ds="http://schemas.openxmlformats.org/officeDocument/2006/customXml" ds:itemID="{C347D586-2F75-471D-BE1B-2AD7C51964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Melrose</dc:creator>
  <keywords/>
  <dc:description/>
  <lastModifiedBy>Miss Hesp</lastModifiedBy>
  <dcterms:created xsi:type="dcterms:W3CDTF">2020-05-26T09:26:09.0000000Z</dcterms:created>
  <dcterms:modified xsi:type="dcterms:W3CDTF">2020-06-08T07:19:29.5863142Z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