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30B301B9" w:rsidP="4955E6D0" w:rsidRDefault="30B301B9" w14:paraId="6727D50A" w14:textId="65B3491F">
      <w:pPr>
        <w:pStyle w:val="Normal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="30B301B9">
        <w:drawing>
          <wp:inline wp14:editId="7B02A712" wp14:anchorId="48CCC84E">
            <wp:extent cx="457200" cy="542925"/>
            <wp:effectExtent l="0" t="0" r="0" b="0"/>
            <wp:docPr id="4718604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9b9201ccf54f9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72E8274" w:rsidR="30B301B9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Windyknowe</w:t>
      </w:r>
      <w:proofErr w:type="spellEnd"/>
      <w:r w:rsidRPr="072E8274" w:rsidR="30B301B9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 xml:space="preserve"> Home Learning Tasks                                                                   Date issued: </w:t>
      </w:r>
      <w:r w:rsidRPr="072E8274" w:rsidR="0A4DF711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W</w:t>
      </w:r>
      <w:r w:rsidRPr="072E8274" w:rsidR="21FA574F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ednesday</w:t>
      </w:r>
      <w:r w:rsidRPr="072E8274" w:rsidR="0A4DF711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 xml:space="preserve"> </w:t>
      </w:r>
      <w:r w:rsidRPr="072E8274" w:rsidR="504C9B12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3rd June</w:t>
      </w:r>
      <w:r w:rsidRPr="072E8274" w:rsidR="62AD4DC5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 xml:space="preserve"> 2020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320"/>
        <w:gridCol w:w="4320"/>
        <w:gridCol w:w="4320"/>
      </w:tblGrid>
      <w:tr w:rsidR="7B412662" w:rsidTr="072E8274" w14:paraId="538B89C6">
        <w:tc>
          <w:tcPr>
            <w:tcW w:w="4320" w:type="dxa"/>
            <w:tcMar/>
          </w:tcPr>
          <w:p w:rsidR="7B412662" w:rsidP="1A519900" w:rsidRDefault="7B412662" w14:paraId="034F5F95" w14:textId="6DBEF271"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val="en-US"/>
              </w:rPr>
            </w:pPr>
            <w:r w:rsidRPr="1A519900" w:rsidR="7B412662">
              <w:rPr>
                <w:rFonts w:ascii="Times New Roman" w:hAnsi="Times New Roman" w:eastAsia="Times New Roman" w:cs="Times New Roman"/>
                <w:sz w:val="28"/>
                <w:szCs w:val="28"/>
                <w:lang w:val="en-US"/>
              </w:rPr>
              <w:t xml:space="preserve">Class </w:t>
            </w:r>
            <w:r w:rsidRPr="1A519900" w:rsidR="76CC8D56">
              <w:rPr>
                <w:rFonts w:ascii="Times New Roman" w:hAnsi="Times New Roman" w:eastAsia="Times New Roman" w:cs="Times New Roman"/>
                <w:sz w:val="28"/>
                <w:szCs w:val="28"/>
                <w:lang w:val="en-US"/>
              </w:rPr>
              <w:t>P2</w:t>
            </w:r>
            <w:r w:rsidRPr="1A519900" w:rsidR="7B412662">
              <w:rPr>
                <w:rFonts w:ascii="Times New Roman" w:hAnsi="Times New Roman" w:eastAsia="Times New Roman" w:cs="Times New Roman"/>
                <w:sz w:val="28"/>
                <w:szCs w:val="28"/>
                <w:lang w:val="en-US"/>
              </w:rPr>
              <w:t xml:space="preserve">            </w:t>
            </w:r>
            <w:r w:rsidRPr="1A519900" w:rsidR="57402A78">
              <w:rPr>
                <w:rFonts w:ascii="Times New Roman" w:hAnsi="Times New Roman" w:eastAsia="Times New Roman" w:cs="Times New Roman"/>
                <w:sz w:val="28"/>
                <w:szCs w:val="28"/>
                <w:lang w:val="en-US"/>
              </w:rPr>
              <w:t>Maths</w:t>
            </w:r>
          </w:p>
        </w:tc>
        <w:tc>
          <w:tcPr>
            <w:tcW w:w="4320" w:type="dxa"/>
            <w:tcMar/>
          </w:tcPr>
          <w:p w:rsidR="7B412662" w:rsidRDefault="7B412662" w14:paraId="2D31F75C" w14:textId="787019A0"/>
        </w:tc>
        <w:tc>
          <w:tcPr>
            <w:tcW w:w="4320" w:type="dxa"/>
            <w:tcMar/>
          </w:tcPr>
          <w:p w:rsidR="7B412662" w:rsidRDefault="7B412662" w14:paraId="0B7855F0" w14:textId="25B87755"/>
        </w:tc>
      </w:tr>
      <w:tr w:rsidR="7B412662" w:rsidTr="072E8274" w14:paraId="13BF40D6">
        <w:tc>
          <w:tcPr>
            <w:tcW w:w="4320" w:type="dxa"/>
            <w:tcMar/>
          </w:tcPr>
          <w:p w:rsidR="7B412662" w:rsidRDefault="7B412662" w14:paraId="5FFA4969" w14:textId="65B9DABA">
            <w:r w:rsidRPr="1A519900" w:rsidR="7B412662">
              <w:rPr>
                <w:rFonts w:ascii="Times New Roman" w:hAnsi="Times New Roman" w:eastAsia="Times New Roman" w:cs="Times New Roman"/>
                <w:sz w:val="28"/>
                <w:szCs w:val="28"/>
                <w:lang w:val="en-US"/>
              </w:rPr>
              <w:t xml:space="preserve">   </w:t>
            </w:r>
            <w:r w:rsidRPr="1A519900" w:rsidR="40691E61">
              <w:rPr>
                <w:rFonts w:ascii="Times New Roman" w:hAnsi="Times New Roman" w:eastAsia="Times New Roman" w:cs="Times New Roman"/>
                <w:sz w:val="28"/>
                <w:szCs w:val="28"/>
                <w:lang w:val="en-US"/>
              </w:rPr>
              <w:t>Maths</w:t>
            </w:r>
            <w:r w:rsidRPr="1A519900" w:rsidR="7B412662">
              <w:rPr>
                <w:rFonts w:ascii="Times New Roman" w:hAnsi="Times New Roman" w:eastAsia="Times New Roman" w:cs="Times New Roman"/>
                <w:sz w:val="28"/>
                <w:szCs w:val="28"/>
                <w:lang w:val="en-US"/>
              </w:rPr>
              <w:t xml:space="preserve"> Task 1 </w:t>
            </w:r>
          </w:p>
        </w:tc>
        <w:tc>
          <w:tcPr>
            <w:tcW w:w="4320" w:type="dxa"/>
            <w:tcMar/>
          </w:tcPr>
          <w:p w:rsidR="7B412662" w:rsidP="1A519900" w:rsidRDefault="7B412662" w14:paraId="11751CFF" w14:textId="26951891">
            <w:pPr>
              <w:rPr>
                <w:rFonts w:ascii="Times New Roman" w:hAnsi="Times New Roman" w:eastAsia="Times New Roman" w:cs="Times New Roman"/>
                <w:sz w:val="28"/>
                <w:szCs w:val="28"/>
                <w:lang w:val="en-US"/>
              </w:rPr>
            </w:pPr>
            <w:r w:rsidRPr="1A519900" w:rsidR="36B0E898">
              <w:rPr>
                <w:rFonts w:ascii="Times New Roman" w:hAnsi="Times New Roman" w:eastAsia="Times New Roman" w:cs="Times New Roman"/>
                <w:sz w:val="28"/>
                <w:szCs w:val="28"/>
                <w:lang w:val="en-US"/>
              </w:rPr>
              <w:t xml:space="preserve">Maths </w:t>
            </w:r>
            <w:r w:rsidRPr="1A519900" w:rsidR="7B412662">
              <w:rPr>
                <w:rFonts w:ascii="Times New Roman" w:hAnsi="Times New Roman" w:eastAsia="Times New Roman" w:cs="Times New Roman"/>
                <w:sz w:val="28"/>
                <w:szCs w:val="28"/>
                <w:lang w:val="en-US"/>
              </w:rPr>
              <w:t>Task 2</w:t>
            </w:r>
          </w:p>
        </w:tc>
        <w:tc>
          <w:tcPr>
            <w:tcW w:w="4320" w:type="dxa"/>
            <w:tcMar/>
          </w:tcPr>
          <w:p w:rsidR="7B412662" w:rsidP="1A519900" w:rsidRDefault="7B412662" w14:paraId="1AA2E91C" w14:textId="35D0481C">
            <w:pPr>
              <w:rPr>
                <w:rFonts w:ascii="Times New Roman" w:hAnsi="Times New Roman" w:eastAsia="Times New Roman" w:cs="Times New Roman"/>
                <w:sz w:val="28"/>
                <w:szCs w:val="28"/>
                <w:lang w:val="en-US"/>
              </w:rPr>
            </w:pPr>
            <w:r w:rsidRPr="1A519900" w:rsidR="1EC7DAC2">
              <w:rPr>
                <w:rFonts w:ascii="Times New Roman" w:hAnsi="Times New Roman" w:eastAsia="Times New Roman" w:cs="Times New Roman"/>
                <w:sz w:val="28"/>
                <w:szCs w:val="28"/>
                <w:lang w:val="en-US"/>
              </w:rPr>
              <w:t xml:space="preserve">Maths </w:t>
            </w:r>
            <w:r w:rsidRPr="1A519900" w:rsidR="7B412662">
              <w:rPr>
                <w:rFonts w:ascii="Times New Roman" w:hAnsi="Times New Roman" w:eastAsia="Times New Roman" w:cs="Times New Roman"/>
                <w:sz w:val="28"/>
                <w:szCs w:val="28"/>
                <w:lang w:val="en-US"/>
              </w:rPr>
              <w:t>Task 3</w:t>
            </w:r>
          </w:p>
        </w:tc>
      </w:tr>
      <w:tr w:rsidR="7B412662" w:rsidTr="072E8274" w14:paraId="0F3A0D9E">
        <w:tc>
          <w:tcPr>
            <w:tcW w:w="4320" w:type="dxa"/>
            <w:tcMar/>
          </w:tcPr>
          <w:p w:rsidR="1B1D53E5" w:rsidP="1B1D53E5" w:rsidRDefault="1B1D53E5" w14:paraId="1BD7873C" w14:textId="3D9E12A6">
            <w:pPr>
              <w:pStyle w:val="Normal"/>
              <w:spacing w:after="0" w:line="240" w:lineRule="auto"/>
            </w:pPr>
            <w:r w:rsidRPr="072E8274" w:rsidR="04D0F647">
              <w:rPr>
                <w:rFonts w:ascii="SassoonCRInfant" w:hAnsi="SassoonCRInfant" w:eastAsia="SassoonCRInfant" w:cs="SassoonCRInfant"/>
                <w:sz w:val="24"/>
                <w:szCs w:val="24"/>
                <w:lang w:val="en-US"/>
              </w:rPr>
              <w:t xml:space="preserve"> </w:t>
            </w:r>
          </w:p>
          <w:p w:rsidR="7B412662" w:rsidP="072E8274" w:rsidRDefault="7B412662" w14:paraId="75A750B9" w14:textId="0953BCD3">
            <w:pPr>
              <w:spacing w:after="0" w:line="240" w:lineRule="auto"/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4"/>
                <w:szCs w:val="24"/>
                <w:lang w:val="en-US"/>
              </w:rPr>
            </w:pPr>
            <w:r w:rsidRPr="072E8274" w:rsidR="55592D33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4"/>
                <w:szCs w:val="24"/>
                <w:lang w:val="en-US"/>
              </w:rPr>
              <w:t>L.I. To display and read information on a pictogram</w:t>
            </w:r>
          </w:p>
          <w:p w:rsidR="7B412662" w:rsidP="072E8274" w:rsidRDefault="7B412662" w14:paraId="18A30018" w14:textId="2E9F54CC">
            <w:pPr>
              <w:pStyle w:val="Normal"/>
              <w:spacing w:after="0" w:line="240" w:lineRule="auto"/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4"/>
                <w:szCs w:val="24"/>
                <w:lang w:val="en-US"/>
              </w:rPr>
            </w:pPr>
          </w:p>
          <w:p w:rsidR="7B412662" w:rsidP="072E8274" w:rsidRDefault="7B412662" w14:paraId="208B33F9" w14:textId="07FEF5AE">
            <w:pPr>
              <w:pStyle w:val="Normal"/>
              <w:spacing w:after="0" w:line="240" w:lineRule="auto"/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4"/>
                <w:szCs w:val="24"/>
                <w:lang w:val="en-US"/>
              </w:rPr>
            </w:pPr>
            <w:r w:rsidRPr="072E8274" w:rsidR="55592D33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4"/>
                <w:szCs w:val="24"/>
                <w:lang w:val="en-US"/>
              </w:rPr>
              <w:t xml:space="preserve">Click on the link below and have a go of creating your own pictogram online. </w:t>
            </w:r>
          </w:p>
          <w:p w:rsidR="7B412662" w:rsidP="072E8274" w:rsidRDefault="7B412662" w14:paraId="0E0842DE" w14:textId="46227BCA">
            <w:pPr>
              <w:pStyle w:val="Normal"/>
              <w:spacing w:after="0" w:line="240" w:lineRule="auto"/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4"/>
                <w:szCs w:val="24"/>
                <w:lang w:val="en-US"/>
              </w:rPr>
            </w:pPr>
          </w:p>
          <w:p w:rsidR="7B412662" w:rsidP="072E8274" w:rsidRDefault="7B412662" w14:paraId="113DB4D6" w14:textId="57E1ECEB">
            <w:pPr>
              <w:pStyle w:val="Normal"/>
              <w:spacing w:after="0" w:line="240" w:lineRule="auto"/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4"/>
                <w:szCs w:val="24"/>
                <w:lang w:val="en-US"/>
              </w:rPr>
            </w:pPr>
            <w:r w:rsidRPr="072E8274" w:rsidR="55592D33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4"/>
                <w:szCs w:val="24"/>
                <w:lang w:val="en-US"/>
              </w:rPr>
              <w:t>You can use the templates there or edit a template by clicking on the different headers and labels.</w:t>
            </w:r>
          </w:p>
          <w:p w:rsidR="7B412662" w:rsidP="072E8274" w:rsidRDefault="7B412662" w14:paraId="1678B7E5" w14:textId="61E9FDD1">
            <w:pPr>
              <w:pStyle w:val="Normal"/>
              <w:spacing w:after="0" w:line="240" w:lineRule="auto"/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4"/>
                <w:szCs w:val="24"/>
                <w:lang w:val="en-US"/>
              </w:rPr>
            </w:pPr>
          </w:p>
          <w:p w:rsidR="7B412662" w:rsidP="072E8274" w:rsidRDefault="7B412662" w14:paraId="69321C55" w14:textId="0DEB9759">
            <w:pPr>
              <w:pStyle w:val="Normal"/>
            </w:pPr>
            <w:hyperlink w:anchor="" r:id="R5abd6351b2ac4610">
              <w:r w:rsidRPr="072E8274" w:rsidR="55592D33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US"/>
                </w:rPr>
                <w:t>https://primaryschoolict.com/pictograph/#</w:t>
              </w:r>
            </w:hyperlink>
          </w:p>
          <w:p w:rsidR="7B412662" w:rsidP="072E8274" w:rsidRDefault="7B412662" w14:paraId="02EF73C1" w14:textId="3CCD74A1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</w:p>
          <w:p w:rsidR="7B412662" w:rsidP="072E8274" w:rsidRDefault="7B412662" w14:paraId="7B7BCFE9" w14:textId="57E4A41B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r w:rsidRPr="072E8274" w:rsidR="5CBB9E17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You may wish to draw your pictogram instead of doing it online.</w:t>
            </w:r>
          </w:p>
          <w:p w:rsidR="7B412662" w:rsidP="072E8274" w:rsidRDefault="7B412662" w14:paraId="18DF0257" w14:textId="2CB09A56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</w:p>
          <w:p w:rsidR="7B412662" w:rsidP="072E8274" w:rsidRDefault="7B412662" w14:paraId="3A88820C" w14:textId="21CF02C4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r w:rsidRPr="072E8274" w:rsidR="55592D33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Here is one I created!</w:t>
            </w:r>
          </w:p>
          <w:p w:rsidR="7B412662" w:rsidP="072E8274" w:rsidRDefault="7B412662" w14:paraId="53C98C05" w14:textId="2FBC76CF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</w:p>
          <w:p w:rsidR="7B412662" w:rsidP="072E8274" w:rsidRDefault="7B412662" w14:paraId="184BD7BE" w14:textId="5C4CC525">
            <w:pPr>
              <w:pStyle w:val="Normal"/>
            </w:pPr>
            <w:r w:rsidR="2E5FC584">
              <w:drawing>
                <wp:inline wp14:editId="7D7FCC13" wp14:anchorId="5D5042B3">
                  <wp:extent cx="2657475" cy="1990725"/>
                  <wp:effectExtent l="0" t="0" r="0" b="0"/>
                  <wp:docPr id="154537671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359d24c6a7a403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B412662" w:rsidP="072E8274" w:rsidRDefault="7B412662" w14:paraId="7324BC33" w14:textId="3E0DA60A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</w:p>
          <w:p w:rsidR="7B412662" w:rsidP="072E8274" w:rsidRDefault="7B412662" w14:paraId="42418273" w14:textId="2F5AE643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r w:rsidRPr="072E8274" w:rsidR="55592D33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Who was the most popular Disney character? Who was the least popular?</w:t>
            </w:r>
          </w:p>
          <w:p w:rsidR="7B412662" w:rsidP="072E8274" w:rsidRDefault="7B412662" w14:paraId="1291AB50" w14:textId="6F82F0FF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r w:rsidRPr="072E8274" w:rsidR="55592D33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How many people voted for Stitch?</w:t>
            </w:r>
          </w:p>
          <w:p w:rsidR="7B412662" w:rsidP="072E8274" w:rsidRDefault="7B412662" w14:paraId="1BAD2CC3" w14:textId="09632D6C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r w:rsidRPr="072E8274" w:rsidR="55592D33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How many more people voted for Moana than Mickey Mouse?</w:t>
            </w:r>
          </w:p>
          <w:p w:rsidR="7B412662" w:rsidRDefault="7B412662" w14:paraId="54AF0606" w14:textId="1A9F71F4">
            <w:r w:rsidRPr="072E8274" w:rsidR="0AE16F89">
              <w:rPr>
                <w:rFonts w:ascii="SassoonCRInfant" w:hAnsi="SassoonCRInfant" w:eastAsia="SassoonCRInfant" w:cs="SassoonCRInfant"/>
                <w:sz w:val="28"/>
                <w:szCs w:val="28"/>
                <w:lang w:val="en-US"/>
              </w:rPr>
              <w:t xml:space="preserve"> </w:t>
            </w:r>
          </w:p>
          <w:p w:rsidR="7B412662" w:rsidRDefault="7B412662" w14:paraId="737BEE87" w14:textId="63C11F64">
            <w:r w:rsidRPr="7B412662" w:rsidR="7B412662">
              <w:rPr>
                <w:rFonts w:ascii="SassoonCRInfant" w:hAnsi="SassoonCRInfant" w:eastAsia="SassoonCRInfant" w:cs="SassoonCRInfant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20" w:type="dxa"/>
            <w:tcMar/>
          </w:tcPr>
          <w:p w:rsidR="7B412662" w:rsidRDefault="7B412662" w14:paraId="7AF97964" w14:textId="7B175426">
            <w:r w:rsidRPr="072E8274" w:rsidR="0AE16F89">
              <w:rPr>
                <w:rFonts w:ascii="SassoonCRInfant" w:hAnsi="SassoonCRInfant" w:eastAsia="SassoonCRInfant" w:cs="SassoonCRInfant"/>
                <w:sz w:val="24"/>
                <w:szCs w:val="24"/>
                <w:lang w:val="en-US"/>
              </w:rPr>
              <w:t xml:space="preserve"> </w:t>
            </w:r>
          </w:p>
          <w:p w:rsidR="7B412662" w:rsidP="072E8274" w:rsidRDefault="7B412662" w14:paraId="001419E8" w14:textId="327B1D18">
            <w:pPr>
              <w:pStyle w:val="Normal"/>
              <w:spacing w:after="0" w:line="240" w:lineRule="auto"/>
              <w:jc w:val="left"/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US"/>
              </w:rPr>
            </w:pPr>
            <w:r w:rsidRPr="072E8274" w:rsidR="0ACF9416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4"/>
                <w:szCs w:val="24"/>
                <w:lang w:val="en-US"/>
              </w:rPr>
              <w:t>L.I. To</w:t>
            </w:r>
            <w:r w:rsidRPr="072E8274" w:rsidR="0B3AC070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create</w:t>
            </w:r>
            <w:r w:rsidRPr="072E8274" w:rsidR="0ACF9416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 questions to find out information</w:t>
            </w:r>
          </w:p>
          <w:p w:rsidR="7B412662" w:rsidP="072E8274" w:rsidRDefault="7B412662" w14:paraId="01C18EA8" w14:textId="7BE928F5">
            <w:pPr>
              <w:pStyle w:val="Normal"/>
              <w:spacing w:after="0" w:line="240" w:lineRule="auto"/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4"/>
                <w:szCs w:val="24"/>
                <w:lang w:val="en-US"/>
              </w:rPr>
            </w:pPr>
          </w:p>
          <w:p w:rsidR="7B412662" w:rsidP="072E8274" w:rsidRDefault="7B412662" w14:paraId="09B23470" w14:textId="3C7DCA3F">
            <w:pPr>
              <w:pStyle w:val="Normal"/>
              <w:spacing w:after="0" w:line="240" w:lineRule="auto"/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4"/>
                <w:szCs w:val="24"/>
                <w:lang w:val="en-US"/>
              </w:rPr>
            </w:pPr>
            <w:r w:rsidRPr="072E8274" w:rsidR="45ED4E99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4"/>
                <w:szCs w:val="24"/>
                <w:lang w:val="en-US"/>
              </w:rPr>
              <w:t xml:space="preserve">Using the </w:t>
            </w:r>
            <w:r w:rsidRPr="072E8274" w:rsidR="45ED4E99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4"/>
                <w:szCs w:val="24"/>
                <w:lang w:val="en-US"/>
              </w:rPr>
              <w:t>pictogram</w:t>
            </w:r>
            <w:r w:rsidRPr="072E8274" w:rsidR="45ED4E99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4"/>
                <w:szCs w:val="24"/>
                <w:lang w:val="en-US"/>
              </w:rPr>
              <w:t xml:space="preserve"> you have just created online or on paper, create questions you could ask about it. </w:t>
            </w:r>
          </w:p>
          <w:p w:rsidR="7B412662" w:rsidP="072E8274" w:rsidRDefault="7B412662" w14:paraId="3A35E7C7" w14:textId="7C4E8B06">
            <w:pPr>
              <w:pStyle w:val="Normal"/>
              <w:spacing w:after="0" w:line="240" w:lineRule="auto"/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4"/>
                <w:szCs w:val="24"/>
                <w:lang w:val="en-US"/>
              </w:rPr>
            </w:pPr>
          </w:p>
          <w:p w:rsidR="7B412662" w:rsidP="072E8274" w:rsidRDefault="7B412662" w14:paraId="69D0C150" w14:textId="2070F7B6">
            <w:pPr>
              <w:pStyle w:val="Normal"/>
              <w:spacing w:after="0" w:line="240" w:lineRule="auto"/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4"/>
                <w:szCs w:val="24"/>
                <w:lang w:val="en-US"/>
              </w:rPr>
            </w:pPr>
            <w:r w:rsidRPr="072E8274" w:rsidR="45ED4E99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4"/>
                <w:szCs w:val="24"/>
                <w:lang w:val="en-US"/>
              </w:rPr>
              <w:t>Have a look at the questions I asked about my ‘</w:t>
            </w:r>
            <w:proofErr w:type="spellStart"/>
            <w:r w:rsidRPr="072E8274" w:rsidR="45ED4E99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4"/>
                <w:szCs w:val="24"/>
                <w:lang w:val="en-US"/>
              </w:rPr>
              <w:t>Favourite</w:t>
            </w:r>
            <w:proofErr w:type="spellEnd"/>
            <w:r w:rsidRPr="072E8274" w:rsidR="45ED4E99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4"/>
                <w:szCs w:val="24"/>
                <w:lang w:val="en-US"/>
              </w:rPr>
              <w:t xml:space="preserve"> Disney Character’ pictogram </w:t>
            </w:r>
            <w:r w:rsidRPr="072E8274" w:rsidR="5CA31380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4"/>
                <w:szCs w:val="24"/>
                <w:lang w:val="en-US"/>
              </w:rPr>
              <w:t>t</w:t>
            </w:r>
            <w:r w:rsidRPr="072E8274" w:rsidR="45ED4E99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4"/>
                <w:szCs w:val="24"/>
                <w:lang w:val="en-US"/>
              </w:rPr>
              <w:t>o help you</w:t>
            </w:r>
            <w:r w:rsidRPr="072E8274" w:rsidR="73446CEE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4"/>
                <w:szCs w:val="24"/>
                <w:lang w:val="en-US"/>
              </w:rPr>
              <w:t>.</w:t>
            </w:r>
          </w:p>
          <w:p w:rsidR="7B412662" w:rsidP="072E8274" w:rsidRDefault="7B412662" w14:paraId="5A25543F" w14:textId="39E6E382">
            <w:pPr>
              <w:pStyle w:val="Normal"/>
              <w:spacing w:after="0" w:line="240" w:lineRule="auto"/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4"/>
                <w:szCs w:val="24"/>
                <w:lang w:val="en-US"/>
              </w:rPr>
            </w:pPr>
          </w:p>
          <w:p w:rsidR="7B412662" w:rsidP="072E8274" w:rsidRDefault="7B412662" w14:paraId="7888E8AC" w14:textId="231612A9">
            <w:pPr>
              <w:pStyle w:val="Normal"/>
              <w:spacing w:after="0" w:line="240" w:lineRule="auto"/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4"/>
                <w:szCs w:val="24"/>
                <w:lang w:val="en-US"/>
              </w:rPr>
            </w:pPr>
            <w:r w:rsidRPr="072E8274" w:rsidR="22004031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4"/>
                <w:szCs w:val="24"/>
                <w:lang w:val="en-US"/>
              </w:rPr>
              <w:t>Can you create 5 questions about your pictogram? Ask a family member your questions and see if they get the answers correct.</w:t>
            </w:r>
          </w:p>
        </w:tc>
        <w:tc>
          <w:tcPr>
            <w:tcW w:w="4320" w:type="dxa"/>
            <w:tcMar/>
          </w:tcPr>
          <w:p w:rsidR="327B3302" w:rsidP="30FA87D8" w:rsidRDefault="327B3302" w14:paraId="0ECB3D45" w14:textId="7C2EA658">
            <w:pPr>
              <w:pStyle w:val="Normal"/>
              <w:spacing w:after="0" w:line="240" w:lineRule="auto"/>
              <w:rPr>
                <w:rFonts w:ascii="SassoonCRInfant" w:hAnsi="SassoonCRInfant" w:eastAsia="SassoonCRInfant" w:cs="SassoonCRInfant"/>
                <w:sz w:val="24"/>
                <w:szCs w:val="24"/>
                <w:lang w:val="en-US"/>
              </w:rPr>
            </w:pPr>
            <w:r w:rsidRPr="30FA87D8" w:rsidR="327B3302">
              <w:rPr>
                <w:rFonts w:ascii="SassoonCRInfant" w:hAnsi="SassoonCRInfant" w:eastAsia="SassoonCRInfant" w:cs="SassoonCRInfant"/>
                <w:sz w:val="24"/>
                <w:szCs w:val="24"/>
                <w:lang w:val="en-US"/>
              </w:rPr>
              <w:t xml:space="preserve"> </w:t>
            </w:r>
          </w:p>
          <w:p w:rsidR="756F314E" w:rsidP="1B1D53E5" w:rsidRDefault="756F314E" w14:paraId="2212CB07" w14:textId="42524C27">
            <w:pPr>
              <w:pStyle w:val="Normal"/>
              <w:spacing w:after="0" w:line="240" w:lineRule="auto"/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4"/>
                <w:szCs w:val="24"/>
                <w:lang w:val="en-US"/>
              </w:rPr>
            </w:pPr>
            <w:r w:rsidRPr="072E8274" w:rsidR="7BFDADCC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L.I. To </w:t>
            </w:r>
            <w:r w:rsidRPr="072E8274" w:rsidR="4339E850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4"/>
                <w:szCs w:val="24"/>
                <w:lang w:val="en-US"/>
              </w:rPr>
              <w:t>begin to describe and plot basic grid references</w:t>
            </w:r>
          </w:p>
          <w:p w:rsidR="072E8274" w:rsidP="072E8274" w:rsidRDefault="072E8274" w14:paraId="64A60F83" w14:textId="6E4A4331">
            <w:pPr>
              <w:pStyle w:val="Normal"/>
              <w:spacing w:after="0" w:line="240" w:lineRule="auto"/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4"/>
                <w:szCs w:val="24"/>
                <w:lang w:val="en-US"/>
              </w:rPr>
            </w:pPr>
          </w:p>
          <w:p w:rsidR="4339E850" w:rsidP="072E8274" w:rsidRDefault="4339E850" w14:paraId="0720BE06" w14:textId="696284B9">
            <w:pPr>
              <w:pStyle w:val="Normal"/>
              <w:spacing w:after="0" w:line="240" w:lineRule="auto"/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4"/>
                <w:szCs w:val="24"/>
                <w:lang w:val="en-US"/>
              </w:rPr>
            </w:pPr>
            <w:r w:rsidRPr="072E8274" w:rsidR="4339E850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4"/>
                <w:szCs w:val="24"/>
                <w:lang w:val="en-US"/>
              </w:rPr>
              <w:t>Click on the link below and have a go of locating different places on a grid map</w:t>
            </w:r>
            <w:r w:rsidRPr="072E8274" w:rsidR="44D98880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4"/>
                <w:szCs w:val="24"/>
                <w:lang w:val="en-US"/>
              </w:rPr>
              <w:t>. Think about the key language used over the past couple of weeks.</w:t>
            </w:r>
          </w:p>
          <w:p w:rsidR="30FA87D8" w:rsidP="30FA87D8" w:rsidRDefault="30FA87D8" w14:paraId="7D3EE6DF" w14:textId="01FF71B0">
            <w:pPr>
              <w:spacing w:after="0" w:line="240" w:lineRule="auto"/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US"/>
              </w:rPr>
            </w:pPr>
          </w:p>
          <w:p w:rsidR="1B1D53E5" w:rsidP="1B1D53E5" w:rsidRDefault="1B1D53E5" w14:paraId="5FA66266" w14:textId="7BE3FF4D">
            <w:pPr>
              <w:pStyle w:val="Normal"/>
            </w:pPr>
            <w:hyperlink r:id="R57056c2e414f40b3">
              <w:r w:rsidRPr="072E8274" w:rsidR="08BF6445">
                <w:rPr>
                  <w:rStyle w:val="Hyperlink"/>
                  <w:rFonts w:ascii="SassoonCRInfant" w:hAnsi="SassoonCRInfant" w:eastAsia="SassoonCRInfant" w:cs="SassoonCRInfant"/>
                  <w:noProof w:val="0"/>
                  <w:sz w:val="24"/>
                  <w:szCs w:val="24"/>
                  <w:lang w:val="en-US"/>
                </w:rPr>
                <w:t>http://www.scootle.edu.au/ec/viewing/L350/index.html</w:t>
              </w:r>
            </w:hyperlink>
          </w:p>
          <w:p w:rsidR="072E8274" w:rsidP="072E8274" w:rsidRDefault="072E8274" w14:paraId="46AA7768" w14:textId="62C482AC">
            <w:pPr>
              <w:pStyle w:val="Normal"/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US"/>
              </w:rPr>
            </w:pPr>
          </w:p>
          <w:p w:rsidR="33524A6F" w:rsidP="1B1D53E5" w:rsidRDefault="33524A6F" w14:paraId="34107BA9" w14:textId="71E75480">
            <w:pPr>
              <w:pStyle w:val="Normal"/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US"/>
              </w:rPr>
            </w:pPr>
            <w:r w:rsidRPr="1B1D53E5" w:rsidR="33524A6F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4"/>
                <w:szCs w:val="24"/>
                <w:lang w:val="en-US"/>
              </w:rPr>
              <w:t xml:space="preserve">Key Vocabulary might </w:t>
            </w:r>
            <w:proofErr w:type="gramStart"/>
            <w:r w:rsidRPr="1B1D53E5" w:rsidR="33524A6F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4"/>
                <w:szCs w:val="24"/>
                <w:lang w:val="en-US"/>
              </w:rPr>
              <w:t>include:</w:t>
            </w:r>
            <w:proofErr w:type="gramEnd"/>
            <w:r w:rsidRPr="1B1D53E5" w:rsidR="33524A6F"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US"/>
              </w:rPr>
              <w:t xml:space="preserve"> </w:t>
            </w:r>
            <w:r w:rsidRPr="1B1D53E5" w:rsidR="33524A6F"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US"/>
              </w:rPr>
              <w:t>direction, turn, straight, forwards, backwards,</w:t>
            </w:r>
          </w:p>
          <w:p w:rsidR="33524A6F" w:rsidP="1B1D53E5" w:rsidRDefault="33524A6F" w14:paraId="3889DE4A" w14:textId="0596F2FD">
            <w:pPr>
              <w:pStyle w:val="Normal"/>
            </w:pPr>
            <w:r w:rsidRPr="1B1D53E5" w:rsidR="33524A6F"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US"/>
              </w:rPr>
              <w:t>left, right, whole turn, half turn, move, journey</w:t>
            </w:r>
          </w:p>
          <w:p w:rsidR="70530CDA" w:rsidP="1A519900" w:rsidRDefault="70530CDA" w14:paraId="13AF575C" w14:textId="4D77F6B6">
            <w:pPr>
              <w:pStyle w:val="Normal"/>
              <w:spacing w:after="0" w:line="240" w:lineRule="auto"/>
            </w:pPr>
          </w:p>
          <w:p w:rsidR="70530CDA" w:rsidP="1A519900" w:rsidRDefault="70530CDA" w14:paraId="0140CD00" w14:textId="04C46C92">
            <w:pPr>
              <w:pStyle w:val="Normal"/>
              <w:spacing w:after="0" w:line="240" w:lineRule="auto"/>
            </w:pPr>
          </w:p>
          <w:p w:rsidR="70530CDA" w:rsidP="1A519900" w:rsidRDefault="70530CDA" w14:paraId="6DE3BD1B" w14:textId="03988512">
            <w:pPr>
              <w:pStyle w:val="Normal"/>
              <w:spacing w:after="0" w:line="240" w:lineRule="auto"/>
            </w:pPr>
          </w:p>
          <w:p w:rsidR="756F314E" w:rsidP="30FA87D8" w:rsidRDefault="756F314E" w14:paraId="700E04EF" w14:textId="5A54FD63">
            <w:pPr>
              <w:spacing w:after="0" w:line="240" w:lineRule="auto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1A519900" w:rsidR="756F314E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r w:rsidRPr="1A519900" w:rsidR="756F314E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r w:rsidRPr="1A519900" w:rsidR="756F314E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  <w:r w:rsidRPr="1A519900" w:rsidR="756F314E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 xml:space="preserve"> </w:t>
            </w:r>
          </w:p>
          <w:p w:rsidR="30FA87D8" w:rsidP="30FA87D8" w:rsidRDefault="30FA87D8" w14:paraId="08E4B7BA" w14:textId="39F52BD0">
            <w:pPr>
              <w:spacing w:after="0" w:line="240" w:lineRule="auto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</w:p>
          <w:p w:rsidR="30FA87D8" w:rsidP="30FA87D8" w:rsidRDefault="30FA87D8" w14:paraId="7CCAC080" w14:textId="507CD8BD">
            <w:pPr>
              <w:pStyle w:val="Normal"/>
              <w:rPr>
                <w:rFonts w:ascii="SassoonCRInfant" w:hAnsi="SassoonCRInfant" w:eastAsia="SassoonCRInfant" w:cs="SassoonCRInfant"/>
                <w:sz w:val="24"/>
                <w:szCs w:val="24"/>
                <w:lang w:val="en-US"/>
              </w:rPr>
            </w:pPr>
          </w:p>
          <w:p w:rsidR="7B412662" w:rsidP="4955E6D0" w:rsidRDefault="7B412662" w14:paraId="2E488AC9" w14:textId="19AABE0A">
            <w:pPr>
              <w:pStyle w:val="ListParagraph"/>
              <w:ind w:left="0"/>
              <w:rPr>
                <w:rFonts w:ascii="SassoonCRInfant" w:hAnsi="SassoonCRInfant" w:eastAsia="SassoonCRInfant" w:cs="SassoonCRInfant"/>
                <w:sz w:val="28"/>
                <w:szCs w:val="28"/>
                <w:lang w:val="en-US"/>
              </w:rPr>
            </w:pPr>
          </w:p>
        </w:tc>
      </w:tr>
    </w:tbl>
    <w:p w:rsidR="67B7B9E6" w:rsidP="67B7B9E6" w:rsidRDefault="67B7B9E6" w14:paraId="5FBD6C35" w14:textId="59E39F8A">
      <w:pPr>
        <w:pStyle w:val="Normal"/>
      </w:pPr>
    </w:p>
    <w:p w:rsidR="072E8274" w:rsidP="072E8274" w:rsidRDefault="072E8274" w14:paraId="4DE3F789" w14:textId="65AA82BA">
      <w:pPr>
        <w:pStyle w:val="Normal"/>
      </w:pPr>
    </w:p>
    <w:p w:rsidR="67B7B9E6" w:rsidP="67B7B9E6" w:rsidRDefault="67B7B9E6" w14:paraId="3323E2FD" w14:textId="123E5F25">
      <w:pPr>
        <w:pStyle w:val="Normal"/>
      </w:pPr>
    </w:p>
    <w:sectPr>
      <w:pgSz w:w="15840" w:h="12240" w:orient="landscape"/>
      <w:pgMar w:top="1440" w:right="1440" w:bottom="1440" w:left="1440" w:header="720" w:footer="720" w:gutter="0"/>
      <w:cols w:space="720"/>
      <w:docGrid w:linePitch="360"/>
      <w:headerReference w:type="default" r:id="R5ea1837865ea4c98"/>
      <w:footerReference w:type="default" r:id="Rd370343d8cfd41fa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7B412662" w:rsidTr="7B412662" w14:paraId="08A0C2BD">
      <w:tc>
        <w:tcPr>
          <w:tcW w:w="4320" w:type="dxa"/>
          <w:tcMar/>
        </w:tcPr>
        <w:p w:rsidR="7B412662" w:rsidP="7B412662" w:rsidRDefault="7B412662" w14:paraId="7E1F7DFD" w14:textId="46F1D361">
          <w:pPr>
            <w:pStyle w:val="Header"/>
            <w:bidi w:val="0"/>
            <w:ind w:left="-115"/>
            <w:jc w:val="left"/>
          </w:pPr>
        </w:p>
      </w:tc>
      <w:tc>
        <w:tcPr>
          <w:tcW w:w="4320" w:type="dxa"/>
          <w:tcMar/>
        </w:tcPr>
        <w:p w:rsidR="7B412662" w:rsidP="7B412662" w:rsidRDefault="7B412662" w14:paraId="1D068405" w14:textId="3534FBE3">
          <w:pPr>
            <w:pStyle w:val="Header"/>
            <w:bidi w:val="0"/>
            <w:jc w:val="center"/>
          </w:pPr>
        </w:p>
      </w:tc>
      <w:tc>
        <w:tcPr>
          <w:tcW w:w="4320" w:type="dxa"/>
          <w:tcMar/>
        </w:tcPr>
        <w:p w:rsidR="7B412662" w:rsidP="7B412662" w:rsidRDefault="7B412662" w14:paraId="7203B3C4" w14:textId="05361CA5">
          <w:pPr>
            <w:pStyle w:val="Header"/>
            <w:bidi w:val="0"/>
            <w:ind w:right="-115"/>
            <w:jc w:val="right"/>
          </w:pPr>
        </w:p>
      </w:tc>
    </w:tr>
  </w:tbl>
  <w:p w:rsidR="7B412662" w:rsidP="7B412662" w:rsidRDefault="7B412662" w14:paraId="65454D68" w14:textId="25C4732A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7B412662" w:rsidTr="7B412662" w14:paraId="4E857F7C">
      <w:tc>
        <w:tcPr>
          <w:tcW w:w="4320" w:type="dxa"/>
          <w:tcMar/>
        </w:tcPr>
        <w:p w:rsidR="7B412662" w:rsidP="7B412662" w:rsidRDefault="7B412662" w14:paraId="55C96A40" w14:textId="5BEEC41B">
          <w:pPr>
            <w:pStyle w:val="Header"/>
            <w:ind w:left="-115"/>
            <w:jc w:val="left"/>
          </w:pPr>
          <w:r w:rsidRPr="7B412662" w:rsidR="7B412662">
            <w:rPr>
              <w:rFonts w:ascii="Times New Roman" w:hAnsi="Times New Roman" w:eastAsia="Times New Roman" w:cs="Times New Roman"/>
              <w:noProof w:val="0"/>
              <w:sz w:val="24"/>
              <w:szCs w:val="24"/>
              <w:lang w:val="en-US"/>
            </w:rPr>
            <w:t xml:space="preserve"> </w:t>
          </w:r>
        </w:p>
      </w:tc>
      <w:tc>
        <w:tcPr>
          <w:tcW w:w="4320" w:type="dxa"/>
          <w:tcMar/>
        </w:tcPr>
        <w:p w:rsidR="7B412662" w:rsidP="7B412662" w:rsidRDefault="7B412662" w14:paraId="299CF292" w14:textId="163017D2">
          <w:pPr>
            <w:pStyle w:val="Header"/>
            <w:bidi w:val="0"/>
            <w:jc w:val="center"/>
          </w:pPr>
        </w:p>
      </w:tc>
      <w:tc>
        <w:tcPr>
          <w:tcW w:w="4320" w:type="dxa"/>
          <w:tcMar/>
        </w:tcPr>
        <w:p w:rsidR="7B412662" w:rsidP="7B412662" w:rsidRDefault="7B412662" w14:paraId="06CD788A" w14:textId="69500177">
          <w:pPr>
            <w:pStyle w:val="Header"/>
            <w:bidi w:val="0"/>
            <w:ind w:right="-115"/>
            <w:jc w:val="right"/>
          </w:pPr>
        </w:p>
      </w:tc>
    </w:tr>
  </w:tbl>
  <w:p w:rsidR="7B412662" w:rsidP="7B412662" w:rsidRDefault="7B412662" w14:paraId="258C0A03" w14:textId="5EC9CE6D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A145615"/>
  <w15:docId w15:val="{dd1dee85-0d1c-43a5-9633-965eff79a27f}"/>
  <w:rsids>
    <w:rsidRoot w:val="7A145615"/>
    <w:rsid w:val="0128C519"/>
    <w:rsid w:val="022F55C3"/>
    <w:rsid w:val="02B553FF"/>
    <w:rsid w:val="02F80E7E"/>
    <w:rsid w:val="0368EAA5"/>
    <w:rsid w:val="036C8460"/>
    <w:rsid w:val="03B6A7A0"/>
    <w:rsid w:val="03F0F899"/>
    <w:rsid w:val="044BAF42"/>
    <w:rsid w:val="04A1EE38"/>
    <w:rsid w:val="04B74C81"/>
    <w:rsid w:val="04D0F647"/>
    <w:rsid w:val="0514AF86"/>
    <w:rsid w:val="05B099AE"/>
    <w:rsid w:val="05C513C2"/>
    <w:rsid w:val="05D7E7D3"/>
    <w:rsid w:val="05D9B941"/>
    <w:rsid w:val="060AA9CE"/>
    <w:rsid w:val="0682EF05"/>
    <w:rsid w:val="069D5CD1"/>
    <w:rsid w:val="06FF69D1"/>
    <w:rsid w:val="072E8274"/>
    <w:rsid w:val="08065655"/>
    <w:rsid w:val="08705966"/>
    <w:rsid w:val="0872F16C"/>
    <w:rsid w:val="0893EE54"/>
    <w:rsid w:val="08BF6445"/>
    <w:rsid w:val="08C048CD"/>
    <w:rsid w:val="08CA2D6F"/>
    <w:rsid w:val="093EB1C5"/>
    <w:rsid w:val="095BA78E"/>
    <w:rsid w:val="098FD6DA"/>
    <w:rsid w:val="0A2CD9C2"/>
    <w:rsid w:val="0A4DF711"/>
    <w:rsid w:val="0A660DA7"/>
    <w:rsid w:val="0A8C4DFE"/>
    <w:rsid w:val="0ACF9416"/>
    <w:rsid w:val="0AE16F89"/>
    <w:rsid w:val="0AE9DC47"/>
    <w:rsid w:val="0B3AC070"/>
    <w:rsid w:val="0B6288C3"/>
    <w:rsid w:val="0BB49ECF"/>
    <w:rsid w:val="0BCF0731"/>
    <w:rsid w:val="0C116013"/>
    <w:rsid w:val="0C38B875"/>
    <w:rsid w:val="0C3C0CBB"/>
    <w:rsid w:val="0C6E29F3"/>
    <w:rsid w:val="0CCCC29F"/>
    <w:rsid w:val="0D139476"/>
    <w:rsid w:val="0D83AE79"/>
    <w:rsid w:val="0DF3C074"/>
    <w:rsid w:val="0E105F6A"/>
    <w:rsid w:val="0E3B6EE4"/>
    <w:rsid w:val="0E3CA2C5"/>
    <w:rsid w:val="0E489122"/>
    <w:rsid w:val="0EAE517B"/>
    <w:rsid w:val="0F2E8D69"/>
    <w:rsid w:val="0F2E8FAA"/>
    <w:rsid w:val="0F7D5BAA"/>
    <w:rsid w:val="0FC0F4B6"/>
    <w:rsid w:val="0FD3B221"/>
    <w:rsid w:val="0FE39B00"/>
    <w:rsid w:val="0FFB6E09"/>
    <w:rsid w:val="10DE92F3"/>
    <w:rsid w:val="110ADC3A"/>
    <w:rsid w:val="112EB1D9"/>
    <w:rsid w:val="113D2C11"/>
    <w:rsid w:val="11561C9E"/>
    <w:rsid w:val="115CE487"/>
    <w:rsid w:val="11658B8E"/>
    <w:rsid w:val="11B3C080"/>
    <w:rsid w:val="11D00607"/>
    <w:rsid w:val="11E4E21B"/>
    <w:rsid w:val="12163E51"/>
    <w:rsid w:val="1221B294"/>
    <w:rsid w:val="12DFB234"/>
    <w:rsid w:val="14521325"/>
    <w:rsid w:val="14ED6E46"/>
    <w:rsid w:val="14FCE56E"/>
    <w:rsid w:val="151D370F"/>
    <w:rsid w:val="15B5ABB7"/>
    <w:rsid w:val="15BEBE59"/>
    <w:rsid w:val="15DEFCC8"/>
    <w:rsid w:val="160DC4C8"/>
    <w:rsid w:val="16988385"/>
    <w:rsid w:val="16B7E4C6"/>
    <w:rsid w:val="16EE6389"/>
    <w:rsid w:val="16F9B9F9"/>
    <w:rsid w:val="17163496"/>
    <w:rsid w:val="1758B6A0"/>
    <w:rsid w:val="17E2F17E"/>
    <w:rsid w:val="17ED4D3F"/>
    <w:rsid w:val="1811B84D"/>
    <w:rsid w:val="1869EFA2"/>
    <w:rsid w:val="18E90166"/>
    <w:rsid w:val="18F5F41B"/>
    <w:rsid w:val="190B4341"/>
    <w:rsid w:val="19866C74"/>
    <w:rsid w:val="19B77A82"/>
    <w:rsid w:val="19FE149A"/>
    <w:rsid w:val="1A519900"/>
    <w:rsid w:val="1A7E1B3D"/>
    <w:rsid w:val="1A9E387A"/>
    <w:rsid w:val="1ABD82F9"/>
    <w:rsid w:val="1AC36104"/>
    <w:rsid w:val="1ADFFA7C"/>
    <w:rsid w:val="1AE23757"/>
    <w:rsid w:val="1B1D53E5"/>
    <w:rsid w:val="1B216B1E"/>
    <w:rsid w:val="1B4FCC77"/>
    <w:rsid w:val="1B5AAA21"/>
    <w:rsid w:val="1B82FFF8"/>
    <w:rsid w:val="1B951BF6"/>
    <w:rsid w:val="1C3F7CBD"/>
    <w:rsid w:val="1CD802BB"/>
    <w:rsid w:val="1CE275D0"/>
    <w:rsid w:val="1CF3A3CC"/>
    <w:rsid w:val="1D27792B"/>
    <w:rsid w:val="1DFF69C3"/>
    <w:rsid w:val="1E63F430"/>
    <w:rsid w:val="1EC7DAC2"/>
    <w:rsid w:val="1F1C03DB"/>
    <w:rsid w:val="1FDF0F19"/>
    <w:rsid w:val="1FF0AE93"/>
    <w:rsid w:val="1FF8678E"/>
    <w:rsid w:val="1FFDA507"/>
    <w:rsid w:val="2048A60A"/>
    <w:rsid w:val="20820194"/>
    <w:rsid w:val="2118F93A"/>
    <w:rsid w:val="21FA574F"/>
    <w:rsid w:val="22004031"/>
    <w:rsid w:val="2287790F"/>
    <w:rsid w:val="22C24CB4"/>
    <w:rsid w:val="231D3350"/>
    <w:rsid w:val="23267ADE"/>
    <w:rsid w:val="2394B70B"/>
    <w:rsid w:val="23989DEA"/>
    <w:rsid w:val="23C52891"/>
    <w:rsid w:val="24A19B41"/>
    <w:rsid w:val="24F78AC8"/>
    <w:rsid w:val="250E7893"/>
    <w:rsid w:val="255A0665"/>
    <w:rsid w:val="25BD449A"/>
    <w:rsid w:val="2606FDF9"/>
    <w:rsid w:val="261279FE"/>
    <w:rsid w:val="26333A46"/>
    <w:rsid w:val="26711162"/>
    <w:rsid w:val="26AB2304"/>
    <w:rsid w:val="26EB4090"/>
    <w:rsid w:val="26FAE580"/>
    <w:rsid w:val="27279C65"/>
    <w:rsid w:val="27AFFEFC"/>
    <w:rsid w:val="28750172"/>
    <w:rsid w:val="28B4D01B"/>
    <w:rsid w:val="28BC3BE4"/>
    <w:rsid w:val="28C42FE3"/>
    <w:rsid w:val="2913A9FC"/>
    <w:rsid w:val="2A06C3DA"/>
    <w:rsid w:val="2A5EE0D0"/>
    <w:rsid w:val="2A85ED2F"/>
    <w:rsid w:val="2BD3DA18"/>
    <w:rsid w:val="2BECFC64"/>
    <w:rsid w:val="2C3B8B4B"/>
    <w:rsid w:val="2C4C8CD9"/>
    <w:rsid w:val="2D114135"/>
    <w:rsid w:val="2D214307"/>
    <w:rsid w:val="2DBB6AF2"/>
    <w:rsid w:val="2DC2EE73"/>
    <w:rsid w:val="2E30E1AC"/>
    <w:rsid w:val="2E5FC584"/>
    <w:rsid w:val="2ED2EC26"/>
    <w:rsid w:val="2ED7F25C"/>
    <w:rsid w:val="2F28D0D6"/>
    <w:rsid w:val="2F68D23B"/>
    <w:rsid w:val="2FA16BA9"/>
    <w:rsid w:val="2FC6AEC0"/>
    <w:rsid w:val="30131CC6"/>
    <w:rsid w:val="30369379"/>
    <w:rsid w:val="30B301B9"/>
    <w:rsid w:val="30FA87D8"/>
    <w:rsid w:val="312FBE0B"/>
    <w:rsid w:val="31B88A02"/>
    <w:rsid w:val="322598F5"/>
    <w:rsid w:val="32734AB0"/>
    <w:rsid w:val="327B3302"/>
    <w:rsid w:val="32DF3E51"/>
    <w:rsid w:val="331BA666"/>
    <w:rsid w:val="3324F8B5"/>
    <w:rsid w:val="33524A6F"/>
    <w:rsid w:val="3429F18E"/>
    <w:rsid w:val="34624864"/>
    <w:rsid w:val="349FE277"/>
    <w:rsid w:val="357E18FB"/>
    <w:rsid w:val="35C90FF4"/>
    <w:rsid w:val="365D10DD"/>
    <w:rsid w:val="36776A42"/>
    <w:rsid w:val="368419C5"/>
    <w:rsid w:val="368D0510"/>
    <w:rsid w:val="36A042E2"/>
    <w:rsid w:val="36B0E898"/>
    <w:rsid w:val="3704BB52"/>
    <w:rsid w:val="373C8F7D"/>
    <w:rsid w:val="3746FC40"/>
    <w:rsid w:val="376E7E8D"/>
    <w:rsid w:val="37C28907"/>
    <w:rsid w:val="38A72FE5"/>
    <w:rsid w:val="390F97F1"/>
    <w:rsid w:val="39269E15"/>
    <w:rsid w:val="3965DB10"/>
    <w:rsid w:val="397FC36D"/>
    <w:rsid w:val="39B965DC"/>
    <w:rsid w:val="39D4D9A5"/>
    <w:rsid w:val="3A31E6E5"/>
    <w:rsid w:val="3A40DA6E"/>
    <w:rsid w:val="3A75B52A"/>
    <w:rsid w:val="3A8D9259"/>
    <w:rsid w:val="3AB94338"/>
    <w:rsid w:val="3C3700F3"/>
    <w:rsid w:val="3C409F9C"/>
    <w:rsid w:val="3C7FC99B"/>
    <w:rsid w:val="3D4A4100"/>
    <w:rsid w:val="3D931858"/>
    <w:rsid w:val="3DB85B25"/>
    <w:rsid w:val="3DD40D57"/>
    <w:rsid w:val="3E8FEDED"/>
    <w:rsid w:val="3F5F5232"/>
    <w:rsid w:val="3F91C723"/>
    <w:rsid w:val="3FA05B84"/>
    <w:rsid w:val="3FDE857E"/>
    <w:rsid w:val="4044E5F0"/>
    <w:rsid w:val="405B513E"/>
    <w:rsid w:val="40691E61"/>
    <w:rsid w:val="4095BFB4"/>
    <w:rsid w:val="40AD462F"/>
    <w:rsid w:val="40D13AD0"/>
    <w:rsid w:val="40D2A38B"/>
    <w:rsid w:val="41D2B25E"/>
    <w:rsid w:val="41DD4F4B"/>
    <w:rsid w:val="424A5833"/>
    <w:rsid w:val="42717EC8"/>
    <w:rsid w:val="42E84CC6"/>
    <w:rsid w:val="4339E850"/>
    <w:rsid w:val="434C7416"/>
    <w:rsid w:val="43820697"/>
    <w:rsid w:val="43F4F661"/>
    <w:rsid w:val="440B5D3E"/>
    <w:rsid w:val="443D2AE9"/>
    <w:rsid w:val="44D98880"/>
    <w:rsid w:val="454CFBD9"/>
    <w:rsid w:val="455D9A29"/>
    <w:rsid w:val="45BA25DB"/>
    <w:rsid w:val="45ED4E99"/>
    <w:rsid w:val="463A84E5"/>
    <w:rsid w:val="4641C4B7"/>
    <w:rsid w:val="46712699"/>
    <w:rsid w:val="46CAA792"/>
    <w:rsid w:val="4725973A"/>
    <w:rsid w:val="47614C70"/>
    <w:rsid w:val="485C7C60"/>
    <w:rsid w:val="48CAD3E9"/>
    <w:rsid w:val="48CEC4AB"/>
    <w:rsid w:val="493EBCEB"/>
    <w:rsid w:val="4955E6D0"/>
    <w:rsid w:val="499C438A"/>
    <w:rsid w:val="49C09C7E"/>
    <w:rsid w:val="4A054CED"/>
    <w:rsid w:val="4AD294EE"/>
    <w:rsid w:val="4B08267F"/>
    <w:rsid w:val="4B293A1D"/>
    <w:rsid w:val="4B67719E"/>
    <w:rsid w:val="4B845EDD"/>
    <w:rsid w:val="4BAE9294"/>
    <w:rsid w:val="4BC67A55"/>
    <w:rsid w:val="4BCA90BA"/>
    <w:rsid w:val="4BE6354A"/>
    <w:rsid w:val="4C5872F0"/>
    <w:rsid w:val="4C958333"/>
    <w:rsid w:val="4CE68C55"/>
    <w:rsid w:val="4CF3BEB1"/>
    <w:rsid w:val="4DB9FA4F"/>
    <w:rsid w:val="4E41707A"/>
    <w:rsid w:val="4EBBB1FD"/>
    <w:rsid w:val="4ECBEFEF"/>
    <w:rsid w:val="4ECE1395"/>
    <w:rsid w:val="4F456982"/>
    <w:rsid w:val="4FABBA6A"/>
    <w:rsid w:val="4FB77A4D"/>
    <w:rsid w:val="4FDE70BA"/>
    <w:rsid w:val="4FDFA24D"/>
    <w:rsid w:val="502C0089"/>
    <w:rsid w:val="504C9B12"/>
    <w:rsid w:val="505FA09E"/>
    <w:rsid w:val="5104B5C7"/>
    <w:rsid w:val="514DC8E1"/>
    <w:rsid w:val="519F4A1B"/>
    <w:rsid w:val="51A56A45"/>
    <w:rsid w:val="52218D39"/>
    <w:rsid w:val="53770885"/>
    <w:rsid w:val="53CBD335"/>
    <w:rsid w:val="53D87EE2"/>
    <w:rsid w:val="54FA2524"/>
    <w:rsid w:val="553CFF09"/>
    <w:rsid w:val="55592D33"/>
    <w:rsid w:val="563F651D"/>
    <w:rsid w:val="5661803F"/>
    <w:rsid w:val="5678CB6A"/>
    <w:rsid w:val="569F6C45"/>
    <w:rsid w:val="57402A78"/>
    <w:rsid w:val="576C78E2"/>
    <w:rsid w:val="578D0EC9"/>
    <w:rsid w:val="57B152D1"/>
    <w:rsid w:val="57E34BEE"/>
    <w:rsid w:val="581B2D2E"/>
    <w:rsid w:val="5936116A"/>
    <w:rsid w:val="5941E700"/>
    <w:rsid w:val="59830541"/>
    <w:rsid w:val="5A795CA6"/>
    <w:rsid w:val="5A89F573"/>
    <w:rsid w:val="5B26D7CA"/>
    <w:rsid w:val="5B3EC092"/>
    <w:rsid w:val="5BDD7B86"/>
    <w:rsid w:val="5BE14105"/>
    <w:rsid w:val="5BEA1CA7"/>
    <w:rsid w:val="5CA31380"/>
    <w:rsid w:val="5CBB9E17"/>
    <w:rsid w:val="5D3AFC92"/>
    <w:rsid w:val="5D55F94D"/>
    <w:rsid w:val="5DE18E19"/>
    <w:rsid w:val="5E1AF452"/>
    <w:rsid w:val="5E1FAE78"/>
    <w:rsid w:val="5E3C819C"/>
    <w:rsid w:val="5E4D6EE6"/>
    <w:rsid w:val="5E5F061B"/>
    <w:rsid w:val="5E8A29D3"/>
    <w:rsid w:val="5EF2ABC1"/>
    <w:rsid w:val="5F14CBA2"/>
    <w:rsid w:val="5F1CE801"/>
    <w:rsid w:val="5F5A643A"/>
    <w:rsid w:val="606882CF"/>
    <w:rsid w:val="614AB4C9"/>
    <w:rsid w:val="619F16F2"/>
    <w:rsid w:val="61F3D62D"/>
    <w:rsid w:val="6213F0D3"/>
    <w:rsid w:val="622C84C1"/>
    <w:rsid w:val="6253E389"/>
    <w:rsid w:val="62700D7C"/>
    <w:rsid w:val="6286C9E6"/>
    <w:rsid w:val="62AD4DC5"/>
    <w:rsid w:val="62C6592E"/>
    <w:rsid w:val="62CC53FE"/>
    <w:rsid w:val="62D66738"/>
    <w:rsid w:val="62D706D4"/>
    <w:rsid w:val="6380708D"/>
    <w:rsid w:val="642D7E13"/>
    <w:rsid w:val="64355ADA"/>
    <w:rsid w:val="6463673F"/>
    <w:rsid w:val="655F03E3"/>
    <w:rsid w:val="656CCC05"/>
    <w:rsid w:val="65FD639B"/>
    <w:rsid w:val="660DF074"/>
    <w:rsid w:val="668EBAFA"/>
    <w:rsid w:val="66CF091F"/>
    <w:rsid w:val="671041D6"/>
    <w:rsid w:val="67243056"/>
    <w:rsid w:val="6754575A"/>
    <w:rsid w:val="6770BB65"/>
    <w:rsid w:val="67B7B9E6"/>
    <w:rsid w:val="67E3F091"/>
    <w:rsid w:val="6871F4AD"/>
    <w:rsid w:val="6883E5DA"/>
    <w:rsid w:val="689CA9E3"/>
    <w:rsid w:val="68C9C2CC"/>
    <w:rsid w:val="69A3B5E9"/>
    <w:rsid w:val="69A9E6E4"/>
    <w:rsid w:val="6A181DA5"/>
    <w:rsid w:val="6A1A2169"/>
    <w:rsid w:val="6A4406D8"/>
    <w:rsid w:val="6A7B05E5"/>
    <w:rsid w:val="6AB82BA0"/>
    <w:rsid w:val="6AC9DAC1"/>
    <w:rsid w:val="6B6BBBAF"/>
    <w:rsid w:val="6BB1BF1D"/>
    <w:rsid w:val="6BCC9F68"/>
    <w:rsid w:val="6BD66846"/>
    <w:rsid w:val="6C5205C5"/>
    <w:rsid w:val="6C8D281C"/>
    <w:rsid w:val="6CC08959"/>
    <w:rsid w:val="6CE213CE"/>
    <w:rsid w:val="6D5C1916"/>
    <w:rsid w:val="6DB18E28"/>
    <w:rsid w:val="6E27AC7B"/>
    <w:rsid w:val="6E2EC3E6"/>
    <w:rsid w:val="6E616771"/>
    <w:rsid w:val="6EBF39A7"/>
    <w:rsid w:val="6EF6DF0A"/>
    <w:rsid w:val="6F43E4C3"/>
    <w:rsid w:val="6F5DFE8E"/>
    <w:rsid w:val="6F83CDBB"/>
    <w:rsid w:val="6FB2BA0F"/>
    <w:rsid w:val="6FDCBEDE"/>
    <w:rsid w:val="6FF319C0"/>
    <w:rsid w:val="70530CDA"/>
    <w:rsid w:val="705A4AF3"/>
    <w:rsid w:val="70B1D802"/>
    <w:rsid w:val="70E30151"/>
    <w:rsid w:val="710958AA"/>
    <w:rsid w:val="71229B0F"/>
    <w:rsid w:val="71390C6E"/>
    <w:rsid w:val="7195774A"/>
    <w:rsid w:val="720D3571"/>
    <w:rsid w:val="721D2D65"/>
    <w:rsid w:val="7239407D"/>
    <w:rsid w:val="73058637"/>
    <w:rsid w:val="733AA642"/>
    <w:rsid w:val="73446CEE"/>
    <w:rsid w:val="73448B0B"/>
    <w:rsid w:val="7354E461"/>
    <w:rsid w:val="73DACF03"/>
    <w:rsid w:val="744EFE20"/>
    <w:rsid w:val="74719854"/>
    <w:rsid w:val="752EC284"/>
    <w:rsid w:val="75366F56"/>
    <w:rsid w:val="756F314E"/>
    <w:rsid w:val="7573D310"/>
    <w:rsid w:val="75B5CFDB"/>
    <w:rsid w:val="7627ADD7"/>
    <w:rsid w:val="764B2E92"/>
    <w:rsid w:val="768DECC9"/>
    <w:rsid w:val="76CC8D56"/>
    <w:rsid w:val="7708AF25"/>
    <w:rsid w:val="7744D3B0"/>
    <w:rsid w:val="77A82E99"/>
    <w:rsid w:val="7840043F"/>
    <w:rsid w:val="785DCF05"/>
    <w:rsid w:val="788D4F7F"/>
    <w:rsid w:val="78FE5BE9"/>
    <w:rsid w:val="795B6C82"/>
    <w:rsid w:val="79FC9A80"/>
    <w:rsid w:val="7A145615"/>
    <w:rsid w:val="7A28D4E8"/>
    <w:rsid w:val="7A345AB8"/>
    <w:rsid w:val="7A769545"/>
    <w:rsid w:val="7AA1D781"/>
    <w:rsid w:val="7AE1F1E0"/>
    <w:rsid w:val="7B3151A9"/>
    <w:rsid w:val="7B412662"/>
    <w:rsid w:val="7BFDADCC"/>
    <w:rsid w:val="7C40AB4D"/>
    <w:rsid w:val="7C4AFF3D"/>
    <w:rsid w:val="7C955900"/>
    <w:rsid w:val="7CEE1619"/>
    <w:rsid w:val="7D49ECCB"/>
    <w:rsid w:val="7D551AA8"/>
    <w:rsid w:val="7D6CD8EE"/>
    <w:rsid w:val="7E03E8AB"/>
    <w:rsid w:val="7EBC30F4"/>
    <w:rsid w:val="7EE7C326"/>
    <w:rsid w:val="7F1B6C59"/>
    <w:rsid w:val="7F746B3E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footer" Target="/word/footer.xml" Id="Rd370343d8cfd41fa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header" Target="/word/header.xml" Id="R5ea1837865ea4c98" /><Relationship Type="http://schemas.openxmlformats.org/officeDocument/2006/relationships/fontTable" Target="/word/fontTable.xml" Id="rId4" /><Relationship Type="http://schemas.openxmlformats.org/officeDocument/2006/relationships/numbering" Target="/word/numbering.xml" Id="Rd87c345f0c614c22" /><Relationship Type="http://schemas.openxmlformats.org/officeDocument/2006/relationships/image" Target="/media/image2.png" Id="R639b9201ccf54f9a" /><Relationship Type="http://schemas.openxmlformats.org/officeDocument/2006/relationships/hyperlink" Target="https://primaryschoolict.com/pictograph/" TargetMode="External" Id="R5abd6351b2ac4610" /><Relationship Type="http://schemas.openxmlformats.org/officeDocument/2006/relationships/image" Target="/media/image3.png" Id="R8359d24c6a7a4030" /><Relationship Type="http://schemas.openxmlformats.org/officeDocument/2006/relationships/hyperlink" Target="http://www.scootle.edu.au/ec/viewing/L350/index.html" TargetMode="External" Id="R57056c2e414f40b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263115-F4AD-4FEA-8B00-8347EF455731}"/>
</file>

<file path=customXml/itemProps2.xml><?xml version="1.0" encoding="utf-8"?>
<ds:datastoreItem xmlns:ds="http://schemas.openxmlformats.org/officeDocument/2006/customXml" ds:itemID="{7F3309F7-18BC-4220-BFC4-51033ED7E4F2}"/>
</file>

<file path=customXml/itemProps3.xml><?xml version="1.0" encoding="utf-8"?>
<ds:datastoreItem xmlns:ds="http://schemas.openxmlformats.org/officeDocument/2006/customXml" ds:itemID="{CBFDF0B1-0F4E-482A-90FA-22B6C8BE6A8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Miss Morland</dc:creator>
  <keywords/>
  <dc:description/>
  <lastModifiedBy>Miss Hendrie</lastModifiedBy>
  <dcterms:created xsi:type="dcterms:W3CDTF">2020-03-31T10:33:20.0000000Z</dcterms:created>
  <dcterms:modified xsi:type="dcterms:W3CDTF">2020-05-27T09:01:14.8387037Z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