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0B301B9" w:rsidP="748CA76D" w:rsidRDefault="30B301B9" w14:paraId="6727D50A" w14:textId="7AEE3304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="30B301B9">
        <w:drawing>
          <wp:inline wp14:editId="7C907000" wp14:anchorId="48CCC84E">
            <wp:extent cx="457200" cy="542925"/>
            <wp:effectExtent l="0" t="0" r="0" b="0"/>
            <wp:docPr id="191028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67d1abf2f24c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B62DE83" w:rsidR="30B301B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Windyknowe</w:t>
      </w:r>
      <w:r w:rsidRPr="0B62DE83" w:rsidR="30B301B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Home Learning Tasks                                                                   Date issued: </w:t>
      </w:r>
      <w:r w:rsidRPr="0B62DE83" w:rsidR="1A9DB961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Wednesday </w:t>
      </w:r>
      <w:r w:rsidRPr="0B62DE83" w:rsidR="783865D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3rd of June</w:t>
      </w:r>
      <w:r w:rsidRPr="0B62DE83" w:rsidR="332BA37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0B62DE83" w:rsidR="6AA5BE8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2020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20"/>
        <w:gridCol w:w="4320"/>
        <w:gridCol w:w="4320"/>
      </w:tblGrid>
      <w:tr w:rsidR="7B412662" w:rsidTr="0B62DE83" w14:paraId="538B89C6">
        <w:tc>
          <w:tcPr>
            <w:tcW w:w="4320" w:type="dxa"/>
            <w:tcMar/>
          </w:tcPr>
          <w:p w:rsidR="7B412662" w:rsidP="7B412662" w:rsidRDefault="7B412662" w14:paraId="034F5F95" w14:textId="7975B167">
            <w:pPr>
              <w:jc w:val="center"/>
            </w:pPr>
            <w:r w:rsidRPr="7B412662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Class _________             Literacy</w:t>
            </w:r>
          </w:p>
        </w:tc>
        <w:tc>
          <w:tcPr>
            <w:tcW w:w="4320" w:type="dxa"/>
            <w:tcMar/>
          </w:tcPr>
          <w:p w:rsidR="7B412662" w:rsidRDefault="7B412662" w14:paraId="2D31F75C" w14:textId="787019A0"/>
        </w:tc>
        <w:tc>
          <w:tcPr>
            <w:tcW w:w="4320" w:type="dxa"/>
            <w:tcMar/>
          </w:tcPr>
          <w:p w:rsidR="7B412662" w:rsidRDefault="7B412662" w14:paraId="0B7855F0" w14:textId="25B87755"/>
        </w:tc>
      </w:tr>
      <w:tr w:rsidR="7B412662" w:rsidTr="0B62DE83" w14:paraId="13BF40D6">
        <w:tc>
          <w:tcPr>
            <w:tcW w:w="4320" w:type="dxa"/>
            <w:tcMar/>
          </w:tcPr>
          <w:p w:rsidR="7B412662" w:rsidRDefault="7B412662" w14:paraId="5FFA4969" w14:textId="6739C7BA">
            <w:r w:rsidRPr="7B412662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   Literacy Task 1 </w:t>
            </w:r>
          </w:p>
        </w:tc>
        <w:tc>
          <w:tcPr>
            <w:tcW w:w="4320" w:type="dxa"/>
            <w:tcMar/>
          </w:tcPr>
          <w:p w:rsidR="7B412662" w:rsidRDefault="7B412662" w14:paraId="11751CFF" w14:textId="5D027158">
            <w:r w:rsidRPr="7B412662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Literacy Task 2</w:t>
            </w:r>
          </w:p>
        </w:tc>
        <w:tc>
          <w:tcPr>
            <w:tcW w:w="4320" w:type="dxa"/>
            <w:tcMar/>
          </w:tcPr>
          <w:p w:rsidR="7B412662" w:rsidRDefault="7B412662" w14:paraId="1AA2E91C" w14:textId="15D629FA">
            <w:r w:rsidRPr="7B412662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Literacy Task 3</w:t>
            </w:r>
          </w:p>
        </w:tc>
      </w:tr>
      <w:tr w:rsidR="7B412662" w:rsidTr="0B62DE83" w14:paraId="0F3A0D9E">
        <w:tc>
          <w:tcPr>
            <w:tcW w:w="4320" w:type="dxa"/>
            <w:tcMar/>
          </w:tcPr>
          <w:p w:rsidR="7B412662" w:rsidP="57E2F8F9" w:rsidRDefault="7B412662" w14:paraId="1A18949D" w14:textId="0F1762F5">
            <w:pPr>
              <w:spacing w:line="276" w:lineRule="auto"/>
            </w:pPr>
            <w:r w:rsidRPr="57E2F8F9" w:rsidR="72C461B8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  <w:t xml:space="preserve">We are learning to write an imaginative story about a castle adventure. </w:t>
            </w:r>
          </w:p>
          <w:p w:rsidR="7B412662" w:rsidP="57E2F8F9" w:rsidRDefault="7B412662" w14:paraId="6B38B6E1" w14:textId="211F0E9A">
            <w:pPr>
              <w:spacing w:line="276" w:lineRule="auto"/>
            </w:pPr>
            <w:r w:rsidRPr="57E2F8F9" w:rsidR="72C461B8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  <w:t>Your adventure must take place in a castle. When writing remember to have a clear beginning middle and end.</w:t>
            </w:r>
          </w:p>
          <w:p w:rsidR="7B412662" w:rsidP="3DEFAEEB" w:rsidRDefault="7B412662" w14:paraId="5F99CB53" w14:textId="5C16A5DC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</w:p>
          <w:p w:rsidR="7B412662" w:rsidP="0C1B0DA9" w:rsidRDefault="7B412662" w14:paraId="12E7CEB2" w14:textId="4A849AD1">
            <w:pPr>
              <w:pStyle w:val="Normal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color w:val="auto"/>
                <w:sz w:val="22"/>
                <w:szCs w:val="22"/>
                <w:u w:val="none"/>
                <w:lang w:val="en-US"/>
              </w:rPr>
            </w:pPr>
            <w:r w:rsidRPr="3DEFAEEB" w:rsidR="2604931E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Before you begin make sure you have </w:t>
            </w:r>
            <w:proofErr w:type="gramStart"/>
            <w:r w:rsidRPr="3DEFAEEB" w:rsidR="2604931E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color w:val="auto"/>
                <w:sz w:val="22"/>
                <w:szCs w:val="22"/>
                <w:u w:val="none"/>
                <w:lang w:val="en-US"/>
              </w:rPr>
              <w:t>made a picture</w:t>
            </w:r>
            <w:proofErr w:type="gramEnd"/>
            <w:r w:rsidRPr="3DEFAEEB" w:rsidR="2604931E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 plan of what will happen in your story. Remember to include your character and castle which you wrote about in previous weeks. </w:t>
            </w:r>
          </w:p>
          <w:p w:rsidR="3DEFAEEB" w:rsidP="3DEFAEEB" w:rsidRDefault="3DEFAEEB" w14:paraId="3576E522" w14:textId="737DADAB">
            <w:pPr>
              <w:pStyle w:val="Normal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color w:val="auto"/>
                <w:sz w:val="22"/>
                <w:szCs w:val="22"/>
                <w:u w:val="none"/>
                <w:lang w:val="en-US"/>
              </w:rPr>
            </w:pPr>
          </w:p>
          <w:p w:rsidR="7B412662" w:rsidP="0C1B0DA9" w:rsidRDefault="7B412662" w14:paraId="1799B64A" w14:textId="763763C7">
            <w:pPr>
              <w:pStyle w:val="Normal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color w:val="auto"/>
                <w:sz w:val="22"/>
                <w:szCs w:val="22"/>
                <w:u w:val="none"/>
                <w:lang w:val="en-US"/>
              </w:rPr>
            </w:pPr>
            <w:proofErr w:type="spellStart"/>
            <w:r w:rsidRPr="0C1B0DA9" w:rsidR="7C2EE47A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color w:val="auto"/>
                <w:sz w:val="22"/>
                <w:szCs w:val="22"/>
                <w:u w:val="none"/>
                <w:lang w:val="en-US"/>
              </w:rPr>
              <w:t>Mrs</w:t>
            </w:r>
            <w:proofErr w:type="spellEnd"/>
            <w:r w:rsidRPr="0C1B0DA9" w:rsidR="7C2EE47A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 Smyth’s group</w:t>
            </w:r>
          </w:p>
          <w:p w:rsidR="7B412662" w:rsidP="0B62DE83" w:rsidRDefault="7B412662" w14:paraId="739F08C5" w14:textId="780D32FF">
            <w:pPr>
              <w:pStyle w:val="Normal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</w:pPr>
            <w:r w:rsidRPr="0B62DE83" w:rsidR="7C2EE47A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>You can also choose to do the activit</w:t>
            </w:r>
            <w:r w:rsidRPr="0B62DE83" w:rsidR="136404C2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>y</w:t>
            </w:r>
            <w:r w:rsidRPr="0B62DE83" w:rsidR="7C2EE47A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 below if you want to.</w:t>
            </w:r>
            <w:r w:rsidRPr="0B62DE83" w:rsidR="62B64C3D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 You can choose to write your story using the template below.</w:t>
            </w:r>
            <w:r w:rsidRPr="0B62DE83" w:rsidR="6B2A47AC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 Remember to </w:t>
            </w:r>
            <w:r w:rsidRPr="0B62DE83" w:rsidR="50430702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>draw a picture to match</w:t>
            </w:r>
            <w:r w:rsidRPr="0B62DE83" w:rsidR="6B2A47AC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 each part of your sto</w:t>
            </w:r>
            <w:r w:rsidRPr="0B62DE83" w:rsidR="67F95E06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ry too! </w:t>
            </w:r>
            <w:r w:rsidRPr="0B62DE83" w:rsidR="7E9E88E5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There is also a word </w:t>
            </w:r>
            <w:r w:rsidRPr="0B62DE83" w:rsidR="7732204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 xml:space="preserve">bank </w:t>
            </w:r>
            <w:r w:rsidRPr="0B62DE83" w:rsidR="7E9E88E5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  <w:t>to help you.</w:t>
            </w:r>
          </w:p>
          <w:p w:rsidR="7B412662" w:rsidP="0C1B0DA9" w:rsidRDefault="7B412662" w14:paraId="737BEE87" w14:textId="7D195123">
            <w:pPr>
              <w:pStyle w:val="Normal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color w:val="auto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4320" w:type="dxa"/>
            <w:tcMar/>
          </w:tcPr>
          <w:p w:rsidR="1F5E2192" w:rsidP="1F5E2192" w:rsidRDefault="1F5E2192" w14:paraId="368D6BA3" w14:textId="224D601B">
            <w:pPr>
              <w:pStyle w:val="Normal"/>
              <w:spacing w:line="259" w:lineRule="auto"/>
              <w:rPr>
                <w:rFonts w:ascii="SassoonCRInfant" w:hAnsi="SassoonCRInfant" w:eastAsia="SassoonCRInfant" w:cs="SassoonCRInfant"/>
                <w:noProof w:val="0"/>
                <w:sz w:val="20"/>
                <w:szCs w:val="20"/>
                <w:lang w:val="en-GB"/>
              </w:rPr>
            </w:pPr>
            <w:r w:rsidRPr="3DEFAEEB" w:rsidR="097B49CB">
              <w:rPr>
                <w:rFonts w:ascii="SassoonCRInfant" w:hAnsi="SassoonCRInfant" w:eastAsia="SassoonCRInfant" w:cs="SassoonCRInfant"/>
                <w:noProof w:val="0"/>
                <w:sz w:val="20"/>
                <w:szCs w:val="20"/>
                <w:lang w:val="en-GB"/>
              </w:rPr>
              <w:t xml:space="preserve">We are learning to write a castle adventure story with a clear beginning, middle and end. </w:t>
            </w:r>
          </w:p>
          <w:p w:rsidR="3DEFAEEB" w:rsidP="3DEFAEEB" w:rsidRDefault="3DEFAEEB" w14:paraId="182E36C9" w14:textId="07D4D40E">
            <w:pPr>
              <w:pStyle w:val="Normal"/>
              <w:spacing w:line="259" w:lineRule="auto"/>
              <w:rPr>
                <w:rFonts w:ascii="SassoonCRInfant" w:hAnsi="SassoonCRInfant" w:eastAsia="SassoonCRInfant" w:cs="SassoonCRInfant"/>
                <w:noProof w:val="0"/>
                <w:sz w:val="20"/>
                <w:szCs w:val="20"/>
                <w:lang w:val="en-GB"/>
              </w:rPr>
            </w:pPr>
          </w:p>
          <w:p w:rsidR="097B49CB" w:rsidP="3DEFAEEB" w:rsidRDefault="097B49CB" w14:paraId="1AEB7BA5" w14:textId="08BB40B8">
            <w:pPr>
              <w:spacing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</w:pPr>
            <w:r w:rsidRPr="3DEFAEEB" w:rsidR="097B49CB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0"/>
                <w:szCs w:val="20"/>
                <w:u w:val="single"/>
                <w:lang w:val="en-US"/>
              </w:rPr>
              <w:t>Beginning</w:t>
            </w:r>
            <w:r w:rsidRPr="3DEFAEEB" w:rsidR="097B49CB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  <w:t xml:space="preserve">- who is the story about? </w:t>
            </w:r>
            <w:proofErr w:type="gramStart"/>
            <w:r w:rsidRPr="3DEFAEEB" w:rsidR="097B49CB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  <w:t>Is</w:t>
            </w:r>
            <w:proofErr w:type="gramEnd"/>
            <w:r w:rsidRPr="3DEFAEEB" w:rsidR="097B49CB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  <w:t xml:space="preserve"> there any other characters involved? Where does it take place? </w:t>
            </w:r>
          </w:p>
          <w:p w:rsidR="3DEFAEEB" w:rsidP="3DEFAEEB" w:rsidRDefault="3DEFAEEB" w14:paraId="6AAD34ED" w14:textId="13245457">
            <w:pPr>
              <w:pStyle w:val="Normal"/>
              <w:spacing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</w:pPr>
          </w:p>
          <w:p w:rsidR="097B49CB" w:rsidP="3DEFAEEB" w:rsidRDefault="097B49CB" w14:paraId="62024AA6" w14:textId="173DDC35">
            <w:pPr>
              <w:spacing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</w:pPr>
            <w:r w:rsidRPr="3DEFAEEB" w:rsidR="097B49CB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0"/>
                <w:szCs w:val="20"/>
                <w:u w:val="single"/>
                <w:lang w:val="en-US"/>
              </w:rPr>
              <w:t>Middle-</w:t>
            </w:r>
            <w:r w:rsidRPr="3DEFAEEB" w:rsidR="097B49CB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  <w:t xml:space="preserve"> Something happens, maybe a mission or a problem comes about. Describe what happens what do the characters do? Where do they go? </w:t>
            </w:r>
          </w:p>
          <w:p w:rsidR="3DEFAEEB" w:rsidP="3DEFAEEB" w:rsidRDefault="3DEFAEEB" w14:paraId="065A9376" w14:textId="7BA6C925">
            <w:pPr>
              <w:pStyle w:val="Normal"/>
              <w:spacing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</w:pPr>
          </w:p>
          <w:p w:rsidR="097B49CB" w:rsidP="3DEFAEEB" w:rsidRDefault="097B49CB" w14:paraId="7A12D040" w14:textId="121C54BA">
            <w:pPr>
              <w:spacing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</w:pPr>
            <w:r w:rsidRPr="3DEFAEEB" w:rsidR="097B49CB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0"/>
                <w:szCs w:val="20"/>
                <w:u w:val="single"/>
                <w:lang w:val="en-US"/>
              </w:rPr>
              <w:t>End:</w:t>
            </w:r>
            <w:r w:rsidRPr="3DEFAEEB" w:rsidR="097B49CB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0"/>
                <w:szCs w:val="20"/>
                <w:lang w:val="en-US"/>
              </w:rPr>
              <w:t xml:space="preserve"> </w:t>
            </w:r>
            <w:r w:rsidRPr="3DEFAEEB" w:rsidR="097B49CB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0"/>
                <w:szCs w:val="20"/>
                <w:lang w:val="en-US"/>
              </w:rPr>
              <w:t>How does the problem get solved/ mission end? Remember to come up with an exciting story to leave the reader wanting more!</w:t>
            </w:r>
          </w:p>
          <w:p w:rsidR="3DEFAEEB" w:rsidP="3DEFAEEB" w:rsidRDefault="3DEFAEEB" w14:paraId="141A08CE" w14:textId="43443ACC">
            <w:pPr>
              <w:pStyle w:val="Normal"/>
              <w:spacing w:line="259" w:lineRule="auto"/>
              <w:rPr>
                <w:rFonts w:ascii="SassoonCRInfant" w:hAnsi="SassoonCRInfant" w:eastAsia="SassoonCRInfant" w:cs="SassoonCRInfant"/>
                <w:noProof w:val="0"/>
                <w:sz w:val="20"/>
                <w:szCs w:val="20"/>
                <w:lang w:val="en-GB"/>
              </w:rPr>
            </w:pPr>
          </w:p>
          <w:p w:rsidR="1F5E2192" w:rsidP="1F5E2192" w:rsidRDefault="1F5E2192" w14:paraId="3DD58E26" w14:textId="265F95FC">
            <w:pPr>
              <w:pStyle w:val="Normal"/>
              <w:spacing w:line="259" w:lineRule="auto"/>
              <w:rPr>
                <w:rFonts w:ascii="SassoonCRInfant" w:hAnsi="SassoonCRInfant" w:eastAsia="SassoonCRInfant" w:cs="SassoonCRInfant"/>
                <w:noProof w:val="0"/>
                <w:sz w:val="20"/>
                <w:szCs w:val="20"/>
                <w:lang w:val="en-GB"/>
              </w:rPr>
            </w:pPr>
          </w:p>
          <w:p w:rsidR="7B412662" w:rsidP="748CA76D" w:rsidRDefault="7B412662" w14:paraId="7888E8AC" w14:textId="42BD3050">
            <w:pPr>
              <w:pStyle w:val="Normal"/>
              <w:spacing w:line="259" w:lineRule="auto"/>
              <w:rPr>
                <w:rFonts w:ascii="SassoonCRInfant" w:hAnsi="SassoonCRInfant" w:eastAsia="SassoonCRInfant" w:cs="SassoonCRInfant"/>
                <w:noProof w:val="0"/>
                <w:sz w:val="20"/>
                <w:szCs w:val="20"/>
                <w:lang w:val="en-GB"/>
              </w:rPr>
            </w:pPr>
          </w:p>
        </w:tc>
        <w:tc>
          <w:tcPr>
            <w:tcW w:w="4320" w:type="dxa"/>
            <w:tcMar/>
          </w:tcPr>
          <w:p w:rsidR="7B412662" w:rsidP="7C676098" w:rsidRDefault="7B412662" w14:paraId="493B9E90" w14:textId="06E336E8">
            <w:pPr>
              <w:ind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  <w:lang w:val="en-US"/>
              </w:rPr>
            </w:pPr>
            <w:r w:rsidRPr="7C676098" w:rsidR="5104B5C7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  <w:lang w:val="en-US"/>
              </w:rPr>
              <w:t xml:space="preserve"> </w:t>
            </w:r>
          </w:p>
          <w:p w:rsidR="5B3EC092" w:rsidP="1F5E2192" w:rsidRDefault="5B3EC092" w14:paraId="6BCD0327" w14:textId="7EC8A8D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CRInfant" w:hAnsi="SassoonCRInfant" w:eastAsia="SassoonCRInfant" w:cs="SassoonCRInfant"/>
                <w:sz w:val="22"/>
                <w:szCs w:val="22"/>
                <w:lang w:val="en-US"/>
              </w:rPr>
            </w:pPr>
            <w:r w:rsidRPr="1F5E2192" w:rsidR="5B3EC092">
              <w:rPr>
                <w:rFonts w:ascii="SassoonCRInfant" w:hAnsi="SassoonCRInfant" w:eastAsia="SassoonCRInfant" w:cs="SassoonCRInfant"/>
                <w:sz w:val="22"/>
                <w:szCs w:val="22"/>
                <w:lang w:val="en-US"/>
              </w:rPr>
              <w:t xml:space="preserve">Check back over your writing to make sure it makes sense. </w:t>
            </w:r>
          </w:p>
          <w:p w:rsidR="3D4A4100" w:rsidP="1F5E2192" w:rsidRDefault="3D4A4100" w14:paraId="02D5360D" w14:textId="2166917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CRInfant" w:hAnsi="SassoonCRInfant" w:eastAsia="SassoonCRInfant" w:cs="SassoonCRInfant"/>
                <w:sz w:val="22"/>
                <w:szCs w:val="22"/>
                <w:lang w:val="en-US"/>
              </w:rPr>
            </w:pPr>
            <w:r w:rsidRPr="1F5E2192" w:rsidR="2FF84889">
              <w:rPr>
                <w:rFonts w:ascii="SassoonCRInfant" w:hAnsi="SassoonCRInfant" w:eastAsia="SassoonCRInfant" w:cs="SassoonCRInfant"/>
                <w:sz w:val="22"/>
                <w:szCs w:val="22"/>
                <w:lang w:val="en-US"/>
              </w:rPr>
              <w:t>Make sure you have included these things in your writing:</w:t>
            </w:r>
          </w:p>
          <w:p w:rsidR="1F5E2192" w:rsidP="1F5E2192" w:rsidRDefault="1F5E2192" w14:paraId="10D75836" w14:textId="65C3BF38">
            <w:pPr>
              <w:pStyle w:val="ListParagraph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  <w:lang w:val="en-US"/>
              </w:rPr>
            </w:pPr>
          </w:p>
          <w:p w:rsidR="7B412662" w:rsidP="7C676098" w:rsidRDefault="7B412662" w14:paraId="2135268E" w14:textId="304A14AB">
            <w:pPr>
              <w:pStyle w:val="ListParagrap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  <w:lang w:val="en-US"/>
              </w:rPr>
            </w:pPr>
          </w:p>
          <w:p w:rsidR="7B412662" w:rsidP="7C676098" w:rsidRDefault="7B412662" w14:paraId="6B8ABCE5" w14:textId="1D9FDB7F">
            <w:pPr>
              <w:pStyle w:val="ListParagraph"/>
            </w:pPr>
            <w:r w:rsidR="4D3CFC69">
              <w:drawing>
                <wp:inline wp14:editId="45BAAD55" wp14:anchorId="1DEC61A0">
                  <wp:extent cx="752475" cy="400050"/>
                  <wp:effectExtent l="0" t="0" r="0" b="0"/>
                  <wp:docPr id="12087815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5f94f302f8142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24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D3CFC69">
              <w:drawing>
                <wp:inline wp14:editId="2A5BE418" wp14:anchorId="35EE2580">
                  <wp:extent cx="342900" cy="552450"/>
                  <wp:effectExtent l="0" t="0" r="0" b="0"/>
                  <wp:docPr id="10882310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f7ea9880eb45c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29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7D6AA0">
              <w:drawing>
                <wp:inline wp14:editId="7C03B5B2" wp14:anchorId="5325AE92">
                  <wp:extent cx="314325" cy="400050"/>
                  <wp:effectExtent l="0" t="0" r="0" b="0"/>
                  <wp:docPr id="15025107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d4346a2481345c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43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B412662" w:rsidP="7C676098" w:rsidRDefault="7B412662" w14:paraId="54A20294" w14:textId="69C9CB5D">
            <w:pPr>
              <w:pStyle w:val="ListParagraph"/>
            </w:pPr>
          </w:p>
          <w:p w:rsidR="7B412662" w:rsidP="1F5E2192" w:rsidRDefault="7B412662" w14:paraId="2E488AC9" w14:textId="58566526">
            <w:pPr>
              <w:pStyle w:val="ListParagraph"/>
              <w:jc w:val="both"/>
              <w:rPr>
                <w:rFonts w:ascii="SassoonCRInfant" w:hAnsi="SassoonCRInfant" w:eastAsia="SassoonCRInfant" w:cs="SassoonCRInfant"/>
                <w:noProof w:val="0"/>
                <w:lang w:val="en-US"/>
              </w:rPr>
            </w:pPr>
          </w:p>
        </w:tc>
      </w:tr>
    </w:tbl>
    <w:p w:rsidR="7B412662" w:rsidP="7B412662" w:rsidRDefault="7B412662" w14:paraId="057B1C6C" w14:textId="417FF4D4">
      <w:pPr>
        <w:pStyle w:val="Normal"/>
      </w:pPr>
    </w:p>
    <w:p w:rsidR="1B2E37ED" w:rsidP="1B2E37ED" w:rsidRDefault="1B2E37ED" w14:paraId="1A77FCE5" w14:textId="73534FDC">
      <w:pPr>
        <w:pStyle w:val="Normal"/>
      </w:pPr>
    </w:p>
    <w:p w:rsidR="1B2E37ED" w:rsidP="1B2E37ED" w:rsidRDefault="1B2E37ED" w14:paraId="20B1973A" w14:textId="2BE107F1">
      <w:pPr>
        <w:pStyle w:val="Normal"/>
      </w:pPr>
    </w:p>
    <w:p w:rsidR="1B2E37ED" w:rsidP="1B2E37ED" w:rsidRDefault="1B2E37ED" w14:paraId="5776EE85" w14:textId="0256E010">
      <w:pPr>
        <w:pStyle w:val="Normal"/>
      </w:pPr>
    </w:p>
    <w:p w:rsidR="1B2E37ED" w:rsidP="1B2E37ED" w:rsidRDefault="1B2E37ED" w14:paraId="5137E7F7" w14:textId="459C594E">
      <w:pPr>
        <w:pStyle w:val="Normal"/>
      </w:pPr>
    </w:p>
    <w:p w:rsidR="1B2E37ED" w:rsidP="1B2E37ED" w:rsidRDefault="1B2E37ED" w14:paraId="49F1FA51" w14:textId="0E95BD9C">
      <w:pPr>
        <w:pStyle w:val="Normal"/>
        <w:rPr>
          <w:rFonts w:ascii="SassoonCRInfant" w:hAnsi="SassoonCRInfant" w:eastAsia="SassoonCRInfant" w:cs="SassoonCRInfant"/>
          <w:u w:val="single"/>
        </w:rPr>
      </w:pPr>
    </w:p>
    <w:p w:rsidR="57E2F8F9" w:rsidP="57E2F8F9" w:rsidRDefault="57E2F8F9" w14:paraId="43223CDA" w14:textId="58995642">
      <w:pPr>
        <w:pStyle w:val="Normal"/>
      </w:pPr>
    </w:p>
    <w:p w:rsidR="0C1B0DA9" w:rsidP="0C1B0DA9" w:rsidRDefault="0C1B0DA9" w14:paraId="69C2900A" w14:textId="1DE51E8B">
      <w:pPr>
        <w:pStyle w:val="Normal"/>
      </w:pPr>
    </w:p>
    <w:p w:rsidR="0B62DE83" w:rsidRDefault="0B62DE83" w14:paraId="06D8CBD3" w14:textId="1C0F394F">
      <w:r>
        <w:br w:type="page"/>
      </w:r>
    </w:p>
    <w:p w:rsidR="06824851" w:rsidP="0B62DE83" w:rsidRDefault="06824851" w14:paraId="2BE5EB13" w14:textId="6C72555D">
      <w:pPr>
        <w:pStyle w:val="Normal"/>
        <w:rPr>
          <w:rFonts w:ascii="SassoonCRInfant" w:hAnsi="SassoonCRInfant" w:eastAsia="SassoonCRInfant" w:cs="SassoonCRInfant"/>
          <w:sz w:val="40"/>
          <w:szCs w:val="40"/>
        </w:rPr>
      </w:pPr>
      <w:r w:rsidR="06824851">
        <w:rPr/>
        <w:t xml:space="preserve">                                                                                           </w:t>
      </w:r>
      <w:r w:rsidRPr="0B62DE83" w:rsidR="06824851">
        <w:rPr>
          <w:rFonts w:ascii="SassoonCRInfant" w:hAnsi="SassoonCRInfant" w:eastAsia="SassoonCRInfant" w:cs="SassoonCRInfant"/>
          <w:sz w:val="40"/>
          <w:szCs w:val="40"/>
        </w:rPr>
        <w:t xml:space="preserve">  Story</w:t>
      </w:r>
      <w:r w:rsidRPr="0B62DE83" w:rsidR="7C907000">
        <w:rPr>
          <w:rFonts w:ascii="SassoonCRInfant" w:hAnsi="SassoonCRInfant" w:eastAsia="SassoonCRInfant" w:cs="SassoonCRInfant"/>
          <w:sz w:val="40"/>
          <w:szCs w:val="40"/>
        </w:rPr>
        <w:t xml:space="preserve"> Frame</w:t>
      </w:r>
    </w:p>
    <w:p w:rsidR="0B62DE83" w:rsidP="0B62DE83" w:rsidRDefault="0B62DE83" w14:paraId="5DA71AE9" w14:textId="204972D2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565"/>
        <w:gridCol w:w="4395"/>
      </w:tblGrid>
      <w:tr w:rsidR="0B62DE83" w:rsidTr="0B62DE83" w14:paraId="5E86AEAE">
        <w:tc>
          <w:tcPr>
            <w:tcW w:w="12960" w:type="dxa"/>
            <w:gridSpan w:val="2"/>
            <w:tcMar/>
          </w:tcPr>
          <w:p w:rsidR="6B3F6B73" w:rsidP="0B62DE83" w:rsidRDefault="6B3F6B73" w14:paraId="250EB7E0" w14:textId="3891A5AC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6B3F6B73">
              <w:rPr>
                <w:rFonts w:ascii="SassoonCRInfant" w:hAnsi="SassoonCRInfant" w:eastAsia="SassoonCRInfant" w:cs="SassoonCRInfant"/>
                <w:sz w:val="56"/>
                <w:szCs w:val="56"/>
              </w:rPr>
              <w:t>Title</w:t>
            </w:r>
          </w:p>
        </w:tc>
      </w:tr>
      <w:tr w:rsidR="0B62DE83" w:rsidTr="0B62DE83" w14:paraId="63DF1C9C">
        <w:tc>
          <w:tcPr>
            <w:tcW w:w="8565" w:type="dxa"/>
            <w:tcMar/>
          </w:tcPr>
          <w:p w:rsidR="6B3F6B73" w:rsidP="0B62DE83" w:rsidRDefault="6B3F6B73" w14:paraId="74F25390" w14:textId="12FFE83E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6B3F6B73">
              <w:rPr>
                <w:rFonts w:ascii="SassoonCRInfant" w:hAnsi="SassoonCRInfant" w:eastAsia="SassoonCRInfant" w:cs="SassoonCRInfant"/>
                <w:sz w:val="56"/>
                <w:szCs w:val="56"/>
              </w:rPr>
              <w:t>First</w:t>
            </w:r>
          </w:p>
        </w:tc>
        <w:tc>
          <w:tcPr>
            <w:tcW w:w="4395" w:type="dxa"/>
            <w:vMerge w:val="restart"/>
            <w:tcMar/>
          </w:tcPr>
          <w:p w:rsidR="0B62DE83" w:rsidP="0B62DE83" w:rsidRDefault="0B62DE83" w14:paraId="00AE9726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</w:tr>
      <w:tr w:rsidR="0B62DE83" w:rsidTr="0B62DE83" w14:paraId="470055F5">
        <w:tc>
          <w:tcPr>
            <w:tcW w:w="8565" w:type="dxa"/>
            <w:tcMar/>
          </w:tcPr>
          <w:p w:rsidR="0B62DE83" w:rsidP="0B62DE83" w:rsidRDefault="0B62DE83" w14:paraId="520F544D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95" w:type="dxa"/>
            <w:vMerge/>
            <w:tcMar/>
          </w:tcPr>
          <w:p w14:paraId="1BBB7AD1"/>
        </w:tc>
      </w:tr>
      <w:tr w:rsidR="0B62DE83" w:rsidTr="0B62DE83" w14:paraId="1C53E671">
        <w:tc>
          <w:tcPr>
            <w:tcW w:w="8565" w:type="dxa"/>
            <w:tcMar/>
          </w:tcPr>
          <w:p w:rsidR="0B62DE83" w:rsidP="0B62DE83" w:rsidRDefault="0B62DE83" w14:paraId="4C25E71E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95" w:type="dxa"/>
            <w:vMerge/>
            <w:tcMar/>
          </w:tcPr>
          <w:p w14:paraId="5D3BD030"/>
        </w:tc>
      </w:tr>
      <w:tr w:rsidR="0B62DE83" w:rsidTr="0B62DE83" w14:paraId="4D4DAC2C">
        <w:tc>
          <w:tcPr>
            <w:tcW w:w="8565" w:type="dxa"/>
            <w:tcMar/>
          </w:tcPr>
          <w:p w:rsidR="6B3F6B73" w:rsidP="0B62DE83" w:rsidRDefault="6B3F6B73" w14:paraId="4DA6263F" w14:textId="333389FB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6B3F6B73">
              <w:rPr>
                <w:rFonts w:ascii="SassoonCRInfant" w:hAnsi="SassoonCRInfant" w:eastAsia="SassoonCRInfant" w:cs="SassoonCRInfant"/>
                <w:sz w:val="56"/>
                <w:szCs w:val="56"/>
              </w:rPr>
              <w:t>Next</w:t>
            </w:r>
          </w:p>
        </w:tc>
        <w:tc>
          <w:tcPr>
            <w:tcW w:w="4395" w:type="dxa"/>
            <w:vMerge w:val="restart"/>
            <w:tcMar/>
          </w:tcPr>
          <w:p w:rsidR="0B62DE83" w:rsidP="0B62DE83" w:rsidRDefault="0B62DE83" w14:paraId="246F85F0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</w:tr>
      <w:tr w:rsidR="0B62DE83" w:rsidTr="0B62DE83" w14:paraId="6B99C875">
        <w:tc>
          <w:tcPr>
            <w:tcW w:w="8565" w:type="dxa"/>
            <w:tcMar/>
          </w:tcPr>
          <w:p w:rsidR="0B62DE83" w:rsidP="0B62DE83" w:rsidRDefault="0B62DE83" w14:paraId="12B66AF7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95" w:type="dxa"/>
            <w:vMerge/>
            <w:tcMar/>
          </w:tcPr>
          <w:p w14:paraId="6770F942"/>
        </w:tc>
      </w:tr>
      <w:tr w:rsidR="0B62DE83" w:rsidTr="0B62DE83" w14:paraId="512BBCF0">
        <w:tc>
          <w:tcPr>
            <w:tcW w:w="8565" w:type="dxa"/>
            <w:tcMar/>
          </w:tcPr>
          <w:p w:rsidR="0B62DE83" w:rsidP="0B62DE83" w:rsidRDefault="0B62DE83" w14:paraId="7C58E48F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95" w:type="dxa"/>
            <w:vMerge/>
            <w:tcMar/>
          </w:tcPr>
          <w:p w14:paraId="664BD76A"/>
        </w:tc>
      </w:tr>
      <w:tr w:rsidR="0B62DE83" w:rsidTr="0B62DE83" w14:paraId="577EAADB">
        <w:tc>
          <w:tcPr>
            <w:tcW w:w="8565" w:type="dxa"/>
            <w:tcMar/>
          </w:tcPr>
          <w:p w:rsidR="6B3F6B73" w:rsidP="0B62DE83" w:rsidRDefault="6B3F6B73" w14:paraId="53ADD622" w14:textId="782D5ADB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6B3F6B73">
              <w:rPr>
                <w:rFonts w:ascii="SassoonCRInfant" w:hAnsi="SassoonCRInfant" w:eastAsia="SassoonCRInfant" w:cs="SassoonCRInfant"/>
                <w:sz w:val="56"/>
                <w:szCs w:val="56"/>
              </w:rPr>
              <w:t>Then</w:t>
            </w:r>
          </w:p>
        </w:tc>
        <w:tc>
          <w:tcPr>
            <w:tcW w:w="4395" w:type="dxa"/>
            <w:vMerge w:val="restart"/>
            <w:tcMar/>
          </w:tcPr>
          <w:p w:rsidR="0B62DE83" w:rsidP="0B62DE83" w:rsidRDefault="0B62DE83" w14:paraId="6CCBC503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</w:tr>
      <w:tr w:rsidR="0B62DE83" w:rsidTr="0B62DE83" w14:paraId="2D11CA57">
        <w:tc>
          <w:tcPr>
            <w:tcW w:w="8565" w:type="dxa"/>
            <w:tcMar/>
          </w:tcPr>
          <w:p w:rsidR="0B62DE83" w:rsidP="0B62DE83" w:rsidRDefault="0B62DE83" w14:paraId="3F3B6001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95" w:type="dxa"/>
            <w:vMerge/>
            <w:tcMar/>
          </w:tcPr>
          <w:p w14:paraId="0FDA0A27"/>
        </w:tc>
      </w:tr>
      <w:tr w:rsidR="0B62DE83" w:rsidTr="0B62DE83" w14:paraId="107E34D5">
        <w:tc>
          <w:tcPr>
            <w:tcW w:w="8565" w:type="dxa"/>
            <w:tcMar/>
          </w:tcPr>
          <w:p w:rsidR="0B62DE83" w:rsidP="0B62DE83" w:rsidRDefault="0B62DE83" w14:paraId="7DB21B14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95" w:type="dxa"/>
            <w:vMerge/>
            <w:tcMar/>
          </w:tcPr>
          <w:p w14:paraId="32441757"/>
        </w:tc>
      </w:tr>
      <w:tr w:rsidR="0B62DE83" w:rsidTr="0B62DE83" w14:paraId="5C21FCC2">
        <w:tc>
          <w:tcPr>
            <w:tcW w:w="8565" w:type="dxa"/>
            <w:tcMar/>
          </w:tcPr>
          <w:p w:rsidR="6B3F6B73" w:rsidP="0B62DE83" w:rsidRDefault="6B3F6B73" w14:paraId="7AD7ACF9" w14:textId="04019A87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6B3F6B73">
              <w:rPr>
                <w:rFonts w:ascii="SassoonCRInfant" w:hAnsi="SassoonCRInfant" w:eastAsia="SassoonCRInfant" w:cs="SassoonCRInfant"/>
                <w:sz w:val="56"/>
                <w:szCs w:val="56"/>
              </w:rPr>
              <w:t>Finally</w:t>
            </w:r>
          </w:p>
        </w:tc>
        <w:tc>
          <w:tcPr>
            <w:tcW w:w="4395" w:type="dxa"/>
            <w:vMerge w:val="restart"/>
            <w:tcMar/>
          </w:tcPr>
          <w:p w:rsidR="0B62DE83" w:rsidP="0B62DE83" w:rsidRDefault="0B62DE83" w14:paraId="538552A6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</w:tr>
      <w:tr w:rsidR="0B62DE83" w:rsidTr="0B62DE83" w14:paraId="1466CFB1">
        <w:tc>
          <w:tcPr>
            <w:tcW w:w="8565" w:type="dxa"/>
            <w:tcMar/>
          </w:tcPr>
          <w:p w:rsidR="0B62DE83" w:rsidP="0B62DE83" w:rsidRDefault="0B62DE83" w14:paraId="4D5392C8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95" w:type="dxa"/>
            <w:vMerge/>
            <w:tcMar/>
          </w:tcPr>
          <w:p w14:paraId="70418958"/>
        </w:tc>
      </w:tr>
      <w:tr w:rsidR="0B62DE83" w:rsidTr="0B62DE83" w14:paraId="2007E6D1">
        <w:tc>
          <w:tcPr>
            <w:tcW w:w="8565" w:type="dxa"/>
            <w:tcMar/>
          </w:tcPr>
          <w:p w:rsidR="0B62DE83" w:rsidP="0B62DE83" w:rsidRDefault="0B62DE83" w14:paraId="447F555B" w14:textId="5581FEB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95" w:type="dxa"/>
            <w:vMerge/>
            <w:tcMar/>
          </w:tcPr>
          <w:p w14:paraId="1DE4F014"/>
        </w:tc>
      </w:tr>
    </w:tbl>
    <w:p w:rsidR="62212783" w:rsidP="0B62DE83" w:rsidRDefault="62212783" w14:paraId="621B1443" w14:textId="0423407D">
      <w:pPr>
        <w:pStyle w:val="Normal"/>
        <w:rPr>
          <w:rFonts w:ascii="SassoonCRInfant" w:hAnsi="SassoonCRInfant" w:eastAsia="SassoonCRInfant" w:cs="SassoonCRInfant"/>
          <w:sz w:val="56"/>
          <w:szCs w:val="56"/>
        </w:rPr>
      </w:pPr>
    </w:p>
    <w:p w:rsidR="7E2B093E" w:rsidP="0B62DE83" w:rsidRDefault="7E2B093E" w14:paraId="12BB45C6" w14:textId="260E5264">
      <w:pPr>
        <w:pStyle w:val="Normal"/>
        <w:rPr>
          <w:rFonts w:ascii="SassoonCRInfant" w:hAnsi="SassoonCRInfant" w:eastAsia="SassoonCRInfant" w:cs="SassoonCRInfant"/>
          <w:sz w:val="56"/>
          <w:szCs w:val="56"/>
        </w:rPr>
      </w:pPr>
      <w:r w:rsidRPr="0B62DE83" w:rsidR="7E2B093E">
        <w:rPr>
          <w:rFonts w:ascii="SassoonCRInfant" w:hAnsi="SassoonCRInfant" w:eastAsia="SassoonCRInfant" w:cs="SassoonCRInfant"/>
          <w:sz w:val="56"/>
          <w:szCs w:val="56"/>
        </w:rPr>
        <w:t xml:space="preserve"> </w:t>
      </w:r>
    </w:p>
    <w:p w:rsidR="0B62DE83" w:rsidRDefault="0B62DE83" w14:paraId="17B2D5E7" w14:textId="710531DF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320"/>
        <w:gridCol w:w="4320"/>
        <w:gridCol w:w="4320"/>
      </w:tblGrid>
      <w:tr w:rsidR="0B62DE83" w:rsidTr="0B62DE83" w14:paraId="192109A7">
        <w:tc>
          <w:tcPr>
            <w:tcW w:w="4320" w:type="dxa"/>
            <w:tcMar/>
          </w:tcPr>
          <w:p w:rsidR="48CEF706" w:rsidP="0B62DE83" w:rsidRDefault="48CEF706" w14:paraId="5F757964" w14:textId="78902379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48CEF706">
              <w:rPr>
                <w:rFonts w:ascii="SassoonCRInfant" w:hAnsi="SassoonCRInfant" w:eastAsia="SassoonCRInfant" w:cs="SassoonCRInfant"/>
                <w:sz w:val="56"/>
                <w:szCs w:val="56"/>
              </w:rPr>
              <w:t>Castle</w:t>
            </w:r>
          </w:p>
          <w:p w:rsidR="0B62DE83" w:rsidP="0B62DE83" w:rsidRDefault="0B62DE83" w14:paraId="716A7E3A" w14:textId="536B8A70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  <w:p w:rsidR="75CD6EC0" w:rsidP="0B62DE83" w:rsidRDefault="75CD6EC0" w14:paraId="27A80001" w14:textId="366728CF">
            <w:pPr>
              <w:pStyle w:val="Normal"/>
            </w:pPr>
            <w:r w:rsidR="75CD6EC0">
              <w:drawing>
                <wp:inline wp14:editId="3416DD3B" wp14:anchorId="1A0AA467">
                  <wp:extent cx="1685925" cy="1123950"/>
                  <wp:effectExtent l="0" t="0" r="0" b="0"/>
                  <wp:docPr id="2888928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cbe8989f075440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/>
          </w:tcPr>
          <w:p w:rsidR="48CEF706" w:rsidP="0B62DE83" w:rsidRDefault="48CEF706" w14:paraId="642AEAA2" w14:textId="2606C196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48CEF706">
              <w:rPr>
                <w:rFonts w:ascii="SassoonCRInfant" w:hAnsi="SassoonCRInfant" w:eastAsia="SassoonCRInfant" w:cs="SassoonCRInfant"/>
                <w:sz w:val="56"/>
                <w:szCs w:val="56"/>
              </w:rPr>
              <w:t>Knight</w:t>
            </w:r>
          </w:p>
          <w:p w:rsidR="0B62DE83" w:rsidP="0B62DE83" w:rsidRDefault="0B62DE83" w14:paraId="13967A7A" w14:textId="26A1A30A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  <w:p w:rsidR="7B547464" w:rsidP="0B62DE83" w:rsidRDefault="7B547464" w14:paraId="654CF8EC" w14:textId="479F3945">
            <w:pPr>
              <w:pStyle w:val="Normal"/>
            </w:pPr>
            <w:r w:rsidR="7B547464">
              <w:drawing>
                <wp:inline wp14:editId="280BE6D4" wp14:anchorId="0ECC9CC1">
                  <wp:extent cx="1095375" cy="1468028"/>
                  <wp:effectExtent l="0" t="0" r="0" b="0"/>
                  <wp:docPr id="14855327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b6f10a004ff432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6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/>
          </w:tcPr>
          <w:p w:rsidR="48CEF706" w:rsidP="0B62DE83" w:rsidRDefault="48CEF706" w14:paraId="60C3E319" w14:textId="75FA0847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48CEF706">
              <w:rPr>
                <w:rFonts w:ascii="SassoonCRInfant" w:hAnsi="SassoonCRInfant" w:eastAsia="SassoonCRInfant" w:cs="SassoonCRInfant"/>
                <w:sz w:val="56"/>
                <w:szCs w:val="56"/>
              </w:rPr>
              <w:t>Dragon</w:t>
            </w:r>
          </w:p>
          <w:p w:rsidR="0B62DE83" w:rsidP="0B62DE83" w:rsidRDefault="0B62DE83" w14:paraId="1DB3FE1E" w14:textId="591A2B4D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  <w:p w:rsidR="40C9E16D" w:rsidP="0B62DE83" w:rsidRDefault="40C9E16D" w14:paraId="38DCE4A3" w14:textId="31695654">
            <w:pPr>
              <w:pStyle w:val="Normal"/>
            </w:pPr>
            <w:r w:rsidR="40C9E16D">
              <w:drawing>
                <wp:inline wp14:editId="46FB77CF" wp14:anchorId="00F6E3E6">
                  <wp:extent cx="1263203" cy="1393065"/>
                  <wp:effectExtent l="0" t="0" r="0" b="0"/>
                  <wp:docPr id="2361020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dbfe5d66f342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203" cy="1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B62DE83" w:rsidP="0B62DE83" w:rsidRDefault="0B62DE83" w14:paraId="78D02F63" w14:textId="31695654">
            <w:pPr>
              <w:pStyle w:val="Normal"/>
            </w:pPr>
          </w:p>
          <w:p w:rsidR="0B62DE83" w:rsidP="0B62DE83" w:rsidRDefault="0B62DE83" w14:paraId="15AFE87F" w14:textId="19D3D087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</w:tr>
      <w:tr w:rsidR="0B62DE83" w:rsidTr="0B62DE83" w14:paraId="3E2E7352">
        <w:tc>
          <w:tcPr>
            <w:tcW w:w="4320" w:type="dxa"/>
            <w:tcMar/>
          </w:tcPr>
          <w:p w:rsidR="48CEF706" w:rsidP="0B62DE83" w:rsidRDefault="48CEF706" w14:paraId="7E90A23E" w14:textId="62C4A68A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48CEF706">
              <w:rPr>
                <w:rFonts w:ascii="SassoonCRInfant" w:hAnsi="SassoonCRInfant" w:eastAsia="SassoonCRInfant" w:cs="SassoonCRInfant"/>
                <w:sz w:val="56"/>
                <w:szCs w:val="56"/>
              </w:rPr>
              <w:t>Princess</w:t>
            </w:r>
          </w:p>
          <w:p w:rsidR="1272198B" w:rsidP="0B62DE83" w:rsidRDefault="1272198B" w14:paraId="22F1AC04" w14:textId="174C4FC4">
            <w:pPr>
              <w:pStyle w:val="Normal"/>
            </w:pPr>
            <w:r w:rsidR="1272198B">
              <w:drawing>
                <wp:inline wp14:editId="59317284" wp14:anchorId="4BD3428C">
                  <wp:extent cx="1781175" cy="2224254"/>
                  <wp:effectExtent l="0" t="0" r="0" b="0"/>
                  <wp:docPr id="16305188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883857e5bc443f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22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/>
          </w:tcPr>
          <w:p w:rsidR="1272198B" w:rsidP="0B62DE83" w:rsidRDefault="1272198B" w14:paraId="553762DE" w14:textId="56B0F7EA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1272198B">
              <w:rPr>
                <w:rFonts w:ascii="SassoonCRInfant" w:hAnsi="SassoonCRInfant" w:eastAsia="SassoonCRInfant" w:cs="SassoonCRInfant"/>
                <w:sz w:val="56"/>
                <w:szCs w:val="56"/>
              </w:rPr>
              <w:t>M</w:t>
            </w:r>
            <w:r w:rsidRPr="0B62DE83" w:rsidR="28611547">
              <w:rPr>
                <w:rFonts w:ascii="SassoonCRInfant" w:hAnsi="SassoonCRInfant" w:eastAsia="SassoonCRInfant" w:cs="SassoonCRInfant"/>
                <w:sz w:val="56"/>
                <w:szCs w:val="56"/>
              </w:rPr>
              <w:t>oat</w:t>
            </w:r>
          </w:p>
          <w:p w:rsidR="0B62DE83" w:rsidP="0B62DE83" w:rsidRDefault="0B62DE83" w14:paraId="1F7962E0" w14:textId="667DA247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  <w:p w:rsidR="5EE50045" w:rsidP="0B62DE83" w:rsidRDefault="5EE50045" w14:paraId="33181009" w14:textId="00D7BF9C">
            <w:pPr>
              <w:pStyle w:val="Normal"/>
            </w:pPr>
            <w:r w:rsidR="5EE50045">
              <w:drawing>
                <wp:inline wp14:editId="42DAC09C" wp14:anchorId="2AEC9151">
                  <wp:extent cx="2657475" cy="1228725"/>
                  <wp:effectExtent l="0" t="0" r="0" b="0"/>
                  <wp:docPr id="5760574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72d8d820362468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/>
          </w:tcPr>
          <w:p w:rsidR="28611547" w:rsidP="0B62DE83" w:rsidRDefault="28611547" w14:paraId="208FEA2A" w14:textId="3ED5D6EF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28611547">
              <w:rPr>
                <w:rFonts w:ascii="SassoonCRInfant" w:hAnsi="SassoonCRInfant" w:eastAsia="SassoonCRInfant" w:cs="SassoonCRInfant"/>
                <w:sz w:val="56"/>
                <w:szCs w:val="56"/>
              </w:rPr>
              <w:t>Drawbridge</w:t>
            </w:r>
          </w:p>
          <w:p w:rsidR="0B62DE83" w:rsidP="0B62DE83" w:rsidRDefault="0B62DE83" w14:paraId="301F34B9" w14:textId="78014587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  <w:p w:rsidR="608A264F" w:rsidP="0B62DE83" w:rsidRDefault="608A264F" w14:paraId="7E46C6BE" w14:textId="4421F39D">
            <w:pPr>
              <w:pStyle w:val="Normal"/>
            </w:pPr>
            <w:r w:rsidR="608A264F">
              <w:drawing>
                <wp:inline wp14:editId="3239FBA7" wp14:anchorId="12DF1BAE">
                  <wp:extent cx="2551176" cy="1371600"/>
                  <wp:effectExtent l="0" t="0" r="0" b="0"/>
                  <wp:docPr id="4931546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2b4de46f3c7490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B62DE83" w:rsidP="0B62DE83" w:rsidRDefault="0B62DE83" w14:paraId="5FEDC79C" w14:textId="694A1329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</w:tr>
      <w:tr w:rsidR="0B62DE83" w:rsidTr="0B62DE83" w14:paraId="1E47FA46">
        <w:tc>
          <w:tcPr>
            <w:tcW w:w="4320" w:type="dxa"/>
            <w:tcMar/>
          </w:tcPr>
          <w:p w:rsidR="28611547" w:rsidP="0B62DE83" w:rsidRDefault="28611547" w14:paraId="4C64C13D" w14:textId="0C54FC2F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28611547">
              <w:rPr>
                <w:rFonts w:ascii="SassoonCRInfant" w:hAnsi="SassoonCRInfant" w:eastAsia="SassoonCRInfant" w:cs="SassoonCRInfant"/>
                <w:sz w:val="56"/>
                <w:szCs w:val="56"/>
              </w:rPr>
              <w:t>King</w:t>
            </w:r>
          </w:p>
          <w:p w:rsidR="08374570" w:rsidP="0B62DE83" w:rsidRDefault="08374570" w14:paraId="28B26736" w14:textId="056BD009">
            <w:pPr>
              <w:pStyle w:val="Normal"/>
            </w:pPr>
            <w:r w:rsidR="08374570">
              <w:drawing>
                <wp:inline wp14:editId="084C52FF" wp14:anchorId="35DDB5C8">
                  <wp:extent cx="1381125" cy="2657475"/>
                  <wp:effectExtent l="0" t="0" r="0" b="0"/>
                  <wp:docPr id="20523948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4b2db8865ad4ee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B62DE83" w:rsidP="0B62DE83" w:rsidRDefault="0B62DE83" w14:paraId="79A017AE" w14:textId="6F756C72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  <w:p w:rsidR="0B62DE83" w:rsidP="0B62DE83" w:rsidRDefault="0B62DE83" w14:paraId="54E9DAA5" w14:textId="2FD31EB7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</w:p>
        </w:tc>
        <w:tc>
          <w:tcPr>
            <w:tcW w:w="4320" w:type="dxa"/>
            <w:tcMar/>
          </w:tcPr>
          <w:p w:rsidR="28611547" w:rsidP="0B62DE83" w:rsidRDefault="28611547" w14:paraId="2AE39385" w14:textId="28B9E69C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28611547">
              <w:rPr>
                <w:rFonts w:ascii="SassoonCRInfant" w:hAnsi="SassoonCRInfant" w:eastAsia="SassoonCRInfant" w:cs="SassoonCRInfant"/>
                <w:sz w:val="56"/>
                <w:szCs w:val="56"/>
              </w:rPr>
              <w:t>Queen</w:t>
            </w:r>
          </w:p>
          <w:p w:rsidR="519F4186" w:rsidP="0B62DE83" w:rsidRDefault="519F4186" w14:paraId="77A1E863" w14:textId="57FF043A">
            <w:pPr>
              <w:pStyle w:val="Normal"/>
            </w:pPr>
            <w:r w:rsidR="519F4186">
              <w:drawing>
                <wp:inline wp14:editId="4F14CDFA" wp14:anchorId="61311B09">
                  <wp:extent cx="2162175" cy="2114550"/>
                  <wp:effectExtent l="0" t="0" r="0" b="0"/>
                  <wp:docPr id="11469450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7b1958b250c43a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/>
          </w:tcPr>
          <w:p w:rsidR="28611547" w:rsidP="0B62DE83" w:rsidRDefault="28611547" w14:paraId="75D1A779" w14:textId="27B7C242">
            <w:pPr>
              <w:pStyle w:val="Normal"/>
              <w:rPr>
                <w:rFonts w:ascii="SassoonCRInfant" w:hAnsi="SassoonCRInfant" w:eastAsia="SassoonCRInfant" w:cs="SassoonCRInfant"/>
                <w:sz w:val="56"/>
                <w:szCs w:val="56"/>
              </w:rPr>
            </w:pPr>
            <w:r w:rsidRPr="0B62DE83" w:rsidR="28611547">
              <w:rPr>
                <w:rFonts w:ascii="SassoonCRInfant" w:hAnsi="SassoonCRInfant" w:eastAsia="SassoonCRInfant" w:cs="SassoonCRInfant"/>
                <w:sz w:val="56"/>
                <w:szCs w:val="56"/>
              </w:rPr>
              <w:t>Prince</w:t>
            </w:r>
          </w:p>
          <w:p w:rsidR="6F854FF4" w:rsidP="0B62DE83" w:rsidRDefault="6F854FF4" w14:paraId="672B1207" w14:textId="74FB18DE">
            <w:pPr>
              <w:pStyle w:val="Normal"/>
            </w:pPr>
            <w:r w:rsidR="6F854FF4">
              <w:drawing>
                <wp:inline wp14:editId="0BEE7D06" wp14:anchorId="6021125E">
                  <wp:extent cx="1914525" cy="2381250"/>
                  <wp:effectExtent l="0" t="0" r="0" b="0"/>
                  <wp:docPr id="15956727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e8d95c0ae54420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B62DE83" w:rsidP="0B62DE83" w:rsidRDefault="0B62DE83" w14:paraId="45F905C9" w14:textId="0FFC7516">
      <w:pPr>
        <w:pStyle w:val="Normal"/>
        <w:rPr>
          <w:rFonts w:ascii="SassoonCRInfant" w:hAnsi="SassoonCRInfant" w:eastAsia="SassoonCRInfant" w:cs="SassoonCRInfant"/>
          <w:sz w:val="56"/>
          <w:szCs w:val="56"/>
        </w:rPr>
      </w:pPr>
    </w:p>
    <w:sectPr>
      <w:pgSz w:w="15840" w:h="12240" w:orient="landscape"/>
      <w:pgMar w:top="1440" w:right="1440" w:bottom="1440" w:left="1440" w:header="720" w:footer="720" w:gutter="0"/>
      <w:cols w:space="720"/>
      <w:docGrid w:linePitch="360"/>
      <w:headerReference w:type="default" r:id="R5ea1837865ea4c98"/>
      <w:footerReference w:type="default" r:id="Rd370343d8cfd41f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B412662" w:rsidTr="7B412662" w14:paraId="08A0C2BD">
      <w:tc>
        <w:tcPr>
          <w:tcW w:w="4320" w:type="dxa"/>
          <w:tcMar/>
        </w:tcPr>
        <w:p w:rsidR="7B412662" w:rsidP="7B412662" w:rsidRDefault="7B412662" w14:paraId="7E1F7DFD" w14:textId="46F1D361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7B412662" w:rsidP="7B412662" w:rsidRDefault="7B412662" w14:paraId="1D068405" w14:textId="3534FBE3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7B412662" w:rsidP="7B412662" w:rsidRDefault="7B412662" w14:paraId="7203B3C4" w14:textId="05361CA5">
          <w:pPr>
            <w:pStyle w:val="Header"/>
            <w:bidi w:val="0"/>
            <w:ind w:right="-115"/>
            <w:jc w:val="right"/>
          </w:pPr>
        </w:p>
      </w:tc>
    </w:tr>
  </w:tbl>
  <w:p w:rsidR="7B412662" w:rsidP="7B412662" w:rsidRDefault="7B412662" w14:paraId="65454D68" w14:textId="25C4732A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B412662" w:rsidTr="7B412662" w14:paraId="4E857F7C">
      <w:tc>
        <w:tcPr>
          <w:tcW w:w="4320" w:type="dxa"/>
          <w:tcMar/>
        </w:tcPr>
        <w:p w:rsidR="7B412662" w:rsidP="7B412662" w:rsidRDefault="7B412662" w14:paraId="55C96A40" w14:textId="5BEEC41B">
          <w:pPr>
            <w:pStyle w:val="Header"/>
            <w:ind w:left="-115"/>
            <w:jc w:val="left"/>
          </w:pPr>
          <w:r w:rsidRPr="7B412662" w:rsidR="7B412662">
            <w:rPr>
              <w:rFonts w:ascii="Times New Roman" w:hAnsi="Times New Roman" w:eastAsia="Times New Roman" w:cs="Times New Roman"/>
              <w:noProof w:val="0"/>
              <w:sz w:val="24"/>
              <w:szCs w:val="24"/>
              <w:lang w:val="en-US"/>
            </w:rPr>
            <w:t xml:space="preserve"> </w:t>
          </w:r>
        </w:p>
      </w:tc>
      <w:tc>
        <w:tcPr>
          <w:tcW w:w="4320" w:type="dxa"/>
          <w:tcMar/>
        </w:tcPr>
        <w:p w:rsidR="7B412662" w:rsidP="7B412662" w:rsidRDefault="7B412662" w14:paraId="299CF292" w14:textId="163017D2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7B412662" w:rsidP="7B412662" w:rsidRDefault="7B412662" w14:paraId="06CD788A" w14:textId="69500177">
          <w:pPr>
            <w:pStyle w:val="Header"/>
            <w:bidi w:val="0"/>
            <w:ind w:right="-115"/>
            <w:jc w:val="right"/>
          </w:pPr>
        </w:p>
      </w:tc>
    </w:tr>
  </w:tbl>
  <w:p w:rsidR="7B412662" w:rsidP="7B412662" w:rsidRDefault="7B412662" w14:paraId="258C0A03" w14:textId="5EC9CE6D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A145615"/>
  <w15:docId w15:val="{dd1dee85-0d1c-43a5-9633-965eff79a27f}"/>
  <w:rsids>
    <w:rsidRoot w:val="7A145615"/>
    <w:rsid w:val="012911BE"/>
    <w:rsid w:val="02264CD2"/>
    <w:rsid w:val="02849A62"/>
    <w:rsid w:val="029047AE"/>
    <w:rsid w:val="02A5A894"/>
    <w:rsid w:val="0350566C"/>
    <w:rsid w:val="0353DF9F"/>
    <w:rsid w:val="036C8460"/>
    <w:rsid w:val="03D69C9F"/>
    <w:rsid w:val="03D7D25A"/>
    <w:rsid w:val="03F0F899"/>
    <w:rsid w:val="045E561C"/>
    <w:rsid w:val="048FBF34"/>
    <w:rsid w:val="04B74C81"/>
    <w:rsid w:val="04E14A77"/>
    <w:rsid w:val="055920B2"/>
    <w:rsid w:val="06824851"/>
    <w:rsid w:val="068EB942"/>
    <w:rsid w:val="068EB942"/>
    <w:rsid w:val="072859B0"/>
    <w:rsid w:val="0774D4CA"/>
    <w:rsid w:val="077E420A"/>
    <w:rsid w:val="07936AEE"/>
    <w:rsid w:val="07A9EF2C"/>
    <w:rsid w:val="07AF1CD7"/>
    <w:rsid w:val="08125417"/>
    <w:rsid w:val="08374570"/>
    <w:rsid w:val="08537143"/>
    <w:rsid w:val="08BEF855"/>
    <w:rsid w:val="08C048CD"/>
    <w:rsid w:val="08F02417"/>
    <w:rsid w:val="093B3D92"/>
    <w:rsid w:val="097B49CB"/>
    <w:rsid w:val="099EC095"/>
    <w:rsid w:val="0A293561"/>
    <w:rsid w:val="0A57BEF3"/>
    <w:rsid w:val="0A660DA7"/>
    <w:rsid w:val="0B62DE83"/>
    <w:rsid w:val="0B812C11"/>
    <w:rsid w:val="0B8B27A7"/>
    <w:rsid w:val="0BC78AF7"/>
    <w:rsid w:val="0BC78AF7"/>
    <w:rsid w:val="0C1B0DA9"/>
    <w:rsid w:val="0C812AC3"/>
    <w:rsid w:val="0CCCC29F"/>
    <w:rsid w:val="0CD5842F"/>
    <w:rsid w:val="0D139476"/>
    <w:rsid w:val="0D457AF0"/>
    <w:rsid w:val="0D69F729"/>
    <w:rsid w:val="0E19441E"/>
    <w:rsid w:val="0E243B63"/>
    <w:rsid w:val="0EF1948A"/>
    <w:rsid w:val="0EF22FC0"/>
    <w:rsid w:val="0F7D5BAA"/>
    <w:rsid w:val="0FC0F4B6"/>
    <w:rsid w:val="0FC56F97"/>
    <w:rsid w:val="0FFD4E30"/>
    <w:rsid w:val="104A48CE"/>
    <w:rsid w:val="11087EC2"/>
    <w:rsid w:val="11087EC2"/>
    <w:rsid w:val="112EB1D9"/>
    <w:rsid w:val="11509122"/>
    <w:rsid w:val="115CE487"/>
    <w:rsid w:val="1183ECF3"/>
    <w:rsid w:val="1226BF9E"/>
    <w:rsid w:val="1272198B"/>
    <w:rsid w:val="12AF8078"/>
    <w:rsid w:val="12DFB234"/>
    <w:rsid w:val="136404C2"/>
    <w:rsid w:val="14A79FEE"/>
    <w:rsid w:val="151D370F"/>
    <w:rsid w:val="15473556"/>
    <w:rsid w:val="1769C42E"/>
    <w:rsid w:val="17A516C5"/>
    <w:rsid w:val="17B45DD7"/>
    <w:rsid w:val="1811B84D"/>
    <w:rsid w:val="18B01CA9"/>
    <w:rsid w:val="19C2882B"/>
    <w:rsid w:val="19F998EE"/>
    <w:rsid w:val="1A394146"/>
    <w:rsid w:val="1A505AB6"/>
    <w:rsid w:val="1A8BBBE4"/>
    <w:rsid w:val="1A9DB961"/>
    <w:rsid w:val="1AC36104"/>
    <w:rsid w:val="1B2E37ED"/>
    <w:rsid w:val="1B489A55"/>
    <w:rsid w:val="1B526499"/>
    <w:rsid w:val="1B54EFD9"/>
    <w:rsid w:val="1D0C9A56"/>
    <w:rsid w:val="1D380F40"/>
    <w:rsid w:val="1D710ACF"/>
    <w:rsid w:val="1D8B995B"/>
    <w:rsid w:val="1DFF69C3"/>
    <w:rsid w:val="1F5E2192"/>
    <w:rsid w:val="20C333D2"/>
    <w:rsid w:val="2101C462"/>
    <w:rsid w:val="2118F93A"/>
    <w:rsid w:val="212A1C3E"/>
    <w:rsid w:val="2375C846"/>
    <w:rsid w:val="2396D9AF"/>
    <w:rsid w:val="24E7EAEB"/>
    <w:rsid w:val="24EFFF19"/>
    <w:rsid w:val="25B16FB7"/>
    <w:rsid w:val="25E93B92"/>
    <w:rsid w:val="2604931E"/>
    <w:rsid w:val="263586C2"/>
    <w:rsid w:val="2665B10A"/>
    <w:rsid w:val="26C4A4D1"/>
    <w:rsid w:val="26D4B372"/>
    <w:rsid w:val="27183A9B"/>
    <w:rsid w:val="27AFFEFC"/>
    <w:rsid w:val="27D87418"/>
    <w:rsid w:val="28611547"/>
    <w:rsid w:val="28B4D01B"/>
    <w:rsid w:val="29149A31"/>
    <w:rsid w:val="2A5EE0D0"/>
    <w:rsid w:val="2BD3DA18"/>
    <w:rsid w:val="2C4C8CD9"/>
    <w:rsid w:val="2C8C9489"/>
    <w:rsid w:val="2CC878DB"/>
    <w:rsid w:val="2DBAE56F"/>
    <w:rsid w:val="2DBD49B1"/>
    <w:rsid w:val="2EDF1C63"/>
    <w:rsid w:val="2F16236A"/>
    <w:rsid w:val="2F172667"/>
    <w:rsid w:val="2F28D0D6"/>
    <w:rsid w:val="2F33036D"/>
    <w:rsid w:val="2FF84889"/>
    <w:rsid w:val="30B301B9"/>
    <w:rsid w:val="319C5872"/>
    <w:rsid w:val="31B648F8"/>
    <w:rsid w:val="321E84A4"/>
    <w:rsid w:val="332BA37F"/>
    <w:rsid w:val="3356EAB7"/>
    <w:rsid w:val="342BED85"/>
    <w:rsid w:val="342BED85"/>
    <w:rsid w:val="34EA53B7"/>
    <w:rsid w:val="357E18FB"/>
    <w:rsid w:val="35C9D528"/>
    <w:rsid w:val="35ED50DA"/>
    <w:rsid w:val="36776A42"/>
    <w:rsid w:val="36BD4242"/>
    <w:rsid w:val="36C10AB1"/>
    <w:rsid w:val="3723D5C8"/>
    <w:rsid w:val="3787F35A"/>
    <w:rsid w:val="38D9C5C0"/>
    <w:rsid w:val="38F4B155"/>
    <w:rsid w:val="390F97F1"/>
    <w:rsid w:val="39926545"/>
    <w:rsid w:val="39B965DC"/>
    <w:rsid w:val="39E07A0F"/>
    <w:rsid w:val="3A94657F"/>
    <w:rsid w:val="3AF555A0"/>
    <w:rsid w:val="3B37CE6C"/>
    <w:rsid w:val="3BB6211A"/>
    <w:rsid w:val="3C409F9C"/>
    <w:rsid w:val="3C7B8D2C"/>
    <w:rsid w:val="3C7FC99B"/>
    <w:rsid w:val="3C8B628B"/>
    <w:rsid w:val="3CF0855B"/>
    <w:rsid w:val="3D327A58"/>
    <w:rsid w:val="3D327A58"/>
    <w:rsid w:val="3D4A4100"/>
    <w:rsid w:val="3D931858"/>
    <w:rsid w:val="3DB85B25"/>
    <w:rsid w:val="3DD40D57"/>
    <w:rsid w:val="3DEFAEEB"/>
    <w:rsid w:val="3DFC0C06"/>
    <w:rsid w:val="3F522B7B"/>
    <w:rsid w:val="4020F2DC"/>
    <w:rsid w:val="40277678"/>
    <w:rsid w:val="40694C8A"/>
    <w:rsid w:val="4095BFB4"/>
    <w:rsid w:val="40A942B2"/>
    <w:rsid w:val="40A9E86F"/>
    <w:rsid w:val="40C9E16D"/>
    <w:rsid w:val="41048D93"/>
    <w:rsid w:val="41139689"/>
    <w:rsid w:val="41DD4F4B"/>
    <w:rsid w:val="41E41A7E"/>
    <w:rsid w:val="425B6033"/>
    <w:rsid w:val="42D5E1FB"/>
    <w:rsid w:val="43202620"/>
    <w:rsid w:val="4326F384"/>
    <w:rsid w:val="4344F992"/>
    <w:rsid w:val="43820697"/>
    <w:rsid w:val="43BE44E9"/>
    <w:rsid w:val="4435C762"/>
    <w:rsid w:val="4523A68F"/>
    <w:rsid w:val="454CFBD9"/>
    <w:rsid w:val="45DE8099"/>
    <w:rsid w:val="45E88C62"/>
    <w:rsid w:val="45FA4E8E"/>
    <w:rsid w:val="47614C70"/>
    <w:rsid w:val="4780D611"/>
    <w:rsid w:val="4794D802"/>
    <w:rsid w:val="480C286B"/>
    <w:rsid w:val="48594032"/>
    <w:rsid w:val="4892AEF8"/>
    <w:rsid w:val="48CEF706"/>
    <w:rsid w:val="48D8E7DB"/>
    <w:rsid w:val="4945B794"/>
    <w:rsid w:val="4949D7B7"/>
    <w:rsid w:val="497CAB30"/>
    <w:rsid w:val="4A722E19"/>
    <w:rsid w:val="4AD3AB81"/>
    <w:rsid w:val="4BA638E0"/>
    <w:rsid w:val="4BC67A55"/>
    <w:rsid w:val="4BE6354A"/>
    <w:rsid w:val="4C33AA16"/>
    <w:rsid w:val="4CC863FD"/>
    <w:rsid w:val="4D0C244E"/>
    <w:rsid w:val="4D3CFC69"/>
    <w:rsid w:val="4E036DA7"/>
    <w:rsid w:val="4E41707A"/>
    <w:rsid w:val="4EB9C1F9"/>
    <w:rsid w:val="4ECBEFEF"/>
    <w:rsid w:val="4ECEF3C0"/>
    <w:rsid w:val="4EE907D2"/>
    <w:rsid w:val="4F0AC06C"/>
    <w:rsid w:val="4F0CCCED"/>
    <w:rsid w:val="4F456982"/>
    <w:rsid w:val="4FABBA6A"/>
    <w:rsid w:val="4FDFA24D"/>
    <w:rsid w:val="50173F63"/>
    <w:rsid w:val="502C0089"/>
    <w:rsid w:val="50430702"/>
    <w:rsid w:val="50742104"/>
    <w:rsid w:val="5104B5C7"/>
    <w:rsid w:val="514DC8E1"/>
    <w:rsid w:val="51681994"/>
    <w:rsid w:val="51681994"/>
    <w:rsid w:val="516A86DB"/>
    <w:rsid w:val="519F4186"/>
    <w:rsid w:val="5240D647"/>
    <w:rsid w:val="52D1EBDB"/>
    <w:rsid w:val="53534084"/>
    <w:rsid w:val="545F2476"/>
    <w:rsid w:val="54FA2524"/>
    <w:rsid w:val="556AAD55"/>
    <w:rsid w:val="55C9F1E4"/>
    <w:rsid w:val="5630E9D9"/>
    <w:rsid w:val="56F177CC"/>
    <w:rsid w:val="57E2F8F9"/>
    <w:rsid w:val="58991FC5"/>
    <w:rsid w:val="58AA5467"/>
    <w:rsid w:val="58F06557"/>
    <w:rsid w:val="58F071D4"/>
    <w:rsid w:val="5909F7FE"/>
    <w:rsid w:val="5A45E775"/>
    <w:rsid w:val="5A795CA6"/>
    <w:rsid w:val="5A89F573"/>
    <w:rsid w:val="5B3EC092"/>
    <w:rsid w:val="5D55F94D"/>
    <w:rsid w:val="5DE3C16B"/>
    <w:rsid w:val="5E3C819C"/>
    <w:rsid w:val="5E4D6EE6"/>
    <w:rsid w:val="5EAE528B"/>
    <w:rsid w:val="5EAFB2B6"/>
    <w:rsid w:val="5EE50045"/>
    <w:rsid w:val="6000B5EB"/>
    <w:rsid w:val="60592839"/>
    <w:rsid w:val="608A264F"/>
    <w:rsid w:val="610FDDAE"/>
    <w:rsid w:val="62212783"/>
    <w:rsid w:val="62700D7C"/>
    <w:rsid w:val="62B64C3D"/>
    <w:rsid w:val="62C6592E"/>
    <w:rsid w:val="62D66738"/>
    <w:rsid w:val="63CFBF4E"/>
    <w:rsid w:val="64355ADA"/>
    <w:rsid w:val="6461783C"/>
    <w:rsid w:val="653A99B0"/>
    <w:rsid w:val="656CCC05"/>
    <w:rsid w:val="6572EE83"/>
    <w:rsid w:val="65BAC860"/>
    <w:rsid w:val="662FE4B5"/>
    <w:rsid w:val="66BC6D47"/>
    <w:rsid w:val="67229ABD"/>
    <w:rsid w:val="6733A24C"/>
    <w:rsid w:val="67E6B93A"/>
    <w:rsid w:val="67F95E06"/>
    <w:rsid w:val="6883E5DA"/>
    <w:rsid w:val="6903695D"/>
    <w:rsid w:val="697BF307"/>
    <w:rsid w:val="697D6AA0"/>
    <w:rsid w:val="69A9E6E4"/>
    <w:rsid w:val="6A6BD666"/>
    <w:rsid w:val="6A894F6D"/>
    <w:rsid w:val="6AA5BE88"/>
    <w:rsid w:val="6AD366FF"/>
    <w:rsid w:val="6B2A47AC"/>
    <w:rsid w:val="6B3F6B73"/>
    <w:rsid w:val="6B4ECF10"/>
    <w:rsid w:val="6B5256F8"/>
    <w:rsid w:val="6B77F85D"/>
    <w:rsid w:val="6C658B06"/>
    <w:rsid w:val="6C6FF42C"/>
    <w:rsid w:val="6CE213CE"/>
    <w:rsid w:val="6CF55FAF"/>
    <w:rsid w:val="6E67007C"/>
    <w:rsid w:val="6EA3D9E4"/>
    <w:rsid w:val="6F529218"/>
    <w:rsid w:val="6F854FF4"/>
    <w:rsid w:val="7006518E"/>
    <w:rsid w:val="710958AA"/>
    <w:rsid w:val="71B2BA73"/>
    <w:rsid w:val="7229AAEF"/>
    <w:rsid w:val="72C461B8"/>
    <w:rsid w:val="7334F6C8"/>
    <w:rsid w:val="734ECDFB"/>
    <w:rsid w:val="737E304D"/>
    <w:rsid w:val="73F25BBF"/>
    <w:rsid w:val="74719854"/>
    <w:rsid w:val="747C4827"/>
    <w:rsid w:val="748CA76D"/>
    <w:rsid w:val="74B294CC"/>
    <w:rsid w:val="74BD74D7"/>
    <w:rsid w:val="752EC284"/>
    <w:rsid w:val="75C46585"/>
    <w:rsid w:val="75CD6EC0"/>
    <w:rsid w:val="75FE59E3"/>
    <w:rsid w:val="76085738"/>
    <w:rsid w:val="760F628B"/>
    <w:rsid w:val="765B96CF"/>
    <w:rsid w:val="76AD905B"/>
    <w:rsid w:val="772585E0"/>
    <w:rsid w:val="77322048"/>
    <w:rsid w:val="78105D2F"/>
    <w:rsid w:val="783865D7"/>
    <w:rsid w:val="7840043F"/>
    <w:rsid w:val="78520ECF"/>
    <w:rsid w:val="78D19F01"/>
    <w:rsid w:val="78EB2B00"/>
    <w:rsid w:val="79D982C7"/>
    <w:rsid w:val="7A145615"/>
    <w:rsid w:val="7A52F63F"/>
    <w:rsid w:val="7AB8BDAC"/>
    <w:rsid w:val="7B2E319C"/>
    <w:rsid w:val="7B412662"/>
    <w:rsid w:val="7B547464"/>
    <w:rsid w:val="7B5DD528"/>
    <w:rsid w:val="7B8F2DD5"/>
    <w:rsid w:val="7B9F5731"/>
    <w:rsid w:val="7BDEB95C"/>
    <w:rsid w:val="7C2EE47A"/>
    <w:rsid w:val="7C40AB4D"/>
    <w:rsid w:val="7C4AFF3D"/>
    <w:rsid w:val="7C676098"/>
    <w:rsid w:val="7C80BC74"/>
    <w:rsid w:val="7C907000"/>
    <w:rsid w:val="7C94DC56"/>
    <w:rsid w:val="7D152BBB"/>
    <w:rsid w:val="7D6CD8EE"/>
    <w:rsid w:val="7DA0BE46"/>
    <w:rsid w:val="7DBA326D"/>
    <w:rsid w:val="7DD22C55"/>
    <w:rsid w:val="7DF65897"/>
    <w:rsid w:val="7DFED834"/>
    <w:rsid w:val="7E2B093E"/>
    <w:rsid w:val="7E9E88E5"/>
    <w:rsid w:val="7EBEC321"/>
    <w:rsid w:val="7F1B6C59"/>
    <w:rsid w:val="7F746B3E"/>
    <w:rsid w:val="7FC1C89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footer" Target="/word/footer.xml" Id="Rd370343d8cfd41fa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header" Target="/word/header.xml" Id="R5ea1837865ea4c98" /><Relationship Type="http://schemas.openxmlformats.org/officeDocument/2006/relationships/fontTable" Target="/word/fontTable.xml" Id="rId4" /><Relationship Type="http://schemas.openxmlformats.org/officeDocument/2006/relationships/numbering" Target="/word/numbering.xml" Id="Rd87c345f0c614c22" /><Relationship Type="http://schemas.openxmlformats.org/officeDocument/2006/relationships/image" Target="/media/image5.png" Id="R0667d1abf2f24cf9" /><Relationship Type="http://schemas.openxmlformats.org/officeDocument/2006/relationships/image" Target="/media/image6.png" Id="Rd5f94f302f814285" /><Relationship Type="http://schemas.openxmlformats.org/officeDocument/2006/relationships/image" Target="/media/image3.jpg" Id="Rf7f7ea9880eb45c6" /><Relationship Type="http://schemas.openxmlformats.org/officeDocument/2006/relationships/image" Target="/media/image4.jpg" Id="Red4346a2481345c7" /><Relationship Type="http://schemas.openxmlformats.org/officeDocument/2006/relationships/image" Target="/media/image7.png" Id="Rfcbe8989f075440a" /><Relationship Type="http://schemas.openxmlformats.org/officeDocument/2006/relationships/image" Target="/media/image8.png" Id="R4b6f10a004ff4320" /><Relationship Type="http://schemas.openxmlformats.org/officeDocument/2006/relationships/image" Target="/media/image9.png" Id="R6edbfe5d66f342b1" /><Relationship Type="http://schemas.openxmlformats.org/officeDocument/2006/relationships/image" Target="/media/imagea.png" Id="R0883857e5bc443ff" /><Relationship Type="http://schemas.openxmlformats.org/officeDocument/2006/relationships/image" Target="/media/imageb.png" Id="Rc72d8d8203624683" /><Relationship Type="http://schemas.openxmlformats.org/officeDocument/2006/relationships/image" Target="/media/imagec.png" Id="R22b4de46f3c7490e" /><Relationship Type="http://schemas.openxmlformats.org/officeDocument/2006/relationships/image" Target="/media/imaged.png" Id="R24b2db8865ad4ee0" /><Relationship Type="http://schemas.openxmlformats.org/officeDocument/2006/relationships/image" Target="/media/imagee.png" Id="R07b1958b250c43a1" /><Relationship Type="http://schemas.openxmlformats.org/officeDocument/2006/relationships/image" Target="/media/imagef.png" Id="R1e8d95c0ae54420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263115-F4AD-4FEA-8B00-8347EF455731}"/>
</file>

<file path=customXml/itemProps2.xml><?xml version="1.0" encoding="utf-8"?>
<ds:datastoreItem xmlns:ds="http://schemas.openxmlformats.org/officeDocument/2006/customXml" ds:itemID="{7F3309F7-18BC-4220-BFC4-51033ED7E4F2}"/>
</file>

<file path=customXml/itemProps3.xml><?xml version="1.0" encoding="utf-8"?>
<ds:datastoreItem xmlns:ds="http://schemas.openxmlformats.org/officeDocument/2006/customXml" ds:itemID="{CBFDF0B1-0F4E-482A-90FA-22B6C8BE6A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Miss Morland</dc:creator>
  <keywords/>
  <dc:description/>
  <lastModifiedBy>Mrs Smyth</lastModifiedBy>
  <dcterms:created xsi:type="dcterms:W3CDTF">2020-03-31T10:33:20.0000000Z</dcterms:created>
  <dcterms:modified xsi:type="dcterms:W3CDTF">2020-06-02T11:46:18.4252802Z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