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B412662" w:rsidRDefault="30B301B9" w14:paraId="6727D50A" w14:textId="4CEBC01B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="30B301B9">
        <w:drawing>
          <wp:inline wp14:editId="5A9A4EA1" wp14:anchorId="48CCC84E">
            <wp:extent cx="457200" cy="542925"/>
            <wp:effectExtent l="0" t="0" r="0" b="0"/>
            <wp:docPr id="1866371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0d973149a7409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2E58D4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r w:rsidRPr="762E58D4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762E58D4" w:rsidR="30B301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Monday </w:t>
      </w:r>
      <w:r w:rsidRPr="762E58D4" w:rsidR="4C169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1st of June</w:t>
      </w:r>
      <w:r w:rsidRPr="762E58D4" w:rsidR="54FA25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62E58D4" w:rsidR="54FA25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762E58D4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762E58D4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762E58D4" w14:paraId="0F3A0D9E">
        <w:tc>
          <w:tcPr>
            <w:tcW w:w="4320" w:type="dxa"/>
            <w:tcMar/>
          </w:tcPr>
          <w:p w:rsidR="7B412662" w:rsidP="6F1110D6" w:rsidRDefault="7B412662" w14:paraId="20B9DB69" w14:textId="23B700F2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7B412662" w:rsidRDefault="7B412662" w14:paraId="20FCD5EB" w14:textId="464E4382">
            <w:pPr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762E58D4" w:rsidR="2C6E2A3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We are learning t</w:t>
            </w:r>
            <w:r w:rsidRPr="762E58D4" w:rsidR="61F97CB4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o spell </w:t>
            </w:r>
            <w:r w:rsidRPr="762E58D4" w:rsidR="06E077E0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words related to our topic</w:t>
            </w:r>
            <w:r w:rsidRPr="762E58D4" w:rsidR="61F97CB4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. </w:t>
            </w:r>
          </w:p>
          <w:p w:rsidR="4F456982" w:rsidP="30A94A1B" w:rsidRDefault="4F456982" w14:paraId="78482680" w14:textId="175AD82A">
            <w:pPr>
              <w:pStyle w:val="Normal"/>
              <w:ind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762E58D4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085"/>
              <w:gridCol w:w="2085"/>
            </w:tblGrid>
            <w:tr w:rsidR="762E58D4" w:rsidTr="762E58D4" w14:paraId="3A06D7BB">
              <w:tc>
                <w:tcPr>
                  <w:tcW w:w="2085" w:type="dxa"/>
                  <w:tcMar/>
                </w:tcPr>
                <w:p w:rsidR="7673909D" w:rsidP="762E58D4" w:rsidRDefault="7673909D" w14:paraId="4FE20808" w14:textId="3D6CFB41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Spicy</w:t>
                  </w:r>
                </w:p>
              </w:tc>
              <w:tc>
                <w:tcPr>
                  <w:tcW w:w="2085" w:type="dxa"/>
                  <w:tcMar/>
                </w:tcPr>
                <w:p w:rsidR="7673909D" w:rsidP="762E58D4" w:rsidRDefault="7673909D" w14:paraId="2B33F572" w14:textId="1369E7D4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Hot</w:t>
                  </w:r>
                </w:p>
              </w:tc>
            </w:tr>
            <w:tr w:rsidR="762E58D4" w:rsidTr="762E58D4" w14:paraId="71F464F0">
              <w:tc>
                <w:tcPr>
                  <w:tcW w:w="2085" w:type="dxa"/>
                  <w:tcMar/>
                </w:tcPr>
                <w:p w:rsidR="7673909D" w:rsidP="762E58D4" w:rsidRDefault="7673909D" w14:paraId="5C8047BF" w14:textId="627D479A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Castle </w:t>
                  </w:r>
                </w:p>
                <w:p w:rsidR="7673909D" w:rsidP="762E58D4" w:rsidRDefault="7673909D" w14:paraId="2543B694" w14:textId="45D4D684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Moat </w:t>
                  </w:r>
                </w:p>
                <w:p w:rsidR="7673909D" w:rsidP="762E58D4" w:rsidRDefault="7673909D" w14:paraId="3A7C8A40" w14:textId="04201690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Tower</w:t>
                  </w:r>
                </w:p>
                <w:p w:rsidR="7673909D" w:rsidP="762E58D4" w:rsidRDefault="7673909D" w14:paraId="29559805" w14:textId="45780036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Sword</w:t>
                  </w:r>
                </w:p>
                <w:p w:rsidR="7673909D" w:rsidP="762E58D4" w:rsidRDefault="7673909D" w14:paraId="54DA54C2" w14:textId="414DBA50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King </w:t>
                  </w:r>
                </w:p>
                <w:p w:rsidR="7673909D" w:rsidP="762E58D4" w:rsidRDefault="7673909D" w14:paraId="67658FF0" w14:textId="3AA2DC38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Queen</w:t>
                  </w:r>
                </w:p>
                <w:p w:rsidR="7673909D" w:rsidP="762E58D4" w:rsidRDefault="7673909D" w14:paraId="4739741E" w14:textId="27C24996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Throne</w:t>
                  </w:r>
                </w:p>
                <w:p w:rsidR="7673909D" w:rsidP="762E58D4" w:rsidRDefault="7673909D" w14:paraId="4BB98E31" w14:textId="65F29930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Flag</w:t>
                  </w:r>
                </w:p>
                <w:p w:rsidR="762E58D4" w:rsidP="762E58D4" w:rsidRDefault="762E58D4" w14:paraId="74B959C4" w14:textId="3C7E338A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</w:p>
                <w:p w:rsidR="7673909D" w:rsidP="762E58D4" w:rsidRDefault="7673909D" w14:paraId="0E6AD539" w14:textId="24D6D522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762E58D4" w:rsidP="762E58D4" w:rsidRDefault="762E58D4" w14:paraId="5A6C40A9" w14:textId="4BC25118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085" w:type="dxa"/>
                  <w:tcMar/>
                </w:tcPr>
                <w:p w:rsidR="7673909D" w:rsidP="762E58D4" w:rsidRDefault="7673909D" w14:paraId="2A3AB377" w14:textId="1CA337A1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Guard</w:t>
                  </w:r>
                </w:p>
                <w:p w:rsidR="7673909D" w:rsidP="762E58D4" w:rsidRDefault="7673909D" w14:paraId="15549FB2" w14:textId="6F301CA9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Drawbridge </w:t>
                  </w:r>
                </w:p>
                <w:p w:rsidR="7673909D" w:rsidP="762E58D4" w:rsidRDefault="7673909D" w14:paraId="01E34D9B" w14:textId="735ADCA7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Dungeon </w:t>
                  </w:r>
                </w:p>
                <w:p w:rsidR="7673909D" w:rsidP="762E58D4" w:rsidRDefault="7673909D" w14:paraId="42B98973" w14:textId="7B820D66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Armory</w:t>
                  </w:r>
                </w:p>
                <w:p w:rsidR="7673909D" w:rsidP="762E58D4" w:rsidRDefault="7673909D" w14:paraId="5B5065AD" w14:textId="4E20E07D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Battlements </w:t>
                  </w:r>
                </w:p>
                <w:p w:rsidR="7673909D" w:rsidP="762E58D4" w:rsidRDefault="7673909D" w14:paraId="586254D1" w14:textId="39A95A95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Portcullis</w:t>
                  </w: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7673909D" w:rsidP="762E58D4" w:rsidRDefault="7673909D" w14:paraId="2409CEC4" w14:textId="69D31A82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Courtyard </w:t>
                  </w:r>
                </w:p>
                <w:p w:rsidR="7673909D" w:rsidP="762E58D4" w:rsidRDefault="7673909D" w14:paraId="59F3FD92" w14:textId="4B02586D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62E58D4" w:rsidR="7673909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Jester </w:t>
                  </w:r>
                </w:p>
                <w:p w:rsidR="762E58D4" w:rsidP="762E58D4" w:rsidRDefault="762E58D4" w14:paraId="415A2C95" w14:textId="70AEA618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2C192AF3" w:rsidP="762E58D4" w:rsidRDefault="2C192AF3" w14:paraId="7EC33EAE" w14:textId="35B73E14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7B412662" w:rsidP="6F1110D6" w:rsidRDefault="7B412662" w14:paraId="737BEE87" w14:textId="6B158C99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0A94A1B" w:rsidR="3348C11B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Rainbow write your words! Remember to make sure you start each day with a capital letter. </w:t>
            </w:r>
          </w:p>
        </w:tc>
        <w:tc>
          <w:tcPr>
            <w:tcW w:w="4320" w:type="dxa"/>
            <w:tcMar/>
          </w:tcPr>
          <w:p w:rsidR="7B412662" w:rsidP="73F69683" w:rsidRDefault="7B412662" w14:paraId="7AF97964" w14:textId="7B175426">
            <w:pPr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30A94A1B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P="30A94A1B" w:rsidRDefault="7B412662" w14:paraId="381DE21C" w14:textId="3DF52A2A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  <w:r w:rsidRPr="30A94A1B" w:rsidR="1AF9B7F3">
              <w:rPr>
                <w:rFonts w:ascii="SassoonCRInfant" w:hAnsi="SassoonCRInfant" w:eastAsia="SassoonCRInfant" w:cs="SassoonCRInfant"/>
                <w:sz w:val="24"/>
                <w:szCs w:val="24"/>
              </w:rPr>
              <w:t>Silly sentences</w:t>
            </w:r>
          </w:p>
          <w:p w:rsidR="7B412662" w:rsidP="30A94A1B" w:rsidRDefault="7B412662" w14:paraId="0C59C3AD" w14:textId="179854E6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</w:p>
          <w:p w:rsidR="7B412662" w:rsidP="73F69683" w:rsidRDefault="7B412662" w14:paraId="7888E8AC" w14:textId="12728EDC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  <w:r w:rsidRPr="762E58D4" w:rsidR="1AF9B7F3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Write some silly sentences </w:t>
            </w:r>
            <w:r w:rsidRPr="762E58D4" w:rsidR="0DF76D13">
              <w:rPr>
                <w:rFonts w:ascii="SassoonCRInfant" w:hAnsi="SassoonCRInfant" w:eastAsia="SassoonCRInfant" w:cs="SassoonCRInfant"/>
                <w:sz w:val="24"/>
                <w:szCs w:val="24"/>
              </w:rPr>
              <w:t>using the words from your list</w:t>
            </w:r>
            <w:r w:rsidRPr="762E58D4" w:rsidR="1AF9B7F3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Mar/>
          </w:tcPr>
          <w:p w:rsidR="7B412662" w:rsidP="73F69683" w:rsidRDefault="7B412662" w14:paraId="6F71A358" w14:textId="044A3FFF">
            <w:pPr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</w:pPr>
            <w:r w:rsidRPr="73F69683" w:rsidR="2C192AF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73F69683" w:rsidRDefault="7B412662" w14:paraId="4899149E" w14:textId="2CFC15BE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  <w:r w:rsidRPr="30A94A1B" w:rsidR="466BBAF0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Splat! </w:t>
            </w:r>
          </w:p>
          <w:p w:rsidR="30A94A1B" w:rsidP="30A94A1B" w:rsidRDefault="30A94A1B" w14:paraId="3D39E3DD" w14:textId="53865CEB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</w:p>
          <w:p w:rsidR="466BBAF0" w:rsidP="30A94A1B" w:rsidRDefault="466BBAF0" w14:paraId="275DD104" w14:textId="1B5B7CFD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  <w:r w:rsidRPr="762E58D4" w:rsidR="466BBAF0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Write out each of the words on card. Take turns asking your partner to splat the word; can do this with their hand or ball. If they managed to </w:t>
            </w:r>
            <w:r w:rsidRPr="762E58D4" w:rsidR="3A4F0DD1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‘</w:t>
            </w:r>
            <w:r w:rsidRPr="762E58D4" w:rsidR="466BBAF0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splat</w:t>
            </w:r>
            <w:r w:rsidRPr="762E58D4" w:rsidR="6E7352C4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’</w:t>
            </w:r>
            <w:r w:rsidRPr="762E58D4" w:rsidR="466BBAF0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the correct </w:t>
            </w:r>
            <w:r w:rsidRPr="762E58D4" w:rsidR="466BBAF0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word they get a point. </w:t>
            </w:r>
          </w:p>
          <w:p w:rsidR="30A94A1B" w:rsidP="30A94A1B" w:rsidRDefault="30A94A1B" w14:paraId="4F82F395" w14:textId="07C6C07E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</w:p>
          <w:p w:rsidR="466BBAF0" w:rsidP="30A94A1B" w:rsidRDefault="466BBAF0" w14:paraId="58DB314F" w14:textId="09DDDCBC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FF0000"/>
                <w:sz w:val="22"/>
                <w:szCs w:val="22"/>
                <w:lang w:val="en-US"/>
              </w:rPr>
            </w:pPr>
            <w:r w:rsidRPr="762E58D4" w:rsidR="466BBAF0">
              <w:rPr>
                <w:rFonts w:ascii="SassoonCRInfant" w:hAnsi="SassoonCRInfant" w:eastAsia="SassoonCRInfant" w:cs="SassoonCRInfant"/>
                <w:noProof w:val="0"/>
                <w:color w:val="FF0000"/>
                <w:sz w:val="22"/>
                <w:szCs w:val="22"/>
                <w:lang w:val="en-US"/>
              </w:rPr>
              <w:t>Challenge: To make it even trick</w:t>
            </w:r>
            <w:r w:rsidRPr="762E58D4" w:rsidR="46363CBF">
              <w:rPr>
                <w:rFonts w:ascii="SassoonCRInfant" w:hAnsi="SassoonCRInfant" w:eastAsia="SassoonCRInfant" w:cs="SassoonCRInfant"/>
                <w:noProof w:val="0"/>
                <w:color w:val="FF0000"/>
                <w:sz w:val="22"/>
                <w:szCs w:val="22"/>
                <w:lang w:val="en-US"/>
              </w:rPr>
              <w:t>ier</w:t>
            </w:r>
            <w:r w:rsidRPr="762E58D4" w:rsidR="466BBAF0">
              <w:rPr>
                <w:rFonts w:ascii="SassoonCRInfant" w:hAnsi="SassoonCRInfant" w:eastAsia="SassoonCRInfant" w:cs="SassoonCRInfant"/>
                <w:noProof w:val="0"/>
                <w:color w:val="FF0000"/>
                <w:sz w:val="22"/>
                <w:szCs w:val="22"/>
                <w:lang w:val="en-US"/>
              </w:rPr>
              <w:t xml:space="preserve"> for yourself write out a mix of the correct and they wrong spelling of each </w:t>
            </w:r>
            <w:r w:rsidRPr="762E58D4" w:rsidR="09B2C3BC">
              <w:rPr>
                <w:rFonts w:ascii="SassoonCRInfant" w:hAnsi="SassoonCRInfant" w:eastAsia="SassoonCRInfant" w:cs="SassoonCRInfant"/>
                <w:noProof w:val="0"/>
                <w:color w:val="FF0000"/>
                <w:sz w:val="22"/>
                <w:szCs w:val="22"/>
                <w:lang w:val="en-US"/>
              </w:rPr>
              <w:t>word</w:t>
            </w:r>
            <w:r w:rsidRPr="762E58D4" w:rsidR="466BBAF0">
              <w:rPr>
                <w:rFonts w:ascii="SassoonCRInfant" w:hAnsi="SassoonCRInfant" w:eastAsia="SassoonCRInfant" w:cs="SassoonCRInfant"/>
                <w:noProof w:val="0"/>
                <w:color w:val="FF0000"/>
                <w:sz w:val="22"/>
                <w:szCs w:val="22"/>
                <w:lang w:val="en-US"/>
              </w:rPr>
              <w:t xml:space="preserve">. </w:t>
            </w:r>
          </w:p>
          <w:p w:rsidR="7B412662" w:rsidP="73F69683" w:rsidRDefault="7B412662" w14:paraId="2E488AC9" w14:textId="3F49A06D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</w:p>
        </w:tc>
      </w:tr>
    </w:tbl>
    <w:p w:rsidR="7B412662" w:rsidP="7B412662" w:rsidRDefault="7B412662" w14:paraId="057B1C6C" w14:textId="417FF4D4">
      <w:pPr>
        <w:pStyle w:val="Normal"/>
      </w:pPr>
    </w:p>
    <w:p w:rsidR="7493D641" w:rsidP="58EB0B7F" w:rsidRDefault="7493D641" w14:paraId="62EB3E60" w14:textId="11FEF37A">
      <w:pPr>
        <w:pStyle w:val="Normal"/>
      </w:pPr>
    </w:p>
    <w:p w:rsidR="6F1110D6" w:rsidP="6F1110D6" w:rsidRDefault="6F1110D6" w14:paraId="2BB063A6" w14:textId="4E6A7E0E">
      <w:pPr>
        <w:pStyle w:val="Normal"/>
        <w:rPr>
          <w:rFonts w:ascii="SassoonCRInfant" w:hAnsi="SassoonCRInfant" w:eastAsia="SassoonCRInfant" w:cs="SassoonCRInfant"/>
          <w:sz w:val="32"/>
          <w:szCs w:val="3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0BE1EEF"/>
    <w:rsid w:val="027D1BB0"/>
    <w:rsid w:val="02DD4EA8"/>
    <w:rsid w:val="04B74C81"/>
    <w:rsid w:val="06E077E0"/>
    <w:rsid w:val="07366817"/>
    <w:rsid w:val="0792FDA8"/>
    <w:rsid w:val="07DBF797"/>
    <w:rsid w:val="0831964D"/>
    <w:rsid w:val="087106C0"/>
    <w:rsid w:val="09B2C3BC"/>
    <w:rsid w:val="09DAEFD9"/>
    <w:rsid w:val="0A6671B4"/>
    <w:rsid w:val="0BF937F1"/>
    <w:rsid w:val="0C897C9E"/>
    <w:rsid w:val="0C8DD900"/>
    <w:rsid w:val="0CCCC29F"/>
    <w:rsid w:val="0DF76D13"/>
    <w:rsid w:val="0E282981"/>
    <w:rsid w:val="0E4F0973"/>
    <w:rsid w:val="0FC0F4B6"/>
    <w:rsid w:val="108DBF43"/>
    <w:rsid w:val="112EB1D9"/>
    <w:rsid w:val="118FC851"/>
    <w:rsid w:val="1206FCB1"/>
    <w:rsid w:val="122D81DF"/>
    <w:rsid w:val="12DFB234"/>
    <w:rsid w:val="132EAE71"/>
    <w:rsid w:val="13758AFD"/>
    <w:rsid w:val="14DFBDC8"/>
    <w:rsid w:val="151D370F"/>
    <w:rsid w:val="151FD6FB"/>
    <w:rsid w:val="158E1C1A"/>
    <w:rsid w:val="15DF17C0"/>
    <w:rsid w:val="1811B84D"/>
    <w:rsid w:val="1855FA51"/>
    <w:rsid w:val="18E89532"/>
    <w:rsid w:val="1A275288"/>
    <w:rsid w:val="1ADE74C0"/>
    <w:rsid w:val="1AF9B7F3"/>
    <w:rsid w:val="1B47AA23"/>
    <w:rsid w:val="1B981BCD"/>
    <w:rsid w:val="1CD9CB68"/>
    <w:rsid w:val="1D71864E"/>
    <w:rsid w:val="1DFF69C3"/>
    <w:rsid w:val="1EB3626F"/>
    <w:rsid w:val="1F4FDEAE"/>
    <w:rsid w:val="2231554C"/>
    <w:rsid w:val="23D11A17"/>
    <w:rsid w:val="23DC7D3A"/>
    <w:rsid w:val="244A3A02"/>
    <w:rsid w:val="257D970F"/>
    <w:rsid w:val="268E97A2"/>
    <w:rsid w:val="27AFFEFC"/>
    <w:rsid w:val="28B4D01B"/>
    <w:rsid w:val="29680C38"/>
    <w:rsid w:val="2A3E0A6B"/>
    <w:rsid w:val="2A5EE0D0"/>
    <w:rsid w:val="2B1C77C6"/>
    <w:rsid w:val="2BA68E1A"/>
    <w:rsid w:val="2C192AF3"/>
    <w:rsid w:val="2C4C8CD9"/>
    <w:rsid w:val="2C6E2A33"/>
    <w:rsid w:val="2C776881"/>
    <w:rsid w:val="2C838ECA"/>
    <w:rsid w:val="2CCD650A"/>
    <w:rsid w:val="2DAC1B01"/>
    <w:rsid w:val="2E996FB3"/>
    <w:rsid w:val="2F1FA1D4"/>
    <w:rsid w:val="2F28D0D6"/>
    <w:rsid w:val="303D5980"/>
    <w:rsid w:val="30708B6F"/>
    <w:rsid w:val="30A94A1B"/>
    <w:rsid w:val="30B301B9"/>
    <w:rsid w:val="319F7D2D"/>
    <w:rsid w:val="31B9C2EE"/>
    <w:rsid w:val="32AAF69A"/>
    <w:rsid w:val="3348C11B"/>
    <w:rsid w:val="335525CC"/>
    <w:rsid w:val="34CCC11D"/>
    <w:rsid w:val="3515F790"/>
    <w:rsid w:val="35E07CF1"/>
    <w:rsid w:val="36493C3E"/>
    <w:rsid w:val="36B4380C"/>
    <w:rsid w:val="36C17ABF"/>
    <w:rsid w:val="374549D2"/>
    <w:rsid w:val="376A7785"/>
    <w:rsid w:val="37831BFD"/>
    <w:rsid w:val="37C4A6BD"/>
    <w:rsid w:val="386556B0"/>
    <w:rsid w:val="38A474A1"/>
    <w:rsid w:val="390F97F1"/>
    <w:rsid w:val="3961B3CD"/>
    <w:rsid w:val="396B6438"/>
    <w:rsid w:val="3A0CE885"/>
    <w:rsid w:val="3A19E9B7"/>
    <w:rsid w:val="3A4F0DD1"/>
    <w:rsid w:val="3C409F9C"/>
    <w:rsid w:val="3D89D33E"/>
    <w:rsid w:val="3D931858"/>
    <w:rsid w:val="3DB85B25"/>
    <w:rsid w:val="3DD40D57"/>
    <w:rsid w:val="3E865C00"/>
    <w:rsid w:val="3F5654F5"/>
    <w:rsid w:val="3F9E0E09"/>
    <w:rsid w:val="4029440E"/>
    <w:rsid w:val="419A5792"/>
    <w:rsid w:val="42F1E39C"/>
    <w:rsid w:val="43C54E5B"/>
    <w:rsid w:val="446B14F7"/>
    <w:rsid w:val="45B36407"/>
    <w:rsid w:val="46363CBF"/>
    <w:rsid w:val="466BBAF0"/>
    <w:rsid w:val="46D73380"/>
    <w:rsid w:val="46F8425A"/>
    <w:rsid w:val="47944D53"/>
    <w:rsid w:val="47E82016"/>
    <w:rsid w:val="480A4AE5"/>
    <w:rsid w:val="4823EA1E"/>
    <w:rsid w:val="484B390F"/>
    <w:rsid w:val="48C78DE4"/>
    <w:rsid w:val="4A2EDD15"/>
    <w:rsid w:val="4A761902"/>
    <w:rsid w:val="4AA4FF6B"/>
    <w:rsid w:val="4ABB7484"/>
    <w:rsid w:val="4BC67A55"/>
    <w:rsid w:val="4BE6354A"/>
    <w:rsid w:val="4C1694D4"/>
    <w:rsid w:val="4C5A0C23"/>
    <w:rsid w:val="4C5D0C54"/>
    <w:rsid w:val="4C8FA5AB"/>
    <w:rsid w:val="4E0B038D"/>
    <w:rsid w:val="4E41707A"/>
    <w:rsid w:val="4F456982"/>
    <w:rsid w:val="4FABBA6A"/>
    <w:rsid w:val="50058639"/>
    <w:rsid w:val="5023539D"/>
    <w:rsid w:val="50442352"/>
    <w:rsid w:val="50BFDB86"/>
    <w:rsid w:val="50D71168"/>
    <w:rsid w:val="514DC8E1"/>
    <w:rsid w:val="52A9F30E"/>
    <w:rsid w:val="53E2116E"/>
    <w:rsid w:val="54A27900"/>
    <w:rsid w:val="54FA2524"/>
    <w:rsid w:val="5590F8C7"/>
    <w:rsid w:val="56DA0766"/>
    <w:rsid w:val="58EB0B7F"/>
    <w:rsid w:val="5A57BD85"/>
    <w:rsid w:val="5B104877"/>
    <w:rsid w:val="5B3D90DF"/>
    <w:rsid w:val="5BE08F4F"/>
    <w:rsid w:val="5BFA1006"/>
    <w:rsid w:val="5E3C819C"/>
    <w:rsid w:val="61B6487A"/>
    <w:rsid w:val="61C88C51"/>
    <w:rsid w:val="61F97CB4"/>
    <w:rsid w:val="62820616"/>
    <w:rsid w:val="6285F8F0"/>
    <w:rsid w:val="62C6592E"/>
    <w:rsid w:val="62D66738"/>
    <w:rsid w:val="635DED7E"/>
    <w:rsid w:val="64625D88"/>
    <w:rsid w:val="64C15732"/>
    <w:rsid w:val="66B62932"/>
    <w:rsid w:val="66ECAC15"/>
    <w:rsid w:val="6742438D"/>
    <w:rsid w:val="675E463D"/>
    <w:rsid w:val="67F4D031"/>
    <w:rsid w:val="682D23C0"/>
    <w:rsid w:val="6883E5DA"/>
    <w:rsid w:val="691D94AC"/>
    <w:rsid w:val="6B389EDC"/>
    <w:rsid w:val="6C0F398C"/>
    <w:rsid w:val="6CE55B0F"/>
    <w:rsid w:val="6E7352C4"/>
    <w:rsid w:val="6F1110D6"/>
    <w:rsid w:val="70B12685"/>
    <w:rsid w:val="710958AA"/>
    <w:rsid w:val="73F69683"/>
    <w:rsid w:val="740A619C"/>
    <w:rsid w:val="74639253"/>
    <w:rsid w:val="7493D641"/>
    <w:rsid w:val="76029CD3"/>
    <w:rsid w:val="762E58D4"/>
    <w:rsid w:val="7673909D"/>
    <w:rsid w:val="76F78361"/>
    <w:rsid w:val="782C607B"/>
    <w:rsid w:val="7840043F"/>
    <w:rsid w:val="787F1C97"/>
    <w:rsid w:val="78A03BD7"/>
    <w:rsid w:val="79EA745C"/>
    <w:rsid w:val="7A145615"/>
    <w:rsid w:val="7A72A94E"/>
    <w:rsid w:val="7B412662"/>
    <w:rsid w:val="7D6CD8EE"/>
    <w:rsid w:val="7D6E9045"/>
    <w:rsid w:val="7DE2A432"/>
    <w:rsid w:val="7E2F0919"/>
    <w:rsid w:val="7F1B9FD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image" Target="/media/image2.png" Id="Ra00d973149a740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Morland</lastModifiedBy>
  <dcterms:created xsi:type="dcterms:W3CDTF">2020-03-31T10:33:20.0000000Z</dcterms:created>
  <dcterms:modified xsi:type="dcterms:W3CDTF">2020-05-28T13:47:45.5467496Z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