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D828441" w14:paraId="538FC662" wp14:textId="2A39623A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bookmarkStart w:name="_GoBack" w:id="0"/>
      <w:bookmarkEnd w:id="0"/>
      <w:r w:rsidRPr="7D828441" w:rsidR="03EDECD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Monday </w:t>
      </w:r>
      <w:r w:rsidRPr="7D828441" w:rsidR="77B6004C">
        <w:rPr>
          <w:rFonts w:ascii="Calibri" w:hAnsi="Calibri" w:eastAsia="Calibri" w:cs="Calibri"/>
          <w:noProof w:val="0"/>
          <w:sz w:val="22"/>
          <w:szCs w:val="22"/>
          <w:lang w:val="en-GB"/>
        </w:rPr>
        <w:t>1</w:t>
      </w:r>
      <w:r w:rsidRPr="7D828441" w:rsidR="03EDECD8">
        <w:rPr>
          <w:rFonts w:ascii="Calibri" w:hAnsi="Calibri" w:eastAsia="Calibri" w:cs="Calibri"/>
          <w:noProof w:val="0"/>
          <w:sz w:val="22"/>
          <w:szCs w:val="22"/>
          <w:lang w:val="en-GB"/>
        </w:rPr>
        <w:t>.</w:t>
      </w:r>
      <w:r w:rsidRPr="7D828441" w:rsidR="47BF2783">
        <w:rPr>
          <w:rFonts w:ascii="Calibri" w:hAnsi="Calibri" w:eastAsia="Calibri" w:cs="Calibri"/>
          <w:noProof w:val="0"/>
          <w:sz w:val="22"/>
          <w:szCs w:val="22"/>
          <w:lang w:val="en-GB"/>
        </w:rPr>
        <w:t>6</w:t>
      </w:r>
      <w:r w:rsidRPr="7D828441" w:rsidR="03EDECD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.20 </w:t>
      </w:r>
      <w:r>
        <w:br/>
      </w:r>
      <w:r w:rsidRPr="7D828441" w:rsidR="03EDECD8">
        <w:rPr>
          <w:rFonts w:ascii="Calibri" w:hAnsi="Calibri" w:eastAsia="Calibri" w:cs="Calibri"/>
          <w:noProof w:val="0"/>
          <w:sz w:val="22"/>
          <w:szCs w:val="22"/>
          <w:lang w:val="en-GB"/>
        </w:rPr>
        <w:t>Hello Primary 6! Today we have Literacy, Numeracy and Health. Remember Mrs Howard will also be posting tasks for today in your P.E channel on TEAMS.</w:t>
      </w:r>
    </w:p>
    <w:p xmlns:wp14="http://schemas.microsoft.com/office/word/2010/wordml" w:rsidP="7D828441" w14:paraId="60D94099" wp14:textId="2A88083F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>
        <w:br/>
      </w:r>
      <w:r w:rsidRPr="7D828441" w:rsidR="03EDECD8">
        <w:rPr>
          <w:rFonts w:ascii="Calibri" w:hAnsi="Calibri" w:eastAsia="Calibri" w:cs="Calibri"/>
          <w:noProof w:val="0"/>
          <w:sz w:val="22"/>
          <w:szCs w:val="22"/>
          <w:lang w:val="en-GB"/>
        </w:rPr>
        <w:t>Here are your jobs for today:</w:t>
      </w:r>
    </w:p>
    <w:p xmlns:wp14="http://schemas.microsoft.com/office/word/2010/wordml" w:rsidP="1D22EA07" w14:paraId="4509383B" wp14:textId="1B9E0D3F">
      <w:pPr>
        <w:spacing w:after="200" w:line="276" w:lineRule="auto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D22EA07" w:rsidR="03EDECD8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u w:val="single"/>
          <w:lang w:val="en-GB"/>
        </w:rPr>
        <w:t>Literacy (Spelling &amp; Reading)</w:t>
      </w:r>
      <w:r w:rsidRPr="1D22EA07" w:rsidR="03EDECD8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 xml:space="preserve"> </w:t>
      </w:r>
      <w:r>
        <w:br/>
      </w:r>
      <w:proofErr w:type="spellStart"/>
      <w:r w:rsidRPr="1D22EA07" w:rsidR="03EDECD8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LI:to</w:t>
      </w:r>
      <w:proofErr w:type="spellEnd"/>
      <w:r w:rsidRPr="1D22EA07" w:rsidR="03EDECD8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 xml:space="preserve"> identify and spell </w:t>
      </w:r>
      <w:r w:rsidRPr="1D22EA07" w:rsidR="0DFA63D1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homophones</w:t>
      </w:r>
    </w:p>
    <w:p xmlns:wp14="http://schemas.microsoft.com/office/word/2010/wordml" w:rsidP="1D22EA07" w14:paraId="168DED39" wp14:textId="7B639364">
      <w:pPr>
        <w:spacing w:after="200" w:line="276" w:lineRule="auto"/>
        <w:ind w:left="72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D22EA07" w:rsidR="03EDECD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Read the next chapter in your reading book or a book of your choice for around 30minutes. (If you are unsure what chapter you are on contact your teacher) </w:t>
      </w:r>
      <w:r>
        <w:br/>
      </w:r>
    </w:p>
    <w:p xmlns:wp14="http://schemas.microsoft.com/office/word/2010/wordml" w:rsidP="7D828441" w14:paraId="4647AB81" wp14:textId="5E500E3E">
      <w:pPr>
        <w:spacing w:after="200" w:line="276" w:lineRule="auto"/>
        <w:ind w:left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D22EA07" w:rsidR="03EDECD8">
        <w:rPr>
          <w:rFonts w:ascii="Calibri" w:hAnsi="Calibri" w:eastAsia="Calibri" w:cs="Calibri"/>
          <w:noProof w:val="0"/>
          <w:sz w:val="22"/>
          <w:szCs w:val="22"/>
          <w:highlight w:val="yellow"/>
          <w:lang w:val="en-GB"/>
        </w:rPr>
        <w:t>Optional</w:t>
      </w:r>
      <w:r>
        <w:br/>
      </w:r>
      <w:r w:rsidRPr="1D22EA07" w:rsidR="03EDECD8">
        <w:rPr>
          <w:rFonts w:ascii="Calibri" w:hAnsi="Calibri" w:eastAsia="Calibri" w:cs="Calibri"/>
          <w:noProof w:val="0"/>
          <w:sz w:val="22"/>
          <w:szCs w:val="22"/>
          <w:highlight w:val="yellow"/>
          <w:lang w:val="en-GB"/>
        </w:rPr>
        <w:t xml:space="preserve">Read a book of your choice. </w:t>
      </w:r>
    </w:p>
    <w:p xmlns:wp14="http://schemas.microsoft.com/office/word/2010/wordml" w:rsidP="7D828441" w14:paraId="13826038" wp14:textId="02BEF492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xmlns:wp14="http://schemas.microsoft.com/office/word/2010/wordml" w:rsidP="7D828441" w14:paraId="1D77A2FF" wp14:textId="57C3E837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>
        <w:br/>
      </w:r>
      <w:r w:rsidRPr="1D22EA07" w:rsidR="03EDECD8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 xml:space="preserve">Spelling – </w:t>
      </w:r>
      <w:r w:rsidRPr="1D22EA07" w:rsidR="26887DC8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homophones</w:t>
      </w:r>
      <w:r>
        <w:br/>
      </w:r>
      <w:r w:rsidRPr="1D22EA07" w:rsidR="03EDECD8">
        <w:rPr>
          <w:rFonts w:ascii="Calibri" w:hAnsi="Calibri" w:eastAsia="Calibri" w:cs="Calibri"/>
          <w:noProof w:val="0"/>
          <w:sz w:val="22"/>
          <w:szCs w:val="22"/>
          <w:lang w:val="en-GB"/>
        </w:rPr>
        <w:t>Your main task is set below your common words for this week.</w:t>
      </w:r>
      <w:r>
        <w:br/>
      </w:r>
      <w:r>
        <w:br/>
      </w:r>
      <w:r w:rsidRPr="1D22EA07" w:rsidR="03EDECD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If finished, you can also access: </w:t>
      </w:r>
      <w:hyperlink r:id="R4f50668e79c24dba">
        <w:r w:rsidRPr="1D22EA07" w:rsidR="03EDECD8">
          <w:rPr>
            <w:rStyle w:val="Hyperlink"/>
            <w:rFonts w:ascii="Calibri" w:hAnsi="Calibri" w:eastAsia="Calibri" w:cs="Calibri"/>
            <w:noProof w:val="0"/>
            <w:color w:val="0000FF"/>
            <w:sz w:val="22"/>
            <w:szCs w:val="22"/>
            <w:u w:val="single"/>
            <w:lang w:val="en-GB"/>
          </w:rPr>
          <w:t>https://www.topmarks.co.uk/english-games/7-11-years/spelling-and-grammar</w:t>
        </w:r>
      </w:hyperlink>
      <w:r w:rsidRPr="1D22EA07" w:rsidR="03EDECD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and choose from a wide range of fun spelling activities and games! (Some may require flash to work) </w:t>
      </w:r>
      <w:r>
        <w:br/>
      </w:r>
    </w:p>
    <w:tbl>
      <w:tblPr>
        <w:tblStyle w:val="TableGrid"/>
        <w:tblW w:w="9027" w:type="dxa"/>
        <w:tblLayout w:type="fixed"/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7D828441" w:rsidTr="1D22EA07" w14:paraId="11AB9E0B">
        <w:tc>
          <w:tcPr>
            <w:tcW w:w="3009" w:type="dxa"/>
            <w:tcMar/>
          </w:tcPr>
          <w:p w:rsidR="7D828441" w:rsidP="1D22EA07" w:rsidRDefault="7D828441" w14:paraId="1DED4B96" w14:textId="782F15F6">
            <w:pPr>
              <w:spacing w:after="200" w:line="276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1D22EA07" w:rsidR="7D82844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single"/>
                <w:lang w:val="en-GB"/>
              </w:rPr>
              <w:t>Mild</w:t>
            </w:r>
            <w:r>
              <w:br/>
            </w:r>
            <w:r w:rsidRPr="1D22EA07" w:rsidR="3C43A44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due</w:t>
            </w:r>
            <w:r>
              <w:br/>
            </w:r>
            <w:r w:rsidRPr="1D22EA07" w:rsidR="023753A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dew</w:t>
            </w:r>
            <w:r>
              <w:br/>
            </w:r>
            <w:r w:rsidRPr="1D22EA07" w:rsidR="523AD05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queue</w:t>
            </w:r>
            <w:r>
              <w:br/>
            </w:r>
            <w:r w:rsidRPr="1D22EA07" w:rsidR="3F92927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cue</w:t>
            </w:r>
            <w:r>
              <w:br/>
            </w:r>
            <w:r w:rsidRPr="1D22EA07" w:rsidR="31FAA1E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genes</w:t>
            </w:r>
            <w:r>
              <w:br/>
            </w:r>
            <w:r w:rsidRPr="1D22EA07" w:rsidR="11361B6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jeans</w:t>
            </w:r>
            <w:r>
              <w:br/>
            </w:r>
            <w:r w:rsidRPr="1D22EA07" w:rsidR="27EF0EC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made</w:t>
            </w:r>
            <w:r>
              <w:br/>
            </w:r>
            <w:r w:rsidRPr="1D22EA07" w:rsidR="1564BFC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maid </w:t>
            </w:r>
          </w:p>
        </w:tc>
        <w:tc>
          <w:tcPr>
            <w:tcW w:w="3009" w:type="dxa"/>
            <w:tcMar/>
          </w:tcPr>
          <w:p w:rsidR="7D828441" w:rsidP="1D22EA07" w:rsidRDefault="7D828441" w14:paraId="1654B9CE" w14:textId="330C25ED">
            <w:pPr>
              <w:spacing w:after="200" w:line="276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1D22EA07" w:rsidR="7D82844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single"/>
                <w:lang w:val="en-GB"/>
              </w:rPr>
              <w:t>Spicy</w:t>
            </w:r>
            <w:r w:rsidRPr="1D22EA07" w:rsidR="7D82844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  </w:t>
            </w:r>
            <w:r>
              <w:br/>
            </w:r>
            <w:r w:rsidRPr="1D22EA07" w:rsidR="1C8F5E9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lesson</w:t>
            </w:r>
            <w:r>
              <w:br/>
            </w:r>
            <w:r w:rsidRPr="1D22EA07" w:rsidR="1C8F5E9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lessen</w:t>
            </w:r>
            <w:r>
              <w:br/>
            </w:r>
            <w:r w:rsidRPr="1D22EA07" w:rsidR="00E7A18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their</w:t>
            </w:r>
            <w:r>
              <w:br/>
            </w:r>
            <w:r w:rsidRPr="1D22EA07" w:rsidR="4792CF5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there</w:t>
            </w:r>
            <w:r>
              <w:br/>
            </w:r>
            <w:r w:rsidRPr="1D22EA07" w:rsidR="692050C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current</w:t>
            </w:r>
            <w:r>
              <w:br/>
            </w:r>
            <w:r w:rsidRPr="1D22EA07" w:rsidR="425A5C6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currant</w:t>
            </w:r>
            <w:r>
              <w:br/>
            </w:r>
            <w:r w:rsidRPr="1D22EA07" w:rsidR="3ED3E28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duel</w:t>
            </w:r>
            <w:r>
              <w:br/>
            </w:r>
            <w:r w:rsidRPr="1D22EA07" w:rsidR="71916C4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dual</w:t>
            </w:r>
          </w:p>
        </w:tc>
        <w:tc>
          <w:tcPr>
            <w:tcW w:w="3009" w:type="dxa"/>
            <w:tcMar/>
          </w:tcPr>
          <w:p w:rsidR="1C8F5E9C" w:rsidP="1D22EA07" w:rsidRDefault="1C8F5E9C" w14:paraId="12FCDF00" w14:textId="18EDDD2E">
            <w:pPr>
              <w:pStyle w:val="Normal"/>
              <w:spacing w:line="276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1D22EA07" w:rsidR="1C8F5E9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single"/>
                <w:lang w:val="en-GB"/>
              </w:rPr>
              <w:t>Hot</w:t>
            </w:r>
            <w:r>
              <w:br/>
            </w:r>
            <w:r w:rsidRPr="1D22EA07" w:rsidR="38636B4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p</w:t>
            </w:r>
            <w:r w:rsidRPr="1D22EA07" w:rsidR="405B807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rinciple</w:t>
            </w:r>
            <w:r>
              <w:br/>
            </w:r>
            <w:r w:rsidRPr="1D22EA07" w:rsidR="0F0BCE5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p</w:t>
            </w:r>
            <w:r w:rsidRPr="1D22EA07" w:rsidR="4D7E477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rincipal </w:t>
            </w:r>
            <w:r>
              <w:br/>
            </w:r>
            <w:r w:rsidRPr="1D22EA07" w:rsidR="72CC775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leased</w:t>
            </w:r>
          </w:p>
          <w:p w:rsidR="757D175B" w:rsidP="1D22EA07" w:rsidRDefault="757D175B" w14:paraId="6DAEDAD4" w14:textId="258E08E6">
            <w:pPr>
              <w:pStyle w:val="Normal"/>
              <w:spacing w:line="276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1D22EA07" w:rsidR="757D175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l</w:t>
            </w:r>
            <w:r w:rsidRPr="1D22EA07" w:rsidR="72CC775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east</w:t>
            </w:r>
          </w:p>
          <w:p w:rsidR="55DEC93C" w:rsidP="1D22EA07" w:rsidRDefault="55DEC93C" w14:paraId="5D8EF415" w14:textId="6E4048B3">
            <w:pPr>
              <w:pStyle w:val="Normal"/>
              <w:spacing w:line="276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1D22EA07" w:rsidR="55DEC93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a</w:t>
            </w:r>
            <w:r w:rsidRPr="1D22EA07" w:rsidR="4B14CF9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isle</w:t>
            </w:r>
            <w:r>
              <w:br/>
            </w:r>
            <w:r w:rsidRPr="1D22EA07" w:rsidR="0F74A59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isle </w:t>
            </w:r>
          </w:p>
          <w:p w:rsidR="38129D71" w:rsidP="1D22EA07" w:rsidRDefault="38129D71" w14:paraId="147C69D6" w14:textId="3DE8CE41">
            <w:pPr>
              <w:pStyle w:val="Normal"/>
              <w:spacing w:line="276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1D22EA07" w:rsidR="38129D7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accept</w:t>
            </w:r>
          </w:p>
          <w:p w:rsidR="38129D71" w:rsidP="1D22EA07" w:rsidRDefault="38129D71" w14:paraId="7A1EE264" w14:textId="1EB232AB">
            <w:pPr>
              <w:pStyle w:val="Normal"/>
              <w:spacing w:line="276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1D22EA07" w:rsidR="38129D7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except </w:t>
            </w:r>
          </w:p>
        </w:tc>
      </w:tr>
    </w:tbl>
    <w:p xmlns:wp14="http://schemas.microsoft.com/office/word/2010/wordml" w:rsidP="1D22EA07" w14:paraId="4E014DB6" wp14:textId="6BC2F8F7">
      <w:pPr>
        <w:spacing w:after="200" w:line="276" w:lineRule="auto"/>
        <w:ind w:left="720"/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</w:pPr>
      <w:r>
        <w:br/>
      </w:r>
      <w:r w:rsidRPr="1D22EA07" w:rsidR="6A30C3A3">
        <w:rPr>
          <w:rFonts w:ascii="Calibri" w:hAnsi="Calibri" w:eastAsia="Calibri" w:cs="Calibri"/>
          <w:noProof w:val="0"/>
          <w:sz w:val="22"/>
          <w:szCs w:val="22"/>
          <w:lang w:val="en-GB"/>
        </w:rPr>
        <w:t>Task – Write a sentence for each set of hom</w:t>
      </w:r>
      <w:r w:rsidRPr="1D22EA07" w:rsidR="6C961A94">
        <w:rPr>
          <w:rFonts w:ascii="Calibri" w:hAnsi="Calibri" w:eastAsia="Calibri" w:cs="Calibri"/>
          <w:noProof w:val="0"/>
          <w:sz w:val="22"/>
          <w:szCs w:val="22"/>
          <w:lang w:val="en-GB"/>
        </w:rPr>
        <w:t>o</w:t>
      </w:r>
      <w:r w:rsidRPr="1D22EA07" w:rsidR="6A30C3A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phone words including </w:t>
      </w:r>
      <w:r w:rsidRPr="1D22EA07" w:rsidR="71FA98EF">
        <w:rPr>
          <w:rFonts w:ascii="Calibri" w:hAnsi="Calibri" w:eastAsia="Calibri" w:cs="Calibri"/>
          <w:noProof w:val="0"/>
          <w:sz w:val="22"/>
          <w:szCs w:val="22"/>
          <w:lang w:val="en-GB"/>
        </w:rPr>
        <w:t>both</w:t>
      </w:r>
      <w:r w:rsidRPr="1D22EA07" w:rsidR="6A30C3A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in the one sentence.</w:t>
      </w:r>
      <w:r>
        <w:br/>
      </w:r>
      <w:r w:rsidRPr="1D22EA07" w:rsidR="2C71AF77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Example – </w:t>
      </w:r>
      <w:r w:rsidRPr="1D22EA07" w:rsidR="2C71AF77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whole/hol</w:t>
      </w:r>
      <w:r w:rsidRPr="1D22EA07" w:rsidR="7E56298D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e</w:t>
      </w:r>
      <w:r>
        <w:br/>
      </w:r>
      <w:r w:rsidRPr="1D22EA07" w:rsidR="35BF69A5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 xml:space="preserve">The hunger felt like there was a hole in my </w:t>
      </w:r>
      <w:proofErr w:type="gramStart"/>
      <w:r w:rsidRPr="1D22EA07" w:rsidR="35BF69A5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tummy</w:t>
      </w:r>
      <w:proofErr w:type="gramEnd"/>
      <w:r w:rsidRPr="1D22EA07" w:rsidR="35BF69A5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 xml:space="preserve"> so I ate the whole pizza!</w:t>
      </w:r>
      <w:r w:rsidRPr="1D22EA07" w:rsidR="35BF69A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</w:t>
      </w:r>
      <w:r w:rsidRPr="1D22EA07" w:rsidR="03EDECD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                 </w:t>
      </w:r>
    </w:p>
    <w:p xmlns:wp14="http://schemas.microsoft.com/office/word/2010/wordml" w:rsidP="1D22EA07" w14:paraId="6ECA1963" wp14:textId="2D3C846A">
      <w:pPr>
        <w:spacing w:after="200" w:line="276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</w:pPr>
    </w:p>
    <w:p xmlns:wp14="http://schemas.microsoft.com/office/word/2010/wordml" w:rsidP="7D828441" w14:paraId="39D59D63" wp14:textId="06CCF963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40"/>
          <w:szCs w:val="40"/>
          <w:lang w:val="en-GB"/>
        </w:rPr>
      </w:pPr>
    </w:p>
    <w:p xmlns:wp14="http://schemas.microsoft.com/office/word/2010/wordml" w:rsidP="7D828441" w14:paraId="0BCC616D" wp14:textId="6C1FEC76">
      <w:pPr>
        <w:spacing w:after="200" w:line="276" w:lineRule="auto"/>
        <w:jc w:val="center"/>
        <w:rPr>
          <w:rFonts w:ascii="Times New Roman" w:hAnsi="Times New Roman" w:eastAsia="Times New Roman" w:cs="Times New Roman"/>
          <w:noProof w:val="0"/>
          <w:sz w:val="52"/>
          <w:szCs w:val="52"/>
          <w:lang w:val="en-GB"/>
        </w:rPr>
      </w:pPr>
      <w:r w:rsidRPr="7D828441" w:rsidR="03EDECD8">
        <w:rPr>
          <w:rFonts w:ascii="Times New Roman" w:hAnsi="Times New Roman" w:eastAsia="Times New Roman" w:cs="Times New Roman"/>
          <w:b w:val="1"/>
          <w:bCs w:val="1"/>
          <w:noProof w:val="0"/>
          <w:sz w:val="52"/>
          <w:szCs w:val="52"/>
          <w:highlight w:val="yellow"/>
          <w:u w:val="single"/>
          <w:lang w:val="en-GB"/>
        </w:rPr>
        <w:t>Health</w:t>
      </w:r>
    </w:p>
    <w:p xmlns:wp14="http://schemas.microsoft.com/office/word/2010/wordml" w:rsidP="7D828441" w14:paraId="484E0A73" wp14:textId="72D213A1">
      <w:pPr>
        <w:spacing w:after="200" w:line="276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7D828441" w:rsidR="03EDECD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GB"/>
        </w:rPr>
        <w:t>L.I- To be able to express my thoughts and opinions</w:t>
      </w:r>
    </w:p>
    <w:p xmlns:wp14="http://schemas.microsoft.com/office/word/2010/wordml" w:rsidP="7D828441" w14:paraId="5A60A383" wp14:textId="1A418A38">
      <w:pPr>
        <w:pStyle w:val="ListParagraph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</w:pPr>
      <w:r w:rsidRPr="7D828441" w:rsidR="03EDECD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 xml:space="preserve">Below are two inspirational quotes. Read each one carefully and take time to think about what it means. </w:t>
      </w:r>
    </w:p>
    <w:p xmlns:wp14="http://schemas.microsoft.com/office/word/2010/wordml" w:rsidP="7D828441" w14:paraId="6C48CD9F" wp14:textId="09701B8D">
      <w:pPr>
        <w:pStyle w:val="ListParagraph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</w:pPr>
      <w:r w:rsidRPr="7D828441" w:rsidR="03EDECD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 xml:space="preserve">You can discuss with someone at home or post on Teams what you think. </w:t>
      </w:r>
    </w:p>
    <w:p xmlns:wp14="http://schemas.microsoft.com/office/word/2010/wordml" w:rsidP="7D828441" w14:paraId="32BC354C" wp14:textId="3293EBD9">
      <w:pPr>
        <w:pStyle w:val="ListParagraph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</w:pPr>
      <w:r w:rsidRPr="7D828441" w:rsidR="03EDECD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Answer the questions below each quote in your jotter and remember to write in sentences.</w:t>
      </w:r>
    </w:p>
    <w:p xmlns:wp14="http://schemas.microsoft.com/office/word/2010/wordml" w:rsidP="7D828441" w14:paraId="68EB8799" wp14:textId="17ED73EB">
      <w:pPr>
        <w:pStyle w:val="Normal"/>
        <w:spacing w:after="200" w:line="276" w:lineRule="auto"/>
        <w:jc w:val="center"/>
      </w:pPr>
      <w:r w:rsidR="23BF17D1">
        <w:drawing>
          <wp:inline xmlns:wp14="http://schemas.microsoft.com/office/word/2010/wordprocessingDrawing" wp14:editId="67BCD3F4" wp14:anchorId="01130AAD">
            <wp:extent cx="4572000" cy="3238500"/>
            <wp:effectExtent l="0" t="0" r="0" b="0"/>
            <wp:docPr id="7596145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762049948d3445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D828441" w14:paraId="191BE2DA" wp14:textId="3C872B2E">
      <w:pPr>
        <w:pStyle w:val="Normal"/>
        <w:spacing w:after="200" w:line="276" w:lineRule="auto"/>
        <w:jc w:val="center"/>
      </w:pPr>
      <w:r w:rsidR="4B9A0DDD">
        <w:drawing>
          <wp:inline xmlns:wp14="http://schemas.microsoft.com/office/word/2010/wordprocessingDrawing" wp14:editId="528F841C" wp14:anchorId="1547AEE6">
            <wp:extent cx="4572000" cy="3267075"/>
            <wp:effectExtent l="0" t="0" r="0" b="0"/>
            <wp:docPr id="18785692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87ff48a5d34dc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D828441" w14:paraId="4594740C" wp14:textId="56A04E03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D828441" w:rsidR="03EDECD8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cyan"/>
          <w:u w:val="single"/>
          <w:lang w:val="en-GB"/>
        </w:rPr>
        <w:t>Optional Extension Task</w:t>
      </w:r>
    </w:p>
    <w:p xmlns:wp14="http://schemas.microsoft.com/office/word/2010/wordml" w:rsidP="7D828441" w14:paraId="0C80C829" wp14:textId="0C5AEBF3">
      <w:pPr>
        <w:pStyle w:val="ListParagraph"/>
        <w:numPr>
          <w:ilvl w:val="0"/>
          <w:numId w:val="2"/>
        </w:numPr>
        <w:spacing w:after="20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single"/>
          <w:lang w:val="en-GB"/>
        </w:rPr>
      </w:pPr>
      <w:r w:rsidRPr="7D828441" w:rsidR="03EDECD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Research: Who was </w:t>
      </w:r>
      <w:r w:rsidRPr="7D828441" w:rsidR="5438DB7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Victor Hugo and </w:t>
      </w:r>
      <w:r w:rsidRPr="7D828441" w:rsidR="6EC7DDC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Plutarch?</w:t>
      </w:r>
    </w:p>
    <w:p xmlns:wp14="http://schemas.microsoft.com/office/word/2010/wordml" w:rsidP="7D828441" w14:paraId="04DFFEA8" wp14:textId="3012BCD1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D828441" w:rsidR="03EDECD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Can you find three facts about each person? </w:t>
      </w:r>
    </w:p>
    <w:p xmlns:wp14="http://schemas.microsoft.com/office/word/2010/wordml" w:rsidP="7D828441" w14:paraId="3DA66ADD" wp14:textId="00ACE4C3">
      <w:pPr>
        <w:pStyle w:val="ListParagraph"/>
        <w:numPr>
          <w:ilvl w:val="0"/>
          <w:numId w:val="2"/>
        </w:numPr>
        <w:spacing w:after="20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GB"/>
        </w:rPr>
      </w:pPr>
      <w:r w:rsidRPr="7D828441" w:rsidR="03EDECD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Make up your own Inspirational quote and post on Teams. Write your quote and what it means.</w:t>
      </w:r>
    </w:p>
    <w:p xmlns:wp14="http://schemas.microsoft.com/office/word/2010/wordml" w:rsidP="7D828441" w14:paraId="7CA98409" wp14:textId="441E8F15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D828441" w:rsidR="03EDECD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</w:t>
      </w:r>
    </w:p>
    <w:p xmlns:wp14="http://schemas.microsoft.com/office/word/2010/wordml" w:rsidP="7D828441" w14:paraId="5939A24F" wp14:textId="2DCB2EAC">
      <w:pPr>
        <w:spacing w:after="200" w:line="276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7D828441" w:rsidR="03EDECD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u w:val="single"/>
          <w:lang w:val="en-GB"/>
        </w:rPr>
        <w:t>Numeracy</w:t>
      </w:r>
    </w:p>
    <w:p xmlns:wp14="http://schemas.microsoft.com/office/word/2010/wordml" w:rsidP="7D828441" w14:paraId="6528E3F6" wp14:textId="4E2AA436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28"/>
          <w:szCs w:val="28"/>
          <w:highlight w:val="yellow"/>
          <w:u w:val="single"/>
          <w:lang w:val="en-GB"/>
        </w:rPr>
        <w:t>L.I- To revise number concepts</w:t>
      </w:r>
    </w:p>
    <w:p xmlns:wp14="http://schemas.microsoft.com/office/word/2010/wordml" w:rsidP="7D828441" w14:paraId="0F6388E1" wp14:textId="3AA26B85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28"/>
          <w:szCs w:val="28"/>
          <w:highlight w:val="green"/>
          <w:u w:val="single"/>
          <w:lang w:val="en-GB"/>
        </w:rPr>
        <w:t>Rectangles</w:t>
      </w:r>
    </w:p>
    <w:p xmlns:wp14="http://schemas.microsoft.com/office/word/2010/wordml" w:rsidP="7D828441" w14:paraId="21484870" wp14:textId="6A7ECDF2">
      <w:pPr>
        <w:pStyle w:val="ListParagraph"/>
        <w:numPr>
          <w:ilvl w:val="0"/>
          <w:numId w:val="15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b w:val="1"/>
          <w:bCs w:val="1"/>
          <w:sz w:val="28"/>
          <w:szCs w:val="28"/>
        </w:rPr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28"/>
          <w:szCs w:val="28"/>
          <w:lang w:val="en-GB"/>
        </w:rPr>
        <w:t>Write the following in figures:</w:t>
      </w:r>
    </w:p>
    <w:p xmlns:wp14="http://schemas.microsoft.com/office/word/2010/wordml" w:rsidP="7D828441" w14:paraId="6F811737" wp14:textId="4EBAFA6D">
      <w:pPr>
        <w:pStyle w:val="ListParagraph"/>
        <w:numPr>
          <w:ilvl w:val="0"/>
          <w:numId w:val="16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sz w:val="32"/>
          <w:szCs w:val="32"/>
        </w:rPr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Three hundred and forty one thousand six hundred and ten</w:t>
      </w:r>
    </w:p>
    <w:p xmlns:wp14="http://schemas.microsoft.com/office/word/2010/wordml" w:rsidP="7D828441" w14:paraId="5EC9FF89" wp14:textId="12F3580B">
      <w:pPr>
        <w:pStyle w:val="ListParagraph"/>
        <w:numPr>
          <w:ilvl w:val="0"/>
          <w:numId w:val="16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sz w:val="32"/>
          <w:szCs w:val="32"/>
        </w:rPr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Four hundred and sixty thousand one hundred and three</w:t>
      </w:r>
    </w:p>
    <w:p xmlns:wp14="http://schemas.microsoft.com/office/word/2010/wordml" w:rsidP="7D828441" w14:paraId="5C033459" wp14:textId="097CF959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 </w:t>
      </w:r>
    </w:p>
    <w:p xmlns:wp14="http://schemas.microsoft.com/office/word/2010/wordml" w:rsidP="7D828441" w14:paraId="5DE1D8A6" wp14:textId="1940B5DB">
      <w:pPr>
        <w:pStyle w:val="ListParagraph"/>
        <w:numPr>
          <w:ilvl w:val="0"/>
          <w:numId w:val="15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b w:val="1"/>
          <w:bCs w:val="1"/>
          <w:sz w:val="32"/>
          <w:szCs w:val="32"/>
        </w:rPr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32"/>
          <w:szCs w:val="32"/>
          <w:lang w:val="en-GB"/>
        </w:rPr>
        <w:t>Put these numbers in order starting with the smallest:</w:t>
      </w:r>
    </w:p>
    <w:p xmlns:wp14="http://schemas.microsoft.com/office/word/2010/wordml" w:rsidP="7D828441" w14:paraId="6EF72678" wp14:textId="466778D2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 </w:t>
      </w:r>
    </w:p>
    <w:p xmlns:wp14="http://schemas.microsoft.com/office/word/2010/wordml" w:rsidP="7D828441" w14:paraId="0FBEADC9" wp14:textId="09A2BAD3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530306  533060  510021  358640  452037    353370</w:t>
      </w:r>
    </w:p>
    <w:p xmlns:wp14="http://schemas.microsoft.com/office/word/2010/wordml" w:rsidP="7D828441" w14:paraId="5AB6E026" wp14:textId="6F846A0C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 </w:t>
      </w:r>
    </w:p>
    <w:p xmlns:wp14="http://schemas.microsoft.com/office/word/2010/wordml" w:rsidP="7D828441" w14:paraId="5D7FAF36" wp14:textId="073B6238">
      <w:pPr>
        <w:pStyle w:val="ListParagraph"/>
        <w:numPr>
          <w:ilvl w:val="0"/>
          <w:numId w:val="15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b w:val="1"/>
          <w:bCs w:val="1"/>
          <w:sz w:val="32"/>
          <w:szCs w:val="32"/>
        </w:rPr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32"/>
          <w:szCs w:val="32"/>
          <w:lang w:val="en-GB"/>
        </w:rPr>
        <w:t xml:space="preserve"> Find (mentally) the following:</w:t>
      </w:r>
    </w:p>
    <w:p xmlns:wp14="http://schemas.microsoft.com/office/word/2010/wordml" w:rsidP="7D828441" w14:paraId="6E375B73" wp14:textId="405ECE25">
      <w:pPr>
        <w:pStyle w:val="ListParagraph"/>
        <w:numPr>
          <w:ilvl w:val="0"/>
          <w:numId w:val="17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sz w:val="32"/>
          <w:szCs w:val="32"/>
        </w:rPr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136+461=    b) 359 - 217=        c) 547+321=  </w:t>
      </w:r>
    </w:p>
    <w:p xmlns:wp14="http://schemas.microsoft.com/office/word/2010/wordml" w:rsidP="7D828441" w14:paraId="36BA9234" wp14:textId="42D033BF">
      <w:pPr>
        <w:pStyle w:val="ListParagraph"/>
        <w:numPr>
          <w:ilvl w:val="0"/>
          <w:numId w:val="16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sz w:val="32"/>
          <w:szCs w:val="32"/>
        </w:rPr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819+250=    e) 6310-1305=     f) 2450-1410= </w:t>
      </w:r>
    </w:p>
    <w:p xmlns:wp14="http://schemas.microsoft.com/office/word/2010/wordml" w:rsidP="7D828441" w14:paraId="0A4762D3" wp14:textId="65640A0B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 </w:t>
      </w:r>
    </w:p>
    <w:p xmlns:wp14="http://schemas.microsoft.com/office/word/2010/wordml" w:rsidP="7D828441" w14:paraId="20E6F6B2" wp14:textId="0DC98F09">
      <w:pPr>
        <w:pStyle w:val="ListParagraph"/>
        <w:numPr>
          <w:ilvl w:val="0"/>
          <w:numId w:val="15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b w:val="1"/>
          <w:bCs w:val="1"/>
          <w:sz w:val="28"/>
          <w:szCs w:val="28"/>
        </w:rPr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28"/>
          <w:szCs w:val="28"/>
          <w:lang w:val="en-GB"/>
        </w:rPr>
        <w:t>Find (mentally) the following:</w:t>
      </w:r>
    </w:p>
    <w:p xmlns:wp14="http://schemas.microsoft.com/office/word/2010/wordml" w:rsidP="7D828441" w14:paraId="18DB7C3D" wp14:textId="23303B5F">
      <w:pPr>
        <w:pStyle w:val="ListParagraph"/>
        <w:numPr>
          <w:ilvl w:val="0"/>
          <w:numId w:val="18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sz w:val="32"/>
          <w:szCs w:val="32"/>
        </w:rPr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39 x 4=     b) 29 x 7=   c) 255 ÷100= </w:t>
      </w:r>
    </w:p>
    <w:p xmlns:wp14="http://schemas.microsoft.com/office/word/2010/wordml" w:rsidP="7D828441" w14:paraId="3974E2A3" wp14:textId="4EE688CE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d) 197.1x10=   e) 225.4 ÷100=    f) 123.6÷100=</w:t>
      </w:r>
    </w:p>
    <w:p xmlns:wp14="http://schemas.microsoft.com/office/word/2010/wordml" w:rsidP="7D828441" w14:paraId="6DF0C525" wp14:textId="18B42752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 </w:t>
      </w:r>
    </w:p>
    <w:p xmlns:wp14="http://schemas.microsoft.com/office/word/2010/wordml" w:rsidP="7D828441" w14:paraId="0C1D509E" wp14:textId="4FEE1295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28"/>
          <w:szCs w:val="28"/>
          <w:lang w:val="en-GB"/>
        </w:rPr>
        <w:t>5. Round these numbers to the nearest 100</w:t>
      </w:r>
    </w:p>
    <w:p xmlns:wp14="http://schemas.microsoft.com/office/word/2010/wordml" w:rsidP="7D828441" w14:paraId="73A4C976" wp14:textId="37530D7C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a) 3299   b) 45 367    c) 232 343    d) 924 376</w:t>
      </w:r>
    </w:p>
    <w:p xmlns:wp14="http://schemas.microsoft.com/office/word/2010/wordml" w:rsidP="7D828441" w14:paraId="119B25DE" wp14:textId="2ECFE6F4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 </w:t>
      </w:r>
    </w:p>
    <w:p xmlns:wp14="http://schemas.microsoft.com/office/word/2010/wordml" w:rsidP="7D828441" w14:paraId="6185B445" wp14:textId="0A357039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28"/>
          <w:szCs w:val="28"/>
          <w:lang w:val="en-GB"/>
        </w:rPr>
        <w:t>6. Write down the next three numbers in each of the following patterns:</w:t>
      </w:r>
    </w:p>
    <w:p xmlns:wp14="http://schemas.microsoft.com/office/word/2010/wordml" w:rsidP="7D828441" w14:paraId="5F701F05" wp14:textId="5C8B067F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a) 100,200,400,800                   b) 33,73,113,153</w:t>
      </w:r>
    </w:p>
    <w:p xmlns:wp14="http://schemas.microsoft.com/office/word/2010/wordml" w:rsidP="7D828441" w14:paraId="73E7D2A9" wp14:textId="75E48FD7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c) 309,315,321,327               d) 1000,930,860,790</w:t>
      </w:r>
    </w:p>
    <w:p xmlns:wp14="http://schemas.microsoft.com/office/word/2010/wordml" w:rsidP="7D828441" w14:paraId="439D1D0F" wp14:textId="06C95854">
      <w:pPr>
        <w:spacing w:line="276" w:lineRule="auto"/>
        <w:jc w:val="center"/>
        <w:rPr>
          <w:rFonts w:ascii="SassoonCRInfant" w:hAnsi="SassoonCRInfant" w:eastAsia="SassoonCRInfant" w:cs="SassoonCRInfant"/>
          <w:b w:val="1"/>
          <w:bCs w:val="1"/>
          <w:noProof w:val="0"/>
          <w:sz w:val="28"/>
          <w:szCs w:val="28"/>
          <w:highlight w:val="yellow"/>
          <w:u w:val="single"/>
          <w:lang w:val="en-GB"/>
        </w:rPr>
      </w:pPr>
    </w:p>
    <w:p xmlns:wp14="http://schemas.microsoft.com/office/word/2010/wordml" w:rsidP="7D828441" w14:paraId="0E4DD80A" wp14:textId="4C5A105F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28"/>
          <w:szCs w:val="28"/>
          <w:highlight w:val="yellow"/>
          <w:u w:val="single"/>
          <w:lang w:val="en-GB"/>
        </w:rPr>
        <w:t>L.I- To revise number concepts</w:t>
      </w:r>
    </w:p>
    <w:p xmlns:wp14="http://schemas.microsoft.com/office/word/2010/wordml" w:rsidP="7D828441" w14:paraId="56104915" wp14:textId="04816EEE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28"/>
          <w:szCs w:val="28"/>
          <w:highlight w:val="green"/>
          <w:u w:val="single"/>
          <w:lang w:val="en-GB"/>
        </w:rPr>
        <w:t>Triangles</w:t>
      </w:r>
    </w:p>
    <w:p xmlns:wp14="http://schemas.microsoft.com/office/word/2010/wordml" w:rsidP="7D828441" w14:paraId="1D998136" wp14:textId="6F220450">
      <w:pPr>
        <w:pStyle w:val="ListParagraph"/>
        <w:numPr>
          <w:ilvl w:val="0"/>
          <w:numId w:val="19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b w:val="1"/>
          <w:bCs w:val="1"/>
          <w:sz w:val="28"/>
          <w:szCs w:val="28"/>
        </w:rPr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28"/>
          <w:szCs w:val="28"/>
          <w:lang w:val="en-GB"/>
        </w:rPr>
        <w:t>Write the following in figures:</w:t>
      </w:r>
    </w:p>
    <w:p xmlns:wp14="http://schemas.microsoft.com/office/word/2010/wordml" w:rsidP="7D828441" w14:paraId="04EBFD93" wp14:textId="1396CE7D">
      <w:pPr>
        <w:pStyle w:val="ListParagraph"/>
        <w:numPr>
          <w:ilvl w:val="0"/>
          <w:numId w:val="20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sz w:val="32"/>
          <w:szCs w:val="32"/>
        </w:rPr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Fifty six thousand four hundred and three</w:t>
      </w:r>
    </w:p>
    <w:p xmlns:wp14="http://schemas.microsoft.com/office/word/2010/wordml" w:rsidP="7D828441" w14:paraId="18711175" wp14:textId="61C2BC70">
      <w:pPr>
        <w:pStyle w:val="ListParagraph"/>
        <w:numPr>
          <w:ilvl w:val="0"/>
          <w:numId w:val="20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sz w:val="32"/>
          <w:szCs w:val="32"/>
        </w:rPr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Seventy nine thousand six hundred and four</w:t>
      </w:r>
    </w:p>
    <w:p xmlns:wp14="http://schemas.microsoft.com/office/word/2010/wordml" w:rsidP="7D828441" w14:paraId="6DDBA5B9" wp14:textId="42C1DF63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 </w:t>
      </w:r>
    </w:p>
    <w:p xmlns:wp14="http://schemas.microsoft.com/office/word/2010/wordml" w:rsidP="7D828441" w14:paraId="6A0A89F7" wp14:textId="38D0DB90">
      <w:pPr>
        <w:pStyle w:val="ListParagraph"/>
        <w:numPr>
          <w:ilvl w:val="0"/>
          <w:numId w:val="19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b w:val="1"/>
          <w:bCs w:val="1"/>
          <w:sz w:val="32"/>
          <w:szCs w:val="32"/>
        </w:rPr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32"/>
          <w:szCs w:val="32"/>
          <w:lang w:val="en-GB"/>
        </w:rPr>
        <w:t>Put these numbers in order starting with the smallest:</w:t>
      </w:r>
    </w:p>
    <w:p xmlns:wp14="http://schemas.microsoft.com/office/word/2010/wordml" w:rsidP="7D828441" w14:paraId="42A3C3C1" wp14:textId="12BC54F4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 </w:t>
      </w:r>
    </w:p>
    <w:p xmlns:wp14="http://schemas.microsoft.com/office/word/2010/wordml" w:rsidP="7D828441" w14:paraId="29A5868A" wp14:textId="7E4BB3D1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20 206  18060  20025 18640  21037    21 370</w:t>
      </w:r>
    </w:p>
    <w:p xmlns:wp14="http://schemas.microsoft.com/office/word/2010/wordml" w:rsidP="7D828441" w14:paraId="2D177727" wp14:textId="2B35BBBE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 </w:t>
      </w:r>
    </w:p>
    <w:p xmlns:wp14="http://schemas.microsoft.com/office/word/2010/wordml" w:rsidP="7D828441" w14:paraId="002FE8C0" wp14:textId="6F30CBB0">
      <w:pPr>
        <w:pStyle w:val="ListParagraph"/>
        <w:numPr>
          <w:ilvl w:val="0"/>
          <w:numId w:val="19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b w:val="1"/>
          <w:bCs w:val="1"/>
          <w:sz w:val="32"/>
          <w:szCs w:val="32"/>
        </w:rPr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32"/>
          <w:szCs w:val="32"/>
          <w:lang w:val="en-GB"/>
        </w:rPr>
        <w:t xml:space="preserve"> Find (mentally) the following:</w:t>
      </w:r>
    </w:p>
    <w:p xmlns:wp14="http://schemas.microsoft.com/office/word/2010/wordml" w:rsidP="7D828441" w14:paraId="220BA0D7" wp14:textId="1F47D3A3">
      <w:pPr>
        <w:pStyle w:val="ListParagraph"/>
        <w:numPr>
          <w:ilvl w:val="0"/>
          <w:numId w:val="21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sz w:val="32"/>
          <w:szCs w:val="32"/>
        </w:rPr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37+72=    b) 58 - 21=        c) 74+22=  </w:t>
      </w:r>
    </w:p>
    <w:p xmlns:wp14="http://schemas.microsoft.com/office/word/2010/wordml" w:rsidP="7D828441" w14:paraId="1ED758E8" wp14:textId="2BA2F006">
      <w:pPr>
        <w:pStyle w:val="ListParagraph"/>
        <w:numPr>
          <w:ilvl w:val="0"/>
          <w:numId w:val="20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sz w:val="32"/>
          <w:szCs w:val="32"/>
        </w:rPr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89+45=    e) 610-270=     f) 450-310= </w:t>
      </w:r>
    </w:p>
    <w:p xmlns:wp14="http://schemas.microsoft.com/office/word/2010/wordml" w:rsidP="7D828441" w14:paraId="52BE39FF" wp14:textId="4C50534F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 </w:t>
      </w:r>
    </w:p>
    <w:p xmlns:wp14="http://schemas.microsoft.com/office/word/2010/wordml" w:rsidP="7D828441" w14:paraId="4673CC85" wp14:textId="1F5E9E8A">
      <w:pPr>
        <w:pStyle w:val="ListParagraph"/>
        <w:numPr>
          <w:ilvl w:val="0"/>
          <w:numId w:val="19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b w:val="1"/>
          <w:bCs w:val="1"/>
          <w:sz w:val="28"/>
          <w:szCs w:val="28"/>
        </w:rPr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28"/>
          <w:szCs w:val="28"/>
          <w:lang w:val="en-GB"/>
        </w:rPr>
        <w:t>Find (mentally) the following:</w:t>
      </w:r>
    </w:p>
    <w:p xmlns:wp14="http://schemas.microsoft.com/office/word/2010/wordml" w:rsidP="7D828441" w14:paraId="51AD375E" wp14:textId="71E1494B">
      <w:pPr>
        <w:pStyle w:val="ListParagraph"/>
        <w:numPr>
          <w:ilvl w:val="0"/>
          <w:numId w:val="22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sz w:val="32"/>
          <w:szCs w:val="32"/>
        </w:rPr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56 x10=     b) 100 x 220=   c) 145 x100= </w:t>
      </w:r>
    </w:p>
    <w:p xmlns:wp14="http://schemas.microsoft.com/office/word/2010/wordml" w:rsidP="7D828441" w14:paraId="1852942C" wp14:textId="3AA9BCC9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d) 35.1 ÷10=  e) 560 ÷100=    f) 24.6÷10=</w:t>
      </w:r>
    </w:p>
    <w:p xmlns:wp14="http://schemas.microsoft.com/office/word/2010/wordml" w:rsidP="7D828441" w14:paraId="3AFFD1B5" wp14:textId="4CBCD878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 </w:t>
      </w:r>
    </w:p>
    <w:p xmlns:wp14="http://schemas.microsoft.com/office/word/2010/wordml" w:rsidP="7D828441" w14:paraId="6E9C41BA" wp14:textId="56E94348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28"/>
          <w:szCs w:val="28"/>
          <w:lang w:val="en-GB"/>
        </w:rPr>
        <w:t>5. Round these numbers to the nearest 10</w:t>
      </w:r>
    </w:p>
    <w:p xmlns:wp14="http://schemas.microsoft.com/office/word/2010/wordml" w:rsidP="7D828441" w14:paraId="4AD3732A" wp14:textId="1AE0AAFD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a) 88   b) 344    c) 2145    d) 673</w:t>
      </w:r>
    </w:p>
    <w:p xmlns:wp14="http://schemas.microsoft.com/office/word/2010/wordml" w:rsidP="7D828441" w14:paraId="0899C7A8" wp14:textId="0FBE1A45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 </w:t>
      </w:r>
    </w:p>
    <w:p xmlns:wp14="http://schemas.microsoft.com/office/word/2010/wordml" w:rsidP="7D828441" w14:paraId="4C318E33" wp14:textId="74A8D2C4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28"/>
          <w:szCs w:val="28"/>
          <w:lang w:val="en-GB"/>
        </w:rPr>
        <w:t>6. Write down the next three numbers in each of the following patterns:</w:t>
      </w:r>
    </w:p>
    <w:p xmlns:wp14="http://schemas.microsoft.com/office/word/2010/wordml" w:rsidP="7D828441" w14:paraId="456AFBB7" wp14:textId="537206D6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a) 1,2,4,8                    b) 3,7,11,15</w:t>
      </w:r>
    </w:p>
    <w:p xmlns:wp14="http://schemas.microsoft.com/office/word/2010/wordml" w:rsidP="7D828441" w14:paraId="3E7DBE28" wp14:textId="3CECE73B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c) 9,15,21,27               d) 100,93,86,79</w:t>
      </w:r>
    </w:p>
    <w:p xmlns:wp14="http://schemas.microsoft.com/office/word/2010/wordml" w:rsidP="7D828441" w14:paraId="0F1B4C00" wp14:textId="448524BD">
      <w:pPr>
        <w:pStyle w:val="Normal"/>
        <w:spacing w:line="276" w:lineRule="auto"/>
        <w:jc w:val="center"/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</w:pPr>
    </w:p>
    <w:p xmlns:wp14="http://schemas.microsoft.com/office/word/2010/wordml" w:rsidP="7D828441" w14:paraId="22011E1E" wp14:textId="54BC6DDC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28"/>
          <w:szCs w:val="28"/>
          <w:highlight w:val="yellow"/>
          <w:u w:val="single"/>
          <w:lang w:val="en-GB"/>
        </w:rPr>
        <w:t>L.I- To revise number concepts</w:t>
      </w:r>
    </w:p>
    <w:p xmlns:wp14="http://schemas.microsoft.com/office/word/2010/wordml" w:rsidP="7D828441" w14:paraId="584DAA0A" wp14:textId="4B7A2D79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28"/>
          <w:szCs w:val="28"/>
          <w:u w:val="single"/>
          <w:lang w:val="en-GB"/>
        </w:rPr>
        <w:t>Circles</w:t>
      </w:r>
    </w:p>
    <w:p xmlns:wp14="http://schemas.microsoft.com/office/word/2010/wordml" w:rsidP="7D828441" w14:paraId="4381E727" wp14:textId="557EF5D1">
      <w:pPr>
        <w:pStyle w:val="ListParagraph"/>
        <w:numPr>
          <w:ilvl w:val="0"/>
          <w:numId w:val="23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b w:val="1"/>
          <w:bCs w:val="1"/>
          <w:sz w:val="28"/>
          <w:szCs w:val="28"/>
        </w:rPr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28"/>
          <w:szCs w:val="28"/>
          <w:lang w:val="en-GB"/>
        </w:rPr>
        <w:t>Write the following in figures:</w:t>
      </w:r>
    </w:p>
    <w:p xmlns:wp14="http://schemas.microsoft.com/office/word/2010/wordml" w:rsidP="7D828441" w14:paraId="3D988E53" wp14:textId="23886BC1">
      <w:pPr>
        <w:pStyle w:val="ListParagraph"/>
        <w:numPr>
          <w:ilvl w:val="0"/>
          <w:numId w:val="24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sz w:val="32"/>
          <w:szCs w:val="32"/>
        </w:rPr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Two thousand seven hundred and three</w:t>
      </w:r>
    </w:p>
    <w:p xmlns:wp14="http://schemas.microsoft.com/office/word/2010/wordml" w:rsidP="7D828441" w14:paraId="6303289E" wp14:textId="2ADAF0D3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b) Six thousand six hundred and six</w:t>
      </w:r>
    </w:p>
    <w:p xmlns:wp14="http://schemas.microsoft.com/office/word/2010/wordml" w:rsidP="7D828441" w14:paraId="4D093BAB" wp14:textId="0839FB6D">
      <w:pPr>
        <w:pStyle w:val="ListParagraph"/>
        <w:numPr>
          <w:ilvl w:val="0"/>
          <w:numId w:val="23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b w:val="1"/>
          <w:bCs w:val="1"/>
          <w:sz w:val="32"/>
          <w:szCs w:val="32"/>
        </w:rPr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32"/>
          <w:szCs w:val="32"/>
          <w:lang w:val="en-GB"/>
        </w:rPr>
        <w:t>Put these numbers in order starting with the smallest:</w:t>
      </w:r>
    </w:p>
    <w:p xmlns:wp14="http://schemas.microsoft.com/office/word/2010/wordml" w:rsidP="7D828441" w14:paraId="6897F52A" wp14:textId="37E559F6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 </w:t>
      </w:r>
    </w:p>
    <w:p xmlns:wp14="http://schemas.microsoft.com/office/word/2010/wordml" w:rsidP="7D828441" w14:paraId="6195A0C3" wp14:textId="5885A240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2455  3547   6493   3700   2210</w:t>
      </w:r>
    </w:p>
    <w:p xmlns:wp14="http://schemas.microsoft.com/office/word/2010/wordml" w:rsidP="7D828441" w14:paraId="59AFF660" wp14:textId="16DFCEC5">
      <w:pPr>
        <w:pStyle w:val="ListParagraph"/>
        <w:numPr>
          <w:ilvl w:val="0"/>
          <w:numId w:val="23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b w:val="1"/>
          <w:bCs w:val="1"/>
          <w:sz w:val="32"/>
          <w:szCs w:val="32"/>
        </w:rPr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32"/>
          <w:szCs w:val="32"/>
          <w:lang w:val="en-GB"/>
        </w:rPr>
        <w:t xml:space="preserve"> Find (mentally) the following:</w:t>
      </w:r>
    </w:p>
    <w:p xmlns:wp14="http://schemas.microsoft.com/office/word/2010/wordml" w:rsidP="7D828441" w14:paraId="48561A04" wp14:textId="6C100C0D">
      <w:pPr>
        <w:pStyle w:val="ListParagraph"/>
        <w:numPr>
          <w:ilvl w:val="0"/>
          <w:numId w:val="25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sz w:val="32"/>
          <w:szCs w:val="32"/>
        </w:rPr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32+25=    b) 55-31=        c) 60+37=  </w:t>
      </w:r>
    </w:p>
    <w:p xmlns:wp14="http://schemas.microsoft.com/office/word/2010/wordml" w:rsidP="7D828441" w14:paraId="35EA5178" wp14:textId="3F9B72BE">
      <w:pPr>
        <w:pStyle w:val="ListParagraph"/>
        <w:numPr>
          <w:ilvl w:val="0"/>
          <w:numId w:val="24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sz w:val="32"/>
          <w:szCs w:val="32"/>
        </w:rPr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80+70=    e) 320-100=     f) 390-190= </w:t>
      </w:r>
    </w:p>
    <w:p xmlns:wp14="http://schemas.microsoft.com/office/word/2010/wordml" w:rsidP="7D828441" w14:paraId="0ACBA8CF" wp14:textId="3AB4E234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 </w:t>
      </w:r>
    </w:p>
    <w:p xmlns:wp14="http://schemas.microsoft.com/office/word/2010/wordml" w:rsidP="7D828441" w14:paraId="368B6BEC" wp14:textId="4E3A979E">
      <w:pPr>
        <w:pStyle w:val="ListParagraph"/>
        <w:numPr>
          <w:ilvl w:val="0"/>
          <w:numId w:val="23"/>
        </w:numPr>
        <w:spacing w:line="276" w:lineRule="auto"/>
        <w:jc w:val="center"/>
        <w:rPr>
          <w:rFonts w:ascii="SassoonCRInfant" w:hAnsi="SassoonCRInfant" w:eastAsia="SassoonCRInfant" w:cs="SassoonCRInfant" w:asciiTheme="minorAscii" w:hAnsiTheme="minorAscii" w:eastAsiaTheme="minorAscii" w:cstheme="minorAscii"/>
          <w:b w:val="1"/>
          <w:bCs w:val="1"/>
          <w:sz w:val="28"/>
          <w:szCs w:val="28"/>
        </w:rPr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28"/>
          <w:szCs w:val="28"/>
          <w:lang w:val="en-GB"/>
        </w:rPr>
        <w:t>Find (mentally) the following:</w:t>
      </w:r>
    </w:p>
    <w:p xmlns:wp14="http://schemas.microsoft.com/office/word/2010/wordml" w:rsidP="2D46CC6A" w14:paraId="4357945E" wp14:textId="1B6EDD8D">
      <w:pPr>
        <w:pStyle w:val="Normal"/>
        <w:spacing w:line="276" w:lineRule="auto"/>
        <w:ind w:left="360"/>
        <w:jc w:val="center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2D46CC6A" w:rsidR="67BCD3F4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a) </w:t>
      </w:r>
      <w:r w:rsidRPr="2D46CC6A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32 x10=     b) 10 x 43=   c) 10 x 36= </w:t>
      </w:r>
    </w:p>
    <w:p xmlns:wp14="http://schemas.microsoft.com/office/word/2010/wordml" w:rsidP="7D828441" w14:paraId="7A0DE380" wp14:textId="6B7F9CF7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d) 90 ÷10=  e) 70 ÷10=    f) 40÷5=</w:t>
      </w:r>
    </w:p>
    <w:p xmlns:wp14="http://schemas.microsoft.com/office/word/2010/wordml" w:rsidP="7D828441" w14:paraId="099ABAF4" wp14:textId="1CBF5419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 </w:t>
      </w:r>
    </w:p>
    <w:p xmlns:wp14="http://schemas.microsoft.com/office/word/2010/wordml" w:rsidP="7D828441" w14:paraId="5F6380B5" wp14:textId="581FEAB3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28"/>
          <w:szCs w:val="28"/>
          <w:lang w:val="en-GB"/>
        </w:rPr>
        <w:t>5. Round these numbers to the nearest 10</w:t>
      </w:r>
    </w:p>
    <w:p xmlns:wp14="http://schemas.microsoft.com/office/word/2010/wordml" w:rsidP="7D828441" w14:paraId="0E3A078F" wp14:textId="09C355B0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a) 271   b) 639    c) 214   d) 77</w:t>
      </w:r>
    </w:p>
    <w:p xmlns:wp14="http://schemas.microsoft.com/office/word/2010/wordml" w:rsidP="7D828441" w14:paraId="29274EFF" wp14:textId="3B4340A2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 xml:space="preserve"> </w:t>
      </w:r>
    </w:p>
    <w:p xmlns:wp14="http://schemas.microsoft.com/office/word/2010/wordml" w:rsidP="7D828441" w14:paraId="703D49D2" wp14:textId="5B4AF8EF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b w:val="1"/>
          <w:bCs w:val="1"/>
          <w:noProof w:val="0"/>
          <w:sz w:val="28"/>
          <w:szCs w:val="28"/>
          <w:lang w:val="en-GB"/>
        </w:rPr>
        <w:t>6. Write down the missing number in each of the following patterns:</w:t>
      </w:r>
    </w:p>
    <w:p xmlns:wp14="http://schemas.microsoft.com/office/word/2010/wordml" w:rsidP="7D828441" w14:paraId="18410F08" wp14:textId="05E01397">
      <w:pPr>
        <w:spacing w:line="276" w:lineRule="auto"/>
        <w:jc w:val="center"/>
      </w:pPr>
      <w:r w:rsidRPr="2D46CC6A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a) 5,10,__,20,25                   b)1</w:t>
      </w:r>
      <w:r w:rsidRPr="2D46CC6A" w:rsidR="1CDB9EB8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4</w:t>
      </w:r>
      <w:r w:rsidRPr="2D46CC6A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,16,18,___, 22</w:t>
      </w:r>
    </w:p>
    <w:p xmlns:wp14="http://schemas.microsoft.com/office/word/2010/wordml" w:rsidP="7D828441" w14:paraId="589A9D0B" wp14:textId="7464486D">
      <w:pPr>
        <w:spacing w:line="276" w:lineRule="auto"/>
        <w:jc w:val="center"/>
      </w:pPr>
      <w:r w:rsidRPr="7D828441" w:rsidR="739FB277"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  <w:t>c) ___, 60, 90,120,150           d) 41, __, 33, 29, 25</w:t>
      </w:r>
    </w:p>
    <w:p xmlns:wp14="http://schemas.microsoft.com/office/word/2010/wordml" w:rsidP="7D828441" w14:paraId="49B93663" wp14:textId="2AA9921E">
      <w:pPr>
        <w:spacing w:line="276" w:lineRule="auto"/>
        <w:jc w:val="center"/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</w:pPr>
    </w:p>
    <w:p xmlns:wp14="http://schemas.microsoft.com/office/word/2010/wordml" w:rsidP="7D828441" w14:paraId="0DD6377C" wp14:textId="3C6CCB5B">
      <w:pPr>
        <w:spacing w:after="200" w:line="276" w:lineRule="auto"/>
        <w:jc w:val="center"/>
        <w:rPr>
          <w:rFonts w:ascii="SassoonCRInfant" w:hAnsi="SassoonCRInfant" w:eastAsia="SassoonCRInfant" w:cs="SassoonCRInfant"/>
          <w:noProof w:val="0"/>
          <w:sz w:val="32"/>
          <w:szCs w:val="32"/>
          <w:lang w:val="en-GB"/>
        </w:rPr>
      </w:pPr>
    </w:p>
    <w:p xmlns:wp14="http://schemas.microsoft.com/office/word/2010/wordml" w:rsidP="7D828441" w14:paraId="2608A942" wp14:textId="0F4E4896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48"/>
          <w:szCs w:val="48"/>
          <w:lang w:val="en-GB"/>
        </w:rPr>
      </w:pPr>
      <w:r w:rsidRPr="2D46CC6A" w:rsidR="03EDECD8">
        <w:rPr>
          <w:rFonts w:ascii="Calibri" w:hAnsi="Calibri" w:eastAsia="Calibri" w:cs="Calibri"/>
          <w:noProof w:val="0"/>
          <w:sz w:val="48"/>
          <w:szCs w:val="48"/>
          <w:highlight w:val="yellow"/>
          <w:lang w:val="en-GB"/>
        </w:rPr>
        <w:t>Music</w:t>
      </w:r>
      <w:r w:rsidRPr="2D46CC6A" w:rsidR="11670B06">
        <w:rPr>
          <w:rFonts w:ascii="Calibri" w:hAnsi="Calibri" w:eastAsia="Calibri" w:cs="Calibri"/>
          <w:noProof w:val="0"/>
          <w:sz w:val="48"/>
          <w:szCs w:val="48"/>
          <w:highlight w:val="yellow"/>
          <w:lang w:val="en-GB"/>
        </w:rPr>
        <w:t xml:space="preserve"> Monday</w:t>
      </w:r>
    </w:p>
    <w:p xmlns:wp14="http://schemas.microsoft.com/office/word/2010/wordml" w:rsidP="7D828441" w14:paraId="1D982E01" wp14:textId="3EDD74A1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="03EDECD8">
        <w:drawing>
          <wp:inline xmlns:wp14="http://schemas.microsoft.com/office/word/2010/wordprocessingDrawing" wp14:editId="30C0D076" wp14:anchorId="76986E79">
            <wp:extent cx="2743200" cy="1657350"/>
            <wp:effectExtent l="0" t="0" r="0" b="0"/>
            <wp:docPr id="2569857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6779e7c85d45b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432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D828441" w14:paraId="2AB77319" wp14:textId="022CCBB9">
      <w:pPr>
        <w:spacing w:after="200" w:line="276" w:lineRule="auto"/>
        <w:jc w:val="center"/>
        <w:rPr>
          <w:rFonts w:ascii="Helvetica" w:hAnsi="Helvetica" w:eastAsia="Helvetica" w:cs="Helvetica"/>
          <w:noProof w:val="0"/>
          <w:sz w:val="24"/>
          <w:szCs w:val="24"/>
          <w:lang w:val="en-GB"/>
        </w:rPr>
      </w:pPr>
      <w:r w:rsidRPr="7D828441" w:rsidR="03EDECD8">
        <w:rPr>
          <w:rFonts w:ascii="Helvetica" w:hAnsi="Helvetica" w:eastAsia="Helvetica" w:cs="Helvetica"/>
          <w:noProof w:val="0"/>
          <w:color w:val="565655"/>
          <w:sz w:val="24"/>
          <w:szCs w:val="24"/>
          <w:lang w:val="en-GB"/>
        </w:rPr>
        <w:t xml:space="preserve">•    Short videos that tell the story of </w:t>
      </w:r>
      <w:r w:rsidRPr="7D828441" w:rsidR="03EDECD8">
        <w:rPr>
          <w:rFonts w:ascii="Helvetica" w:hAnsi="Helvetica" w:eastAsia="Helvetica" w:cs="Helvetica"/>
          <w:i w:val="1"/>
          <w:iCs w:val="1"/>
          <w:noProof w:val="0"/>
          <w:color w:val="565655"/>
          <w:sz w:val="24"/>
          <w:szCs w:val="24"/>
          <w:lang w:val="en-GB"/>
        </w:rPr>
        <w:t>Fever!</w:t>
      </w:r>
      <w:r>
        <w:br/>
      </w:r>
      <w:r w:rsidRPr="7D828441" w:rsidR="03EDECD8">
        <w:rPr>
          <w:rFonts w:ascii="Helvetica" w:hAnsi="Helvetica" w:eastAsia="Helvetica" w:cs="Helvetica"/>
          <w:i w:val="1"/>
          <w:iCs w:val="1"/>
          <w:noProof w:val="0"/>
          <w:color w:val="565655"/>
          <w:sz w:val="24"/>
          <w:szCs w:val="24"/>
          <w:lang w:val="en-GB"/>
        </w:rPr>
        <w:t>•    Lyrics and teaching guides for pupils to practise each of 5 songs</w:t>
      </w:r>
      <w:r>
        <w:br/>
      </w:r>
      <w:r w:rsidRPr="7D828441" w:rsidR="03EDECD8">
        <w:rPr>
          <w:rFonts w:ascii="Helvetica" w:hAnsi="Helvetica" w:eastAsia="Helvetica" w:cs="Helvetica"/>
          <w:i w:val="1"/>
          <w:iCs w:val="1"/>
          <w:noProof w:val="0"/>
          <w:color w:val="565655"/>
          <w:sz w:val="24"/>
          <w:szCs w:val="24"/>
          <w:lang w:val="en-GB"/>
        </w:rPr>
        <w:t>•    New videos that help teach the accompanying choreography</w:t>
      </w:r>
      <w:r>
        <w:br/>
      </w:r>
      <w:r w:rsidRPr="7D828441" w:rsidR="03EDECD8">
        <w:rPr>
          <w:rFonts w:ascii="Helvetica" w:hAnsi="Helvetica" w:eastAsia="Helvetica" w:cs="Helvetica"/>
          <w:i w:val="1"/>
          <w:iCs w:val="1"/>
          <w:noProof w:val="0"/>
          <w:color w:val="565655"/>
          <w:sz w:val="24"/>
          <w:szCs w:val="24"/>
          <w:lang w:val="en-GB"/>
        </w:rPr>
        <w:t>•    A Curriculum for Excellence-based creative writing and science activities</w:t>
      </w:r>
      <w:r>
        <w:br/>
      </w:r>
      <w:r w:rsidRPr="7D828441" w:rsidR="03EDECD8">
        <w:rPr>
          <w:rFonts w:ascii="Helvetica" w:hAnsi="Helvetica" w:eastAsia="Helvetica" w:cs="Helvetica"/>
          <w:i w:val="1"/>
          <w:iCs w:val="1"/>
          <w:noProof w:val="0"/>
          <w:color w:val="565655"/>
          <w:sz w:val="24"/>
          <w:szCs w:val="24"/>
          <w:lang w:val="en-GB"/>
        </w:rPr>
        <w:t>•    Tips to make simple props and costumes</w:t>
      </w:r>
    </w:p>
    <w:p xmlns:wp14="http://schemas.microsoft.com/office/word/2010/wordml" w:rsidP="7D828441" w14:paraId="33BC00C8" wp14:textId="3C07CA47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hyperlink r:id="Radf5d7d4d224406b">
        <w:r w:rsidRPr="7D828441" w:rsidR="03EDECD8">
          <w:rPr>
            <w:rStyle w:val="Hyperlink"/>
            <w:rFonts w:ascii="Helvetica" w:hAnsi="Helvetica" w:eastAsia="Helvetica" w:cs="Helvetica"/>
            <w:b w:val="1"/>
            <w:bCs w:val="1"/>
            <w:noProof w:val="0"/>
            <w:color w:val="D7007F"/>
            <w:sz w:val="24"/>
            <w:szCs w:val="24"/>
            <w:u w:val="single"/>
            <w:lang w:val="en-GB"/>
          </w:rPr>
          <w:t>www.scottishopera.org.uk/fever</w:t>
        </w:r>
      </w:hyperlink>
    </w:p>
    <w:p xmlns:wp14="http://schemas.microsoft.com/office/word/2010/wordml" w:rsidP="7D828441" w14:paraId="71F376A1" wp14:textId="6D01E0A2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xmlns:wp14="http://schemas.microsoft.com/office/word/2010/wordml" w:rsidP="7D828441" w14:paraId="5E5787A5" wp14:textId="3015642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FC75963"/>
  <w15:docId w15:val="{3a1dccf0-abeb-409d-acc6-34e14fbc78f5}"/>
  <w:rsids>
    <w:rsidRoot w:val="1FC75963"/>
    <w:rsid w:val="00E7A187"/>
    <w:rsid w:val="00F2890D"/>
    <w:rsid w:val="014B7FB4"/>
    <w:rsid w:val="023753AB"/>
    <w:rsid w:val="026B6BE6"/>
    <w:rsid w:val="03EDECD8"/>
    <w:rsid w:val="0BC45273"/>
    <w:rsid w:val="0DFA63D1"/>
    <w:rsid w:val="0F0BCE56"/>
    <w:rsid w:val="0F74A595"/>
    <w:rsid w:val="11361B69"/>
    <w:rsid w:val="11670B06"/>
    <w:rsid w:val="122BEEB7"/>
    <w:rsid w:val="1564BFC7"/>
    <w:rsid w:val="1871427E"/>
    <w:rsid w:val="1C8F5E9C"/>
    <w:rsid w:val="1CDB9EB8"/>
    <w:rsid w:val="1D22EA07"/>
    <w:rsid w:val="1D4C8B3F"/>
    <w:rsid w:val="1E888E21"/>
    <w:rsid w:val="1EB1AD76"/>
    <w:rsid w:val="1FC75963"/>
    <w:rsid w:val="1FFF8813"/>
    <w:rsid w:val="216D60C1"/>
    <w:rsid w:val="23BF17D1"/>
    <w:rsid w:val="26887DC8"/>
    <w:rsid w:val="27EF0EC5"/>
    <w:rsid w:val="2B6F119D"/>
    <w:rsid w:val="2C71AF77"/>
    <w:rsid w:val="2D46CC6A"/>
    <w:rsid w:val="2E584573"/>
    <w:rsid w:val="2EFB4A3D"/>
    <w:rsid w:val="31FAA1E0"/>
    <w:rsid w:val="32482E81"/>
    <w:rsid w:val="32B0D39A"/>
    <w:rsid w:val="33AFA507"/>
    <w:rsid w:val="35BF69A5"/>
    <w:rsid w:val="38129D71"/>
    <w:rsid w:val="38636B48"/>
    <w:rsid w:val="3C43A446"/>
    <w:rsid w:val="3ED3E288"/>
    <w:rsid w:val="3F92927D"/>
    <w:rsid w:val="405B8070"/>
    <w:rsid w:val="425A5C67"/>
    <w:rsid w:val="47677179"/>
    <w:rsid w:val="4792CF51"/>
    <w:rsid w:val="47BF2783"/>
    <w:rsid w:val="493111AF"/>
    <w:rsid w:val="4B14CF9D"/>
    <w:rsid w:val="4B9A0DDD"/>
    <w:rsid w:val="4CF4F52A"/>
    <w:rsid w:val="4D7E4770"/>
    <w:rsid w:val="523AD059"/>
    <w:rsid w:val="5346786C"/>
    <w:rsid w:val="53D3684C"/>
    <w:rsid w:val="5438DB77"/>
    <w:rsid w:val="55DEC93C"/>
    <w:rsid w:val="5BFB7422"/>
    <w:rsid w:val="5CB8A9A0"/>
    <w:rsid w:val="6223128B"/>
    <w:rsid w:val="63149212"/>
    <w:rsid w:val="67BCD3F4"/>
    <w:rsid w:val="692050CD"/>
    <w:rsid w:val="6A30C3A3"/>
    <w:rsid w:val="6C961A94"/>
    <w:rsid w:val="6EC7DDC7"/>
    <w:rsid w:val="71916C45"/>
    <w:rsid w:val="71FA98EF"/>
    <w:rsid w:val="727368E9"/>
    <w:rsid w:val="7284E073"/>
    <w:rsid w:val="72CC7750"/>
    <w:rsid w:val="739FB277"/>
    <w:rsid w:val="757D175B"/>
    <w:rsid w:val="76800D3E"/>
    <w:rsid w:val="77B6004C"/>
    <w:rsid w:val="783CF326"/>
    <w:rsid w:val="7C336BD3"/>
    <w:rsid w:val="7D828441"/>
    <w:rsid w:val="7E56298D"/>
    <w:rsid w:val="7F881EC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yperlink" Target="https://scottishopera.us14.list-manage.com/track/click?u=e22f567381737e921e1f0663e&amp;id=54b7ecf400&amp;e=6ebd889d3b" TargetMode="External" Id="Radf5d7d4d224406b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numbering" Target="/word/numbering.xml" Id="Re0d662deefe6406e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topmarks.co.uk/english-games/7-11-years/spelling-and-grammar" TargetMode="External" Id="R4f50668e79c24dba" /><Relationship Type="http://schemas.openxmlformats.org/officeDocument/2006/relationships/image" Target="/media/image5.png" Id="R2762049948d3445e" /><Relationship Type="http://schemas.openxmlformats.org/officeDocument/2006/relationships/image" Target="/media/image6.png" Id="R0f87ff48a5d34dc2" /><Relationship Type="http://schemas.openxmlformats.org/officeDocument/2006/relationships/image" Target="/media/image2.jpg" Id="Rec6779e7c85d45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BF0E5-E576-4191-9C20-4AB45D0D0FC0}"/>
</file>

<file path=customXml/itemProps2.xml><?xml version="1.0" encoding="utf-8"?>
<ds:datastoreItem xmlns:ds="http://schemas.openxmlformats.org/officeDocument/2006/customXml" ds:itemID="{EB35813D-0775-4C4F-ACAF-64D89F21E883}"/>
</file>

<file path=customXml/itemProps3.xml><?xml version="1.0" encoding="utf-8"?>
<ds:datastoreItem xmlns:ds="http://schemas.openxmlformats.org/officeDocument/2006/customXml" ds:itemID="{8D3C48A4-1403-44B4-91C3-828F343BCC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Cross</dc:creator>
  <keywords/>
  <dc:description/>
  <lastModifiedBy>Mrs Cross</lastModifiedBy>
  <revision>4</revision>
  <dcterms:created xsi:type="dcterms:W3CDTF">2020-05-24T11:39:03.0000000Z</dcterms:created>
  <dcterms:modified xsi:type="dcterms:W3CDTF">2020-05-31T21:10:55.9966519Z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