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EF424" w14:textId="12E96174" w:rsidR="00374C4B" w:rsidRDefault="0F2DFA2A">
      <w:r>
        <w:t>W</w:t>
      </w:r>
      <w:r w:rsidR="00CA246D">
        <w:t xml:space="preserve">ednesday </w:t>
      </w:r>
      <w:r w:rsidR="5FB8AB98">
        <w:t>2</w:t>
      </w:r>
      <w:r w:rsidR="6BDF5A0C">
        <w:t>7</w:t>
      </w:r>
      <w:r w:rsidR="3D46A747">
        <w:t>.5.20</w:t>
      </w:r>
    </w:p>
    <w:p w14:paraId="5993E047" w14:textId="1D65C23B" w:rsidR="000B14C5" w:rsidRDefault="666214A6">
      <w:r>
        <w:t xml:space="preserve">Good morning Primary 6! </w:t>
      </w:r>
      <w:r w:rsidR="000B14C5">
        <w:br/>
        <w:t>Here are your jobs for today</w:t>
      </w:r>
      <w:r w:rsidR="6B5221F8">
        <w:t xml:space="preserve">. </w:t>
      </w:r>
      <w:r w:rsidR="6B5221F8" w:rsidRPr="2E476547">
        <w:rPr>
          <w:b/>
          <w:bCs/>
        </w:rPr>
        <w:t xml:space="preserve"> </w:t>
      </w:r>
    </w:p>
    <w:p w14:paraId="61217950" w14:textId="1A6A862D" w:rsidR="71C47D08" w:rsidRDefault="71C47D08" w:rsidP="104D5E63">
      <w:pPr>
        <w:rPr>
          <w:rFonts w:ascii="Calibri" w:eastAsia="Calibri" w:hAnsi="Calibri" w:cs="Calibri"/>
          <w:b/>
          <w:bCs/>
          <w:u w:val="single"/>
        </w:rPr>
      </w:pPr>
      <w:r w:rsidRPr="104D5E63">
        <w:rPr>
          <w:rFonts w:ascii="Calibri" w:eastAsia="Calibri" w:hAnsi="Calibri" w:cs="Calibri"/>
          <w:b/>
          <w:bCs/>
          <w:u w:val="single"/>
        </w:rPr>
        <w:t>Literacy Comprehension</w:t>
      </w:r>
      <w:r>
        <w:br/>
      </w:r>
      <w:r w:rsidRPr="104D5E63">
        <w:rPr>
          <w:rFonts w:ascii="Calibri" w:eastAsia="Calibri" w:hAnsi="Calibri" w:cs="Calibri"/>
          <w:b/>
          <w:bCs/>
          <w:u w:val="single"/>
        </w:rPr>
        <w:t xml:space="preserve">LI: to </w:t>
      </w:r>
      <w:r w:rsidR="0091261B">
        <w:rPr>
          <w:rFonts w:ascii="Calibri" w:eastAsia="Calibri" w:hAnsi="Calibri" w:cs="Calibri"/>
          <w:b/>
          <w:bCs/>
          <w:u w:val="single"/>
        </w:rPr>
        <w:t>read for information about looking after a dog</w:t>
      </w:r>
    </w:p>
    <w:p w14:paraId="0BEE76BD" w14:textId="64C1989A" w:rsidR="0091261B" w:rsidRPr="001743C5" w:rsidRDefault="010BE165" w:rsidP="104D5E63">
      <w:pPr>
        <w:rPr>
          <w:rFonts w:ascii="Calibri" w:eastAsia="Calibri" w:hAnsi="Calibri" w:cs="Calibri"/>
        </w:rPr>
      </w:pPr>
      <w:r w:rsidRPr="2E476547">
        <w:rPr>
          <w:rFonts w:ascii="Calibri" w:eastAsia="Calibri" w:hAnsi="Calibri" w:cs="Calibri"/>
        </w:rPr>
        <w:t xml:space="preserve">Have you got a dog? Do you want a dog? </w:t>
      </w:r>
      <w:r w:rsidR="0091261B" w:rsidRPr="2E476547">
        <w:rPr>
          <w:rFonts w:ascii="Calibri" w:eastAsia="Calibri" w:hAnsi="Calibri" w:cs="Calibri"/>
        </w:rPr>
        <w:t>Here is a passage all about dogs</w:t>
      </w:r>
      <w:r w:rsidR="24E13344" w:rsidRPr="2E476547">
        <w:rPr>
          <w:rFonts w:ascii="Calibri" w:eastAsia="Calibri" w:hAnsi="Calibri" w:cs="Calibri"/>
        </w:rPr>
        <w:t xml:space="preserve"> and how to take care of them</w:t>
      </w:r>
      <w:r w:rsidR="0091261B" w:rsidRPr="2E476547">
        <w:rPr>
          <w:rFonts w:ascii="Calibri" w:eastAsia="Calibri" w:hAnsi="Calibri" w:cs="Calibri"/>
        </w:rPr>
        <w:t>! Read your group’s passage very carefully and answer the questions.</w:t>
      </w:r>
      <w:r w:rsidR="001743C5">
        <w:rPr>
          <w:rFonts w:ascii="Calibri" w:eastAsia="Calibri" w:hAnsi="Calibri" w:cs="Calibri"/>
        </w:rPr>
        <w:br/>
      </w:r>
      <w:r w:rsidR="0091261B">
        <w:rPr>
          <w:rFonts w:ascii="Calibri" w:eastAsia="Calibri" w:hAnsi="Calibri" w:cs="Calibri"/>
          <w:bCs/>
        </w:rPr>
        <w:t>*Mild passage &amp; questions</w:t>
      </w:r>
      <w:r w:rsidR="001743C5">
        <w:rPr>
          <w:noProof/>
          <w:lang w:eastAsia="en-GB"/>
        </w:rPr>
        <w:drawing>
          <wp:inline distT="0" distB="0" distL="0" distR="0" wp14:anchorId="2DED6C60" wp14:editId="6790546D">
            <wp:extent cx="4622030" cy="6677246"/>
            <wp:effectExtent l="0" t="0" r="7620" b="0"/>
            <wp:docPr id="94717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781" cy="66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B409" w14:textId="4A262CDD" w:rsidR="0091261B" w:rsidRDefault="0091261B" w:rsidP="104D5E63">
      <w:pPr>
        <w:rPr>
          <w:rFonts w:ascii="Calibri" w:eastAsia="Calibri" w:hAnsi="Calibri" w:cs="Calibri"/>
          <w:bCs/>
        </w:rPr>
      </w:pPr>
    </w:p>
    <w:p w14:paraId="564DF2BF" w14:textId="77777777" w:rsidR="0091261B" w:rsidRPr="0091261B" w:rsidRDefault="0091261B" w:rsidP="104D5E63">
      <w:pPr>
        <w:rPr>
          <w:rFonts w:ascii="Calibri" w:eastAsia="Calibri" w:hAnsi="Calibri" w:cs="Calibri"/>
        </w:rPr>
      </w:pPr>
    </w:p>
    <w:p w14:paraId="1348E991" w14:textId="7A4810E8" w:rsidR="71C47D08" w:rsidRDefault="71C47D08" w:rsidP="104D5E63">
      <w:pPr>
        <w:rPr>
          <w:rFonts w:ascii="Calibri" w:eastAsia="Calibri" w:hAnsi="Calibri" w:cs="Calibri"/>
        </w:rPr>
      </w:pPr>
      <w:r>
        <w:br/>
      </w:r>
    </w:p>
    <w:p w14:paraId="2007CA7D" w14:textId="4429E726" w:rsidR="104D5E63" w:rsidRDefault="0091261B" w:rsidP="104D5E63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69582DC" wp14:editId="47881441">
            <wp:extent cx="4953689" cy="6925643"/>
            <wp:effectExtent l="0" t="0" r="0" b="8890"/>
            <wp:docPr id="17827656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89" cy="692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974C" w14:textId="77777777" w:rsidR="0091261B" w:rsidRDefault="0091261B" w:rsidP="0091261B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1261B" w14:paraId="2A03ABE1" w14:textId="77777777" w:rsidTr="0091261B">
        <w:trPr>
          <w:trHeight w:val="927"/>
        </w:trPr>
        <w:tc>
          <w:tcPr>
            <w:tcW w:w="9242" w:type="dxa"/>
          </w:tcPr>
          <w:p w14:paraId="39F9448B" w14:textId="77777777" w:rsidR="0091261B" w:rsidRPr="0091261B" w:rsidRDefault="0091261B" w:rsidP="0091261B">
            <w:pPr>
              <w:pStyle w:val="Default"/>
              <w:numPr>
                <w:ilvl w:val="0"/>
                <w:numId w:val="14"/>
              </w:numPr>
              <w:rPr>
                <w:rFonts w:ascii="SassoonCRInfant" w:eastAsia="SassoonCRInfant" w:hAnsi="SassoonCRInfant" w:cs="SassoonCRInfant"/>
              </w:rPr>
            </w:pPr>
            <w:r w:rsidRPr="0091261B">
              <w:rPr>
                <w:rFonts w:ascii="SassoonCRInfant" w:eastAsia="SassoonCRInfant" w:hAnsi="SassoonCRInfant" w:cs="SassoonCRInfant"/>
              </w:rPr>
              <w:lastRenderedPageBreak/>
              <w:t xml:space="preserve">How many dogs are kept as pets in the UK? </w:t>
            </w:r>
          </w:p>
          <w:p w14:paraId="2AC760EA" w14:textId="77777777" w:rsidR="0091261B" w:rsidRPr="0091261B" w:rsidRDefault="0091261B" w:rsidP="0091261B">
            <w:pPr>
              <w:pStyle w:val="Default"/>
              <w:numPr>
                <w:ilvl w:val="0"/>
                <w:numId w:val="14"/>
              </w:numPr>
              <w:rPr>
                <w:rFonts w:ascii="SassoonCRInfant" w:eastAsia="SassoonCRInfant" w:hAnsi="SassoonCRInfant" w:cs="SassoonCRInfant"/>
              </w:rPr>
            </w:pPr>
            <w:r w:rsidRPr="0091261B">
              <w:rPr>
                <w:rFonts w:ascii="SassoonCRInfant" w:eastAsia="SassoonCRInfant" w:hAnsi="SassoonCRInfant" w:cs="SassoonCRInfant"/>
              </w:rPr>
              <w:t xml:space="preserve">What do dogs have to help them eat meat? </w:t>
            </w:r>
          </w:p>
          <w:p w14:paraId="3DDDB15F" w14:textId="77777777" w:rsidR="0091261B" w:rsidRPr="0091261B" w:rsidRDefault="0091261B" w:rsidP="0091261B">
            <w:pPr>
              <w:pStyle w:val="Default"/>
              <w:numPr>
                <w:ilvl w:val="0"/>
                <w:numId w:val="14"/>
              </w:numPr>
              <w:rPr>
                <w:rFonts w:ascii="SassoonCRInfant" w:eastAsia="SassoonCRInfant" w:hAnsi="SassoonCRInfant" w:cs="SassoonCRInfant"/>
              </w:rPr>
            </w:pPr>
            <w:r w:rsidRPr="0091261B">
              <w:rPr>
                <w:rFonts w:ascii="SassoonCRInfant" w:eastAsia="SassoonCRInfant" w:hAnsi="SassoonCRInfant" w:cs="SassoonCRInfant"/>
              </w:rPr>
              <w:t xml:space="preserve">Which two adjectives describe the type of environment dogs need to be able to sleep well? </w:t>
            </w:r>
          </w:p>
          <w:p w14:paraId="7CEA6479" w14:textId="77777777" w:rsidR="0091261B" w:rsidRPr="0091261B" w:rsidRDefault="0091261B" w:rsidP="0091261B">
            <w:pPr>
              <w:pStyle w:val="Default"/>
              <w:numPr>
                <w:ilvl w:val="0"/>
                <w:numId w:val="14"/>
              </w:numPr>
              <w:rPr>
                <w:rFonts w:ascii="SassoonCRInfant" w:eastAsia="SassoonCRInfant" w:hAnsi="SassoonCRInfant" w:cs="SassoonCRInfant"/>
              </w:rPr>
            </w:pPr>
            <w:r w:rsidRPr="0091261B">
              <w:rPr>
                <w:rFonts w:ascii="SassoonCRInfant" w:eastAsia="SassoonCRInfant" w:hAnsi="SassoonCRInfant" w:cs="SassoonCRInfant"/>
              </w:rPr>
              <w:t xml:space="preserve">Why might some dogs need a safe place to go to? </w:t>
            </w:r>
          </w:p>
          <w:p w14:paraId="471D636D" w14:textId="77777777" w:rsidR="0091261B" w:rsidRPr="0091261B" w:rsidRDefault="0091261B" w:rsidP="0091261B">
            <w:pPr>
              <w:pStyle w:val="Default"/>
              <w:numPr>
                <w:ilvl w:val="0"/>
                <w:numId w:val="14"/>
              </w:numPr>
              <w:rPr>
                <w:rFonts w:ascii="SassoonCRInfant" w:eastAsia="SassoonCRInfant" w:hAnsi="SassoonCRInfant" w:cs="SassoonCRInfant"/>
              </w:rPr>
            </w:pPr>
            <w:r w:rsidRPr="0091261B">
              <w:rPr>
                <w:rFonts w:ascii="SassoonCRInfant" w:eastAsia="SassoonCRInfant" w:hAnsi="SassoonCRInfant" w:cs="SassoonCRInfant"/>
              </w:rPr>
              <w:t xml:space="preserve">Name three activities that dogs need to be able to do to stay happy and healthy. </w:t>
            </w:r>
          </w:p>
          <w:p w14:paraId="17476BEA" w14:textId="51D8C00A" w:rsidR="0091261B" w:rsidRPr="0091261B" w:rsidRDefault="0091261B" w:rsidP="0091261B">
            <w:pPr>
              <w:pStyle w:val="Default"/>
              <w:numPr>
                <w:ilvl w:val="0"/>
                <w:numId w:val="14"/>
              </w:numPr>
              <w:spacing w:after="985"/>
              <w:rPr>
                <w:rFonts w:ascii="SassoonCRInfant" w:eastAsia="SassoonCRInfant" w:hAnsi="SassoonCRInfant" w:cs="SassoonCRInfant"/>
              </w:rPr>
            </w:pPr>
            <w:r w:rsidRPr="0091261B">
              <w:rPr>
                <w:rFonts w:ascii="SassoonCRInfant" w:eastAsia="SassoonCRInfant" w:hAnsi="SassoonCRInfant" w:cs="SassoonCRInfant"/>
              </w:rPr>
              <w:t xml:space="preserve">Describe two things an unhappy or angry dog might do. </w:t>
            </w:r>
            <w:r>
              <w:rPr>
                <w:rFonts w:ascii="SassoonCRInfant" w:eastAsia="SassoonCRInfant" w:hAnsi="SassoonCRInfant" w:cs="SassoonCRInfant"/>
              </w:rPr>
              <w:br/>
            </w:r>
            <w:r w:rsidRPr="0091261B">
              <w:rPr>
                <w:rFonts w:ascii="SassoonCRInfant" w:eastAsia="SassoonCRInfant" w:hAnsi="SassoonCRInfant" w:cs="SassoonCRInfant"/>
              </w:rPr>
              <w:t xml:space="preserve">7. Why should you not give a dog raisins or grapes? </w:t>
            </w:r>
            <w:r>
              <w:rPr>
                <w:rFonts w:ascii="SassoonCRInfant" w:eastAsia="SassoonCRInfant" w:hAnsi="SassoonCRInfant" w:cs="SassoonCRInfant"/>
              </w:rPr>
              <w:br/>
            </w:r>
            <w:r w:rsidRPr="0091261B">
              <w:rPr>
                <w:rFonts w:ascii="SassoonCRInfant" w:eastAsia="SassoonCRInfant" w:hAnsi="SassoonCRInfant" w:cs="SassoonCRInfant"/>
              </w:rPr>
              <w:t xml:space="preserve">8. Name two jobs that dogs could be trained to do to help people. </w:t>
            </w:r>
            <w:r>
              <w:rPr>
                <w:rFonts w:ascii="SassoonCRInfant" w:eastAsia="SassoonCRInfant" w:hAnsi="SassoonCRInfant" w:cs="SassoonCRInfant"/>
              </w:rPr>
              <w:br/>
            </w:r>
            <w:r w:rsidRPr="0091261B">
              <w:rPr>
                <w:rFonts w:ascii="SassoonCRInfant" w:eastAsia="SassoonCRInfant" w:hAnsi="SassoonCRInfant" w:cs="SassoonCRInfant"/>
              </w:rPr>
              <w:t>9. Which fact has surprised you the most?</w:t>
            </w:r>
          </w:p>
        </w:tc>
      </w:tr>
    </w:tbl>
    <w:p w14:paraId="0C21D192" w14:textId="27A844A8" w:rsidR="009978BC" w:rsidRDefault="009978BC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br w:type="page"/>
      </w:r>
    </w:p>
    <w:p w14:paraId="187D1403" w14:textId="11963BCB" w:rsidR="0091261B" w:rsidRDefault="0091261B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lastRenderedPageBreak/>
        <w:t xml:space="preserve">** Spicy passage and questions </w:t>
      </w:r>
      <w:r w:rsidR="001743C5">
        <w:rPr>
          <w:noProof/>
          <w:lang w:eastAsia="en-GB"/>
        </w:rPr>
        <w:drawing>
          <wp:inline distT="0" distB="0" distL="0" distR="0" wp14:anchorId="4B8087ED" wp14:editId="0C5AAF3E">
            <wp:extent cx="5071730" cy="7319323"/>
            <wp:effectExtent l="0" t="0" r="0" b="0"/>
            <wp:docPr id="11286339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316" cy="73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E383" w14:textId="01B9939A" w:rsidR="000E077C" w:rsidRPr="0091261B" w:rsidRDefault="0091261B">
      <w:r>
        <w:rPr>
          <w:noProof/>
          <w:lang w:eastAsia="en-GB"/>
        </w:rPr>
        <w:lastRenderedPageBreak/>
        <w:drawing>
          <wp:inline distT="0" distB="0" distL="0" distR="0" wp14:anchorId="68F341D8" wp14:editId="698B5465">
            <wp:extent cx="4991796" cy="7020905"/>
            <wp:effectExtent l="0" t="0" r="0" b="8890"/>
            <wp:docPr id="20132657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6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77C" w:rsidRPr="2E476547">
        <w:rPr>
          <w:noProof/>
          <w:lang w:eastAsia="en-GB"/>
        </w:rPr>
        <w:t xml:space="preserve"> </w:t>
      </w:r>
      <w:r w:rsidR="000E077C">
        <w:rPr>
          <w:noProof/>
          <w:lang w:eastAsia="en-GB"/>
        </w:rPr>
        <w:lastRenderedPageBreak/>
        <w:drawing>
          <wp:inline distT="0" distB="0" distL="0" distR="0" wp14:anchorId="648B3234" wp14:editId="07AD0723">
            <wp:extent cx="4896534" cy="6916114"/>
            <wp:effectExtent l="0" t="0" r="0" b="0"/>
            <wp:docPr id="1245393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69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E077C" w14:paraId="274286A2" w14:textId="77777777" w:rsidTr="000E077C">
        <w:tc>
          <w:tcPr>
            <w:tcW w:w="9242" w:type="dxa"/>
          </w:tcPr>
          <w:p w14:paraId="054E57B6" w14:textId="77777777" w:rsidR="000E077C" w:rsidRPr="000E077C" w:rsidRDefault="000E077C" w:rsidP="000E077C"/>
          <w:p w14:paraId="29878473" w14:textId="77777777" w:rsidR="000E077C" w:rsidRPr="000E077C" w:rsidRDefault="000E077C" w:rsidP="000E077C">
            <w:pPr>
              <w:numPr>
                <w:ilvl w:val="0"/>
                <w:numId w:val="15"/>
              </w:numPr>
            </w:pPr>
            <w:r w:rsidRPr="000E077C">
              <w:t xml:space="preserve">How do we know dogs are a popular pet in the UK? </w:t>
            </w:r>
          </w:p>
          <w:p w14:paraId="4EF0E8C2" w14:textId="77777777" w:rsidR="000E077C" w:rsidRPr="000E077C" w:rsidRDefault="000E077C" w:rsidP="000E077C">
            <w:pPr>
              <w:numPr>
                <w:ilvl w:val="0"/>
                <w:numId w:val="15"/>
              </w:numPr>
            </w:pPr>
            <w:r w:rsidRPr="000E077C">
              <w:t xml:space="preserve">Describe what and how you would feed a dog. </w:t>
            </w:r>
          </w:p>
          <w:p w14:paraId="0B1E4CC9" w14:textId="77777777" w:rsidR="000E077C" w:rsidRPr="000E077C" w:rsidRDefault="000E077C" w:rsidP="000E077C">
            <w:pPr>
              <w:numPr>
                <w:ilvl w:val="0"/>
                <w:numId w:val="15"/>
              </w:numPr>
            </w:pPr>
            <w:r w:rsidRPr="000E077C">
              <w:t xml:space="preserve">Name two factors which might contribute to why some dogs might get scared. </w:t>
            </w:r>
          </w:p>
          <w:p w14:paraId="24745EEA" w14:textId="77777777" w:rsidR="000E077C" w:rsidRPr="000E077C" w:rsidRDefault="000E077C" w:rsidP="000E077C">
            <w:pPr>
              <w:numPr>
                <w:ilvl w:val="0"/>
                <w:numId w:val="15"/>
              </w:numPr>
            </w:pPr>
            <w:r w:rsidRPr="000E077C">
              <w:t xml:space="preserve">What might a dachshund have the right characteristics for, and why? </w:t>
            </w:r>
          </w:p>
          <w:p w14:paraId="1F69EAB6" w14:textId="77777777" w:rsidR="000E077C" w:rsidRPr="000E077C" w:rsidRDefault="000E077C" w:rsidP="000E077C">
            <w:pPr>
              <w:numPr>
                <w:ilvl w:val="0"/>
                <w:numId w:val="15"/>
              </w:numPr>
            </w:pPr>
            <w:r w:rsidRPr="000E077C">
              <w:t xml:space="preserve">Imagine you are a vet. An owner brings their dog in and says the dog keeps looking around, lies down a lot and is licking its lips more than usual. What might be wrong with it and how do you know? </w:t>
            </w:r>
          </w:p>
          <w:p w14:paraId="6564C7F1" w14:textId="77777777" w:rsidR="000E077C" w:rsidRDefault="000E077C" w:rsidP="000E077C">
            <w:r>
              <w:t>6. Which two points in the section Training a Dog do you think are the most important, and why?</w:t>
            </w:r>
          </w:p>
          <w:p w14:paraId="6657544C" w14:textId="77777777" w:rsidR="000E077C" w:rsidRDefault="000E077C" w:rsidP="000E077C">
            <w:r>
              <w:lastRenderedPageBreak/>
              <w:t>7. What word has the author used which means that dogs are interested in things?</w:t>
            </w:r>
          </w:p>
          <w:p w14:paraId="3F49C917" w14:textId="77777777" w:rsidR="000E077C" w:rsidRDefault="000E077C" w:rsidP="000E077C">
            <w:r>
              <w:t>8. Why should you not feed a dog chocolate buttons?</w:t>
            </w:r>
          </w:p>
          <w:p w14:paraId="0CB45D43" w14:textId="77777777" w:rsidR="000E077C" w:rsidRDefault="000E077C" w:rsidP="000E077C">
            <w:r>
              <w:t>9. How could a dog help a person in a wheelchair in their home?</w:t>
            </w:r>
          </w:p>
          <w:p w14:paraId="5B31F9A1" w14:textId="7E6A8803" w:rsidR="000E077C" w:rsidRDefault="000E077C" w:rsidP="000E077C">
            <w:r>
              <w:t>10. Instead of this text being called “Pet Care for Dogs”, think of a different title.</w:t>
            </w:r>
          </w:p>
        </w:tc>
      </w:tr>
    </w:tbl>
    <w:p w14:paraId="11757B81" w14:textId="48D71372" w:rsidR="0091261B" w:rsidRDefault="0091261B"/>
    <w:p w14:paraId="57F0CF87" w14:textId="398220CE" w:rsidR="000E077C" w:rsidRDefault="000E077C">
      <w:r>
        <w:t>***Hot Passage and questions</w:t>
      </w:r>
      <w:r w:rsidR="001743C5">
        <w:rPr>
          <w:noProof/>
          <w:lang w:eastAsia="en-GB"/>
        </w:rPr>
        <w:drawing>
          <wp:inline distT="0" distB="0" distL="0" distR="0" wp14:anchorId="50314DF6" wp14:editId="0E88A904">
            <wp:extent cx="4963217" cy="7011377"/>
            <wp:effectExtent l="0" t="0" r="8890" b="0"/>
            <wp:docPr id="21055926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7" cy="70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5239" w14:textId="2FA607D4" w:rsidR="000E077C" w:rsidRDefault="000E077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CD58F13" wp14:editId="73DABC63">
            <wp:extent cx="4934638" cy="6620800"/>
            <wp:effectExtent l="0" t="0" r="0" b="8890"/>
            <wp:docPr id="3833854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8" cy="6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47654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151EF91" wp14:editId="2821FF2A">
            <wp:extent cx="5039428" cy="6897063"/>
            <wp:effectExtent l="0" t="0" r="8890" b="0"/>
            <wp:docPr id="16708012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E077C" w14:paraId="5FED6F74" w14:textId="77777777" w:rsidTr="000E077C">
        <w:tc>
          <w:tcPr>
            <w:tcW w:w="9242" w:type="dxa"/>
          </w:tcPr>
          <w:p w14:paraId="4D2E0D79" w14:textId="77777777" w:rsidR="000E077C" w:rsidRPr="000E077C" w:rsidRDefault="000E077C" w:rsidP="000E077C"/>
          <w:p w14:paraId="7AC7B83D" w14:textId="77777777" w:rsidR="000E077C" w:rsidRPr="000E077C" w:rsidRDefault="000E077C" w:rsidP="000E077C">
            <w:pPr>
              <w:numPr>
                <w:ilvl w:val="0"/>
                <w:numId w:val="16"/>
              </w:numPr>
            </w:pPr>
            <w:r w:rsidRPr="000E077C">
              <w:t xml:space="preserve">Explain how a dog’s teeth suit the diet it needs. </w:t>
            </w:r>
          </w:p>
          <w:p w14:paraId="5AF401D5" w14:textId="77777777" w:rsidR="000E077C" w:rsidRPr="000E077C" w:rsidRDefault="000E077C" w:rsidP="000E077C">
            <w:pPr>
              <w:numPr>
                <w:ilvl w:val="0"/>
                <w:numId w:val="16"/>
              </w:numPr>
            </w:pPr>
            <w:r w:rsidRPr="000E077C">
              <w:t xml:space="preserve">What other word could have been used instead of ‘undisturbed’? </w:t>
            </w:r>
          </w:p>
          <w:p w14:paraId="5DF72404" w14:textId="34955D10" w:rsidR="000E077C" w:rsidRPr="000E077C" w:rsidRDefault="000E077C" w:rsidP="000E077C">
            <w:pPr>
              <w:numPr>
                <w:ilvl w:val="0"/>
                <w:numId w:val="16"/>
              </w:numPr>
            </w:pPr>
            <w:r w:rsidRPr="000E077C">
              <w:t xml:space="preserve">Why does the exercise a dog has </w:t>
            </w:r>
            <w:proofErr w:type="gramStart"/>
            <w:r w:rsidR="007E50AE">
              <w:t>need</w:t>
            </w:r>
            <w:proofErr w:type="gramEnd"/>
            <w:r w:rsidRPr="000E077C">
              <w:t xml:space="preserve"> to be ‘appropriate to their breed’? </w:t>
            </w:r>
          </w:p>
          <w:p w14:paraId="6D2D8CE9" w14:textId="77777777" w:rsidR="000E077C" w:rsidRPr="000E077C" w:rsidRDefault="000E077C" w:rsidP="000E077C">
            <w:pPr>
              <w:numPr>
                <w:ilvl w:val="0"/>
                <w:numId w:val="16"/>
              </w:numPr>
            </w:pPr>
            <w:r w:rsidRPr="000E077C">
              <w:t xml:space="preserve">In your own words, explain why some dogs might get scared more easily than others. </w:t>
            </w:r>
          </w:p>
          <w:p w14:paraId="44FC60F8" w14:textId="410664BD" w:rsidR="000E077C" w:rsidRDefault="000E077C" w:rsidP="000E077C">
            <w:r>
              <w:t>5            For how long have dogs been kept as pets?</w:t>
            </w:r>
          </w:p>
          <w:p w14:paraId="348B8DCA" w14:textId="606BD86A" w:rsidR="007E50AE" w:rsidRPr="007E50AE" w:rsidRDefault="000E077C" w:rsidP="007E50AE">
            <w:r>
              <w:t xml:space="preserve">6       </w:t>
            </w:r>
            <w:r w:rsidR="007E50AE">
              <w:t xml:space="preserve">     </w:t>
            </w:r>
            <w:r>
              <w:t>Describe what sort of traits you might expect a dog bred for hunting, might have, and why.</w:t>
            </w:r>
            <w:r w:rsidR="007E50AE">
              <w:br/>
            </w:r>
            <w:r w:rsidR="007E50AE" w:rsidRPr="007E50AE">
              <w:t xml:space="preserve">7. </w:t>
            </w:r>
            <w:r w:rsidR="007E50AE">
              <w:t xml:space="preserve">         </w:t>
            </w:r>
            <w:r w:rsidR="007E50AE" w:rsidRPr="007E50AE">
              <w:t xml:space="preserve">Give three main instructions on how someone should train their dog. </w:t>
            </w:r>
          </w:p>
          <w:p w14:paraId="68CB3F0B" w14:textId="2000F962" w:rsidR="007E50AE" w:rsidRPr="007E50AE" w:rsidRDefault="007E50AE" w:rsidP="007E50AE">
            <w:r w:rsidRPr="007E50AE">
              <w:t xml:space="preserve">8. </w:t>
            </w:r>
            <w:r>
              <w:t xml:space="preserve">         </w:t>
            </w:r>
            <w:r w:rsidRPr="007E50AE">
              <w:t xml:space="preserve">Explain in detail why dogs need watching carefully if taken on a walk in an area they haven’t been before. </w:t>
            </w:r>
          </w:p>
          <w:p w14:paraId="3455F038" w14:textId="245A385C" w:rsidR="000E077C" w:rsidRDefault="007E50AE" w:rsidP="007E50AE">
            <w:r w:rsidRPr="007E50AE">
              <w:lastRenderedPageBreak/>
              <w:t>9.</w:t>
            </w:r>
            <w:r>
              <w:t xml:space="preserve">       </w:t>
            </w:r>
            <w:r w:rsidRPr="007E50AE">
              <w:t xml:space="preserve"> If you were a vet and someone brought their dog in which had been sick, what three questions would you ask the owner to try to establish why the dog is ill?</w:t>
            </w:r>
          </w:p>
        </w:tc>
      </w:tr>
    </w:tbl>
    <w:p w14:paraId="1B887C72" w14:textId="19562683" w:rsidR="17A0669C" w:rsidRDefault="17A0669C" w:rsidP="04C8788D">
      <w:pPr>
        <w:rPr>
          <w:rFonts w:ascii="Calibri" w:eastAsia="Calibri" w:hAnsi="Calibri" w:cs="Calibri"/>
        </w:rPr>
      </w:pPr>
      <w:r w:rsidRPr="04C8788D">
        <w:rPr>
          <w:rFonts w:ascii="Calibri" w:eastAsia="Calibri" w:hAnsi="Calibri" w:cs="Calibri"/>
          <w:b/>
          <w:bCs/>
          <w:highlight w:val="yellow"/>
          <w:u w:val="single"/>
        </w:rPr>
        <w:lastRenderedPageBreak/>
        <w:t xml:space="preserve">Numeracy </w:t>
      </w:r>
    </w:p>
    <w:p w14:paraId="792EEA6D" w14:textId="173E985D" w:rsidR="17A0669C" w:rsidRDefault="17A0669C" w:rsidP="45E30A3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 w:rsidRPr="45E30A35">
        <w:rPr>
          <w:rFonts w:ascii="SassoonCRInfant" w:eastAsia="SassoonCRInfant" w:hAnsi="SassoonCRInfant" w:cs="SassoonCRInfant"/>
          <w:b/>
          <w:bCs/>
          <w:sz w:val="24"/>
          <w:szCs w:val="24"/>
          <w:highlight w:val="yellow"/>
          <w:u w:val="single"/>
        </w:rPr>
        <w:t>Rectangles</w:t>
      </w:r>
      <w:r w:rsidRPr="45E30A35">
        <w:rPr>
          <w:rFonts w:ascii="SassoonCRInfant" w:eastAsia="SassoonCRInfant" w:hAnsi="SassoonCRInfant" w:cs="SassoonCRInfant"/>
          <w:sz w:val="24"/>
          <w:szCs w:val="24"/>
          <w:u w:val="single"/>
        </w:rPr>
        <w:t xml:space="preserve">:  L.I- To be able to calculate </w:t>
      </w:r>
      <w:r w:rsidR="79B52395" w:rsidRPr="45E30A35">
        <w:rPr>
          <w:rFonts w:ascii="SassoonCRInfant" w:eastAsia="SassoonCRInfant" w:hAnsi="SassoonCRInfant" w:cs="SassoonCRInfant"/>
          <w:sz w:val="24"/>
          <w:szCs w:val="24"/>
          <w:u w:val="single"/>
        </w:rPr>
        <w:t>improper</w:t>
      </w:r>
      <w:r w:rsidRPr="45E30A35">
        <w:rPr>
          <w:rFonts w:ascii="SassoonCRInfant" w:eastAsia="SassoonCRInfant" w:hAnsi="SassoonCRInfant" w:cs="SassoonCRInfant"/>
          <w:sz w:val="24"/>
          <w:szCs w:val="24"/>
          <w:u w:val="single"/>
        </w:rPr>
        <w:t xml:space="preserve"> fractions</w:t>
      </w:r>
      <w:r w:rsidR="55EF78BF" w:rsidRPr="45E30A35">
        <w:rPr>
          <w:rFonts w:ascii="SassoonCRInfant" w:eastAsia="SassoonCRInfant" w:hAnsi="SassoonCRInfant" w:cs="SassoonCRInfant"/>
          <w:sz w:val="24"/>
          <w:szCs w:val="24"/>
        </w:rPr>
        <w:t xml:space="preserve"> </w:t>
      </w:r>
    </w:p>
    <w:p w14:paraId="18BD02BD" w14:textId="5B27AF04" w:rsidR="55EF78BF" w:rsidRDefault="55EF78BF" w:rsidP="45E30A35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Starter - </w:t>
      </w:r>
      <w:hyperlink r:id="rId19">
        <w:r w:rsidRPr="45E30A35">
          <w:rPr>
            <w:rStyle w:val="Hyperlink"/>
            <w:rFonts w:ascii="SassoonCRInfant" w:eastAsia="SassoonCRInfant" w:hAnsi="SassoonCRInfant" w:cs="SassoonCRInfant"/>
            <w:sz w:val="24"/>
            <w:szCs w:val="24"/>
          </w:rPr>
          <w:t>https://www.youtube.com/watch?v=-imFslMIN1g</w:t>
        </w:r>
      </w:hyperlink>
    </w:p>
    <w:p w14:paraId="37DE0BFD" w14:textId="5348C433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1) </w:t>
      </w:r>
      <w:r w:rsidR="0B398FC1" w:rsidRPr="45E30A35">
        <w:rPr>
          <w:rFonts w:ascii="SassoonCRInfant" w:eastAsia="SassoonCRInfant" w:hAnsi="SassoonCRInfant" w:cs="SassoonCRInfant"/>
          <w:sz w:val="24"/>
          <w:szCs w:val="24"/>
        </w:rPr>
        <w:t>10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3F7AD48D" w:rsidRPr="45E30A35">
        <w:rPr>
          <w:rFonts w:ascii="SassoonCRInfant" w:eastAsia="SassoonCRInfant" w:hAnsi="SassoonCRInfant" w:cs="SassoonCRInfant"/>
          <w:sz w:val="24"/>
          <w:szCs w:val="24"/>
        </w:rPr>
        <w:t>5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2) </w:t>
      </w:r>
      <w:r w:rsidR="53F2E809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="7CD3E072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5947B321" w:rsidRPr="45E30A35">
        <w:rPr>
          <w:rFonts w:ascii="SassoonCRInfant" w:eastAsia="SassoonCRInfant" w:hAnsi="SassoonCRInfant" w:cs="SassoonCRInfant"/>
          <w:sz w:val="24"/>
          <w:szCs w:val="24"/>
        </w:rPr>
        <w:t>6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 3) </w:t>
      </w:r>
      <w:r w:rsidR="2AD3F361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="4B454264" w:rsidRPr="45E30A35">
        <w:rPr>
          <w:rFonts w:ascii="SassoonCRInfant" w:eastAsia="SassoonCRInfant" w:hAnsi="SassoonCRInfant" w:cs="SassoonCRInfant"/>
          <w:sz w:val="24"/>
          <w:szCs w:val="24"/>
        </w:rPr>
        <w:t>4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3AB8F2B3" w:rsidRPr="45E30A35">
        <w:rPr>
          <w:rFonts w:ascii="SassoonCRInfant" w:eastAsia="SassoonCRInfant" w:hAnsi="SassoonCRInfant" w:cs="SassoonCRInfant"/>
          <w:sz w:val="24"/>
          <w:szCs w:val="24"/>
        </w:rPr>
        <w:t>10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 4</w:t>
      </w:r>
      <w:proofErr w:type="gramStart"/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)  </w:t>
      </w:r>
      <w:r w:rsidR="7D3E7528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="25FF191F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proofErr w:type="gramEnd"/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0EDACF28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 5) 4</w:t>
      </w:r>
      <w:r w:rsidR="79545BE1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3F167F3D" w:rsidRPr="45E30A35">
        <w:rPr>
          <w:rFonts w:ascii="SassoonCRInfant" w:eastAsia="SassoonCRInfant" w:hAnsi="SassoonCRInfant" w:cs="SassoonCRInfant"/>
          <w:sz w:val="24"/>
          <w:szCs w:val="24"/>
        </w:rPr>
        <w:t>10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6) </w:t>
      </w:r>
      <w:r w:rsidR="3B24FA7D" w:rsidRPr="45E30A35">
        <w:rPr>
          <w:rFonts w:ascii="SassoonCRInfant" w:eastAsia="SassoonCRInfant" w:hAnsi="SassoonCRInfant" w:cs="SassoonCRInfant"/>
          <w:sz w:val="24"/>
          <w:szCs w:val="24"/>
        </w:rPr>
        <w:t>10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34381C15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</w:p>
    <w:p w14:paraId="5DA316B3" w14:textId="67B58930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>7) 15</w:t>
      </w:r>
      <w:r w:rsidR="1AEAE117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7DDAF20E" w:rsidRPr="45E30A35">
        <w:rPr>
          <w:rFonts w:ascii="SassoonCRInfant" w:eastAsia="SassoonCRInfant" w:hAnsi="SassoonCRInfant" w:cs="SassoonCRInfant"/>
          <w:sz w:val="24"/>
          <w:szCs w:val="24"/>
        </w:rPr>
        <w:t>15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8) 8</w:t>
      </w:r>
      <w:r w:rsidR="669EE17A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73F397BE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 9) </w:t>
      </w:r>
      <w:r w:rsidR="507C7B44" w:rsidRPr="45E30A35">
        <w:rPr>
          <w:rFonts w:ascii="SassoonCRInfant" w:eastAsia="SassoonCRInfant" w:hAnsi="SassoonCRInfant" w:cs="SassoonCRInfant"/>
          <w:sz w:val="24"/>
          <w:szCs w:val="24"/>
        </w:rPr>
        <w:t>27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14CE8C15" w:rsidRPr="45E30A35">
        <w:rPr>
          <w:rFonts w:ascii="SassoonCRInfant" w:eastAsia="SassoonCRInfant" w:hAnsi="SassoonCRInfant" w:cs="SassoonCRInfant"/>
          <w:sz w:val="24"/>
          <w:szCs w:val="24"/>
        </w:rPr>
        <w:t>3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10) </w:t>
      </w:r>
      <w:r w:rsidR="3FFC513E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6/</w:t>
      </w:r>
      <w:r w:rsidR="102153A9" w:rsidRPr="45E30A35">
        <w:rPr>
          <w:rFonts w:ascii="SassoonCRInfant" w:eastAsia="SassoonCRInfant" w:hAnsi="SassoonCRInfant" w:cs="SassoonCRInfant"/>
          <w:sz w:val="24"/>
          <w:szCs w:val="24"/>
        </w:rPr>
        <w:t>4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11) </w:t>
      </w:r>
      <w:r w:rsidR="3930D962" w:rsidRPr="45E30A35">
        <w:rPr>
          <w:rFonts w:ascii="SassoonCRInfant" w:eastAsia="SassoonCRInfant" w:hAnsi="SassoonCRInfant" w:cs="SassoonCRInfant"/>
          <w:sz w:val="24"/>
          <w:szCs w:val="24"/>
        </w:rPr>
        <w:t>30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7A72C708" w:rsidRPr="45E30A35">
        <w:rPr>
          <w:rFonts w:ascii="SassoonCRInfant" w:eastAsia="SassoonCRInfant" w:hAnsi="SassoonCRInfant" w:cs="SassoonCRInfant"/>
          <w:sz w:val="24"/>
          <w:szCs w:val="24"/>
        </w:rPr>
        <w:t>5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12) </w:t>
      </w:r>
      <w:r w:rsidR="18693D00" w:rsidRPr="45E30A35">
        <w:rPr>
          <w:rFonts w:ascii="SassoonCRInfant" w:eastAsia="SassoonCRInfant" w:hAnsi="SassoonCRInfant" w:cs="SassoonCRInfant"/>
          <w:sz w:val="24"/>
          <w:szCs w:val="24"/>
        </w:rPr>
        <w:t>25</w:t>
      </w:r>
      <w:r w:rsidR="6F592661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/</w:t>
      </w:r>
      <w:r w:rsidR="39729AF9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</w:p>
    <w:p w14:paraId="578FD3B1" w14:textId="6725978C" w:rsidR="12BD3176" w:rsidRDefault="12BD3176" w:rsidP="7A381690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13) </w:t>
      </w:r>
      <w:r w:rsidR="4A0C56F7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5/20</w:t>
      </w:r>
      <w:r w:rsidR="6B30411A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</w:t>
      </w:r>
    </w:p>
    <w:p w14:paraId="1C9235DB" w14:textId="6F49C14E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04C8788D">
        <w:rPr>
          <w:rFonts w:ascii="SassoonCRInfant" w:eastAsia="SassoonCRInfant" w:hAnsi="SassoonCRInfant" w:cs="SassoonCRInfant"/>
          <w:sz w:val="24"/>
          <w:szCs w:val="24"/>
        </w:rPr>
        <w:t xml:space="preserve">  </w:t>
      </w:r>
    </w:p>
    <w:p w14:paraId="7ABF5143" w14:textId="1B0DA4C5" w:rsidR="17A0669C" w:rsidRDefault="17A0669C" w:rsidP="45E30A3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 w:rsidRPr="45E30A35">
        <w:rPr>
          <w:rFonts w:ascii="SassoonCRInfant" w:eastAsia="SassoonCRInfant" w:hAnsi="SassoonCRInfant" w:cs="SassoonCRInfant"/>
          <w:b/>
          <w:bCs/>
          <w:sz w:val="24"/>
          <w:szCs w:val="24"/>
          <w:highlight w:val="yellow"/>
          <w:u w:val="single"/>
        </w:rPr>
        <w:t>Triangles</w:t>
      </w:r>
      <w:r w:rsidRPr="45E30A35">
        <w:rPr>
          <w:rFonts w:ascii="SassoonCRInfant" w:eastAsia="SassoonCRInfant" w:hAnsi="SassoonCRInfant" w:cs="SassoonCRInfant"/>
          <w:sz w:val="24"/>
          <w:szCs w:val="24"/>
          <w:u w:val="single"/>
        </w:rPr>
        <w:t>: L.I- To be able to calculate a percentage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</w:t>
      </w:r>
    </w:p>
    <w:p w14:paraId="161ACF11" w14:textId="5EE73D82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1) 50% of </w:t>
      </w:r>
      <w:r w:rsidR="4BFE5558" w:rsidRPr="45E30A35">
        <w:rPr>
          <w:rFonts w:ascii="SassoonCRInfant" w:eastAsia="SassoonCRInfant" w:hAnsi="SassoonCRInfant" w:cs="SassoonCRInfant"/>
          <w:sz w:val="24"/>
          <w:szCs w:val="24"/>
        </w:rPr>
        <w:t>4</w:t>
      </w:r>
      <w:r w:rsidR="1201C997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2) 50% of 1</w:t>
      </w:r>
      <w:r w:rsidR="2ECCB0C1" w:rsidRPr="45E30A35">
        <w:rPr>
          <w:rFonts w:ascii="SassoonCRInfant" w:eastAsia="SassoonCRInfant" w:hAnsi="SassoonCRInfant" w:cs="SassoonCRInfant"/>
          <w:sz w:val="24"/>
          <w:szCs w:val="24"/>
        </w:rPr>
        <w:t>9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0    3) 1) 50% of 1</w:t>
      </w:r>
      <w:r w:rsidR="1ADBC39D" w:rsidRPr="45E30A35">
        <w:rPr>
          <w:rFonts w:ascii="SassoonCRInfant" w:eastAsia="SassoonCRInfant" w:hAnsi="SassoonCRInfant" w:cs="SassoonCRInfant"/>
          <w:sz w:val="24"/>
          <w:szCs w:val="24"/>
        </w:rPr>
        <w:t>8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00</w:t>
      </w:r>
    </w:p>
    <w:p w14:paraId="2CD6F080" w14:textId="050B481E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4) 25% of </w:t>
      </w:r>
      <w:proofErr w:type="gramStart"/>
      <w:r w:rsidR="4146F674" w:rsidRPr="45E30A35">
        <w:rPr>
          <w:rFonts w:ascii="SassoonCRInfant" w:eastAsia="SassoonCRInfant" w:hAnsi="SassoonCRInfant" w:cs="SassoonCRInfant"/>
          <w:sz w:val="24"/>
          <w:szCs w:val="24"/>
        </w:rPr>
        <w:t>12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5</w:t>
      </w:r>
      <w:proofErr w:type="gramEnd"/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) 25% of </w:t>
      </w:r>
      <w:r w:rsidR="64B64E87" w:rsidRPr="45E30A35">
        <w:rPr>
          <w:rFonts w:ascii="SassoonCRInfant" w:eastAsia="SassoonCRInfant" w:hAnsi="SassoonCRInfant" w:cs="SassoonCRInfant"/>
          <w:sz w:val="24"/>
          <w:szCs w:val="24"/>
        </w:rPr>
        <w:t>4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00</w:t>
      </w:r>
      <w:r w:rsidR="600C8847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   6) 25% of </w:t>
      </w:r>
      <w:r w:rsidR="51F3A414" w:rsidRPr="45E30A35">
        <w:rPr>
          <w:rFonts w:ascii="SassoonCRInfant" w:eastAsia="SassoonCRInfant" w:hAnsi="SassoonCRInfant" w:cs="SassoonCRInfant"/>
          <w:sz w:val="24"/>
          <w:szCs w:val="24"/>
        </w:rPr>
        <w:t>6</w:t>
      </w:r>
      <w:r w:rsidR="30373B26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="6BD8833A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</w:p>
    <w:p w14:paraId="3267B580" w14:textId="75D47752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7) 75% of </w:t>
      </w:r>
      <w:proofErr w:type="gramStart"/>
      <w:r w:rsidR="046E1201" w:rsidRPr="45E30A35">
        <w:rPr>
          <w:rFonts w:ascii="SassoonCRInfant" w:eastAsia="SassoonCRInfant" w:hAnsi="SassoonCRInfant" w:cs="SassoonCRInfant"/>
          <w:sz w:val="24"/>
          <w:szCs w:val="24"/>
        </w:rPr>
        <w:t>3</w:t>
      </w:r>
      <w:r w:rsidR="044E0BEA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="379FDE42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="044E0BEA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8</w:t>
      </w:r>
      <w:proofErr w:type="gramEnd"/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) 75% of  </w:t>
      </w:r>
      <w:r w:rsidR="67A0ED2C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r w:rsidR="27A3B328" w:rsidRPr="45E30A35">
        <w:rPr>
          <w:rFonts w:ascii="SassoonCRInfant" w:eastAsia="SassoonCRInfant" w:hAnsi="SassoonCRInfant" w:cs="SassoonCRInfant"/>
          <w:sz w:val="24"/>
          <w:szCs w:val="24"/>
        </w:rPr>
        <w:t>000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    9) 75% of </w:t>
      </w:r>
      <w:r w:rsidR="49C3ADBB" w:rsidRPr="45E30A35">
        <w:rPr>
          <w:rFonts w:ascii="SassoonCRInfant" w:eastAsia="SassoonCRInfant" w:hAnsi="SassoonCRInfant" w:cs="SassoonCRInfant"/>
          <w:sz w:val="24"/>
          <w:szCs w:val="24"/>
        </w:rPr>
        <w:t>10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00</w:t>
      </w:r>
    </w:p>
    <w:p w14:paraId="7F1FC3C3" w14:textId="221F0003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10) 10% of </w:t>
      </w:r>
      <w:proofErr w:type="gramStart"/>
      <w:r w:rsidR="754B3D37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="119CA729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0  11</w:t>
      </w:r>
      <w:proofErr w:type="gramEnd"/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)   10% of </w:t>
      </w:r>
      <w:r w:rsidR="0869BF8F" w:rsidRPr="45E30A35">
        <w:rPr>
          <w:rFonts w:ascii="SassoonCRInfant" w:eastAsia="SassoonCRInfant" w:hAnsi="SassoonCRInfant" w:cs="SassoonCRInfant"/>
          <w:sz w:val="24"/>
          <w:szCs w:val="24"/>
        </w:rPr>
        <w:t>4</w:t>
      </w:r>
      <w:r w:rsidR="38EAE230" w:rsidRPr="45E30A35">
        <w:rPr>
          <w:rFonts w:ascii="SassoonCRInfant" w:eastAsia="SassoonCRInfant" w:hAnsi="SassoonCRInfant" w:cs="SassoonCRInfant"/>
          <w:sz w:val="24"/>
          <w:szCs w:val="24"/>
        </w:rPr>
        <w:t>5</w:t>
      </w:r>
      <w:r w:rsidR="30A6862C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 11)  10% of </w:t>
      </w:r>
      <w:r w:rsidR="727D0618" w:rsidRPr="45E30A35">
        <w:rPr>
          <w:rFonts w:ascii="SassoonCRInfant" w:eastAsia="SassoonCRInfant" w:hAnsi="SassoonCRInfant" w:cs="SassoonCRInfant"/>
          <w:sz w:val="24"/>
          <w:szCs w:val="24"/>
        </w:rPr>
        <w:t>7</w:t>
      </w:r>
      <w:r w:rsidR="0C82310C" w:rsidRPr="45E30A35">
        <w:rPr>
          <w:rFonts w:ascii="SassoonCRInfant" w:eastAsia="SassoonCRInfant" w:hAnsi="SassoonCRInfant" w:cs="SassoonCRInfant"/>
          <w:sz w:val="24"/>
          <w:szCs w:val="24"/>
        </w:rPr>
        <w:t>6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</w:p>
    <w:p w14:paraId="250CB53E" w14:textId="37EE69A2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12) 5% of </w:t>
      </w:r>
      <w:r w:rsidR="59C1BB93" w:rsidRPr="45E30A35">
        <w:rPr>
          <w:rFonts w:ascii="SassoonCRInfant" w:eastAsia="SassoonCRInfant" w:hAnsi="SassoonCRInfant" w:cs="SassoonCRInfant"/>
          <w:sz w:val="24"/>
          <w:szCs w:val="24"/>
        </w:rPr>
        <w:t>500</w:t>
      </w:r>
    </w:p>
    <w:p w14:paraId="11506205" w14:textId="345169A6" w:rsidR="04C8788D" w:rsidRDefault="04C8788D" w:rsidP="04C8788D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36210CB5" w14:textId="0641635C" w:rsidR="04C8788D" w:rsidRDefault="04C8788D" w:rsidP="04C8788D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1083A20F" w14:textId="0D63B776" w:rsidR="17A0669C" w:rsidRDefault="17A0669C" w:rsidP="45E30A3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</w:t>
      </w:r>
      <w:r w:rsidRPr="45E30A35">
        <w:rPr>
          <w:rFonts w:ascii="Segoe UI" w:eastAsia="Segoe UI" w:hAnsi="Segoe UI" w:cs="Segoe UI"/>
          <w:sz w:val="18"/>
          <w:szCs w:val="18"/>
        </w:rPr>
        <w:t xml:space="preserve"> </w:t>
      </w:r>
      <w:r w:rsidRPr="45E30A35">
        <w:rPr>
          <w:rFonts w:ascii="SassoonCRInfant" w:eastAsia="SassoonCRInfant" w:hAnsi="SassoonCRInfant" w:cs="SassoonCRInfant"/>
          <w:b/>
          <w:bCs/>
          <w:sz w:val="24"/>
          <w:szCs w:val="24"/>
          <w:highlight w:val="yellow"/>
          <w:u w:val="single"/>
        </w:rPr>
        <w:t>Circles</w:t>
      </w:r>
      <w:r w:rsidRPr="45E30A35">
        <w:rPr>
          <w:rFonts w:ascii="SassoonCRInfant" w:eastAsia="SassoonCRInfant" w:hAnsi="SassoonCRInfant" w:cs="SassoonCRInfant"/>
          <w:sz w:val="24"/>
          <w:szCs w:val="24"/>
          <w:u w:val="single"/>
        </w:rPr>
        <w:t>: L.I- To be able to find simple percentages</w:t>
      </w:r>
    </w:p>
    <w:p w14:paraId="10C6EDCD" w14:textId="1F4F3957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1) 50% of </w:t>
      </w:r>
      <w:r w:rsidR="346939FE" w:rsidRPr="45E30A35">
        <w:rPr>
          <w:rFonts w:ascii="SassoonCRInfant" w:eastAsia="SassoonCRInfant" w:hAnsi="SassoonCRInfant" w:cs="SassoonCRInfant"/>
          <w:sz w:val="24"/>
          <w:szCs w:val="24"/>
        </w:rPr>
        <w:t>16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2) 50% of </w:t>
      </w:r>
      <w:r w:rsidR="7879EAE8" w:rsidRPr="45E30A35">
        <w:rPr>
          <w:rFonts w:ascii="SassoonCRInfant" w:eastAsia="SassoonCRInfant" w:hAnsi="SassoonCRInfant" w:cs="SassoonCRInfant"/>
          <w:sz w:val="24"/>
          <w:szCs w:val="24"/>
        </w:rPr>
        <w:t>34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3) 50% of </w:t>
      </w:r>
      <w:r w:rsidR="3C3D65AC" w:rsidRPr="45E30A35">
        <w:rPr>
          <w:rFonts w:ascii="SassoonCRInfant" w:eastAsia="SassoonCRInfant" w:hAnsi="SassoonCRInfant" w:cs="SassoonCRInfant"/>
          <w:sz w:val="24"/>
          <w:szCs w:val="24"/>
        </w:rPr>
        <w:t>66</w:t>
      </w:r>
    </w:p>
    <w:p w14:paraId="5A5484D9" w14:textId="39E7F2EB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4) 50% of </w:t>
      </w:r>
      <w:proofErr w:type="gramStart"/>
      <w:r w:rsidR="131E43C5" w:rsidRPr="45E30A35">
        <w:rPr>
          <w:rFonts w:ascii="SassoonCRInfant" w:eastAsia="SassoonCRInfant" w:hAnsi="SassoonCRInfant" w:cs="SassoonCRInfant"/>
          <w:sz w:val="24"/>
          <w:szCs w:val="24"/>
        </w:rPr>
        <w:t>102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5</w:t>
      </w:r>
      <w:proofErr w:type="gramEnd"/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) 50% of </w:t>
      </w:r>
      <w:r w:rsidR="5957F121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="5E17869A" w:rsidRPr="45E30A35">
        <w:rPr>
          <w:rFonts w:ascii="SassoonCRInfant" w:eastAsia="SassoonCRInfant" w:hAnsi="SassoonCRInfant" w:cs="SassoonCRInfant"/>
          <w:sz w:val="24"/>
          <w:szCs w:val="24"/>
        </w:rPr>
        <w:t>6</w:t>
      </w:r>
      <w:r w:rsidR="2F330C70" w:rsidRPr="45E30A35">
        <w:rPr>
          <w:rFonts w:ascii="SassoonCRInfant" w:eastAsia="SassoonCRInfant" w:hAnsi="SassoonCRInfant" w:cs="SassoonCRInfant"/>
          <w:sz w:val="24"/>
          <w:szCs w:val="24"/>
        </w:rPr>
        <w:t>8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6) 50% of </w:t>
      </w:r>
      <w:r w:rsidR="3CA3C4AB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r w:rsidR="79A76A73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  <w:r w:rsidR="49D16BF0" w:rsidRPr="45E30A35">
        <w:rPr>
          <w:rFonts w:ascii="SassoonCRInfant" w:eastAsia="SassoonCRInfant" w:hAnsi="SassoonCRInfant" w:cs="SassoonCRInfant"/>
          <w:sz w:val="24"/>
          <w:szCs w:val="24"/>
        </w:rPr>
        <w:t>2</w:t>
      </w:r>
    </w:p>
    <w:p w14:paraId="7EED5096" w14:textId="160CF890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7) 50% of </w:t>
      </w:r>
      <w:r w:rsidR="411188BE" w:rsidRPr="45E30A35">
        <w:rPr>
          <w:rFonts w:ascii="SassoonCRInfant" w:eastAsia="SassoonCRInfant" w:hAnsi="SassoonCRInfant" w:cs="SassoonCRInfant"/>
          <w:sz w:val="24"/>
          <w:szCs w:val="24"/>
        </w:rPr>
        <w:t>1</w:t>
      </w:r>
      <w:r w:rsidR="2E605372" w:rsidRPr="45E30A35">
        <w:rPr>
          <w:rFonts w:ascii="SassoonCRInfant" w:eastAsia="SassoonCRInfant" w:hAnsi="SassoonCRInfant" w:cs="SassoonCRInfant"/>
          <w:sz w:val="24"/>
          <w:szCs w:val="24"/>
        </w:rPr>
        <w:t>8</w:t>
      </w:r>
      <w:r w:rsidR="4F4778A5" w:rsidRPr="45E30A35">
        <w:rPr>
          <w:rFonts w:ascii="SassoonCRInfant" w:eastAsia="SassoonCRInfant" w:hAnsi="SassoonCRInfant" w:cs="SassoonCRInfant"/>
          <w:sz w:val="24"/>
          <w:szCs w:val="24"/>
        </w:rPr>
        <w:t>4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  8) 50% of </w:t>
      </w:r>
      <w:r w:rsidR="3FF10718" w:rsidRPr="45E30A35">
        <w:rPr>
          <w:rFonts w:ascii="SassoonCRInfant" w:eastAsia="SassoonCRInfant" w:hAnsi="SassoonCRInfant" w:cs="SassoonCRInfant"/>
          <w:sz w:val="24"/>
          <w:szCs w:val="24"/>
        </w:rPr>
        <w:t>5</w:t>
      </w:r>
      <w:r w:rsidR="1D0C357E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  <w:r w:rsidR="5555CFBE" w:rsidRPr="45E30A35">
        <w:rPr>
          <w:rFonts w:ascii="SassoonCRInfant" w:eastAsia="SassoonCRInfant" w:hAnsi="SassoonCRInfant" w:cs="SassoonCRInfant"/>
          <w:sz w:val="24"/>
          <w:szCs w:val="24"/>
        </w:rPr>
        <w:t>00</w:t>
      </w: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 9) 25% of </w:t>
      </w:r>
      <w:r w:rsidR="2C44A4E2" w:rsidRPr="45E30A35">
        <w:rPr>
          <w:rFonts w:ascii="SassoonCRInfant" w:eastAsia="SassoonCRInfant" w:hAnsi="SassoonCRInfant" w:cs="SassoonCRInfant"/>
          <w:sz w:val="24"/>
          <w:szCs w:val="24"/>
        </w:rPr>
        <w:t>20</w:t>
      </w:r>
    </w:p>
    <w:p w14:paraId="53248624" w14:textId="4340BDA8" w:rsidR="17A0669C" w:rsidRDefault="17A0669C" w:rsidP="04C8788D">
      <w:pPr>
        <w:rPr>
          <w:rFonts w:ascii="SassoonCRInfant" w:eastAsia="SassoonCRInfant" w:hAnsi="SassoonCRInfant" w:cs="SassoonCRInfant"/>
          <w:sz w:val="24"/>
          <w:szCs w:val="24"/>
        </w:rPr>
      </w:pPr>
      <w:r w:rsidRPr="45E30A35">
        <w:rPr>
          <w:rFonts w:ascii="SassoonCRInfant" w:eastAsia="SassoonCRInfant" w:hAnsi="SassoonCRInfant" w:cs="SassoonCRInfant"/>
          <w:sz w:val="24"/>
          <w:szCs w:val="24"/>
        </w:rPr>
        <w:t xml:space="preserve">10) 25% of </w:t>
      </w:r>
      <w:r w:rsidR="28DF8707" w:rsidRPr="45E30A35">
        <w:rPr>
          <w:rFonts w:ascii="SassoonCRInfant" w:eastAsia="SassoonCRInfant" w:hAnsi="SassoonCRInfant" w:cs="SassoonCRInfant"/>
          <w:sz w:val="24"/>
          <w:szCs w:val="24"/>
        </w:rPr>
        <w:t>8</w:t>
      </w:r>
      <w:r w:rsidR="2117C1EA" w:rsidRPr="45E30A35">
        <w:rPr>
          <w:rFonts w:ascii="SassoonCRInfant" w:eastAsia="SassoonCRInfant" w:hAnsi="SassoonCRInfant" w:cs="SassoonCRInfant"/>
          <w:sz w:val="24"/>
          <w:szCs w:val="24"/>
        </w:rPr>
        <w:t>0</w:t>
      </w:r>
    </w:p>
    <w:p w14:paraId="5E59E8BC" w14:textId="10742AF7" w:rsidR="1823C239" w:rsidRDefault="1823C239" w:rsidP="1823C239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69F3EC70" w14:textId="771140B7" w:rsidR="7BAAFFDA" w:rsidRDefault="7BAAFFDA" w:rsidP="65FF11C2">
      <w:pPr>
        <w:rPr>
          <w:b/>
          <w:bCs/>
          <w:highlight w:val="yellow"/>
          <w:u w:val="single"/>
        </w:rPr>
      </w:pPr>
      <w:r w:rsidRPr="65FF11C2">
        <w:rPr>
          <w:b/>
          <w:bCs/>
          <w:highlight w:val="yellow"/>
          <w:u w:val="single"/>
        </w:rPr>
        <w:t>Optional Tasks</w:t>
      </w:r>
    </w:p>
    <w:p w14:paraId="3C9F9EA9" w14:textId="4D5D34BF" w:rsidR="0DB22749" w:rsidRDefault="0DB22749" w:rsidP="17D10C01">
      <w:pPr>
        <w:pStyle w:val="ListParagraph"/>
        <w:numPr>
          <w:ilvl w:val="0"/>
          <w:numId w:val="9"/>
        </w:numPr>
      </w:pPr>
      <w:proofErr w:type="spellStart"/>
      <w:r>
        <w:t>SumDog</w:t>
      </w:r>
      <w:proofErr w:type="spellEnd"/>
    </w:p>
    <w:p w14:paraId="0063FF66" w14:textId="032EDDC0" w:rsidR="0DB22749" w:rsidRDefault="0DB22749" w:rsidP="17D10C01">
      <w:pPr>
        <w:pStyle w:val="ListParagraph"/>
        <w:numPr>
          <w:ilvl w:val="0"/>
          <w:numId w:val="9"/>
        </w:numPr>
      </w:pPr>
      <w:r>
        <w:t>Active Learn</w:t>
      </w:r>
      <w:r w:rsidR="569C9FC8">
        <w:t xml:space="preserve"> Games</w:t>
      </w:r>
    </w:p>
    <w:p w14:paraId="5AED5A67" w14:textId="067F3DCA" w:rsidR="17D10C01" w:rsidRDefault="17D10C01" w:rsidP="17D10C01">
      <w:pPr>
        <w:rPr>
          <w:rFonts w:ascii="Calibri" w:eastAsia="Calibri" w:hAnsi="Calibri" w:cs="Calibri"/>
        </w:rPr>
      </w:pPr>
    </w:p>
    <w:p w14:paraId="5437175A" w14:textId="2211571E" w:rsidR="17D10C01" w:rsidRDefault="17D10C01" w:rsidP="17D10C01">
      <w:pPr>
        <w:ind w:left="360"/>
      </w:pPr>
    </w:p>
    <w:p w14:paraId="710DBA23" w14:textId="4CA77048" w:rsidR="58D157F3" w:rsidRDefault="58D157F3" w:rsidP="65FF11C2">
      <w:pPr>
        <w:jc w:val="center"/>
        <w:rPr>
          <w:rFonts w:ascii="Calibri" w:eastAsia="Calibri" w:hAnsi="Calibri" w:cs="Calibri"/>
          <w:b/>
          <w:bCs/>
          <w:highlight w:val="yellow"/>
          <w:u w:val="single"/>
        </w:rPr>
      </w:pPr>
      <w:r w:rsidRPr="701A80DB">
        <w:rPr>
          <w:rFonts w:ascii="Calibri" w:eastAsia="Calibri" w:hAnsi="Calibri" w:cs="Calibri"/>
          <w:b/>
          <w:bCs/>
          <w:highlight w:val="yellow"/>
          <w:u w:val="single"/>
        </w:rPr>
        <w:t xml:space="preserve">Art Task </w:t>
      </w:r>
    </w:p>
    <w:p w14:paraId="31196E10" w14:textId="4B63A4F5" w:rsidR="58D157F3" w:rsidRDefault="58D157F3" w:rsidP="65FF11C2">
      <w:pPr>
        <w:jc w:val="center"/>
        <w:rPr>
          <w:rFonts w:ascii="Calibri" w:eastAsia="Calibri" w:hAnsi="Calibri" w:cs="Calibri"/>
          <w:b/>
          <w:bCs/>
          <w:u w:val="single"/>
        </w:rPr>
      </w:pPr>
      <w:proofErr w:type="gramStart"/>
      <w:r w:rsidRPr="6714C582">
        <w:rPr>
          <w:rFonts w:ascii="Calibri" w:eastAsia="Calibri" w:hAnsi="Calibri" w:cs="Calibri"/>
          <w:b/>
          <w:bCs/>
          <w:u w:val="single"/>
        </w:rPr>
        <w:t>L.I.</w:t>
      </w:r>
      <w:proofErr w:type="gramEnd"/>
      <w:r w:rsidRPr="6714C582">
        <w:rPr>
          <w:rFonts w:ascii="Calibri" w:eastAsia="Calibri" w:hAnsi="Calibri" w:cs="Calibri"/>
          <w:b/>
          <w:bCs/>
          <w:u w:val="single"/>
        </w:rPr>
        <w:t xml:space="preserve"> To</w:t>
      </w:r>
      <w:r w:rsidR="4A2331AC" w:rsidRPr="6714C582">
        <w:rPr>
          <w:rFonts w:ascii="Calibri" w:eastAsia="Calibri" w:hAnsi="Calibri" w:cs="Calibri"/>
          <w:b/>
          <w:bCs/>
          <w:u w:val="single"/>
        </w:rPr>
        <w:t xml:space="preserve"> be able to</w:t>
      </w:r>
      <w:r w:rsidR="78C029CA" w:rsidRPr="6714C582">
        <w:rPr>
          <w:rFonts w:ascii="Calibri" w:eastAsia="Calibri" w:hAnsi="Calibri" w:cs="Calibri"/>
          <w:b/>
          <w:bCs/>
          <w:u w:val="single"/>
        </w:rPr>
        <w:t xml:space="preserve"> </w:t>
      </w:r>
      <w:r w:rsidR="76ADAB39" w:rsidRPr="6714C582">
        <w:rPr>
          <w:rFonts w:ascii="Calibri" w:eastAsia="Calibri" w:hAnsi="Calibri" w:cs="Calibri"/>
          <w:b/>
          <w:bCs/>
          <w:u w:val="single"/>
        </w:rPr>
        <w:t>design a sculpture</w:t>
      </w:r>
    </w:p>
    <w:p w14:paraId="37F7B35D" w14:textId="63BFDDF7" w:rsidR="540D0E62" w:rsidRDefault="540D0E62" w:rsidP="1EE126CA">
      <w:pPr>
        <w:jc w:val="center"/>
        <w:rPr>
          <w:rFonts w:ascii="Calibri" w:eastAsia="Calibri" w:hAnsi="Calibri" w:cs="Calibri"/>
          <w:b/>
          <w:bCs/>
          <w:highlight w:val="cyan"/>
        </w:rPr>
      </w:pPr>
      <w:r w:rsidRPr="1EE126CA">
        <w:rPr>
          <w:rFonts w:ascii="Calibri" w:eastAsia="Calibri" w:hAnsi="Calibri" w:cs="Calibri"/>
          <w:b/>
          <w:bCs/>
          <w:highlight w:val="cyan"/>
        </w:rPr>
        <w:t>Before you begin you will need:</w:t>
      </w:r>
      <w:r w:rsidRPr="1EE126CA">
        <w:rPr>
          <w:rFonts w:ascii="Calibri" w:eastAsia="Calibri" w:hAnsi="Calibri" w:cs="Calibri"/>
          <w:b/>
          <w:bCs/>
          <w:u w:val="single"/>
        </w:rPr>
        <w:t xml:space="preserve"> </w:t>
      </w:r>
    </w:p>
    <w:p w14:paraId="70CBB053" w14:textId="2FFD4BF9" w:rsidR="540D0E62" w:rsidRDefault="540D0E62" w:rsidP="1EE126CA">
      <w:pPr>
        <w:pStyle w:val="ListParagraph"/>
        <w:numPr>
          <w:ilvl w:val="0"/>
          <w:numId w:val="2"/>
        </w:numPr>
        <w:jc w:val="center"/>
        <w:rPr>
          <w:rFonts w:eastAsiaTheme="minorEastAsia"/>
          <w:b/>
          <w:bCs/>
          <w:u w:val="single"/>
        </w:rPr>
      </w:pPr>
      <w:r w:rsidRPr="1EE126CA">
        <w:rPr>
          <w:rFonts w:ascii="Calibri" w:eastAsia="Calibri" w:hAnsi="Calibri" w:cs="Calibri"/>
          <w:b/>
          <w:bCs/>
        </w:rPr>
        <w:t>some paper (or use your jotter</w:t>
      </w:r>
      <w:r w:rsidRPr="1EE126CA">
        <w:rPr>
          <w:rFonts w:ascii="Calibri" w:eastAsia="Calibri" w:hAnsi="Calibri" w:cs="Calibri"/>
          <w:b/>
          <w:bCs/>
          <w:u w:val="single"/>
        </w:rPr>
        <w:t>)</w:t>
      </w:r>
    </w:p>
    <w:p w14:paraId="0D2DB40A" w14:textId="31BD8519" w:rsidR="2A118367" w:rsidRDefault="2A118367" w:rsidP="1EE126CA">
      <w:pPr>
        <w:pStyle w:val="ListParagraph"/>
        <w:numPr>
          <w:ilvl w:val="0"/>
          <w:numId w:val="2"/>
        </w:numPr>
        <w:jc w:val="center"/>
        <w:rPr>
          <w:b/>
          <w:bCs/>
          <w:u w:val="single"/>
        </w:rPr>
      </w:pPr>
      <w:r w:rsidRPr="6714C582">
        <w:rPr>
          <w:rFonts w:ascii="Calibri" w:eastAsia="Calibri" w:hAnsi="Calibri" w:cs="Calibri"/>
          <w:b/>
          <w:bCs/>
        </w:rPr>
        <w:t>Something to draw with e.g. pens, pencils</w:t>
      </w:r>
    </w:p>
    <w:p w14:paraId="2BB04F29" w14:textId="424DF383" w:rsidR="34666565" w:rsidRDefault="480C30E5" w:rsidP="701A80DB">
      <w:pPr>
        <w:ind w:left="360"/>
        <w:jc w:val="center"/>
        <w:rPr>
          <w:rFonts w:ascii="Calibri" w:eastAsia="Calibri" w:hAnsi="Calibri" w:cs="Calibri"/>
          <w:b/>
          <w:bCs/>
          <w:highlight w:val="cyan"/>
        </w:rPr>
      </w:pPr>
      <w:r w:rsidRPr="6714C582">
        <w:rPr>
          <w:rFonts w:ascii="Calibri" w:eastAsia="Calibri" w:hAnsi="Calibri" w:cs="Calibri"/>
          <w:b/>
          <w:bCs/>
        </w:rPr>
        <w:t xml:space="preserve"> </w:t>
      </w:r>
      <w:r w:rsidRPr="6714C582">
        <w:rPr>
          <w:rFonts w:ascii="Calibri" w:eastAsia="Calibri" w:hAnsi="Calibri" w:cs="Calibri"/>
          <w:b/>
          <w:bCs/>
          <w:highlight w:val="cyan"/>
        </w:rPr>
        <w:t>Your task today is to</w:t>
      </w:r>
      <w:r w:rsidR="680C63CB" w:rsidRPr="6714C582">
        <w:rPr>
          <w:rFonts w:ascii="Calibri" w:eastAsia="Calibri" w:hAnsi="Calibri" w:cs="Calibri"/>
          <w:b/>
          <w:bCs/>
          <w:highlight w:val="cyan"/>
        </w:rPr>
        <w:t xml:space="preserve"> </w:t>
      </w:r>
      <w:r w:rsidR="1B41E3FC" w:rsidRPr="6714C582">
        <w:rPr>
          <w:rFonts w:ascii="Calibri" w:eastAsia="Calibri" w:hAnsi="Calibri" w:cs="Calibri"/>
          <w:b/>
          <w:bCs/>
          <w:highlight w:val="cyan"/>
        </w:rPr>
        <w:t>design a sculpture in the style of Andy Scott</w:t>
      </w:r>
    </w:p>
    <w:p w14:paraId="58500983" w14:textId="4C8A93DF" w:rsidR="1B41E3FC" w:rsidRDefault="1B41E3FC" w:rsidP="6714C582">
      <w:pPr>
        <w:ind w:left="360"/>
        <w:jc w:val="center"/>
      </w:pPr>
      <w:r>
        <w:rPr>
          <w:noProof/>
          <w:lang w:eastAsia="en-GB"/>
        </w:rPr>
        <w:drawing>
          <wp:inline distT="0" distB="0" distL="0" distR="0" wp14:anchorId="22D15543" wp14:editId="01B628EC">
            <wp:extent cx="4572000" cy="3371850"/>
            <wp:effectExtent l="0" t="0" r="0" b="0"/>
            <wp:docPr id="623579973" name="Picture 62357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BA9A" w14:textId="55B2A7B9" w:rsidR="34666565" w:rsidRDefault="3EDBBF79" w:rsidP="701A80DB">
      <w:pPr>
        <w:pStyle w:val="ListParagraph"/>
        <w:numPr>
          <w:ilvl w:val="0"/>
          <w:numId w:val="1"/>
        </w:numPr>
        <w:jc w:val="center"/>
        <w:rPr>
          <w:b/>
          <w:bCs/>
        </w:rPr>
      </w:pPr>
      <w:r w:rsidRPr="6714C582">
        <w:rPr>
          <w:rFonts w:ascii="Calibri" w:eastAsia="Calibri" w:hAnsi="Calibri" w:cs="Calibri"/>
          <w:b/>
          <w:bCs/>
        </w:rPr>
        <w:t xml:space="preserve">Read through the Andy </w:t>
      </w:r>
      <w:r w:rsidR="645643A2" w:rsidRPr="6714C582">
        <w:rPr>
          <w:rFonts w:ascii="Calibri" w:eastAsia="Calibri" w:hAnsi="Calibri" w:cs="Calibri"/>
          <w:b/>
          <w:bCs/>
        </w:rPr>
        <w:t>Scott</w:t>
      </w:r>
      <w:r w:rsidRPr="6714C582">
        <w:rPr>
          <w:rFonts w:ascii="Calibri" w:eastAsia="Calibri" w:hAnsi="Calibri" w:cs="Calibri"/>
          <w:b/>
          <w:bCs/>
        </w:rPr>
        <w:t xml:space="preserve"> PowerPoint saved in TEAMS-Files</w:t>
      </w:r>
      <w:r w:rsidR="4C23B8E4" w:rsidRPr="6714C582">
        <w:rPr>
          <w:rFonts w:ascii="Calibri" w:eastAsia="Calibri" w:hAnsi="Calibri" w:cs="Calibri"/>
          <w:b/>
          <w:bCs/>
        </w:rPr>
        <w:t xml:space="preserve"> Section</w:t>
      </w:r>
      <w:r w:rsidRPr="6714C582">
        <w:rPr>
          <w:rFonts w:ascii="Calibri" w:eastAsia="Calibri" w:hAnsi="Calibri" w:cs="Calibri"/>
          <w:b/>
          <w:bCs/>
        </w:rPr>
        <w:t>-Art</w:t>
      </w:r>
      <w:r w:rsidR="5D000ECF" w:rsidRPr="6714C582">
        <w:rPr>
          <w:rFonts w:ascii="Calibri" w:eastAsia="Calibri" w:hAnsi="Calibri" w:cs="Calibri"/>
          <w:b/>
          <w:bCs/>
        </w:rPr>
        <w:t xml:space="preserve"> Folder</w:t>
      </w:r>
      <w:r w:rsidRPr="6714C582">
        <w:rPr>
          <w:rFonts w:ascii="Calibri" w:eastAsia="Calibri" w:hAnsi="Calibri" w:cs="Calibri"/>
          <w:b/>
          <w:bCs/>
        </w:rPr>
        <w:t>.</w:t>
      </w:r>
      <w:r w:rsidR="1BB8794A" w:rsidRPr="6714C582">
        <w:rPr>
          <w:rFonts w:ascii="Calibri" w:eastAsia="Calibri" w:hAnsi="Calibri" w:cs="Calibri"/>
          <w:b/>
          <w:bCs/>
        </w:rPr>
        <w:t xml:space="preserve"> </w:t>
      </w:r>
    </w:p>
    <w:p w14:paraId="281C90A7" w14:textId="167EDAFF" w:rsidR="34666565" w:rsidRDefault="0BD289B8" w:rsidP="6714C582">
      <w:pPr>
        <w:pStyle w:val="ListParagraph"/>
        <w:numPr>
          <w:ilvl w:val="0"/>
          <w:numId w:val="1"/>
        </w:numPr>
        <w:jc w:val="center"/>
        <w:rPr>
          <w:b/>
          <w:bCs/>
        </w:rPr>
      </w:pPr>
      <w:r w:rsidRPr="6714C582">
        <w:rPr>
          <w:rFonts w:ascii="Calibri" w:eastAsia="Calibri" w:hAnsi="Calibri" w:cs="Calibri"/>
          <w:b/>
          <w:bCs/>
        </w:rPr>
        <w:t xml:space="preserve">Imagine you have to design a Sculpture for our school playground. The title is ‘The </w:t>
      </w:r>
      <w:proofErr w:type="spellStart"/>
      <w:r w:rsidRPr="6714C582">
        <w:rPr>
          <w:rFonts w:ascii="Calibri" w:eastAsia="Calibri" w:hAnsi="Calibri" w:cs="Calibri"/>
          <w:b/>
          <w:bCs/>
        </w:rPr>
        <w:t>Windyknowe</w:t>
      </w:r>
      <w:proofErr w:type="spellEnd"/>
      <w:r w:rsidRPr="6714C582">
        <w:rPr>
          <w:rFonts w:ascii="Calibri" w:eastAsia="Calibri" w:hAnsi="Calibri" w:cs="Calibri"/>
          <w:b/>
          <w:bCs/>
        </w:rPr>
        <w:t xml:space="preserve"> Way’ and it needs to incl</w:t>
      </w:r>
      <w:r w:rsidR="449882C0" w:rsidRPr="6714C582">
        <w:rPr>
          <w:rFonts w:ascii="Calibri" w:eastAsia="Calibri" w:hAnsi="Calibri" w:cs="Calibri"/>
          <w:b/>
          <w:bCs/>
        </w:rPr>
        <w:t>ude an animal or a person. What would it look like? What would it be made of?</w:t>
      </w:r>
    </w:p>
    <w:p w14:paraId="70754F41" w14:textId="17DD8672" w:rsidR="56711ED3" w:rsidRDefault="56711ED3" w:rsidP="701A80DB">
      <w:pPr>
        <w:ind w:left="360"/>
        <w:jc w:val="center"/>
      </w:pPr>
    </w:p>
    <w:p w14:paraId="2BC692A2" w14:textId="6990D7E7" w:rsidR="4818A510" w:rsidRDefault="14D6510A" w:rsidP="701A80DB">
      <w:pPr>
        <w:ind w:left="360"/>
      </w:pPr>
      <w:r w:rsidRPr="6714C582">
        <w:rPr>
          <w:b/>
          <w:bCs/>
          <w:highlight w:val="green"/>
          <w:u w:val="single"/>
        </w:rPr>
        <w:t>Optional Extension Task:</w:t>
      </w:r>
      <w:r>
        <w:t xml:space="preserve"> </w:t>
      </w:r>
      <w:r w:rsidR="51D27B00">
        <w:t xml:space="preserve">Create a fact file about </w:t>
      </w:r>
      <w:r w:rsidR="2CED609F">
        <w:t xml:space="preserve">Andy </w:t>
      </w:r>
      <w:r w:rsidR="3841D1AD">
        <w:t>Scott</w:t>
      </w:r>
      <w:r w:rsidR="2CED609F">
        <w:t>.</w:t>
      </w:r>
      <w:r w:rsidR="37B69319">
        <w:t xml:space="preserve"> </w:t>
      </w:r>
    </w:p>
    <w:p w14:paraId="406AE3D8" w14:textId="74A45CB3" w:rsidR="701A80DB" w:rsidRDefault="701A80DB" w:rsidP="701A80DB">
      <w:pPr>
        <w:ind w:left="360"/>
      </w:pPr>
    </w:p>
    <w:p w14:paraId="2BC8BF58" w14:textId="77777777" w:rsidR="001743C5" w:rsidRDefault="001743C5" w:rsidP="701A80DB">
      <w:pPr>
        <w:ind w:left="360"/>
      </w:pPr>
    </w:p>
    <w:p w14:paraId="4F6151FC" w14:textId="77777777" w:rsidR="001743C5" w:rsidRDefault="001743C5" w:rsidP="701A80DB">
      <w:pPr>
        <w:ind w:left="360"/>
      </w:pPr>
    </w:p>
    <w:p w14:paraId="6393012B" w14:textId="77777777" w:rsidR="001743C5" w:rsidRDefault="001743C5" w:rsidP="701A80DB">
      <w:pPr>
        <w:ind w:left="360"/>
      </w:pPr>
    </w:p>
    <w:p w14:paraId="19A0B98C" w14:textId="77777777" w:rsidR="001743C5" w:rsidRDefault="001743C5" w:rsidP="701A80DB">
      <w:pPr>
        <w:ind w:left="360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6464C1E0" w14:paraId="4D2B6F6C" w14:textId="77777777" w:rsidTr="2E476547">
        <w:tc>
          <w:tcPr>
            <w:tcW w:w="9026" w:type="dxa"/>
          </w:tcPr>
          <w:p w14:paraId="0CD034D0" w14:textId="742E7E46" w:rsidR="7EA2EE91" w:rsidRDefault="7EA2EE91" w:rsidP="6464C1E0">
            <w:pPr>
              <w:jc w:val="center"/>
            </w:pPr>
            <w:r w:rsidRPr="2E476547">
              <w:rPr>
                <w:rFonts w:ascii="Aharoni" w:eastAsia="Aharoni" w:hAnsi="Aharoni" w:cs="Aharoni"/>
                <w:color w:val="FF0000"/>
                <w:sz w:val="36"/>
                <w:szCs w:val="36"/>
                <w:u w:val="single"/>
              </w:rPr>
              <w:lastRenderedPageBreak/>
              <w:t xml:space="preserve">P.E - </w:t>
            </w:r>
            <w:r w:rsidR="410ED4A4" w:rsidRPr="2E476547">
              <w:rPr>
                <w:rFonts w:ascii="Aharoni" w:eastAsia="Aharoni" w:hAnsi="Aharoni" w:cs="Aharoni"/>
                <w:color w:val="FF0000"/>
                <w:sz w:val="36"/>
                <w:szCs w:val="36"/>
                <w:u w:val="single"/>
              </w:rPr>
              <w:t>Superhero</w:t>
            </w:r>
            <w:r w:rsidRPr="2E476547">
              <w:rPr>
                <w:rFonts w:ascii="Aharoni" w:eastAsia="Aharoni" w:hAnsi="Aharoni" w:cs="Aharoni"/>
                <w:color w:val="FF0000"/>
                <w:sz w:val="36"/>
                <w:szCs w:val="36"/>
                <w:u w:val="single"/>
              </w:rPr>
              <w:t xml:space="preserve"> Training Academy!</w:t>
            </w:r>
            <w:r>
              <w:br/>
            </w:r>
            <w:r w:rsidR="08413966" w:rsidRPr="2E476547">
              <w:rPr>
                <w:rFonts w:ascii="Aharoni" w:eastAsia="Aharoni" w:hAnsi="Aharoni" w:cs="Aharoni"/>
                <w:color w:val="FF0000"/>
                <w:sz w:val="28"/>
                <w:szCs w:val="28"/>
              </w:rPr>
              <w:t>Choose from the following selection of workouts!</w:t>
            </w:r>
            <w:r>
              <w:br/>
            </w:r>
            <w:r w:rsidR="275C2F47" w:rsidRPr="2E476547">
              <w:rPr>
                <w:rFonts w:ascii="Aharoni" w:eastAsia="Aharoni" w:hAnsi="Aharoni" w:cs="Aharoni"/>
                <w:color w:val="FF0000"/>
                <w:sz w:val="28"/>
                <w:szCs w:val="28"/>
              </w:rPr>
              <w:t>Have fun and remember to drink plenty of water</w:t>
            </w:r>
            <w:r w:rsidR="242EAF34" w:rsidRPr="2E476547">
              <w:rPr>
                <w:rFonts w:ascii="Aharoni" w:eastAsia="Aharoni" w:hAnsi="Aharoni" w:cs="Aharoni"/>
                <w:color w:val="FF0000"/>
                <w:sz w:val="28"/>
                <w:szCs w:val="28"/>
              </w:rPr>
              <w:t xml:space="preserve"> </w:t>
            </w:r>
            <w:r>
              <w:br/>
            </w:r>
            <w:r w:rsidR="20564EA8" w:rsidRPr="2E476547">
              <w:rPr>
                <w:rFonts w:ascii="Aharoni" w:eastAsia="Aharoni" w:hAnsi="Aharoni" w:cs="Aharoni"/>
                <w:color w:val="FF0000"/>
                <w:sz w:val="28"/>
                <w:szCs w:val="28"/>
              </w:rPr>
              <w:t>Let your teacher know what superhero workouts you tried!</w:t>
            </w:r>
            <w:r>
              <w:br/>
            </w:r>
            <w:r w:rsidR="198F06B6">
              <w:rPr>
                <w:noProof/>
                <w:lang w:eastAsia="en-GB"/>
              </w:rPr>
              <w:drawing>
                <wp:inline distT="0" distB="0" distL="0" distR="0" wp14:anchorId="024858A4" wp14:editId="0E0DA9D8">
                  <wp:extent cx="4572000" cy="2619375"/>
                  <wp:effectExtent l="0" t="0" r="0" b="0"/>
                  <wp:docPr id="587786627" name="Picture 587786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B8CC2" w14:textId="4CD60D33" w:rsidR="4DAE2431" w:rsidRDefault="4DAE2431" w:rsidP="6464C1E0">
            <w:pPr>
              <w:rPr>
                <w:rFonts w:ascii="Calibri" w:eastAsia="Calibri" w:hAnsi="Calibri" w:cs="Calibri"/>
              </w:rPr>
            </w:pPr>
            <w:r w:rsidRPr="6464C1E0">
              <w:rPr>
                <w:rFonts w:ascii="Calibri" w:eastAsia="Calibri" w:hAnsi="Calibri" w:cs="Calibri"/>
              </w:rPr>
              <w:t xml:space="preserve">Avengers TABATA workout! - </w:t>
            </w:r>
            <w:hyperlink r:id="rId22">
              <w:r w:rsidRPr="6464C1E0">
                <w:rPr>
                  <w:rStyle w:val="Hyperlink"/>
                  <w:rFonts w:ascii="Calibri" w:eastAsia="Calibri" w:hAnsi="Calibri" w:cs="Calibri"/>
                </w:rPr>
                <w:t>https://www.youtube.com/watch?v=jyWyBern6q4</w:t>
              </w:r>
              <w:r>
                <w:br/>
              </w:r>
            </w:hyperlink>
            <w:r w:rsidR="7EA2EE91" w:rsidRPr="6464C1E0">
              <w:rPr>
                <w:rFonts w:ascii="Calibri" w:eastAsia="Calibri" w:hAnsi="Calibri" w:cs="Calibri"/>
              </w:rPr>
              <w:t xml:space="preserve">Spiderman - </w:t>
            </w:r>
            <w:hyperlink r:id="rId23">
              <w:r w:rsidR="7EA2EE91" w:rsidRPr="6464C1E0">
                <w:rPr>
                  <w:rStyle w:val="Hyperlink"/>
                  <w:rFonts w:ascii="Calibri" w:eastAsia="Calibri" w:hAnsi="Calibri" w:cs="Calibri"/>
                </w:rPr>
                <w:t>https://www.youtube.com/watch?v=YC_V8hnU2PY</w:t>
              </w:r>
              <w:r>
                <w:br/>
              </w:r>
            </w:hyperlink>
            <w:r w:rsidR="1EBB4FB7" w:rsidRPr="6464C1E0">
              <w:rPr>
                <w:rFonts w:ascii="Calibri" w:eastAsia="Calibri" w:hAnsi="Calibri" w:cs="Calibri"/>
              </w:rPr>
              <w:t xml:space="preserve">Thor - </w:t>
            </w:r>
            <w:hyperlink r:id="rId24">
              <w:r w:rsidR="1EBB4FB7" w:rsidRPr="6464C1E0">
                <w:rPr>
                  <w:rStyle w:val="Hyperlink"/>
                  <w:rFonts w:ascii="Calibri" w:eastAsia="Calibri" w:hAnsi="Calibri" w:cs="Calibri"/>
                </w:rPr>
                <w:t>https://www.youtube.com/watch?v=c3oeoVsM95s</w:t>
              </w:r>
              <w:r>
                <w:br/>
              </w:r>
            </w:hyperlink>
            <w:r w:rsidR="1A299B61" w:rsidRPr="6464C1E0">
              <w:rPr>
                <w:rFonts w:ascii="Calibri" w:eastAsia="Calibri" w:hAnsi="Calibri" w:cs="Calibri"/>
              </w:rPr>
              <w:t xml:space="preserve">Star Lord - </w:t>
            </w:r>
            <w:hyperlink r:id="rId25">
              <w:r w:rsidR="1A299B61" w:rsidRPr="6464C1E0">
                <w:rPr>
                  <w:rStyle w:val="Hyperlink"/>
                  <w:rFonts w:ascii="Calibri" w:eastAsia="Calibri" w:hAnsi="Calibri" w:cs="Calibri"/>
                </w:rPr>
                <w:t>https://www.youtube.com/watch?v=H186QQvWXKw</w:t>
              </w:r>
              <w:r>
                <w:br/>
              </w:r>
            </w:hyperlink>
            <w:proofErr w:type="spellStart"/>
            <w:r w:rsidR="192ABB13" w:rsidRPr="6464C1E0">
              <w:rPr>
                <w:rFonts w:ascii="Calibri" w:eastAsia="Calibri" w:hAnsi="Calibri" w:cs="Calibri"/>
              </w:rPr>
              <w:t>Supergirl</w:t>
            </w:r>
            <w:proofErr w:type="spellEnd"/>
            <w:r w:rsidR="192ABB13" w:rsidRPr="6464C1E0">
              <w:rPr>
                <w:rFonts w:ascii="Calibri" w:eastAsia="Calibri" w:hAnsi="Calibri" w:cs="Calibri"/>
              </w:rPr>
              <w:t xml:space="preserve"> - </w:t>
            </w:r>
            <w:hyperlink r:id="rId26">
              <w:r w:rsidR="192ABB13" w:rsidRPr="6464C1E0">
                <w:rPr>
                  <w:rStyle w:val="Hyperlink"/>
                  <w:rFonts w:ascii="Calibri" w:eastAsia="Calibri" w:hAnsi="Calibri" w:cs="Calibri"/>
                </w:rPr>
                <w:t>https://www.youtube.com/watch?v=TGex6z_t4Mk</w:t>
              </w:r>
            </w:hyperlink>
            <w:r w:rsidR="192ABB13" w:rsidRPr="6464C1E0">
              <w:rPr>
                <w:rFonts w:ascii="Calibri" w:eastAsia="Calibri" w:hAnsi="Calibri" w:cs="Calibri"/>
              </w:rPr>
              <w:t xml:space="preserve"> </w:t>
            </w:r>
            <w:r>
              <w:br/>
            </w:r>
            <w:r w:rsidR="365423DF" w:rsidRPr="6464C1E0">
              <w:rPr>
                <w:rFonts w:ascii="Calibri" w:eastAsia="Calibri" w:hAnsi="Calibri" w:cs="Calibri"/>
              </w:rPr>
              <w:t xml:space="preserve">Tony Stark (Ironman) </w:t>
            </w:r>
            <w:hyperlink r:id="rId27">
              <w:r w:rsidR="365423DF" w:rsidRPr="6464C1E0">
                <w:rPr>
                  <w:rStyle w:val="Hyperlink"/>
                  <w:rFonts w:ascii="Calibri" w:eastAsia="Calibri" w:hAnsi="Calibri" w:cs="Calibri"/>
                </w:rPr>
                <w:t>https://www.youtube.com/watch?v=udK_PRSeVPI</w:t>
              </w:r>
              <w:r>
                <w:br/>
              </w:r>
            </w:hyperlink>
            <w:r w:rsidR="5AD0400C" w:rsidRPr="6464C1E0">
              <w:rPr>
                <w:rFonts w:ascii="Calibri" w:eastAsia="Calibri" w:hAnsi="Calibri" w:cs="Calibri"/>
              </w:rPr>
              <w:t>Black Panther -</w:t>
            </w:r>
            <w:r w:rsidR="5C63AE6A" w:rsidRPr="6464C1E0">
              <w:rPr>
                <w:rFonts w:ascii="Calibri" w:eastAsia="Calibri" w:hAnsi="Calibri" w:cs="Calibri"/>
              </w:rPr>
              <w:t xml:space="preserve"> </w:t>
            </w:r>
            <w:hyperlink r:id="rId28">
              <w:r w:rsidR="5C63AE6A" w:rsidRPr="6464C1E0">
                <w:rPr>
                  <w:rStyle w:val="Hyperlink"/>
                  <w:rFonts w:ascii="Calibri" w:eastAsia="Calibri" w:hAnsi="Calibri" w:cs="Calibri"/>
                </w:rPr>
                <w:t>https://www.youtube.com/watch?v=9SDWArXm4mA</w:t>
              </w:r>
              <w:r>
                <w:br/>
              </w:r>
            </w:hyperlink>
            <w:r w:rsidR="1C7D441F" w:rsidRPr="6464C1E0">
              <w:rPr>
                <w:rFonts w:ascii="Calibri" w:eastAsia="Calibri" w:hAnsi="Calibri" w:cs="Calibri"/>
              </w:rPr>
              <w:t xml:space="preserve">Captain America - </w:t>
            </w:r>
            <w:hyperlink r:id="rId29">
              <w:r w:rsidR="1C7D441F" w:rsidRPr="6464C1E0">
                <w:rPr>
                  <w:rStyle w:val="Hyperlink"/>
                  <w:rFonts w:ascii="Calibri" w:eastAsia="Calibri" w:hAnsi="Calibri" w:cs="Calibri"/>
                </w:rPr>
                <w:t>https://www.youtube.com/watch?v=QL2C0X3Gx1U</w:t>
              </w:r>
              <w:r>
                <w:br/>
              </w:r>
            </w:hyperlink>
            <w:r w:rsidR="1E0ADF9E" w:rsidRPr="6464C1E0">
              <w:rPr>
                <w:rFonts w:ascii="Calibri" w:eastAsia="Calibri" w:hAnsi="Calibri" w:cs="Calibri"/>
              </w:rPr>
              <w:t xml:space="preserve">Batman - </w:t>
            </w:r>
            <w:hyperlink r:id="rId30">
              <w:r w:rsidR="1E0ADF9E" w:rsidRPr="6464C1E0">
                <w:rPr>
                  <w:rStyle w:val="Hyperlink"/>
                  <w:rFonts w:ascii="Calibri" w:eastAsia="Calibri" w:hAnsi="Calibri" w:cs="Calibri"/>
                </w:rPr>
                <w:t>https://www.youtube.com/watch?v=8dLNbAcMqzc</w:t>
              </w:r>
            </w:hyperlink>
          </w:p>
        </w:tc>
      </w:tr>
    </w:tbl>
    <w:p w14:paraId="10083DF9" w14:textId="592B562D" w:rsidR="58D157F3" w:rsidRDefault="58D157F3" w:rsidP="104D5E63">
      <w:pPr>
        <w:jc w:val="center"/>
      </w:pPr>
    </w:p>
    <w:p w14:paraId="515B8E8D" w14:textId="1F48FDBA" w:rsidR="00561647" w:rsidRDefault="00561647" w:rsidP="0EE65C08">
      <w:pPr>
        <w:jc w:val="center"/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</w:pPr>
    </w:p>
    <w:p w14:paraId="407890EA" w14:textId="0832C056" w:rsidR="00561647" w:rsidRDefault="00561647" w:rsidP="0EE65C08">
      <w:pPr>
        <w:jc w:val="center"/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</w:pPr>
    </w:p>
    <w:p w14:paraId="6C5C24BE" w14:textId="4A97E82A" w:rsidR="00561647" w:rsidRDefault="00561647" w:rsidP="0EE65C08">
      <w:pPr>
        <w:jc w:val="center"/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</w:pPr>
    </w:p>
    <w:p w14:paraId="25FA6EA8" w14:textId="77777777" w:rsidR="00561647" w:rsidRDefault="00561647" w:rsidP="0EE65C08">
      <w:pPr>
        <w:jc w:val="center"/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</w:pPr>
    </w:p>
    <w:p w14:paraId="45FAEB0D" w14:textId="77777777" w:rsidR="001743C5" w:rsidRDefault="001743C5" w:rsidP="0EE65C08">
      <w:pPr>
        <w:jc w:val="center"/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</w:pPr>
    </w:p>
    <w:p w14:paraId="46183E98" w14:textId="77777777" w:rsidR="001743C5" w:rsidRDefault="001743C5" w:rsidP="0EE65C08">
      <w:pPr>
        <w:jc w:val="center"/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</w:pPr>
    </w:p>
    <w:p w14:paraId="40BCD7B0" w14:textId="5AE8C104" w:rsidR="63BB48CE" w:rsidRDefault="63BB48CE" w:rsidP="0EE65C08">
      <w:pPr>
        <w:jc w:val="center"/>
        <w:rPr>
          <w:rFonts w:ascii="Calibri" w:eastAsia="Calibri" w:hAnsi="Calibri" w:cs="Calibri"/>
          <w:sz w:val="52"/>
          <w:szCs w:val="52"/>
        </w:rPr>
      </w:pPr>
      <w:bookmarkStart w:id="0" w:name="_GoBack"/>
      <w:bookmarkEnd w:id="0"/>
      <w:r w:rsidRPr="0EE65C08">
        <w:rPr>
          <w:rFonts w:ascii="Calibri" w:eastAsia="Calibri" w:hAnsi="Calibri" w:cs="Calibri"/>
          <w:b/>
          <w:bCs/>
          <w:color w:val="7030A0"/>
          <w:sz w:val="52"/>
          <w:szCs w:val="52"/>
          <w:u w:val="single"/>
        </w:rPr>
        <w:lastRenderedPageBreak/>
        <w:t>Music</w:t>
      </w:r>
      <w:r w:rsidRPr="0EE65C08">
        <w:rPr>
          <w:rFonts w:ascii="Calibri" w:eastAsia="Calibri" w:hAnsi="Calibri" w:cs="Calibri"/>
          <w:sz w:val="52"/>
          <w:szCs w:val="52"/>
        </w:rPr>
        <w:t xml:space="preserve"> </w:t>
      </w:r>
    </w:p>
    <w:p w14:paraId="67CCA310" w14:textId="62A02345" w:rsidR="66440902" w:rsidRDefault="66440902" w:rsidP="4818A510">
      <w:pPr>
        <w:jc w:val="center"/>
      </w:pPr>
      <w:r>
        <w:rPr>
          <w:noProof/>
          <w:lang w:eastAsia="en-GB"/>
        </w:rPr>
        <w:drawing>
          <wp:inline distT="0" distB="0" distL="0" distR="0" wp14:anchorId="5AB33B8E" wp14:editId="37E2F408">
            <wp:extent cx="3048000" cy="3390900"/>
            <wp:effectExtent l="0" t="0" r="0" b="0"/>
            <wp:docPr id="34488110" name="Picture 1439878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87889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9152" w14:textId="693588A3" w:rsidR="63BB48CE" w:rsidRDefault="63BB48CE" w:rsidP="16E25CBA">
      <w:pPr>
        <w:jc w:val="center"/>
      </w:pPr>
      <w:r w:rsidRPr="16E25CBA">
        <w:rPr>
          <w:rFonts w:ascii="Calibri" w:eastAsia="Calibri" w:hAnsi="Calibri" w:cs="Calibri"/>
          <w:b/>
          <w:bCs/>
          <w:color w:val="7030A0"/>
          <w:u w:val="single"/>
        </w:rPr>
        <w:t xml:space="preserve">Mr Muller has placed new activities in your </w:t>
      </w:r>
      <w:proofErr w:type="spellStart"/>
      <w:r w:rsidRPr="16E25CBA">
        <w:rPr>
          <w:rFonts w:ascii="Calibri" w:eastAsia="Calibri" w:hAnsi="Calibri" w:cs="Calibri"/>
          <w:b/>
          <w:bCs/>
          <w:color w:val="7030A0"/>
          <w:u w:val="single"/>
        </w:rPr>
        <w:t>charanga</w:t>
      </w:r>
      <w:proofErr w:type="spellEnd"/>
      <w:r w:rsidRPr="16E25CBA">
        <w:rPr>
          <w:rFonts w:ascii="Calibri" w:eastAsia="Calibri" w:hAnsi="Calibri" w:cs="Calibri"/>
          <w:b/>
          <w:bCs/>
          <w:color w:val="7030A0"/>
          <w:u w:val="single"/>
        </w:rPr>
        <w:t xml:space="preserve"> inbox</w:t>
      </w:r>
      <w:r w:rsidRPr="16E25CBA">
        <w:rPr>
          <w:rFonts w:ascii="Calibri" w:eastAsia="Calibri" w:hAnsi="Calibri" w:cs="Calibri"/>
        </w:rPr>
        <w:t xml:space="preserve"> </w:t>
      </w:r>
    </w:p>
    <w:p w14:paraId="1ED69517" w14:textId="7E9C6B35" w:rsidR="63BB48CE" w:rsidRDefault="63BB48CE" w:rsidP="16E25CBA">
      <w:pPr>
        <w:jc w:val="center"/>
      </w:pPr>
      <w:r w:rsidRPr="16E25CBA">
        <w:rPr>
          <w:rFonts w:ascii="Calibri" w:eastAsia="Calibri" w:hAnsi="Calibri" w:cs="Calibri"/>
        </w:rPr>
        <w:t xml:space="preserve">This can be access here </w:t>
      </w:r>
      <w:hyperlink r:id="rId32">
        <w:r w:rsidRPr="16E25CBA">
          <w:rPr>
            <w:rStyle w:val="Hyperlink"/>
            <w:rFonts w:ascii="Calibri" w:eastAsia="Calibri" w:hAnsi="Calibri" w:cs="Calibri"/>
          </w:rPr>
          <w:t>https://www.charangascotland.co.uk/yumu/login</w:t>
        </w:r>
      </w:hyperlink>
      <w:r w:rsidRPr="16E25CBA">
        <w:rPr>
          <w:rFonts w:ascii="Calibri" w:eastAsia="Calibri" w:hAnsi="Calibri" w:cs="Calibri"/>
          <w:color w:val="0000FF"/>
        </w:rPr>
        <w:t xml:space="preserve"> </w:t>
      </w:r>
    </w:p>
    <w:p w14:paraId="6BB001ED" w14:textId="00BA1A55" w:rsidR="63BB48CE" w:rsidRDefault="63BB48CE" w:rsidP="16E25CBA">
      <w:pPr>
        <w:jc w:val="center"/>
        <w:rPr>
          <w:rFonts w:ascii="Calibri" w:eastAsia="Calibri" w:hAnsi="Calibri" w:cs="Calibri"/>
        </w:rPr>
      </w:pPr>
      <w:r w:rsidRPr="0EE65C08">
        <w:rPr>
          <w:rFonts w:ascii="Calibri" w:eastAsia="Calibri" w:hAnsi="Calibri" w:cs="Calibri"/>
          <w:color w:val="7030A0"/>
        </w:rPr>
        <w:t xml:space="preserve">If you are unable to access </w:t>
      </w:r>
      <w:proofErr w:type="spellStart"/>
      <w:r w:rsidRPr="0EE65C08">
        <w:rPr>
          <w:rFonts w:ascii="Calibri" w:eastAsia="Calibri" w:hAnsi="Calibri" w:cs="Calibri"/>
          <w:color w:val="7030A0"/>
        </w:rPr>
        <w:t>charanga</w:t>
      </w:r>
      <w:proofErr w:type="spellEnd"/>
      <w:r w:rsidRPr="0EE65C08">
        <w:rPr>
          <w:rFonts w:ascii="Calibri" w:eastAsia="Calibri" w:hAnsi="Calibri" w:cs="Calibri"/>
          <w:color w:val="7030A0"/>
        </w:rPr>
        <w:t xml:space="preserve"> and you don’t have a username or password, let Mr Muller know</w:t>
      </w:r>
    </w:p>
    <w:p w14:paraId="14F9BF43" w14:textId="7D53B9B7" w:rsidR="16E25CBA" w:rsidRDefault="16E25CBA" w:rsidP="16E25CBA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4EA41000" w14:textId="77B70C9C" w:rsidR="1C3D0593" w:rsidRDefault="1C3D0593" w:rsidP="1C3D0593">
      <w:pPr>
        <w:ind w:left="360"/>
      </w:pPr>
    </w:p>
    <w:sectPr w:rsidR="1C3D0593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62C00" w14:textId="77777777" w:rsidR="001027FA" w:rsidRDefault="001027FA" w:rsidP="000E35A2">
      <w:pPr>
        <w:spacing w:after="0" w:line="240" w:lineRule="auto"/>
      </w:pPr>
      <w:r>
        <w:separator/>
      </w:r>
    </w:p>
  </w:endnote>
  <w:endnote w:type="continuationSeparator" w:id="0">
    <w:p w14:paraId="6BD2C1CC" w14:textId="77777777" w:rsidR="001027FA" w:rsidRDefault="001027FA" w:rsidP="000E3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Tw Cen MT Condensed Extra Bold"/>
    <w:panose1 w:val="02010803020104030203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AC2B0" w14:textId="77777777" w:rsidR="001027FA" w:rsidRDefault="001027FA" w:rsidP="000E35A2">
      <w:pPr>
        <w:spacing w:after="0" w:line="240" w:lineRule="auto"/>
      </w:pPr>
      <w:r>
        <w:separator/>
      </w:r>
    </w:p>
  </w:footnote>
  <w:footnote w:type="continuationSeparator" w:id="0">
    <w:p w14:paraId="74807309" w14:textId="77777777" w:rsidR="001027FA" w:rsidRDefault="001027FA" w:rsidP="000E3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0D882" w14:textId="77777777" w:rsidR="000E35A2" w:rsidRDefault="000E35A2">
    <w:pPr>
      <w:pStyle w:val="Header"/>
    </w:pPr>
  </w:p>
  <w:p w14:paraId="19EF9BC8" w14:textId="77777777" w:rsidR="000E35A2" w:rsidRDefault="000E35A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0F8C6D"/>
    <w:multiLevelType w:val="hybridMultilevel"/>
    <w:tmpl w:val="6972BAA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2E3D22"/>
    <w:multiLevelType w:val="hybridMultilevel"/>
    <w:tmpl w:val="85B5BB9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7A76EB"/>
    <w:multiLevelType w:val="hybridMultilevel"/>
    <w:tmpl w:val="EA5EA502"/>
    <w:lvl w:ilvl="0" w:tplc="DAAA5E46">
      <w:start w:val="1"/>
      <w:numFmt w:val="decimal"/>
      <w:lvlText w:val="%1."/>
      <w:lvlJc w:val="left"/>
      <w:pPr>
        <w:ind w:left="720" w:hanging="360"/>
      </w:pPr>
    </w:lvl>
    <w:lvl w:ilvl="1" w:tplc="02C828C6">
      <w:start w:val="1"/>
      <w:numFmt w:val="lowerLetter"/>
      <w:lvlText w:val="%2."/>
      <w:lvlJc w:val="left"/>
      <w:pPr>
        <w:ind w:left="1440" w:hanging="360"/>
      </w:pPr>
    </w:lvl>
    <w:lvl w:ilvl="2" w:tplc="9D3C8BF0">
      <w:start w:val="1"/>
      <w:numFmt w:val="lowerRoman"/>
      <w:lvlText w:val="%3."/>
      <w:lvlJc w:val="right"/>
      <w:pPr>
        <w:ind w:left="2160" w:hanging="180"/>
      </w:pPr>
    </w:lvl>
    <w:lvl w:ilvl="3" w:tplc="08D8823A">
      <w:start w:val="1"/>
      <w:numFmt w:val="decimal"/>
      <w:lvlText w:val="%4."/>
      <w:lvlJc w:val="left"/>
      <w:pPr>
        <w:ind w:left="2880" w:hanging="360"/>
      </w:pPr>
    </w:lvl>
    <w:lvl w:ilvl="4" w:tplc="8A322356">
      <w:start w:val="1"/>
      <w:numFmt w:val="lowerLetter"/>
      <w:lvlText w:val="%5."/>
      <w:lvlJc w:val="left"/>
      <w:pPr>
        <w:ind w:left="3600" w:hanging="360"/>
      </w:pPr>
    </w:lvl>
    <w:lvl w:ilvl="5" w:tplc="0F9059F2">
      <w:start w:val="1"/>
      <w:numFmt w:val="lowerRoman"/>
      <w:lvlText w:val="%6."/>
      <w:lvlJc w:val="right"/>
      <w:pPr>
        <w:ind w:left="4320" w:hanging="180"/>
      </w:pPr>
    </w:lvl>
    <w:lvl w:ilvl="6" w:tplc="F2D44C7A">
      <w:start w:val="1"/>
      <w:numFmt w:val="decimal"/>
      <w:lvlText w:val="%7."/>
      <w:lvlJc w:val="left"/>
      <w:pPr>
        <w:ind w:left="5040" w:hanging="360"/>
      </w:pPr>
    </w:lvl>
    <w:lvl w:ilvl="7" w:tplc="335E0D72">
      <w:start w:val="1"/>
      <w:numFmt w:val="lowerLetter"/>
      <w:lvlText w:val="%8."/>
      <w:lvlJc w:val="left"/>
      <w:pPr>
        <w:ind w:left="5760" w:hanging="360"/>
      </w:pPr>
    </w:lvl>
    <w:lvl w:ilvl="8" w:tplc="4D7263D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B636E"/>
    <w:multiLevelType w:val="hybridMultilevel"/>
    <w:tmpl w:val="A3B252CC"/>
    <w:lvl w:ilvl="0" w:tplc="F77CEB50">
      <w:start w:val="1"/>
      <w:numFmt w:val="decimal"/>
      <w:lvlText w:val="%1."/>
      <w:lvlJc w:val="left"/>
      <w:pPr>
        <w:ind w:left="720" w:hanging="360"/>
      </w:pPr>
    </w:lvl>
    <w:lvl w:ilvl="1" w:tplc="0F94F3E6">
      <w:start w:val="1"/>
      <w:numFmt w:val="lowerLetter"/>
      <w:lvlText w:val="%2."/>
      <w:lvlJc w:val="left"/>
      <w:pPr>
        <w:ind w:left="1440" w:hanging="360"/>
      </w:pPr>
    </w:lvl>
    <w:lvl w:ilvl="2" w:tplc="6C1E2118">
      <w:start w:val="1"/>
      <w:numFmt w:val="lowerRoman"/>
      <w:lvlText w:val="%3."/>
      <w:lvlJc w:val="right"/>
      <w:pPr>
        <w:ind w:left="2160" w:hanging="180"/>
      </w:pPr>
    </w:lvl>
    <w:lvl w:ilvl="3" w:tplc="EF38FA8A">
      <w:start w:val="1"/>
      <w:numFmt w:val="decimal"/>
      <w:lvlText w:val="%4."/>
      <w:lvlJc w:val="left"/>
      <w:pPr>
        <w:ind w:left="2880" w:hanging="360"/>
      </w:pPr>
    </w:lvl>
    <w:lvl w:ilvl="4" w:tplc="428C763E">
      <w:start w:val="1"/>
      <w:numFmt w:val="lowerLetter"/>
      <w:lvlText w:val="%5."/>
      <w:lvlJc w:val="left"/>
      <w:pPr>
        <w:ind w:left="3600" w:hanging="360"/>
      </w:pPr>
    </w:lvl>
    <w:lvl w:ilvl="5" w:tplc="8856CCCC">
      <w:start w:val="1"/>
      <w:numFmt w:val="lowerRoman"/>
      <w:lvlText w:val="%6."/>
      <w:lvlJc w:val="right"/>
      <w:pPr>
        <w:ind w:left="4320" w:hanging="180"/>
      </w:pPr>
    </w:lvl>
    <w:lvl w:ilvl="6" w:tplc="538E0064">
      <w:start w:val="1"/>
      <w:numFmt w:val="decimal"/>
      <w:lvlText w:val="%7."/>
      <w:lvlJc w:val="left"/>
      <w:pPr>
        <w:ind w:left="5040" w:hanging="360"/>
      </w:pPr>
    </w:lvl>
    <w:lvl w:ilvl="7" w:tplc="357AD74C">
      <w:start w:val="1"/>
      <w:numFmt w:val="lowerLetter"/>
      <w:lvlText w:val="%8."/>
      <w:lvlJc w:val="left"/>
      <w:pPr>
        <w:ind w:left="5760" w:hanging="360"/>
      </w:pPr>
    </w:lvl>
    <w:lvl w:ilvl="8" w:tplc="063A373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33066"/>
    <w:multiLevelType w:val="hybridMultilevel"/>
    <w:tmpl w:val="EF9827A8"/>
    <w:lvl w:ilvl="0" w:tplc="C60C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2B4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409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6014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CC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028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3E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2EB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A05B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D47B6D"/>
    <w:multiLevelType w:val="hybridMultilevel"/>
    <w:tmpl w:val="D39A46E0"/>
    <w:lvl w:ilvl="0" w:tplc="8AE0556E">
      <w:start w:val="1"/>
      <w:numFmt w:val="decimal"/>
      <w:lvlText w:val="%1."/>
      <w:lvlJc w:val="left"/>
      <w:pPr>
        <w:ind w:left="720" w:hanging="360"/>
      </w:pPr>
    </w:lvl>
    <w:lvl w:ilvl="1" w:tplc="B5EE0364">
      <w:start w:val="1"/>
      <w:numFmt w:val="lowerLetter"/>
      <w:lvlText w:val="%2."/>
      <w:lvlJc w:val="left"/>
      <w:pPr>
        <w:ind w:left="1440" w:hanging="360"/>
      </w:pPr>
    </w:lvl>
    <w:lvl w:ilvl="2" w:tplc="567ADB90">
      <w:start w:val="1"/>
      <w:numFmt w:val="lowerRoman"/>
      <w:lvlText w:val="%3."/>
      <w:lvlJc w:val="right"/>
      <w:pPr>
        <w:ind w:left="2160" w:hanging="180"/>
      </w:pPr>
    </w:lvl>
    <w:lvl w:ilvl="3" w:tplc="AFBADDE2">
      <w:start w:val="1"/>
      <w:numFmt w:val="decimal"/>
      <w:lvlText w:val="%4."/>
      <w:lvlJc w:val="left"/>
      <w:pPr>
        <w:ind w:left="2880" w:hanging="360"/>
      </w:pPr>
    </w:lvl>
    <w:lvl w:ilvl="4" w:tplc="D97631E8">
      <w:start w:val="1"/>
      <w:numFmt w:val="lowerLetter"/>
      <w:lvlText w:val="%5."/>
      <w:lvlJc w:val="left"/>
      <w:pPr>
        <w:ind w:left="3600" w:hanging="360"/>
      </w:pPr>
    </w:lvl>
    <w:lvl w:ilvl="5" w:tplc="1A9063AE">
      <w:start w:val="1"/>
      <w:numFmt w:val="lowerRoman"/>
      <w:lvlText w:val="%6."/>
      <w:lvlJc w:val="right"/>
      <w:pPr>
        <w:ind w:left="4320" w:hanging="180"/>
      </w:pPr>
    </w:lvl>
    <w:lvl w:ilvl="6" w:tplc="7E40CC46">
      <w:start w:val="1"/>
      <w:numFmt w:val="decimal"/>
      <w:lvlText w:val="%7."/>
      <w:lvlJc w:val="left"/>
      <w:pPr>
        <w:ind w:left="5040" w:hanging="360"/>
      </w:pPr>
    </w:lvl>
    <w:lvl w:ilvl="7" w:tplc="271A5348">
      <w:start w:val="1"/>
      <w:numFmt w:val="lowerLetter"/>
      <w:lvlText w:val="%8."/>
      <w:lvlJc w:val="left"/>
      <w:pPr>
        <w:ind w:left="5760" w:hanging="360"/>
      </w:pPr>
    </w:lvl>
    <w:lvl w:ilvl="8" w:tplc="6BE80534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CC84E3"/>
    <w:multiLevelType w:val="hybridMultilevel"/>
    <w:tmpl w:val="58C91D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704F5804"/>
    <w:multiLevelType w:val="hybridMultilevel"/>
    <w:tmpl w:val="CAA4B438"/>
    <w:lvl w:ilvl="0" w:tplc="800CC3D6">
      <w:start w:val="1"/>
      <w:numFmt w:val="decimal"/>
      <w:lvlText w:val="%1."/>
      <w:lvlJc w:val="left"/>
      <w:pPr>
        <w:ind w:left="720" w:hanging="360"/>
      </w:pPr>
    </w:lvl>
    <w:lvl w:ilvl="1" w:tplc="73AE460E">
      <w:start w:val="1"/>
      <w:numFmt w:val="lowerLetter"/>
      <w:lvlText w:val="%2."/>
      <w:lvlJc w:val="left"/>
      <w:pPr>
        <w:ind w:left="1440" w:hanging="360"/>
      </w:pPr>
    </w:lvl>
    <w:lvl w:ilvl="2" w:tplc="0F546760">
      <w:start w:val="1"/>
      <w:numFmt w:val="lowerRoman"/>
      <w:lvlText w:val="%3."/>
      <w:lvlJc w:val="right"/>
      <w:pPr>
        <w:ind w:left="2160" w:hanging="180"/>
      </w:pPr>
    </w:lvl>
    <w:lvl w:ilvl="3" w:tplc="324AA574">
      <w:start w:val="1"/>
      <w:numFmt w:val="decimal"/>
      <w:lvlText w:val="%4."/>
      <w:lvlJc w:val="left"/>
      <w:pPr>
        <w:ind w:left="2880" w:hanging="360"/>
      </w:pPr>
    </w:lvl>
    <w:lvl w:ilvl="4" w:tplc="054E0260">
      <w:start w:val="1"/>
      <w:numFmt w:val="lowerLetter"/>
      <w:lvlText w:val="%5."/>
      <w:lvlJc w:val="left"/>
      <w:pPr>
        <w:ind w:left="3600" w:hanging="360"/>
      </w:pPr>
    </w:lvl>
    <w:lvl w:ilvl="5" w:tplc="82A696DA">
      <w:start w:val="1"/>
      <w:numFmt w:val="lowerRoman"/>
      <w:lvlText w:val="%6."/>
      <w:lvlJc w:val="right"/>
      <w:pPr>
        <w:ind w:left="4320" w:hanging="180"/>
      </w:pPr>
    </w:lvl>
    <w:lvl w:ilvl="6" w:tplc="C6704E16">
      <w:start w:val="1"/>
      <w:numFmt w:val="decimal"/>
      <w:lvlText w:val="%7."/>
      <w:lvlJc w:val="left"/>
      <w:pPr>
        <w:ind w:left="5040" w:hanging="360"/>
      </w:pPr>
    </w:lvl>
    <w:lvl w:ilvl="7" w:tplc="1812B40C">
      <w:start w:val="1"/>
      <w:numFmt w:val="lowerLetter"/>
      <w:lvlText w:val="%8."/>
      <w:lvlJc w:val="left"/>
      <w:pPr>
        <w:ind w:left="5760" w:hanging="360"/>
      </w:pPr>
    </w:lvl>
    <w:lvl w:ilvl="8" w:tplc="A00A3B04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D4F26"/>
    <w:multiLevelType w:val="hybridMultilevel"/>
    <w:tmpl w:val="60200492"/>
    <w:lvl w:ilvl="0" w:tplc="B6EC29CE">
      <w:start w:val="1"/>
      <w:numFmt w:val="decimal"/>
      <w:lvlText w:val="%1."/>
      <w:lvlJc w:val="left"/>
      <w:pPr>
        <w:ind w:left="720" w:hanging="360"/>
      </w:pPr>
    </w:lvl>
    <w:lvl w:ilvl="1" w:tplc="1B6AF638">
      <w:start w:val="1"/>
      <w:numFmt w:val="lowerLetter"/>
      <w:lvlText w:val="%2."/>
      <w:lvlJc w:val="left"/>
      <w:pPr>
        <w:ind w:left="1440" w:hanging="360"/>
      </w:pPr>
    </w:lvl>
    <w:lvl w:ilvl="2" w:tplc="802A707A">
      <w:start w:val="1"/>
      <w:numFmt w:val="lowerRoman"/>
      <w:lvlText w:val="%3."/>
      <w:lvlJc w:val="right"/>
      <w:pPr>
        <w:ind w:left="2160" w:hanging="180"/>
      </w:pPr>
    </w:lvl>
    <w:lvl w:ilvl="3" w:tplc="8E20DB1E">
      <w:start w:val="1"/>
      <w:numFmt w:val="decimal"/>
      <w:lvlText w:val="%4."/>
      <w:lvlJc w:val="left"/>
      <w:pPr>
        <w:ind w:left="2880" w:hanging="360"/>
      </w:pPr>
    </w:lvl>
    <w:lvl w:ilvl="4" w:tplc="B94E9174">
      <w:start w:val="1"/>
      <w:numFmt w:val="lowerLetter"/>
      <w:lvlText w:val="%5."/>
      <w:lvlJc w:val="left"/>
      <w:pPr>
        <w:ind w:left="3600" w:hanging="360"/>
      </w:pPr>
    </w:lvl>
    <w:lvl w:ilvl="5" w:tplc="7FCC443A">
      <w:start w:val="1"/>
      <w:numFmt w:val="lowerRoman"/>
      <w:lvlText w:val="%6."/>
      <w:lvlJc w:val="right"/>
      <w:pPr>
        <w:ind w:left="4320" w:hanging="180"/>
      </w:pPr>
    </w:lvl>
    <w:lvl w:ilvl="6" w:tplc="CD12AE54">
      <w:start w:val="1"/>
      <w:numFmt w:val="decimal"/>
      <w:lvlText w:val="%7."/>
      <w:lvlJc w:val="left"/>
      <w:pPr>
        <w:ind w:left="5040" w:hanging="360"/>
      </w:pPr>
    </w:lvl>
    <w:lvl w:ilvl="7" w:tplc="55840F3A">
      <w:start w:val="1"/>
      <w:numFmt w:val="lowerLetter"/>
      <w:lvlText w:val="%8."/>
      <w:lvlJc w:val="left"/>
      <w:pPr>
        <w:ind w:left="5760" w:hanging="360"/>
      </w:pPr>
    </w:lvl>
    <w:lvl w:ilvl="8" w:tplc="9CC0D806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5266AF"/>
    <w:multiLevelType w:val="hybridMultilevel"/>
    <w:tmpl w:val="808DAE2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6C7BB2"/>
    <w:multiLevelType w:val="hybridMultilevel"/>
    <w:tmpl w:val="81C845EE"/>
    <w:lvl w:ilvl="0" w:tplc="3508C3A0">
      <w:start w:val="1"/>
      <w:numFmt w:val="decimal"/>
      <w:lvlText w:val="%1."/>
      <w:lvlJc w:val="left"/>
      <w:pPr>
        <w:ind w:left="720" w:hanging="360"/>
      </w:pPr>
    </w:lvl>
    <w:lvl w:ilvl="1" w:tplc="51549264">
      <w:start w:val="1"/>
      <w:numFmt w:val="lowerLetter"/>
      <w:lvlText w:val="%2."/>
      <w:lvlJc w:val="left"/>
      <w:pPr>
        <w:ind w:left="1440" w:hanging="360"/>
      </w:pPr>
    </w:lvl>
    <w:lvl w:ilvl="2" w:tplc="8368B200">
      <w:start w:val="1"/>
      <w:numFmt w:val="lowerRoman"/>
      <w:lvlText w:val="%3."/>
      <w:lvlJc w:val="right"/>
      <w:pPr>
        <w:ind w:left="2160" w:hanging="180"/>
      </w:pPr>
    </w:lvl>
    <w:lvl w:ilvl="3" w:tplc="431CE42C">
      <w:start w:val="1"/>
      <w:numFmt w:val="decimal"/>
      <w:lvlText w:val="%4."/>
      <w:lvlJc w:val="left"/>
      <w:pPr>
        <w:ind w:left="2880" w:hanging="360"/>
      </w:pPr>
    </w:lvl>
    <w:lvl w:ilvl="4" w:tplc="F7EE2618">
      <w:start w:val="1"/>
      <w:numFmt w:val="lowerLetter"/>
      <w:lvlText w:val="%5."/>
      <w:lvlJc w:val="left"/>
      <w:pPr>
        <w:ind w:left="3600" w:hanging="360"/>
      </w:pPr>
    </w:lvl>
    <w:lvl w:ilvl="5" w:tplc="E0B40194">
      <w:start w:val="1"/>
      <w:numFmt w:val="lowerRoman"/>
      <w:lvlText w:val="%6."/>
      <w:lvlJc w:val="right"/>
      <w:pPr>
        <w:ind w:left="4320" w:hanging="180"/>
      </w:pPr>
    </w:lvl>
    <w:lvl w:ilvl="6" w:tplc="CA4EC090">
      <w:start w:val="1"/>
      <w:numFmt w:val="decimal"/>
      <w:lvlText w:val="%7."/>
      <w:lvlJc w:val="left"/>
      <w:pPr>
        <w:ind w:left="5040" w:hanging="360"/>
      </w:pPr>
    </w:lvl>
    <w:lvl w:ilvl="7" w:tplc="D0145056">
      <w:start w:val="1"/>
      <w:numFmt w:val="lowerLetter"/>
      <w:lvlText w:val="%8."/>
      <w:lvlJc w:val="left"/>
      <w:pPr>
        <w:ind w:left="5760" w:hanging="360"/>
      </w:pPr>
    </w:lvl>
    <w:lvl w:ilvl="8" w:tplc="48E8541A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4"/>
  </w:num>
  <w:num w:numId="5">
    <w:abstractNumId w:val="10"/>
  </w:num>
  <w:num w:numId="6">
    <w:abstractNumId w:val="5"/>
  </w:num>
  <w:num w:numId="7">
    <w:abstractNumId w:val="11"/>
  </w:num>
  <w:num w:numId="8">
    <w:abstractNumId w:val="6"/>
  </w:num>
  <w:num w:numId="9">
    <w:abstractNumId w:val="8"/>
  </w:num>
  <w:num w:numId="10">
    <w:abstractNumId w:val="13"/>
  </w:num>
  <w:num w:numId="11">
    <w:abstractNumId w:val="15"/>
  </w:num>
  <w:num w:numId="12">
    <w:abstractNumId w:val="7"/>
  </w:num>
  <w:num w:numId="13">
    <w:abstractNumId w:val="12"/>
  </w:num>
  <w:num w:numId="14">
    <w:abstractNumId w:val="1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0C2BD3"/>
    <w:rsid w:val="000E077C"/>
    <w:rsid w:val="000E35A2"/>
    <w:rsid w:val="001027FA"/>
    <w:rsid w:val="001743C5"/>
    <w:rsid w:val="001E1C8A"/>
    <w:rsid w:val="00257AAC"/>
    <w:rsid w:val="00374C4B"/>
    <w:rsid w:val="003D1FD0"/>
    <w:rsid w:val="00427C65"/>
    <w:rsid w:val="00484777"/>
    <w:rsid w:val="004D37CD"/>
    <w:rsid w:val="00561647"/>
    <w:rsid w:val="005F72A3"/>
    <w:rsid w:val="00615428"/>
    <w:rsid w:val="00772B7F"/>
    <w:rsid w:val="007BB272"/>
    <w:rsid w:val="007E50AE"/>
    <w:rsid w:val="0091261B"/>
    <w:rsid w:val="009978BC"/>
    <w:rsid w:val="00BC7CD5"/>
    <w:rsid w:val="00C80380"/>
    <w:rsid w:val="00CA246D"/>
    <w:rsid w:val="00D296AF"/>
    <w:rsid w:val="00D64530"/>
    <w:rsid w:val="00D77815"/>
    <w:rsid w:val="00EA33F5"/>
    <w:rsid w:val="00ECA924"/>
    <w:rsid w:val="00FF093B"/>
    <w:rsid w:val="01055B6E"/>
    <w:rsid w:val="010BE165"/>
    <w:rsid w:val="011E260B"/>
    <w:rsid w:val="016922C9"/>
    <w:rsid w:val="017C428F"/>
    <w:rsid w:val="028CE2E2"/>
    <w:rsid w:val="02B06C90"/>
    <w:rsid w:val="02DB7185"/>
    <w:rsid w:val="02F37DF6"/>
    <w:rsid w:val="031476CD"/>
    <w:rsid w:val="034C942F"/>
    <w:rsid w:val="037F995E"/>
    <w:rsid w:val="0381E8C4"/>
    <w:rsid w:val="038811CE"/>
    <w:rsid w:val="03AAFDEE"/>
    <w:rsid w:val="03ACD1CC"/>
    <w:rsid w:val="03D8D661"/>
    <w:rsid w:val="03DE37BF"/>
    <w:rsid w:val="040D1AC2"/>
    <w:rsid w:val="044E0BEA"/>
    <w:rsid w:val="0454012A"/>
    <w:rsid w:val="046E1201"/>
    <w:rsid w:val="0480D639"/>
    <w:rsid w:val="04A789C3"/>
    <w:rsid w:val="04BE9C13"/>
    <w:rsid w:val="04C8788D"/>
    <w:rsid w:val="04D2942E"/>
    <w:rsid w:val="05180B25"/>
    <w:rsid w:val="05579D0E"/>
    <w:rsid w:val="05857DB4"/>
    <w:rsid w:val="05BB45AC"/>
    <w:rsid w:val="05D5C33F"/>
    <w:rsid w:val="06315D70"/>
    <w:rsid w:val="06C0FBE1"/>
    <w:rsid w:val="06C804BD"/>
    <w:rsid w:val="0701696E"/>
    <w:rsid w:val="079086FE"/>
    <w:rsid w:val="07EC18E4"/>
    <w:rsid w:val="08023BC5"/>
    <w:rsid w:val="08378BE4"/>
    <w:rsid w:val="08413966"/>
    <w:rsid w:val="0869BF8F"/>
    <w:rsid w:val="089EC126"/>
    <w:rsid w:val="090DDF53"/>
    <w:rsid w:val="090F4296"/>
    <w:rsid w:val="090FC8E5"/>
    <w:rsid w:val="0915F8C5"/>
    <w:rsid w:val="0943171E"/>
    <w:rsid w:val="095B194E"/>
    <w:rsid w:val="097382C5"/>
    <w:rsid w:val="099448D0"/>
    <w:rsid w:val="09B666CD"/>
    <w:rsid w:val="0A161821"/>
    <w:rsid w:val="0A5245EC"/>
    <w:rsid w:val="0A8187EC"/>
    <w:rsid w:val="0AA31F25"/>
    <w:rsid w:val="0AB99D12"/>
    <w:rsid w:val="0B306743"/>
    <w:rsid w:val="0B398FC1"/>
    <w:rsid w:val="0B3E7677"/>
    <w:rsid w:val="0B8924BF"/>
    <w:rsid w:val="0BC78704"/>
    <w:rsid w:val="0BD289B8"/>
    <w:rsid w:val="0BDC7A7F"/>
    <w:rsid w:val="0BE33766"/>
    <w:rsid w:val="0BFCEE30"/>
    <w:rsid w:val="0C453520"/>
    <w:rsid w:val="0C5ED214"/>
    <w:rsid w:val="0C82310C"/>
    <w:rsid w:val="0CA64995"/>
    <w:rsid w:val="0CCDEE86"/>
    <w:rsid w:val="0CFB3E63"/>
    <w:rsid w:val="0D618C03"/>
    <w:rsid w:val="0D6B8BF6"/>
    <w:rsid w:val="0DA6830D"/>
    <w:rsid w:val="0DA8F446"/>
    <w:rsid w:val="0DB22749"/>
    <w:rsid w:val="0DE08980"/>
    <w:rsid w:val="0E2BD228"/>
    <w:rsid w:val="0EB849B1"/>
    <w:rsid w:val="0EDACF28"/>
    <w:rsid w:val="0EE65C08"/>
    <w:rsid w:val="0EF54F7F"/>
    <w:rsid w:val="0F28A3B2"/>
    <w:rsid w:val="0F2DFA2A"/>
    <w:rsid w:val="0F5EB190"/>
    <w:rsid w:val="0FB79B52"/>
    <w:rsid w:val="0FB9DED6"/>
    <w:rsid w:val="0FD1CDDA"/>
    <w:rsid w:val="0FFB97A5"/>
    <w:rsid w:val="1002EC88"/>
    <w:rsid w:val="102153A9"/>
    <w:rsid w:val="10218021"/>
    <w:rsid w:val="103A9AA6"/>
    <w:rsid w:val="104D5E63"/>
    <w:rsid w:val="1088714F"/>
    <w:rsid w:val="10BED0A5"/>
    <w:rsid w:val="10C3D44D"/>
    <w:rsid w:val="10DA6353"/>
    <w:rsid w:val="10FD44BE"/>
    <w:rsid w:val="11456837"/>
    <w:rsid w:val="119CA729"/>
    <w:rsid w:val="11B041F8"/>
    <w:rsid w:val="11E7A366"/>
    <w:rsid w:val="1201C997"/>
    <w:rsid w:val="1297B271"/>
    <w:rsid w:val="12BD3176"/>
    <w:rsid w:val="12C23A3C"/>
    <w:rsid w:val="12EA0B6D"/>
    <w:rsid w:val="12F1231C"/>
    <w:rsid w:val="131E43C5"/>
    <w:rsid w:val="133124AC"/>
    <w:rsid w:val="1398FD14"/>
    <w:rsid w:val="13D0DA37"/>
    <w:rsid w:val="14A31259"/>
    <w:rsid w:val="14CE8C15"/>
    <w:rsid w:val="14D6510A"/>
    <w:rsid w:val="150665D1"/>
    <w:rsid w:val="1517C70C"/>
    <w:rsid w:val="152270B2"/>
    <w:rsid w:val="152DD21E"/>
    <w:rsid w:val="15B55781"/>
    <w:rsid w:val="15E9C840"/>
    <w:rsid w:val="160BCC35"/>
    <w:rsid w:val="163207D9"/>
    <w:rsid w:val="164F57B0"/>
    <w:rsid w:val="1677599A"/>
    <w:rsid w:val="16A00C05"/>
    <w:rsid w:val="16DF3E16"/>
    <w:rsid w:val="16E25CBA"/>
    <w:rsid w:val="16FF0006"/>
    <w:rsid w:val="17654877"/>
    <w:rsid w:val="1777242B"/>
    <w:rsid w:val="17A0669C"/>
    <w:rsid w:val="17AEAD2E"/>
    <w:rsid w:val="17D10C01"/>
    <w:rsid w:val="17EA3DFB"/>
    <w:rsid w:val="1823C239"/>
    <w:rsid w:val="18693D00"/>
    <w:rsid w:val="1872C8CB"/>
    <w:rsid w:val="192ABB13"/>
    <w:rsid w:val="1930A479"/>
    <w:rsid w:val="193F83FA"/>
    <w:rsid w:val="195A8F3E"/>
    <w:rsid w:val="196A9AE5"/>
    <w:rsid w:val="197BD7BE"/>
    <w:rsid w:val="1981A9E5"/>
    <w:rsid w:val="198F06B6"/>
    <w:rsid w:val="19B12880"/>
    <w:rsid w:val="19DB8A5B"/>
    <w:rsid w:val="19F9CF0B"/>
    <w:rsid w:val="1A299B61"/>
    <w:rsid w:val="1AA5E071"/>
    <w:rsid w:val="1ADBC39D"/>
    <w:rsid w:val="1AEAE117"/>
    <w:rsid w:val="1AEF3F70"/>
    <w:rsid w:val="1B41E3FC"/>
    <w:rsid w:val="1BB6C3DD"/>
    <w:rsid w:val="1BB8794A"/>
    <w:rsid w:val="1BDE2BAE"/>
    <w:rsid w:val="1C11626E"/>
    <w:rsid w:val="1C3D0593"/>
    <w:rsid w:val="1C47F578"/>
    <w:rsid w:val="1C486C41"/>
    <w:rsid w:val="1C7D441F"/>
    <w:rsid w:val="1C8F0B17"/>
    <w:rsid w:val="1CC7BB27"/>
    <w:rsid w:val="1CDDC3CA"/>
    <w:rsid w:val="1D04373E"/>
    <w:rsid w:val="1D0C357E"/>
    <w:rsid w:val="1D8B4A00"/>
    <w:rsid w:val="1DE06D4A"/>
    <w:rsid w:val="1E0ADF9E"/>
    <w:rsid w:val="1E43B685"/>
    <w:rsid w:val="1E6525C5"/>
    <w:rsid w:val="1E69B908"/>
    <w:rsid w:val="1E96592A"/>
    <w:rsid w:val="1EBB4FB7"/>
    <w:rsid w:val="1EBEFA09"/>
    <w:rsid w:val="1EC719B2"/>
    <w:rsid w:val="1EDEC665"/>
    <w:rsid w:val="1EE126CA"/>
    <w:rsid w:val="1EE55BAE"/>
    <w:rsid w:val="1F08A334"/>
    <w:rsid w:val="1F2B6A2E"/>
    <w:rsid w:val="1F377CE6"/>
    <w:rsid w:val="1F80F287"/>
    <w:rsid w:val="1F986B17"/>
    <w:rsid w:val="200031C3"/>
    <w:rsid w:val="20282DB8"/>
    <w:rsid w:val="20564EA8"/>
    <w:rsid w:val="20B9B585"/>
    <w:rsid w:val="20E9BAA8"/>
    <w:rsid w:val="2117C1EA"/>
    <w:rsid w:val="215F5D62"/>
    <w:rsid w:val="21637922"/>
    <w:rsid w:val="21708D02"/>
    <w:rsid w:val="2182BAB8"/>
    <w:rsid w:val="21B2CADD"/>
    <w:rsid w:val="2275C3FF"/>
    <w:rsid w:val="227CE49B"/>
    <w:rsid w:val="228DFFF5"/>
    <w:rsid w:val="22DAD0EC"/>
    <w:rsid w:val="2372BCCB"/>
    <w:rsid w:val="242C4E92"/>
    <w:rsid w:val="242EAF34"/>
    <w:rsid w:val="245B033C"/>
    <w:rsid w:val="247BF9B8"/>
    <w:rsid w:val="24B17B84"/>
    <w:rsid w:val="24B6EEB4"/>
    <w:rsid w:val="24B8FD1D"/>
    <w:rsid w:val="24D7E2F8"/>
    <w:rsid w:val="24DF17B8"/>
    <w:rsid w:val="24E13344"/>
    <w:rsid w:val="24EDE2E0"/>
    <w:rsid w:val="251CB0C9"/>
    <w:rsid w:val="252C6FF5"/>
    <w:rsid w:val="2555C678"/>
    <w:rsid w:val="258E22CA"/>
    <w:rsid w:val="25CF1E81"/>
    <w:rsid w:val="25FF191F"/>
    <w:rsid w:val="26016477"/>
    <w:rsid w:val="262769AE"/>
    <w:rsid w:val="267FAAB5"/>
    <w:rsid w:val="26F87715"/>
    <w:rsid w:val="271AC740"/>
    <w:rsid w:val="272FC186"/>
    <w:rsid w:val="275C2F47"/>
    <w:rsid w:val="2793B4E0"/>
    <w:rsid w:val="279840E1"/>
    <w:rsid w:val="27A3B328"/>
    <w:rsid w:val="27ECC0A4"/>
    <w:rsid w:val="2827DA3E"/>
    <w:rsid w:val="286F71B3"/>
    <w:rsid w:val="28893D16"/>
    <w:rsid w:val="28DF8707"/>
    <w:rsid w:val="294F846E"/>
    <w:rsid w:val="29CC9B2C"/>
    <w:rsid w:val="2A118367"/>
    <w:rsid w:val="2AD3F361"/>
    <w:rsid w:val="2B04A1A3"/>
    <w:rsid w:val="2B11A239"/>
    <w:rsid w:val="2BBABCA0"/>
    <w:rsid w:val="2BE6402F"/>
    <w:rsid w:val="2C16201C"/>
    <w:rsid w:val="2C3F68C9"/>
    <w:rsid w:val="2C44A4E2"/>
    <w:rsid w:val="2C45854F"/>
    <w:rsid w:val="2CC93479"/>
    <w:rsid w:val="2CED609F"/>
    <w:rsid w:val="2D729E9D"/>
    <w:rsid w:val="2D7CBFD9"/>
    <w:rsid w:val="2D890763"/>
    <w:rsid w:val="2D9D6330"/>
    <w:rsid w:val="2DABC3B2"/>
    <w:rsid w:val="2DE7A0F2"/>
    <w:rsid w:val="2E476547"/>
    <w:rsid w:val="2E605372"/>
    <w:rsid w:val="2E74138D"/>
    <w:rsid w:val="2E8EBE48"/>
    <w:rsid w:val="2EA98EAF"/>
    <w:rsid w:val="2ECCB0C1"/>
    <w:rsid w:val="2EE8EFE0"/>
    <w:rsid w:val="2EEBB7F4"/>
    <w:rsid w:val="2F330C70"/>
    <w:rsid w:val="2F7A7E74"/>
    <w:rsid w:val="2F8631F5"/>
    <w:rsid w:val="2F97E88E"/>
    <w:rsid w:val="2FF80B7C"/>
    <w:rsid w:val="30034724"/>
    <w:rsid w:val="30308F8B"/>
    <w:rsid w:val="30373B26"/>
    <w:rsid w:val="30A5D254"/>
    <w:rsid w:val="30A6862C"/>
    <w:rsid w:val="30B22DE7"/>
    <w:rsid w:val="30BC1B19"/>
    <w:rsid w:val="30FAAEA9"/>
    <w:rsid w:val="3126A00B"/>
    <w:rsid w:val="312C341F"/>
    <w:rsid w:val="31B155C6"/>
    <w:rsid w:val="31C424EB"/>
    <w:rsid w:val="31D4A587"/>
    <w:rsid w:val="31FE8C64"/>
    <w:rsid w:val="321093F6"/>
    <w:rsid w:val="321A8B5E"/>
    <w:rsid w:val="3228493F"/>
    <w:rsid w:val="32352BB0"/>
    <w:rsid w:val="327A304F"/>
    <w:rsid w:val="3282E5CC"/>
    <w:rsid w:val="32894042"/>
    <w:rsid w:val="32C0E9B7"/>
    <w:rsid w:val="3317C1E5"/>
    <w:rsid w:val="33731FDA"/>
    <w:rsid w:val="3378E766"/>
    <w:rsid w:val="338F0391"/>
    <w:rsid w:val="34381C15"/>
    <w:rsid w:val="34582C0E"/>
    <w:rsid w:val="345EB575"/>
    <w:rsid w:val="34666565"/>
    <w:rsid w:val="346939FE"/>
    <w:rsid w:val="347D6C7D"/>
    <w:rsid w:val="3480EBB5"/>
    <w:rsid w:val="34A0090F"/>
    <w:rsid w:val="34A4FA22"/>
    <w:rsid w:val="3570A018"/>
    <w:rsid w:val="35AF3067"/>
    <w:rsid w:val="3630E7D8"/>
    <w:rsid w:val="364CF886"/>
    <w:rsid w:val="364EAAC8"/>
    <w:rsid w:val="365423DF"/>
    <w:rsid w:val="365FE72F"/>
    <w:rsid w:val="3671B189"/>
    <w:rsid w:val="3683B2E3"/>
    <w:rsid w:val="368CF56F"/>
    <w:rsid w:val="369A758F"/>
    <w:rsid w:val="36F23D1A"/>
    <w:rsid w:val="3721C778"/>
    <w:rsid w:val="373F4F90"/>
    <w:rsid w:val="373FB3C3"/>
    <w:rsid w:val="374C15CD"/>
    <w:rsid w:val="375BF4AB"/>
    <w:rsid w:val="3784B878"/>
    <w:rsid w:val="37893022"/>
    <w:rsid w:val="379FDE42"/>
    <w:rsid w:val="37B69319"/>
    <w:rsid w:val="37BDF6E4"/>
    <w:rsid w:val="37D609B7"/>
    <w:rsid w:val="380A8CF9"/>
    <w:rsid w:val="3841D1AD"/>
    <w:rsid w:val="384BC4D6"/>
    <w:rsid w:val="38579F00"/>
    <w:rsid w:val="38EAE230"/>
    <w:rsid w:val="3930D962"/>
    <w:rsid w:val="39729AF9"/>
    <w:rsid w:val="39B45ACD"/>
    <w:rsid w:val="39C74CD0"/>
    <w:rsid w:val="39D7BB5A"/>
    <w:rsid w:val="3A07D519"/>
    <w:rsid w:val="3A284B47"/>
    <w:rsid w:val="3A3ED559"/>
    <w:rsid w:val="3A411FAC"/>
    <w:rsid w:val="3A4D2BC2"/>
    <w:rsid w:val="3AB8F2B3"/>
    <w:rsid w:val="3AE74EE4"/>
    <w:rsid w:val="3B073724"/>
    <w:rsid w:val="3B24FA7D"/>
    <w:rsid w:val="3B444EDA"/>
    <w:rsid w:val="3B5F2216"/>
    <w:rsid w:val="3B667402"/>
    <w:rsid w:val="3B8B4D18"/>
    <w:rsid w:val="3BB7C8F5"/>
    <w:rsid w:val="3BB8A91E"/>
    <w:rsid w:val="3BED9A18"/>
    <w:rsid w:val="3BF1ABCB"/>
    <w:rsid w:val="3BF773EE"/>
    <w:rsid w:val="3C3D65AC"/>
    <w:rsid w:val="3C816D25"/>
    <w:rsid w:val="3C95805D"/>
    <w:rsid w:val="3CA3C4AB"/>
    <w:rsid w:val="3CCD089E"/>
    <w:rsid w:val="3CDB5724"/>
    <w:rsid w:val="3CFFABAA"/>
    <w:rsid w:val="3D024463"/>
    <w:rsid w:val="3D19876E"/>
    <w:rsid w:val="3D3793C9"/>
    <w:rsid w:val="3D46A747"/>
    <w:rsid w:val="3D69084B"/>
    <w:rsid w:val="3D9C7FDC"/>
    <w:rsid w:val="3E32E84C"/>
    <w:rsid w:val="3E9CC851"/>
    <w:rsid w:val="3EA168CE"/>
    <w:rsid w:val="3EA903A4"/>
    <w:rsid w:val="3EDBBF79"/>
    <w:rsid w:val="3EEFA491"/>
    <w:rsid w:val="3F167F3D"/>
    <w:rsid w:val="3F1B4FBF"/>
    <w:rsid w:val="3F5E1396"/>
    <w:rsid w:val="3F6328E9"/>
    <w:rsid w:val="3F6A9DE2"/>
    <w:rsid w:val="3F7AC610"/>
    <w:rsid w:val="3F7AD48D"/>
    <w:rsid w:val="3FF10718"/>
    <w:rsid w:val="3FFAE48B"/>
    <w:rsid w:val="3FFC48F1"/>
    <w:rsid w:val="3FFC513E"/>
    <w:rsid w:val="402970FF"/>
    <w:rsid w:val="40603612"/>
    <w:rsid w:val="40BDFDCB"/>
    <w:rsid w:val="40DAB871"/>
    <w:rsid w:val="40EF69B4"/>
    <w:rsid w:val="4108E51C"/>
    <w:rsid w:val="410ED4A4"/>
    <w:rsid w:val="411188BE"/>
    <w:rsid w:val="412F2A99"/>
    <w:rsid w:val="4146F674"/>
    <w:rsid w:val="41E0EA4E"/>
    <w:rsid w:val="41E33C3E"/>
    <w:rsid w:val="4242EDB6"/>
    <w:rsid w:val="427544EF"/>
    <w:rsid w:val="42971F63"/>
    <w:rsid w:val="42BB4DF5"/>
    <w:rsid w:val="42C42D40"/>
    <w:rsid w:val="431EE554"/>
    <w:rsid w:val="4344B1BE"/>
    <w:rsid w:val="437E5150"/>
    <w:rsid w:val="43C3BC83"/>
    <w:rsid w:val="43E84D6A"/>
    <w:rsid w:val="43F347F6"/>
    <w:rsid w:val="443599BA"/>
    <w:rsid w:val="444DBA71"/>
    <w:rsid w:val="449882C0"/>
    <w:rsid w:val="44F81507"/>
    <w:rsid w:val="44FB1947"/>
    <w:rsid w:val="4551A9F1"/>
    <w:rsid w:val="457BA7DF"/>
    <w:rsid w:val="458536BC"/>
    <w:rsid w:val="459307A5"/>
    <w:rsid w:val="45E30A35"/>
    <w:rsid w:val="461A77BC"/>
    <w:rsid w:val="463972C2"/>
    <w:rsid w:val="4652DC2D"/>
    <w:rsid w:val="465BEEBE"/>
    <w:rsid w:val="469B1250"/>
    <w:rsid w:val="46C46E56"/>
    <w:rsid w:val="470E1384"/>
    <w:rsid w:val="4723D563"/>
    <w:rsid w:val="4745A4AE"/>
    <w:rsid w:val="480C30E5"/>
    <w:rsid w:val="4818A510"/>
    <w:rsid w:val="4853E430"/>
    <w:rsid w:val="4864B0BD"/>
    <w:rsid w:val="489D3F3A"/>
    <w:rsid w:val="48AC8969"/>
    <w:rsid w:val="48D95533"/>
    <w:rsid w:val="48F2967C"/>
    <w:rsid w:val="4939E9CA"/>
    <w:rsid w:val="49705A7D"/>
    <w:rsid w:val="498F3178"/>
    <w:rsid w:val="49B2403A"/>
    <w:rsid w:val="49C3ADBB"/>
    <w:rsid w:val="49D16BF0"/>
    <w:rsid w:val="49D19E80"/>
    <w:rsid w:val="49DA6E77"/>
    <w:rsid w:val="4A0C56F7"/>
    <w:rsid w:val="4A0CBEFF"/>
    <w:rsid w:val="4A219DF1"/>
    <w:rsid w:val="4A2331AC"/>
    <w:rsid w:val="4A26815C"/>
    <w:rsid w:val="4A4CB10D"/>
    <w:rsid w:val="4A87E141"/>
    <w:rsid w:val="4AD5FCEC"/>
    <w:rsid w:val="4B011A6F"/>
    <w:rsid w:val="4B391A5E"/>
    <w:rsid w:val="4B454264"/>
    <w:rsid w:val="4B600E18"/>
    <w:rsid w:val="4BAE4DE7"/>
    <w:rsid w:val="4BDBE70E"/>
    <w:rsid w:val="4BF6CA5A"/>
    <w:rsid w:val="4BFE5558"/>
    <w:rsid w:val="4C23B8E4"/>
    <w:rsid w:val="4C473552"/>
    <w:rsid w:val="4CB12ACA"/>
    <w:rsid w:val="4D334FF0"/>
    <w:rsid w:val="4D8F7982"/>
    <w:rsid w:val="4DAE2431"/>
    <w:rsid w:val="4DC7952C"/>
    <w:rsid w:val="4E085383"/>
    <w:rsid w:val="4E1D5C6E"/>
    <w:rsid w:val="4E3ECC29"/>
    <w:rsid w:val="4E5796F9"/>
    <w:rsid w:val="4E58540D"/>
    <w:rsid w:val="4F1A31A3"/>
    <w:rsid w:val="4F1BC580"/>
    <w:rsid w:val="4F2BB795"/>
    <w:rsid w:val="4F4778A5"/>
    <w:rsid w:val="4F762FEC"/>
    <w:rsid w:val="4F7A7D4E"/>
    <w:rsid w:val="4FA21B79"/>
    <w:rsid w:val="50396C17"/>
    <w:rsid w:val="5060467B"/>
    <w:rsid w:val="506A806D"/>
    <w:rsid w:val="507C7B44"/>
    <w:rsid w:val="50CC30FC"/>
    <w:rsid w:val="50DEFF5F"/>
    <w:rsid w:val="5101E275"/>
    <w:rsid w:val="5161B269"/>
    <w:rsid w:val="51A1999C"/>
    <w:rsid w:val="51BACCC0"/>
    <w:rsid w:val="51BF9855"/>
    <w:rsid w:val="51D27B00"/>
    <w:rsid w:val="51EB72D5"/>
    <w:rsid w:val="51F3A414"/>
    <w:rsid w:val="5217CE46"/>
    <w:rsid w:val="521DC7FF"/>
    <w:rsid w:val="523E2AE4"/>
    <w:rsid w:val="529BBDEA"/>
    <w:rsid w:val="531824A5"/>
    <w:rsid w:val="53574056"/>
    <w:rsid w:val="53798C7F"/>
    <w:rsid w:val="5382C51E"/>
    <w:rsid w:val="53E50B83"/>
    <w:rsid w:val="53F2E809"/>
    <w:rsid w:val="540D0E62"/>
    <w:rsid w:val="54467E8E"/>
    <w:rsid w:val="5468B6B6"/>
    <w:rsid w:val="546EBD01"/>
    <w:rsid w:val="5497BC27"/>
    <w:rsid w:val="54CF8593"/>
    <w:rsid w:val="54F6E6B7"/>
    <w:rsid w:val="5555CFBE"/>
    <w:rsid w:val="556493A2"/>
    <w:rsid w:val="55696E8B"/>
    <w:rsid w:val="55EC3B37"/>
    <w:rsid w:val="55EF78BF"/>
    <w:rsid w:val="55F5A1EF"/>
    <w:rsid w:val="56711ED3"/>
    <w:rsid w:val="567419A9"/>
    <w:rsid w:val="569C9FC8"/>
    <w:rsid w:val="56A4A172"/>
    <w:rsid w:val="570F5F88"/>
    <w:rsid w:val="57A32526"/>
    <w:rsid w:val="57B2FF37"/>
    <w:rsid w:val="57BD2B6A"/>
    <w:rsid w:val="582E9BA7"/>
    <w:rsid w:val="588BD10A"/>
    <w:rsid w:val="588F55AE"/>
    <w:rsid w:val="589D8972"/>
    <w:rsid w:val="58D157F3"/>
    <w:rsid w:val="5947B321"/>
    <w:rsid w:val="594A8306"/>
    <w:rsid w:val="5950632F"/>
    <w:rsid w:val="5953E285"/>
    <w:rsid w:val="5957F121"/>
    <w:rsid w:val="5965944A"/>
    <w:rsid w:val="5975DE39"/>
    <w:rsid w:val="5981F763"/>
    <w:rsid w:val="59C1BB93"/>
    <w:rsid w:val="59C8118A"/>
    <w:rsid w:val="59FB7B3B"/>
    <w:rsid w:val="5A33B499"/>
    <w:rsid w:val="5A52D7BF"/>
    <w:rsid w:val="5A5DDC50"/>
    <w:rsid w:val="5A62B173"/>
    <w:rsid w:val="5A9355B1"/>
    <w:rsid w:val="5AB4D6F4"/>
    <w:rsid w:val="5AD0400C"/>
    <w:rsid w:val="5AFF86CC"/>
    <w:rsid w:val="5C4179E9"/>
    <w:rsid w:val="5C63AE6A"/>
    <w:rsid w:val="5C8229D6"/>
    <w:rsid w:val="5C9D233D"/>
    <w:rsid w:val="5CB6BE8D"/>
    <w:rsid w:val="5CD2A069"/>
    <w:rsid w:val="5CD3ED38"/>
    <w:rsid w:val="5CF7C3D8"/>
    <w:rsid w:val="5D000ECF"/>
    <w:rsid w:val="5D09D435"/>
    <w:rsid w:val="5D653934"/>
    <w:rsid w:val="5D73044B"/>
    <w:rsid w:val="5D7FEB4E"/>
    <w:rsid w:val="5DA86165"/>
    <w:rsid w:val="5E0447F3"/>
    <w:rsid w:val="5E17869A"/>
    <w:rsid w:val="5EC4286D"/>
    <w:rsid w:val="5FB8AB98"/>
    <w:rsid w:val="600C8847"/>
    <w:rsid w:val="60420C99"/>
    <w:rsid w:val="60483BF1"/>
    <w:rsid w:val="608C2A40"/>
    <w:rsid w:val="61056D73"/>
    <w:rsid w:val="611533E1"/>
    <w:rsid w:val="61B5AFB4"/>
    <w:rsid w:val="61CD2F57"/>
    <w:rsid w:val="620AB070"/>
    <w:rsid w:val="62463CDD"/>
    <w:rsid w:val="624EC21F"/>
    <w:rsid w:val="626CC9AC"/>
    <w:rsid w:val="627A694B"/>
    <w:rsid w:val="62F5382C"/>
    <w:rsid w:val="6318434D"/>
    <w:rsid w:val="6354A5C0"/>
    <w:rsid w:val="6380B4B8"/>
    <w:rsid w:val="63867082"/>
    <w:rsid w:val="63A729F2"/>
    <w:rsid w:val="63BB48CE"/>
    <w:rsid w:val="644AB81F"/>
    <w:rsid w:val="645643A2"/>
    <w:rsid w:val="6464C1E0"/>
    <w:rsid w:val="6471B249"/>
    <w:rsid w:val="64B64E87"/>
    <w:rsid w:val="64F413C4"/>
    <w:rsid w:val="6513AE03"/>
    <w:rsid w:val="6561C19F"/>
    <w:rsid w:val="658F7D3C"/>
    <w:rsid w:val="659A04C7"/>
    <w:rsid w:val="65A0DF36"/>
    <w:rsid w:val="65FF11C2"/>
    <w:rsid w:val="66431BFB"/>
    <w:rsid w:val="66440902"/>
    <w:rsid w:val="666214A6"/>
    <w:rsid w:val="66659961"/>
    <w:rsid w:val="666B6147"/>
    <w:rsid w:val="666CEF3A"/>
    <w:rsid w:val="669EE17A"/>
    <w:rsid w:val="66B561D3"/>
    <w:rsid w:val="66EC7881"/>
    <w:rsid w:val="66EE008A"/>
    <w:rsid w:val="6714C582"/>
    <w:rsid w:val="6726D2FE"/>
    <w:rsid w:val="67403EDA"/>
    <w:rsid w:val="67535D0C"/>
    <w:rsid w:val="675C68D1"/>
    <w:rsid w:val="6773A685"/>
    <w:rsid w:val="679AF1DD"/>
    <w:rsid w:val="67A0ED2C"/>
    <w:rsid w:val="680C63CB"/>
    <w:rsid w:val="68E11F7B"/>
    <w:rsid w:val="68E23736"/>
    <w:rsid w:val="6935E979"/>
    <w:rsid w:val="6944CFA5"/>
    <w:rsid w:val="694F268B"/>
    <w:rsid w:val="69B8287C"/>
    <w:rsid w:val="6A07BB00"/>
    <w:rsid w:val="6A32DE21"/>
    <w:rsid w:val="6A7C84E6"/>
    <w:rsid w:val="6A8360E7"/>
    <w:rsid w:val="6AA0837F"/>
    <w:rsid w:val="6AB64DC6"/>
    <w:rsid w:val="6ABF2F07"/>
    <w:rsid w:val="6AEA02CF"/>
    <w:rsid w:val="6B202CD7"/>
    <w:rsid w:val="6B30411A"/>
    <w:rsid w:val="6B5221F8"/>
    <w:rsid w:val="6B9896F0"/>
    <w:rsid w:val="6BD8833A"/>
    <w:rsid w:val="6BDF5A0C"/>
    <w:rsid w:val="6BEFB527"/>
    <w:rsid w:val="6BF0ABC1"/>
    <w:rsid w:val="6BFD6849"/>
    <w:rsid w:val="6C41E502"/>
    <w:rsid w:val="6C4EDD14"/>
    <w:rsid w:val="6D09926C"/>
    <w:rsid w:val="6D192A29"/>
    <w:rsid w:val="6D7A4B44"/>
    <w:rsid w:val="6DB70BD6"/>
    <w:rsid w:val="6E4F3C11"/>
    <w:rsid w:val="6E860583"/>
    <w:rsid w:val="6F12D940"/>
    <w:rsid w:val="6F4FC06F"/>
    <w:rsid w:val="6F592661"/>
    <w:rsid w:val="6F61C656"/>
    <w:rsid w:val="6F866CDE"/>
    <w:rsid w:val="6FC42053"/>
    <w:rsid w:val="701A80DB"/>
    <w:rsid w:val="70D6869C"/>
    <w:rsid w:val="70EA4591"/>
    <w:rsid w:val="710146FC"/>
    <w:rsid w:val="710C9DE0"/>
    <w:rsid w:val="711849D5"/>
    <w:rsid w:val="7148255C"/>
    <w:rsid w:val="719E290D"/>
    <w:rsid w:val="71C47D08"/>
    <w:rsid w:val="71ED1214"/>
    <w:rsid w:val="72176862"/>
    <w:rsid w:val="727D0618"/>
    <w:rsid w:val="7294B56F"/>
    <w:rsid w:val="72B852C9"/>
    <w:rsid w:val="72D4F0B7"/>
    <w:rsid w:val="730EC562"/>
    <w:rsid w:val="73B97852"/>
    <w:rsid w:val="73C06C8A"/>
    <w:rsid w:val="73F397BE"/>
    <w:rsid w:val="740C29C3"/>
    <w:rsid w:val="74166504"/>
    <w:rsid w:val="741BE4AF"/>
    <w:rsid w:val="74B58F31"/>
    <w:rsid w:val="754B3D37"/>
    <w:rsid w:val="75817266"/>
    <w:rsid w:val="7615B0BA"/>
    <w:rsid w:val="7623C4D0"/>
    <w:rsid w:val="767001F6"/>
    <w:rsid w:val="76A35A3A"/>
    <w:rsid w:val="76ADAB39"/>
    <w:rsid w:val="76B2DEA6"/>
    <w:rsid w:val="76CC0E3A"/>
    <w:rsid w:val="775A47D2"/>
    <w:rsid w:val="783B0325"/>
    <w:rsid w:val="783CE512"/>
    <w:rsid w:val="7879EAE8"/>
    <w:rsid w:val="7890C048"/>
    <w:rsid w:val="78C029CA"/>
    <w:rsid w:val="79232FCE"/>
    <w:rsid w:val="7950E0E6"/>
    <w:rsid w:val="79545BE1"/>
    <w:rsid w:val="796FBFB9"/>
    <w:rsid w:val="797EED8E"/>
    <w:rsid w:val="79A76A73"/>
    <w:rsid w:val="79B52395"/>
    <w:rsid w:val="79CF8CE7"/>
    <w:rsid w:val="79D680FB"/>
    <w:rsid w:val="7A03E37A"/>
    <w:rsid w:val="7A2A8633"/>
    <w:rsid w:val="7A381690"/>
    <w:rsid w:val="7A72C708"/>
    <w:rsid w:val="7AA37F29"/>
    <w:rsid w:val="7B342D2E"/>
    <w:rsid w:val="7BAAFFDA"/>
    <w:rsid w:val="7BB0AF34"/>
    <w:rsid w:val="7BB5E95E"/>
    <w:rsid w:val="7C3E71A1"/>
    <w:rsid w:val="7CD3E072"/>
    <w:rsid w:val="7D00BBE1"/>
    <w:rsid w:val="7D281FF1"/>
    <w:rsid w:val="7D3E7528"/>
    <w:rsid w:val="7D44FFAA"/>
    <w:rsid w:val="7DC6709D"/>
    <w:rsid w:val="7DDAF20E"/>
    <w:rsid w:val="7E2FA3F7"/>
    <w:rsid w:val="7E315359"/>
    <w:rsid w:val="7E3F0CB0"/>
    <w:rsid w:val="7E51CFA1"/>
    <w:rsid w:val="7E5DAC95"/>
    <w:rsid w:val="7EA2EE91"/>
    <w:rsid w:val="7EE1B4F6"/>
    <w:rsid w:val="7F20D009"/>
    <w:rsid w:val="7F216F09"/>
    <w:rsid w:val="7F52A24F"/>
    <w:rsid w:val="7F5BE26C"/>
    <w:rsid w:val="7F6D3500"/>
    <w:rsid w:val="7F6D8F52"/>
    <w:rsid w:val="7F834E5F"/>
    <w:rsid w:val="7FB2B3A7"/>
    <w:rsid w:val="7FCA3FE7"/>
    <w:rsid w:val="7FF3A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5A2"/>
  </w:style>
  <w:style w:type="paragraph" w:customStyle="1" w:styleId="Default">
    <w:name w:val="Default"/>
    <w:rsid w:val="0091261B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91261B"/>
    <w:pPr>
      <w:spacing w:line="26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912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5A2"/>
  </w:style>
  <w:style w:type="paragraph" w:customStyle="1" w:styleId="Default">
    <w:name w:val="Default"/>
    <w:rsid w:val="0091261B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91261B"/>
    <w:pPr>
      <w:spacing w:line="26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912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TGex6z_t4M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H186QQvWXKw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QL2C0X3Gx1U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c3oeoVsM95s" TargetMode="External"/><Relationship Id="rId32" Type="http://schemas.openxmlformats.org/officeDocument/2006/relationships/hyperlink" Target="https://www.charangascotland.co.uk/yumu/login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YC_V8hnU2PY" TargetMode="External"/><Relationship Id="rId28" Type="http://schemas.openxmlformats.org/officeDocument/2006/relationships/hyperlink" Target="https://www.youtube.com/watch?v=9SDWArXm4mA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-imFslMIN1g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jyWyBern6q4" TargetMode="External"/><Relationship Id="rId27" Type="http://schemas.openxmlformats.org/officeDocument/2006/relationships/hyperlink" Target="https://www.youtube.com/watch?v=udK_PRSeVPI" TargetMode="External"/><Relationship Id="rId30" Type="http://schemas.openxmlformats.org/officeDocument/2006/relationships/hyperlink" Target="https://www.youtube.com/watch?v=8dLNbAcMqzc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837</Words>
  <Characters>4773</Characters>
  <Application>Microsoft Office Word</Application>
  <DocSecurity>0</DocSecurity>
  <Lines>39</Lines>
  <Paragraphs>11</Paragraphs>
  <ScaleCrop>false</ScaleCrop>
  <Company>West Lothian Council - Education Services</Company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Leighann Purdie</dc:creator>
  <cp:lastModifiedBy>Leighann Purdie</cp:lastModifiedBy>
  <cp:revision>8</cp:revision>
  <dcterms:created xsi:type="dcterms:W3CDTF">2020-05-21T10:06:00Z</dcterms:created>
  <dcterms:modified xsi:type="dcterms:W3CDTF">2020-05-26T10:16:00Z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