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30B301B9" w:rsidP="7B412662" w:rsidRDefault="30B301B9" w14:paraId="6727D50A" w14:textId="6F350FCF">
      <w:pPr>
        <w:pStyle w:val="Normal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="30B301B9">
        <w:drawing>
          <wp:inline wp14:editId="5D3EDB0D" wp14:anchorId="48CCC84E">
            <wp:extent cx="457200" cy="542925"/>
            <wp:effectExtent l="0" t="0" r="0" b="0"/>
            <wp:docPr id="84460306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aa23686b63b43c3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32579EBA" w:rsidR="30B301B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Windyknowe</w:t>
      </w:r>
      <w:proofErr w:type="spellEnd"/>
      <w:r w:rsidRPr="32579EBA" w:rsidR="30B301B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Home Learning Tasks                                                                   Date issued: </w:t>
      </w:r>
      <w:r w:rsidRPr="32579EBA" w:rsidR="3135D78E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Tuesday </w:t>
      </w:r>
      <w:r w:rsidRPr="32579EBA" w:rsidR="78975F9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26</w:t>
      </w:r>
      <w:r w:rsidRPr="32579EBA" w:rsidR="38B6E3D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th of May</w:t>
      </w:r>
      <w:r w:rsidRPr="32579EBA" w:rsidR="3135D78E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2020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320"/>
        <w:gridCol w:w="4320"/>
        <w:gridCol w:w="4320"/>
      </w:tblGrid>
      <w:tr w:rsidR="7B412662" w:rsidTr="32579EBA" w14:paraId="538B89C6">
        <w:tc>
          <w:tcPr>
            <w:tcW w:w="4320" w:type="dxa"/>
            <w:tcMar/>
          </w:tcPr>
          <w:p w:rsidR="7B412662" w:rsidP="7B412662" w:rsidRDefault="7B412662" w14:paraId="034F5F95" w14:textId="7975B167">
            <w:pPr>
              <w:jc w:val="center"/>
            </w:pPr>
            <w:r w:rsidRPr="7B412662" w:rsidR="7B412662"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>Class _________             Literacy</w:t>
            </w:r>
          </w:p>
        </w:tc>
        <w:tc>
          <w:tcPr>
            <w:tcW w:w="4320" w:type="dxa"/>
            <w:tcMar/>
          </w:tcPr>
          <w:p w:rsidR="7B412662" w:rsidRDefault="7B412662" w14:paraId="2D31F75C" w14:textId="787019A0"/>
        </w:tc>
        <w:tc>
          <w:tcPr>
            <w:tcW w:w="4320" w:type="dxa"/>
            <w:tcMar/>
          </w:tcPr>
          <w:p w:rsidR="7B412662" w:rsidRDefault="7B412662" w14:paraId="0B7855F0" w14:textId="25B87755"/>
        </w:tc>
      </w:tr>
      <w:tr w:rsidR="7B412662" w:rsidTr="32579EBA" w14:paraId="13BF40D6">
        <w:tc>
          <w:tcPr>
            <w:tcW w:w="4320" w:type="dxa"/>
            <w:tcMar/>
          </w:tcPr>
          <w:p w:rsidR="7B412662" w:rsidRDefault="7B412662" w14:paraId="5FFA4969" w14:textId="6739C7BA">
            <w:r w:rsidRPr="7B412662" w:rsidR="7B412662"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   Literacy Task 1 </w:t>
            </w:r>
          </w:p>
        </w:tc>
        <w:tc>
          <w:tcPr>
            <w:tcW w:w="4320" w:type="dxa"/>
            <w:tcMar/>
          </w:tcPr>
          <w:p w:rsidR="7B412662" w:rsidRDefault="7B412662" w14:paraId="11751CFF" w14:textId="5D027158">
            <w:r w:rsidRPr="7B412662" w:rsidR="7B412662"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>Literacy Task 2</w:t>
            </w:r>
          </w:p>
        </w:tc>
        <w:tc>
          <w:tcPr>
            <w:tcW w:w="4320" w:type="dxa"/>
            <w:tcMar/>
          </w:tcPr>
          <w:p w:rsidR="7B412662" w:rsidRDefault="7B412662" w14:paraId="1AA2E91C" w14:textId="15D629FA">
            <w:r w:rsidRPr="7B412662" w:rsidR="7B412662"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>Literacy Task 3</w:t>
            </w:r>
          </w:p>
        </w:tc>
      </w:tr>
      <w:tr w:rsidR="7B412662" w:rsidTr="32579EBA" w14:paraId="0F3A0D9E">
        <w:tc>
          <w:tcPr>
            <w:tcW w:w="4320" w:type="dxa"/>
            <w:tcMar/>
          </w:tcPr>
          <w:p w:rsidR="7B412662" w:rsidP="32579EBA" w:rsidRDefault="7B412662" w14:paraId="2AD72E1F" w14:textId="2C370F92">
            <w:pPr>
              <w:rPr>
                <w:rFonts w:ascii="SassoonCRInfant" w:hAnsi="SassoonCRInfant" w:eastAsia="SassoonCRInfant" w:cs="SassoonCRInfant"/>
                <w:sz w:val="24"/>
                <w:szCs w:val="24"/>
                <w:lang w:val="en-US"/>
              </w:rPr>
            </w:pPr>
            <w:r w:rsidRPr="32579EBA" w:rsidR="5839D5E4">
              <w:rPr>
                <w:rFonts w:ascii="SassoonCRInfant" w:hAnsi="SassoonCRInfant" w:eastAsia="SassoonCRInfant" w:cs="SassoonCRInfant"/>
                <w:sz w:val="24"/>
                <w:szCs w:val="24"/>
                <w:lang w:val="en-US"/>
              </w:rPr>
              <w:t>We are learning to use the ‘</w:t>
            </w:r>
            <w:proofErr w:type="spellStart"/>
            <w:r w:rsidRPr="32579EBA" w:rsidR="5839D5E4">
              <w:rPr>
                <w:rFonts w:ascii="SassoonCRInfant" w:hAnsi="SassoonCRInfant" w:eastAsia="SassoonCRInfant" w:cs="SassoonCRInfant"/>
                <w:sz w:val="24"/>
                <w:szCs w:val="24"/>
                <w:lang w:val="en-US"/>
              </w:rPr>
              <w:t>kn</w:t>
            </w:r>
            <w:proofErr w:type="spellEnd"/>
            <w:r w:rsidRPr="32579EBA" w:rsidR="5839D5E4">
              <w:rPr>
                <w:rFonts w:ascii="SassoonCRInfant" w:hAnsi="SassoonCRInfant" w:eastAsia="SassoonCRInfant" w:cs="SassoonCRInfant"/>
                <w:sz w:val="24"/>
                <w:szCs w:val="24"/>
                <w:lang w:val="en-US"/>
              </w:rPr>
              <w:t xml:space="preserve">’ sound. </w:t>
            </w:r>
          </w:p>
          <w:p w:rsidR="7B412662" w:rsidP="32579EBA" w:rsidRDefault="7B412662" w14:paraId="01725EFB" w14:textId="78D46ED0">
            <w:pPr>
              <w:pStyle w:val="Normal"/>
              <w:rPr>
                <w:rFonts w:ascii="SassoonCRInfant" w:hAnsi="SassoonCRInfant" w:eastAsia="SassoonCRInfant" w:cs="SassoonCRInfant"/>
                <w:sz w:val="24"/>
                <w:szCs w:val="24"/>
                <w:lang w:val="en-US"/>
              </w:rPr>
            </w:pPr>
          </w:p>
          <w:p w:rsidR="7B412662" w:rsidP="32579EBA" w:rsidRDefault="7B412662" w14:paraId="12BE9DA8" w14:textId="5084062D">
            <w:pPr>
              <w:pStyle w:val="Normal"/>
              <w:rPr>
                <w:rFonts w:ascii="SassoonCRInfant" w:hAnsi="SassoonCRInfant" w:eastAsia="SassoonCRInfant" w:cs="SassoonCRInfant"/>
                <w:sz w:val="24"/>
                <w:szCs w:val="24"/>
                <w:lang w:val="en-US"/>
              </w:rPr>
            </w:pPr>
            <w:r w:rsidRPr="32579EBA" w:rsidR="02D47CA4">
              <w:rPr>
                <w:rFonts w:ascii="SassoonCRInfant" w:hAnsi="SassoonCRInfant" w:eastAsia="SassoonCRInfant" w:cs="SassoonCRInfant"/>
                <w:sz w:val="24"/>
                <w:szCs w:val="24"/>
                <w:lang w:val="en-US"/>
              </w:rPr>
              <w:t xml:space="preserve">Use your lists of words from yesterday to practice pyramid writing. </w:t>
            </w:r>
          </w:p>
          <w:p w:rsidR="7B412662" w:rsidP="32579EBA" w:rsidRDefault="7B412662" w14:paraId="787E3404" w14:textId="7A748674">
            <w:pPr>
              <w:pStyle w:val="Normal"/>
              <w:rPr>
                <w:rFonts w:ascii="SassoonCRInfant" w:hAnsi="SassoonCRInfant" w:eastAsia="SassoonCRInfant" w:cs="SassoonCRInfant"/>
                <w:sz w:val="24"/>
                <w:szCs w:val="24"/>
                <w:lang w:val="en-US"/>
              </w:rPr>
            </w:pPr>
            <w:r w:rsidRPr="32579EBA" w:rsidR="02D47CA4">
              <w:rPr>
                <w:rFonts w:ascii="SassoonCRInfant" w:hAnsi="SassoonCRInfant" w:eastAsia="SassoonCRInfant" w:cs="SassoonCRInfant"/>
                <w:sz w:val="24"/>
                <w:szCs w:val="24"/>
                <w:lang w:val="en-US"/>
              </w:rPr>
              <w:t>Adding a letter each time.</w:t>
            </w:r>
          </w:p>
          <w:p w:rsidR="7B412662" w:rsidP="32579EBA" w:rsidRDefault="7B412662" w14:paraId="7285D964" w14:textId="0B05BAFE">
            <w:pPr>
              <w:pStyle w:val="Normal"/>
              <w:rPr>
                <w:rFonts w:ascii="SassoonCRInfant" w:hAnsi="SassoonCRInfant" w:eastAsia="SassoonCRInfant" w:cs="SassoonCRInfant"/>
                <w:sz w:val="24"/>
                <w:szCs w:val="24"/>
                <w:lang w:val="en-US"/>
              </w:rPr>
            </w:pPr>
          </w:p>
          <w:p w:rsidR="7B412662" w:rsidP="32579EBA" w:rsidRDefault="7B412662" w14:paraId="690CBE70" w14:textId="5183791E">
            <w:pPr>
              <w:pStyle w:val="Normal"/>
              <w:rPr>
                <w:rFonts w:ascii="SassoonCRInfant" w:hAnsi="SassoonCRInfant" w:eastAsia="SassoonCRInfant" w:cs="SassoonCRInfant"/>
                <w:sz w:val="24"/>
                <w:szCs w:val="24"/>
                <w:lang w:val="en-US"/>
              </w:rPr>
            </w:pPr>
            <w:r w:rsidRPr="32579EBA" w:rsidR="5C5DAFAA">
              <w:rPr>
                <w:rFonts w:ascii="SassoonCRInfant" w:hAnsi="SassoonCRInfant" w:eastAsia="SassoonCRInfant" w:cs="SassoonCRInfant"/>
                <w:sz w:val="24"/>
                <w:szCs w:val="24"/>
                <w:lang w:val="en-US"/>
              </w:rPr>
              <w:t xml:space="preserve">Example: </w:t>
            </w:r>
          </w:p>
          <w:p w:rsidR="7B412662" w:rsidP="32579EBA" w:rsidRDefault="7B412662" w14:paraId="7C07467A" w14:textId="181F6722">
            <w:pPr>
              <w:pStyle w:val="Normal"/>
              <w:rPr>
                <w:rFonts w:ascii="SassoonCRInfant" w:hAnsi="SassoonCRInfant" w:eastAsia="SassoonCRInfant" w:cs="SassoonCRInfant"/>
                <w:sz w:val="24"/>
                <w:szCs w:val="24"/>
                <w:lang w:val="en-US"/>
              </w:rPr>
            </w:pPr>
          </w:p>
          <w:p w:rsidR="7B412662" w:rsidP="32579EBA" w:rsidRDefault="7B412662" w14:paraId="7019E2D8" w14:textId="319BF976">
            <w:pPr>
              <w:pStyle w:val="Normal"/>
              <w:rPr>
                <w:rFonts w:ascii="SassoonCRInfant" w:hAnsi="SassoonCRInfant" w:eastAsia="SassoonCRInfant" w:cs="SassoonCRInfant"/>
                <w:sz w:val="24"/>
                <w:szCs w:val="24"/>
                <w:lang w:val="en-US"/>
              </w:rPr>
            </w:pPr>
            <w:r w:rsidRPr="32579EBA" w:rsidR="5C5DAFAA">
              <w:rPr>
                <w:rFonts w:ascii="SassoonCRInfant" w:hAnsi="SassoonCRInfant" w:eastAsia="SassoonCRInfant" w:cs="SassoonCRInfant"/>
                <w:sz w:val="24"/>
                <w:szCs w:val="24"/>
                <w:lang w:val="en-US"/>
              </w:rPr>
              <w:t>K</w:t>
            </w:r>
          </w:p>
          <w:p w:rsidR="7B412662" w:rsidP="32579EBA" w:rsidRDefault="7B412662" w14:paraId="39479A96" w14:textId="02DE6036">
            <w:pPr>
              <w:pStyle w:val="Normal"/>
              <w:rPr>
                <w:rFonts w:ascii="SassoonCRInfant" w:hAnsi="SassoonCRInfant" w:eastAsia="SassoonCRInfant" w:cs="SassoonCRInfant"/>
                <w:sz w:val="24"/>
                <w:szCs w:val="24"/>
                <w:lang w:val="en-US"/>
              </w:rPr>
            </w:pPr>
            <w:r w:rsidRPr="32579EBA" w:rsidR="5C5DAFAA">
              <w:rPr>
                <w:rFonts w:ascii="SassoonCRInfant" w:hAnsi="SassoonCRInfant" w:eastAsia="SassoonCRInfant" w:cs="SassoonCRInfant"/>
                <w:sz w:val="24"/>
                <w:szCs w:val="24"/>
                <w:lang w:val="en-US"/>
              </w:rPr>
              <w:t>Kn</w:t>
            </w:r>
          </w:p>
          <w:p w:rsidR="7B412662" w:rsidP="32579EBA" w:rsidRDefault="7B412662" w14:paraId="7E8D9677" w14:textId="19E6AF61">
            <w:pPr>
              <w:pStyle w:val="Normal"/>
              <w:rPr>
                <w:rFonts w:ascii="SassoonCRInfant" w:hAnsi="SassoonCRInfant" w:eastAsia="SassoonCRInfant" w:cs="SassoonCRInfant"/>
                <w:sz w:val="24"/>
                <w:szCs w:val="24"/>
                <w:lang w:val="en-US"/>
              </w:rPr>
            </w:pPr>
            <w:r w:rsidRPr="32579EBA" w:rsidR="5C5DAFAA">
              <w:rPr>
                <w:rFonts w:ascii="SassoonCRInfant" w:hAnsi="SassoonCRInfant" w:eastAsia="SassoonCRInfant" w:cs="SassoonCRInfant"/>
                <w:sz w:val="24"/>
                <w:szCs w:val="24"/>
                <w:lang w:val="en-US"/>
              </w:rPr>
              <w:t>Kno</w:t>
            </w:r>
          </w:p>
          <w:p w:rsidR="7B412662" w:rsidP="32579EBA" w:rsidRDefault="7B412662" w14:paraId="70EF4DB9" w14:textId="402B94C1">
            <w:pPr>
              <w:pStyle w:val="Normal"/>
              <w:rPr>
                <w:rFonts w:ascii="SassoonCRInfant" w:hAnsi="SassoonCRInfant" w:eastAsia="SassoonCRInfant" w:cs="SassoonCRInfant"/>
                <w:sz w:val="24"/>
                <w:szCs w:val="24"/>
                <w:lang w:val="en-US"/>
              </w:rPr>
            </w:pPr>
            <w:r w:rsidRPr="32579EBA" w:rsidR="5C5DAFAA">
              <w:rPr>
                <w:rFonts w:ascii="SassoonCRInfant" w:hAnsi="SassoonCRInfant" w:eastAsia="SassoonCRInfant" w:cs="SassoonCRInfant"/>
                <w:sz w:val="24"/>
                <w:szCs w:val="24"/>
                <w:lang w:val="en-US"/>
              </w:rPr>
              <w:t>Know</w:t>
            </w:r>
          </w:p>
          <w:p w:rsidR="7B412662" w:rsidP="32579EBA" w:rsidRDefault="7B412662" w14:paraId="7B3167BB" w14:textId="3FD4AB8F">
            <w:pPr>
              <w:pStyle w:val="Normal"/>
              <w:rPr>
                <w:rFonts w:ascii="SassoonCRInfant" w:hAnsi="SassoonCRInfant" w:eastAsia="SassoonCRInfant" w:cs="SassoonCRInfant"/>
                <w:sz w:val="24"/>
                <w:szCs w:val="24"/>
                <w:lang w:val="en-US"/>
              </w:rPr>
            </w:pPr>
          </w:p>
          <w:p w:rsidR="7B412662" w:rsidP="32579EBA" w:rsidRDefault="7B412662" w14:paraId="2D3BE2E5" w14:textId="2EC9BC85">
            <w:pPr>
              <w:pStyle w:val="Normal"/>
              <w:rPr>
                <w:rFonts w:ascii="SassoonCRInfant" w:hAnsi="SassoonCRInfant" w:eastAsia="SassoonCRInfant" w:cs="SassoonCRInfant"/>
                <w:sz w:val="24"/>
                <w:szCs w:val="24"/>
                <w:lang w:val="en-US"/>
              </w:rPr>
            </w:pPr>
          </w:p>
          <w:p w:rsidR="7B412662" w:rsidP="32579EBA" w:rsidRDefault="7B412662" w14:paraId="737BEE87" w14:textId="6D521E4B">
            <w:pPr>
              <w:pStyle w:val="Normal"/>
              <w:rPr>
                <w:rFonts w:ascii="SassoonCRInfant" w:hAnsi="SassoonCRInfant" w:eastAsia="SassoonCRInfant" w:cs="SassoonCRInfant"/>
                <w:sz w:val="24"/>
                <w:szCs w:val="24"/>
                <w:lang w:val="en-US"/>
              </w:rPr>
            </w:pPr>
          </w:p>
        </w:tc>
        <w:tc>
          <w:tcPr>
            <w:tcW w:w="4320" w:type="dxa"/>
            <w:tcMar/>
          </w:tcPr>
          <w:p w:rsidR="7B412662" w:rsidP="024B68FF" w:rsidRDefault="7B412662" w14:paraId="7AF97964" w14:textId="6147BFF5">
            <w:pPr>
              <w:pStyle w:val="Normal"/>
              <w:rPr>
                <w:rFonts w:ascii="SassoonCRInfant" w:hAnsi="SassoonCRInfant" w:eastAsia="SassoonCRInfant" w:cs="SassoonCRInfant"/>
                <w:sz w:val="24"/>
                <w:szCs w:val="24"/>
                <w:lang w:val="en-US"/>
              </w:rPr>
            </w:pPr>
            <w:r w:rsidRPr="32579EBA" w:rsidR="040FF7D7">
              <w:rPr>
                <w:rFonts w:ascii="SassoonCRInfant" w:hAnsi="SassoonCRInfant" w:eastAsia="SassoonCRInfant" w:cs="SassoonCRInfant"/>
                <w:sz w:val="24"/>
                <w:szCs w:val="24"/>
                <w:lang w:val="en-US"/>
              </w:rPr>
              <w:t xml:space="preserve">LI.  </w:t>
            </w:r>
            <w:r w:rsidRPr="32579EBA" w:rsidR="3249B39B">
              <w:rPr>
                <w:rFonts w:ascii="SassoonCRInfant" w:hAnsi="SassoonCRInfant" w:eastAsia="SassoonCRInfant" w:cs="SassoonCRInfant"/>
                <w:sz w:val="24"/>
                <w:szCs w:val="24"/>
                <w:lang w:val="en-US"/>
              </w:rPr>
              <w:t>Setting</w:t>
            </w:r>
            <w:r w:rsidRPr="32579EBA" w:rsidR="040FF7D7">
              <w:rPr>
                <w:rFonts w:ascii="SassoonCRInfant" w:hAnsi="SassoonCRInfant" w:eastAsia="SassoonCRInfant" w:cs="SassoonCRInfant"/>
                <w:sz w:val="24"/>
                <w:szCs w:val="24"/>
                <w:lang w:val="en-US"/>
              </w:rPr>
              <w:t xml:space="preserve"> </w:t>
            </w:r>
            <w:r w:rsidRPr="32579EBA" w:rsidR="040FF7D7">
              <w:rPr>
                <w:rFonts w:ascii="SassoonCRInfant" w:hAnsi="SassoonCRInfant" w:eastAsia="SassoonCRInfant" w:cs="SassoonCRInfant"/>
                <w:sz w:val="24"/>
                <w:szCs w:val="24"/>
                <w:lang w:val="en-US"/>
              </w:rPr>
              <w:t>development</w:t>
            </w:r>
          </w:p>
          <w:p w:rsidR="7B412662" w:rsidP="46C44E88" w:rsidRDefault="7B412662" w14:paraId="733DF748" w14:textId="01F9BE9F">
            <w:pPr>
              <w:rPr>
                <w:rFonts w:ascii="SassoonCRInfant" w:hAnsi="SassoonCRInfant" w:eastAsia="SassoonCRInfant" w:cs="SassoonCRInfant"/>
                <w:sz w:val="24"/>
                <w:szCs w:val="24"/>
                <w:lang w:val="en-US"/>
              </w:rPr>
            </w:pPr>
            <w:r w:rsidRPr="25C73095" w:rsidR="5D55F94D">
              <w:rPr>
                <w:rFonts w:ascii="SassoonCRInfant" w:hAnsi="SassoonCRInfant" w:eastAsia="SassoonCRInfant" w:cs="SassoonCRInfant"/>
                <w:sz w:val="24"/>
                <w:szCs w:val="24"/>
                <w:lang w:val="en-US"/>
              </w:rPr>
              <w:t xml:space="preserve"> </w:t>
            </w:r>
          </w:p>
          <w:p w:rsidR="7B412662" w:rsidP="25C73095" w:rsidRDefault="7B412662" w14:paraId="5BC5665B" w14:textId="7348EB70">
            <w:pPr>
              <w:pStyle w:val="Normal"/>
              <w:rPr>
                <w:rFonts w:ascii="SassoonCRInfant" w:hAnsi="SassoonCRInfant" w:eastAsia="SassoonCRInfant" w:cs="SassoonCRInfant"/>
                <w:sz w:val="24"/>
                <w:szCs w:val="24"/>
                <w:lang w:val="en-US"/>
              </w:rPr>
            </w:pPr>
            <w:r w:rsidRPr="25C73095" w:rsidR="6B001C2B">
              <w:rPr>
                <w:rFonts w:ascii="SassoonCRInfant" w:hAnsi="SassoonCRInfant" w:eastAsia="SassoonCRInfant" w:cs="SassoonCRInfant"/>
                <w:sz w:val="24"/>
                <w:szCs w:val="24"/>
                <w:lang w:val="en-US"/>
              </w:rPr>
              <w:t xml:space="preserve">Writing task </w:t>
            </w:r>
            <w:r w:rsidRPr="25C73095" w:rsidR="6B001C2B">
              <w:rPr>
                <w:rFonts w:ascii="SassoonCRInfant" w:hAnsi="SassoonCRInfant" w:eastAsia="SassoonCRInfant" w:cs="SassoonCRInfant"/>
                <w:sz w:val="24"/>
                <w:szCs w:val="24"/>
                <w:lang w:val="en-US"/>
              </w:rPr>
              <w:t>preparation</w:t>
            </w:r>
            <w:r w:rsidRPr="25C73095" w:rsidR="6B001C2B">
              <w:rPr>
                <w:rFonts w:ascii="SassoonCRInfant" w:hAnsi="SassoonCRInfant" w:eastAsia="SassoonCRInfant" w:cs="SassoonCRInfant"/>
                <w:sz w:val="24"/>
                <w:szCs w:val="24"/>
                <w:lang w:val="en-US"/>
              </w:rPr>
              <w:t xml:space="preserve"> </w:t>
            </w:r>
          </w:p>
          <w:p w:rsidR="7B412662" w:rsidP="25C73095" w:rsidRDefault="7B412662" w14:paraId="46815942" w14:textId="1BB53E63">
            <w:pPr>
              <w:pStyle w:val="Normal"/>
              <w:rPr>
                <w:rFonts w:ascii="SassoonCRInfant" w:hAnsi="SassoonCRInfant" w:eastAsia="SassoonCRInfant" w:cs="SassoonCRInfant"/>
                <w:sz w:val="24"/>
                <w:szCs w:val="24"/>
                <w:lang w:val="en-US"/>
              </w:rPr>
            </w:pPr>
          </w:p>
          <w:p w:rsidR="3EB4129C" w:rsidP="32579EBA" w:rsidRDefault="3EB4129C" w14:paraId="453AF5A9" w14:textId="433AF3A3">
            <w:pPr>
              <w:pStyle w:val="Normal"/>
              <w:rPr>
                <w:rFonts w:ascii="SassoonCRInfant" w:hAnsi="SassoonCRInfant" w:eastAsia="SassoonCRInfant" w:cs="SassoonCRInfant"/>
                <w:sz w:val="24"/>
                <w:szCs w:val="24"/>
                <w:lang w:val="en-US"/>
              </w:rPr>
            </w:pPr>
            <w:r w:rsidRPr="32579EBA" w:rsidR="3EB4129C">
              <w:rPr>
                <w:rFonts w:ascii="SassoonCRInfant" w:hAnsi="SassoonCRInfant" w:eastAsia="SassoonCRInfant" w:cs="SassoonCRInfant"/>
                <w:sz w:val="24"/>
                <w:szCs w:val="24"/>
                <w:lang w:val="en-US"/>
              </w:rPr>
              <w:t xml:space="preserve">Watch youtube clip. </w:t>
            </w:r>
          </w:p>
          <w:p w:rsidR="3EB4129C" w:rsidP="32579EBA" w:rsidRDefault="3EB4129C" w14:paraId="36B0EEF7" w14:textId="7456B841">
            <w:pPr>
              <w:spacing w:line="276" w:lineRule="auto"/>
            </w:pPr>
            <w:hyperlink r:id="Rec65877783454fb4">
              <w:r w:rsidRPr="32579EBA" w:rsidR="3EB4129C">
                <w:rPr>
                  <w:rStyle w:val="Hyperlink"/>
                  <w:rFonts w:ascii="SassoonCRInfant" w:hAnsi="SassoonCRInfant" w:eastAsia="SassoonCRInfant" w:cs="SassoonCRInfant"/>
                  <w:noProof w:val="0"/>
                  <w:color w:val="0000FF"/>
                  <w:sz w:val="22"/>
                  <w:szCs w:val="22"/>
                  <w:u w:val="single"/>
                  <w:lang w:val="en-US"/>
                </w:rPr>
                <w:t>https://www.youtube.com/watch?v=xBAeOTHtZVg</w:t>
              </w:r>
            </w:hyperlink>
          </w:p>
          <w:p w:rsidR="32579EBA" w:rsidP="32579EBA" w:rsidRDefault="32579EBA" w14:paraId="7566A76F" w14:textId="6BD51F4D">
            <w:pPr>
              <w:pStyle w:val="Normal"/>
              <w:rPr>
                <w:rFonts w:ascii="SassoonCRInfant" w:hAnsi="SassoonCRInfant" w:eastAsia="SassoonCRInfant" w:cs="SassoonCRInfant"/>
                <w:sz w:val="24"/>
                <w:szCs w:val="24"/>
                <w:lang w:val="en-US"/>
              </w:rPr>
            </w:pPr>
          </w:p>
          <w:p w:rsidR="3EB4129C" w:rsidP="32579EBA" w:rsidRDefault="3EB4129C" w14:paraId="2D432F77" w14:textId="2C3A40F1">
            <w:pPr>
              <w:pStyle w:val="Normal"/>
              <w:rPr>
                <w:rFonts w:ascii="SassoonCRInfant" w:hAnsi="SassoonCRInfant" w:eastAsia="SassoonCRInfant" w:cs="SassoonCRInfant"/>
                <w:sz w:val="24"/>
                <w:szCs w:val="24"/>
                <w:lang w:val="en-US"/>
              </w:rPr>
            </w:pPr>
            <w:r w:rsidRPr="32579EBA" w:rsidR="3EB4129C">
              <w:rPr>
                <w:rFonts w:ascii="SassoonCRInfant" w:hAnsi="SassoonCRInfant" w:eastAsia="SassoonCRInfant" w:cs="SassoonCRInfant"/>
                <w:sz w:val="24"/>
                <w:szCs w:val="24"/>
                <w:lang w:val="en-US"/>
              </w:rPr>
              <w:t xml:space="preserve">Your task this week is to describe the castle where you adventure takes place. After watching the video decide what you castle is going to look like. </w:t>
            </w:r>
          </w:p>
          <w:p w:rsidR="32579EBA" w:rsidP="32579EBA" w:rsidRDefault="32579EBA" w14:paraId="6AFC1A4C" w14:textId="3B57938D">
            <w:pPr>
              <w:pStyle w:val="Normal"/>
              <w:rPr>
                <w:rFonts w:ascii="SassoonCRInfant" w:hAnsi="SassoonCRInfant" w:eastAsia="SassoonCRInfant" w:cs="SassoonCRInfant"/>
                <w:sz w:val="24"/>
                <w:szCs w:val="24"/>
                <w:lang w:val="en-US"/>
              </w:rPr>
            </w:pPr>
          </w:p>
          <w:p w:rsidR="3EB4129C" w:rsidP="32579EBA" w:rsidRDefault="3EB4129C" w14:paraId="66F301BB" w14:textId="4040F8B1">
            <w:pPr>
              <w:pStyle w:val="Normal"/>
              <w:rPr>
                <w:rFonts w:ascii="SassoonCRInfant" w:hAnsi="SassoonCRInfant" w:eastAsia="SassoonCRInfant" w:cs="SassoonCRInfant"/>
                <w:sz w:val="24"/>
                <w:szCs w:val="24"/>
                <w:lang w:val="en-US"/>
              </w:rPr>
            </w:pPr>
            <w:r w:rsidRPr="32579EBA" w:rsidR="3EB4129C">
              <w:rPr>
                <w:rFonts w:ascii="SassoonCRInfant" w:hAnsi="SassoonCRInfant" w:eastAsia="SassoonCRInfant" w:cs="SassoonCRInfant"/>
                <w:sz w:val="24"/>
                <w:szCs w:val="24"/>
                <w:lang w:val="en-US"/>
              </w:rPr>
              <w:t xml:space="preserve">You might want to draw a detailed picture of your castle or create a mind map with key words to help with your writing tomorrow. </w:t>
            </w:r>
          </w:p>
          <w:p w:rsidR="32579EBA" w:rsidP="32579EBA" w:rsidRDefault="32579EBA" w14:paraId="1C1A5475" w14:textId="522EC64F">
            <w:pPr>
              <w:pStyle w:val="Normal"/>
              <w:rPr>
                <w:rFonts w:ascii="SassoonCRInfant" w:hAnsi="SassoonCRInfant" w:eastAsia="SassoonCRInfant" w:cs="SassoonCRInfant"/>
                <w:sz w:val="24"/>
                <w:szCs w:val="24"/>
                <w:lang w:val="en-US"/>
              </w:rPr>
            </w:pPr>
          </w:p>
          <w:p w:rsidR="3EB4129C" w:rsidP="32579EBA" w:rsidRDefault="3EB4129C" w14:paraId="12A20253" w14:textId="64AD3589">
            <w:pPr>
              <w:spacing w:line="276" w:lineRule="auto"/>
            </w:pPr>
            <w:r w:rsidRPr="32579EBA" w:rsidR="3EB4129C"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lang w:val="en-US"/>
              </w:rPr>
              <w:t xml:space="preserve">Think about: </w:t>
            </w:r>
          </w:p>
          <w:p w:rsidR="3EB4129C" w:rsidP="32579EBA" w:rsidRDefault="3EB4129C" w14:paraId="1BA7DE44" w14:textId="16165026">
            <w:pPr>
              <w:pStyle w:val="Normal"/>
              <w:spacing w:line="276" w:lineRule="auto"/>
              <w:ind w:left="0"/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lang w:val="en-US"/>
              </w:rPr>
            </w:pPr>
            <w:r w:rsidRPr="32579EBA" w:rsidR="3EB4129C"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lang w:val="en-US"/>
              </w:rPr>
              <w:t xml:space="preserve">What does it look like? </w:t>
            </w:r>
            <w:r w:rsidRPr="32579EBA" w:rsidR="3EB4129C"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lang w:val="en-US"/>
              </w:rPr>
              <w:t xml:space="preserve">Is it hidden in a forest? </w:t>
            </w:r>
            <w:r w:rsidRPr="32579EBA" w:rsidR="3EB4129C"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lang w:val="en-US"/>
              </w:rPr>
              <w:t xml:space="preserve">What time of year is it? </w:t>
            </w:r>
            <w:r w:rsidRPr="32579EBA" w:rsidR="3EB4129C"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lang w:val="en-US"/>
              </w:rPr>
              <w:t>What are the different parts of the castle?</w:t>
            </w:r>
          </w:p>
          <w:p w:rsidR="7B412662" w:rsidP="2435A651" w:rsidRDefault="7B412662" w14:paraId="7888E8AC" w14:textId="00B3ECA6">
            <w:pPr>
              <w:pStyle w:val="Normal"/>
              <w:rPr>
                <w:rFonts w:ascii="SassoonCRInfant" w:hAnsi="SassoonCRInfant" w:eastAsia="SassoonCRInfant" w:cs="SassoonCRInfant"/>
                <w:sz w:val="24"/>
                <w:szCs w:val="24"/>
                <w:lang w:val="en-US"/>
              </w:rPr>
            </w:pPr>
          </w:p>
        </w:tc>
        <w:tc>
          <w:tcPr>
            <w:tcW w:w="4320" w:type="dxa"/>
            <w:tcMar/>
          </w:tcPr>
          <w:p w:rsidR="7B412662" w:rsidP="32579EBA" w:rsidRDefault="7B412662" w14:paraId="6F5DFBB0" w14:textId="7E4F3B9B">
            <w:pPr>
              <w:pStyle w:val="Normal"/>
              <w:spacing w:line="259" w:lineRule="auto"/>
              <w:ind/>
              <w:rPr>
                <w:rFonts w:ascii="SassoonCRInfant" w:hAnsi="SassoonCRInfant" w:eastAsia="SassoonCRInfant" w:cs="SassoonCRInfant"/>
                <w:noProof w:val="0"/>
                <w:sz w:val="28"/>
                <w:szCs w:val="28"/>
                <w:lang w:val="en-US"/>
              </w:rPr>
            </w:pPr>
            <w:r w:rsidRPr="32579EBA" w:rsidR="1ED3B56E">
              <w:rPr>
                <w:rFonts w:ascii="SassoonCRInfant" w:hAnsi="SassoonCRInfant" w:eastAsia="SassoonCRInfant" w:cs="SassoonCRInfant"/>
                <w:noProof w:val="0"/>
                <w:sz w:val="28"/>
                <w:szCs w:val="28"/>
                <w:lang w:val="en-US"/>
              </w:rPr>
              <w:t xml:space="preserve">Please login to the Oxford Owl website to access a book for your child to read. Please remember to let your child try to sound out new, tricky words as independently as they can. </w:t>
            </w:r>
          </w:p>
          <w:p w:rsidR="7B412662" w:rsidP="32579EBA" w:rsidRDefault="7B412662" w14:paraId="719208EA" w14:textId="52F1A2DC">
            <w:pPr>
              <w:spacing w:line="259" w:lineRule="auto"/>
              <w:ind w:left="720"/>
              <w:rPr>
                <w:rFonts w:ascii="SassoonCRInfant" w:hAnsi="SassoonCRInfant" w:eastAsia="SassoonCRInfant" w:cs="SassoonCRInfant"/>
                <w:noProof w:val="0"/>
                <w:sz w:val="28"/>
                <w:szCs w:val="28"/>
                <w:lang w:val="en-US"/>
              </w:rPr>
            </w:pPr>
          </w:p>
          <w:p w:rsidR="7B412662" w:rsidP="32579EBA" w:rsidRDefault="7B412662" w14:paraId="1DABEC43" w14:textId="45D37579">
            <w:pPr>
              <w:spacing w:line="259" w:lineRule="auto"/>
              <w:ind w:left="0"/>
              <w:rPr>
                <w:rFonts w:ascii="SassoonCRInfant" w:hAnsi="SassoonCRInfant" w:eastAsia="SassoonCRInfant" w:cs="SassoonCRInfant"/>
                <w:noProof w:val="0"/>
                <w:sz w:val="28"/>
                <w:szCs w:val="28"/>
                <w:lang w:val="en-US"/>
              </w:rPr>
            </w:pPr>
            <w:r w:rsidRPr="32579EBA" w:rsidR="1ED3B56E">
              <w:rPr>
                <w:rFonts w:ascii="SassoonCRInfant" w:hAnsi="SassoonCRInfant" w:eastAsia="SassoonCRInfant" w:cs="SassoonCRInfant"/>
                <w:noProof w:val="0"/>
                <w:sz w:val="28"/>
                <w:szCs w:val="28"/>
                <w:lang w:val="en-US"/>
              </w:rPr>
              <w:t>Mild:  Silver Foil Rocket</w:t>
            </w:r>
          </w:p>
          <w:p w:rsidR="7B412662" w:rsidP="32579EBA" w:rsidRDefault="7B412662" w14:paraId="1A827C71" w14:textId="6CA2C984">
            <w:pPr>
              <w:spacing w:line="259" w:lineRule="auto"/>
              <w:ind w:left="720"/>
              <w:rPr>
                <w:rFonts w:ascii="SassoonCRInfant" w:hAnsi="SassoonCRInfant" w:eastAsia="SassoonCRInfant" w:cs="SassoonCRInfant"/>
                <w:noProof w:val="0"/>
                <w:sz w:val="28"/>
                <w:szCs w:val="28"/>
                <w:lang w:val="en-US"/>
              </w:rPr>
            </w:pPr>
          </w:p>
          <w:p w:rsidR="7B412662" w:rsidP="32579EBA" w:rsidRDefault="7B412662" w14:paraId="12BC697D" w14:textId="0340F3A7">
            <w:pPr>
              <w:spacing w:line="259" w:lineRule="auto"/>
              <w:ind w:left="0"/>
              <w:rPr>
                <w:rFonts w:ascii="SassoonCRInfant" w:hAnsi="SassoonCRInfant" w:eastAsia="SassoonCRInfant" w:cs="SassoonCRInfant"/>
                <w:noProof w:val="0"/>
                <w:sz w:val="28"/>
                <w:szCs w:val="28"/>
                <w:lang w:val="en-US"/>
              </w:rPr>
            </w:pPr>
            <w:r w:rsidRPr="32579EBA" w:rsidR="1ED3B56E">
              <w:rPr>
                <w:rFonts w:ascii="SassoonCRInfant" w:hAnsi="SassoonCRInfant" w:eastAsia="SassoonCRInfant" w:cs="SassoonCRInfant"/>
                <w:noProof w:val="0"/>
                <w:sz w:val="28"/>
                <w:szCs w:val="28"/>
                <w:lang w:val="en-US"/>
              </w:rPr>
              <w:t>Spicy: The Magic Paintbrush</w:t>
            </w:r>
          </w:p>
          <w:p w:rsidR="7B412662" w:rsidP="32579EBA" w:rsidRDefault="7B412662" w14:paraId="469FBFA1" w14:textId="41F6D1B4">
            <w:pPr>
              <w:pStyle w:val="Normal"/>
              <w:spacing w:line="259" w:lineRule="auto"/>
              <w:ind w:left="720"/>
              <w:rPr>
                <w:rFonts w:ascii="SassoonCRInfant" w:hAnsi="SassoonCRInfant" w:eastAsia="SassoonCRInfant" w:cs="SassoonCRInfant"/>
                <w:noProof w:val="0"/>
                <w:sz w:val="28"/>
                <w:szCs w:val="28"/>
                <w:lang w:val="en-US"/>
              </w:rPr>
            </w:pPr>
          </w:p>
          <w:p w:rsidR="7B412662" w:rsidP="32579EBA" w:rsidRDefault="7B412662" w14:paraId="70061A61" w14:textId="5D354365">
            <w:pPr>
              <w:pStyle w:val="Normal"/>
              <w:spacing w:line="259" w:lineRule="auto"/>
              <w:ind w:left="0"/>
              <w:rPr>
                <w:rFonts w:ascii="SassoonCRInfant" w:hAnsi="SassoonCRInfant" w:eastAsia="SassoonCRInfant" w:cs="SassoonCRInfant"/>
                <w:noProof w:val="0"/>
                <w:sz w:val="28"/>
                <w:szCs w:val="28"/>
                <w:lang w:val="en-US"/>
              </w:rPr>
            </w:pPr>
            <w:r w:rsidRPr="32579EBA" w:rsidR="1ED3B56E">
              <w:rPr>
                <w:rFonts w:ascii="SassoonCRInfant" w:hAnsi="SassoonCRInfant" w:eastAsia="SassoonCRInfant" w:cs="SassoonCRInfant"/>
                <w:noProof w:val="0"/>
                <w:sz w:val="28"/>
                <w:szCs w:val="28"/>
                <w:lang w:val="en-US"/>
              </w:rPr>
              <w:t>Hot: Winnie and Wilbur Stay At Home</w:t>
            </w:r>
          </w:p>
          <w:p w:rsidR="7B412662" w:rsidP="32579EBA" w:rsidRDefault="7B412662" w14:paraId="66DA6AEB" w14:textId="7A45D43F">
            <w:pPr>
              <w:spacing w:line="259" w:lineRule="auto"/>
              <w:ind w:left="720"/>
              <w:rPr>
                <w:rFonts w:ascii="SassoonCRInfant" w:hAnsi="SassoonCRInfant" w:eastAsia="SassoonCRInfant" w:cs="SassoonCRInfant"/>
                <w:noProof w:val="0"/>
                <w:sz w:val="28"/>
                <w:szCs w:val="28"/>
                <w:lang w:val="en-US"/>
              </w:rPr>
            </w:pPr>
          </w:p>
          <w:p w:rsidR="7B412662" w:rsidP="32579EBA" w:rsidRDefault="7B412662" w14:paraId="36E5DBCD" w14:textId="61A53767">
            <w:pPr>
              <w:spacing w:line="259" w:lineRule="auto"/>
              <w:ind w:left="0"/>
              <w:rPr>
                <w:rFonts w:ascii="SassoonCRInfant" w:hAnsi="SassoonCRInfant" w:eastAsia="SassoonCRInfant" w:cs="SassoonCRInfant"/>
                <w:noProof w:val="0"/>
                <w:sz w:val="22"/>
                <w:szCs w:val="22"/>
                <w:lang w:val="en-US"/>
              </w:rPr>
            </w:pPr>
            <w:r w:rsidRPr="32579EBA" w:rsidR="1ED3B56E">
              <w:rPr>
                <w:rFonts w:ascii="SassoonCRInfant" w:hAnsi="SassoonCRInfant" w:eastAsia="SassoonCRInfant" w:cs="SassoonCRInfant"/>
                <w:noProof w:val="0"/>
                <w:sz w:val="28"/>
                <w:szCs w:val="28"/>
                <w:lang w:val="en-US"/>
              </w:rPr>
              <w:t xml:space="preserve">Extra hot: Jellyfish Shoes </w:t>
            </w:r>
            <w:r w:rsidRPr="32579EBA" w:rsidR="1ED3B56E">
              <w:rPr>
                <w:rFonts w:ascii="SassoonCRInfant" w:hAnsi="SassoonCRInfant" w:eastAsia="SassoonCRInfant" w:cs="SassoonCRInfant"/>
                <w:noProof w:val="0"/>
                <w:sz w:val="22"/>
                <w:szCs w:val="22"/>
                <w:lang w:val="en-US"/>
              </w:rPr>
              <w:t>(this book has 30pages long)</w:t>
            </w:r>
          </w:p>
          <w:p w:rsidR="7B412662" w:rsidP="32579EBA" w:rsidRDefault="7B412662" w14:paraId="17C77BCB" w14:textId="6E271B37">
            <w:pPr>
              <w:spacing w:line="259" w:lineRule="auto"/>
              <w:ind w:left="720"/>
              <w:rPr>
                <w:rFonts w:ascii="SassoonCRInfant" w:hAnsi="SassoonCRInfant" w:eastAsia="SassoonCRInfant" w:cs="SassoonCRInfant"/>
                <w:noProof w:val="0"/>
                <w:sz w:val="28"/>
                <w:szCs w:val="28"/>
                <w:lang w:val="en-US"/>
              </w:rPr>
            </w:pPr>
          </w:p>
          <w:p w:rsidR="7B412662" w:rsidP="32579EBA" w:rsidRDefault="7B412662" w14:paraId="2B0D3242" w14:textId="78E3C054">
            <w:pPr>
              <w:spacing w:line="259" w:lineRule="auto"/>
              <w:ind w:left="0"/>
              <w:rPr>
                <w:rFonts w:ascii="SassoonCRInfant" w:hAnsi="SassoonCRInfant" w:eastAsia="SassoonCRInfant" w:cs="SassoonCRInfant"/>
                <w:noProof w:val="0"/>
                <w:sz w:val="28"/>
                <w:szCs w:val="28"/>
                <w:lang w:val="en-US"/>
              </w:rPr>
            </w:pPr>
            <w:r w:rsidRPr="32579EBA" w:rsidR="1ED3B56E">
              <w:rPr>
                <w:rFonts w:ascii="SassoonCRInfant" w:hAnsi="SassoonCRInfant" w:eastAsia="SassoonCRInfant" w:cs="SassoonCRInfant"/>
                <w:noProof w:val="0"/>
                <w:sz w:val="28"/>
                <w:szCs w:val="28"/>
                <w:lang w:val="en-US"/>
              </w:rPr>
              <w:t xml:space="preserve">Website login: </w:t>
            </w:r>
          </w:p>
          <w:p w:rsidR="7B412662" w:rsidP="32579EBA" w:rsidRDefault="7B412662" w14:paraId="5A34B823" w14:textId="3BC6C26C">
            <w:pPr>
              <w:spacing w:line="259" w:lineRule="auto"/>
              <w:ind w:left="0"/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lang w:val="en-US"/>
              </w:rPr>
            </w:pPr>
            <w:r w:rsidRPr="32579EBA" w:rsidR="1ED3B56E"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lang w:val="en-US"/>
              </w:rPr>
              <w:t xml:space="preserve">Make sure to click on </w:t>
            </w:r>
            <w:r w:rsidRPr="32579EBA" w:rsidR="1ED3B56E"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u w:val="single"/>
                <w:lang w:val="en-US"/>
              </w:rPr>
              <w:t xml:space="preserve">My Class Login. </w:t>
            </w:r>
          </w:p>
          <w:p w:rsidR="7B412662" w:rsidP="32579EBA" w:rsidRDefault="7B412662" w14:paraId="60758477" w14:textId="6DDA36C1">
            <w:pPr>
              <w:spacing w:line="259" w:lineRule="auto"/>
              <w:ind w:left="720"/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lang w:val="en-US"/>
              </w:rPr>
            </w:pPr>
          </w:p>
          <w:p w:rsidR="7B412662" w:rsidP="32579EBA" w:rsidRDefault="7B412662" w14:paraId="5C1F63B6" w14:textId="0730A643">
            <w:pPr>
              <w:spacing w:line="259" w:lineRule="auto"/>
              <w:ind w:left="0"/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lang w:val="en-US"/>
              </w:rPr>
            </w:pPr>
            <w:r w:rsidRPr="32579EBA" w:rsidR="1ED3B56E"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lang w:val="en-US"/>
              </w:rPr>
              <w:t>Username: primary2cm</w:t>
            </w:r>
          </w:p>
          <w:p w:rsidR="7B412662" w:rsidP="32579EBA" w:rsidRDefault="7B412662" w14:paraId="7FEA7583" w14:textId="6A69FE8C">
            <w:pPr>
              <w:spacing w:line="259" w:lineRule="auto"/>
              <w:ind w:left="0"/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lang w:val="en-US"/>
              </w:rPr>
            </w:pPr>
            <w:r w:rsidRPr="32579EBA" w:rsidR="1ED3B56E"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lang w:val="en-US"/>
              </w:rPr>
              <w:t>Password: Windyknowe1</w:t>
            </w:r>
          </w:p>
          <w:p w:rsidR="7B412662" w:rsidP="32579EBA" w:rsidRDefault="7B412662" w14:paraId="2E488AC9" w14:textId="4E150F53">
            <w:pPr>
              <w:pStyle w:val="Normal"/>
              <w:ind/>
              <w:rPr>
                <w:rFonts w:ascii="SassoonCRInfant" w:hAnsi="SassoonCRInfant" w:eastAsia="SassoonCRInfant" w:cs="SassoonCRInfant"/>
                <w:sz w:val="24"/>
                <w:szCs w:val="24"/>
                <w:lang w:val="en-US"/>
              </w:rPr>
            </w:pPr>
          </w:p>
        </w:tc>
      </w:tr>
    </w:tbl>
    <w:p w:rsidR="7B412662" w:rsidP="7B412662" w:rsidRDefault="7B412662" w14:paraId="057B1C6C" w14:textId="417FF4D4">
      <w:pPr>
        <w:pStyle w:val="Normal"/>
      </w:pPr>
    </w:p>
    <w:p w:rsidR="2435A651" w:rsidP="2435A651" w:rsidRDefault="2435A651" w14:paraId="0B5AAB1D" w14:textId="0EB8770E">
      <w:pPr>
        <w:pStyle w:val="Normal"/>
      </w:pPr>
    </w:p>
    <w:p w:rsidR="2435A651" w:rsidP="2435A651" w:rsidRDefault="2435A651" w14:paraId="7AA284C9" w14:textId="0053642C">
      <w:pPr>
        <w:pStyle w:val="Normal"/>
      </w:pPr>
    </w:p>
    <w:p w:rsidR="2435A651" w:rsidP="2435A651" w:rsidRDefault="2435A651" w14:paraId="6C1A48D0" w14:textId="29B2E8DF">
      <w:pPr>
        <w:pStyle w:val="Normal"/>
      </w:pPr>
    </w:p>
    <w:p w:rsidR="2435A651" w:rsidP="2435A651" w:rsidRDefault="2435A651" w14:paraId="5E36164E" w14:textId="2047CF22">
      <w:pPr>
        <w:pStyle w:val="Normal"/>
      </w:pPr>
    </w:p>
    <w:p w:rsidR="2435A651" w:rsidP="2435A651" w:rsidRDefault="2435A651" w14:paraId="11170443" w14:textId="283AD2E9">
      <w:pPr>
        <w:pStyle w:val="Normal"/>
      </w:pPr>
    </w:p>
    <w:p w:rsidR="4AD0D71D" w:rsidP="2435A651" w:rsidRDefault="4AD0D71D" w14:paraId="5B45C11D" w14:textId="391E1EC6">
      <w:pPr>
        <w:pStyle w:val="Normal"/>
      </w:pPr>
      <w:r w:rsidR="4AD0D71D">
        <w:rPr/>
        <w:t xml:space="preserve">                                                      </w:t>
      </w:r>
    </w:p>
    <w:p w:rsidR="2435A651" w:rsidP="2435A651" w:rsidRDefault="2435A651" w14:paraId="50A026A4" w14:textId="692370E4">
      <w:pPr>
        <w:pStyle w:val="Normal"/>
      </w:pPr>
    </w:p>
    <w:p w:rsidR="2435A651" w:rsidP="2435A651" w:rsidRDefault="2435A651" w14:paraId="1A818BE3" w14:textId="50C1B7D4">
      <w:pPr>
        <w:pStyle w:val="Normal"/>
      </w:pPr>
    </w:p>
    <w:p w:rsidR="2435A651" w:rsidP="2435A651" w:rsidRDefault="2435A651" w14:paraId="6FEE29BD" w14:textId="7DDD45C8">
      <w:pPr>
        <w:pStyle w:val="Normal"/>
      </w:pPr>
    </w:p>
    <w:p w:rsidR="2435A651" w:rsidP="2435A651" w:rsidRDefault="2435A651" w14:paraId="2AD2E29D" w14:textId="3F13ACCB">
      <w:pPr>
        <w:pStyle w:val="Normal"/>
        <w:rPr>
          <w:rFonts w:ascii="SassoonCRInfant" w:hAnsi="SassoonCRInfant" w:eastAsia="SassoonCRInfant" w:cs="SassoonCRInfant"/>
          <w:sz w:val="72"/>
          <w:szCs w:val="72"/>
        </w:rPr>
      </w:pPr>
    </w:p>
    <w:sectPr>
      <w:pgSz w:w="15840" w:h="12240" w:orient="landscape"/>
      <w:pgMar w:top="1440" w:right="1440" w:bottom="1440" w:left="1440" w:header="720" w:footer="720" w:gutter="0"/>
      <w:cols w:space="720"/>
      <w:docGrid w:linePitch="360"/>
      <w:headerReference w:type="default" r:id="R5ea1837865ea4c98"/>
      <w:footerReference w:type="default" r:id="Rd370343d8cfd41fa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7B412662" w:rsidTr="7B412662" w14:paraId="08A0C2BD">
      <w:tc>
        <w:tcPr>
          <w:tcW w:w="4320" w:type="dxa"/>
          <w:tcMar/>
        </w:tcPr>
        <w:p w:rsidR="7B412662" w:rsidP="7B412662" w:rsidRDefault="7B412662" w14:paraId="7E1F7DFD" w14:textId="46F1D361">
          <w:pPr>
            <w:pStyle w:val="Header"/>
            <w:bidi w:val="0"/>
            <w:ind w:left="-115"/>
            <w:jc w:val="left"/>
          </w:pPr>
        </w:p>
      </w:tc>
      <w:tc>
        <w:tcPr>
          <w:tcW w:w="4320" w:type="dxa"/>
          <w:tcMar/>
        </w:tcPr>
        <w:p w:rsidR="7B412662" w:rsidP="7B412662" w:rsidRDefault="7B412662" w14:paraId="1D068405" w14:textId="3534FBE3">
          <w:pPr>
            <w:pStyle w:val="Header"/>
            <w:bidi w:val="0"/>
            <w:jc w:val="center"/>
          </w:pPr>
        </w:p>
      </w:tc>
      <w:tc>
        <w:tcPr>
          <w:tcW w:w="4320" w:type="dxa"/>
          <w:tcMar/>
        </w:tcPr>
        <w:p w:rsidR="7B412662" w:rsidP="7B412662" w:rsidRDefault="7B412662" w14:paraId="7203B3C4" w14:textId="05361CA5">
          <w:pPr>
            <w:pStyle w:val="Header"/>
            <w:bidi w:val="0"/>
            <w:ind w:right="-115"/>
            <w:jc w:val="right"/>
          </w:pPr>
        </w:p>
      </w:tc>
    </w:tr>
  </w:tbl>
  <w:p w:rsidR="7B412662" w:rsidP="7B412662" w:rsidRDefault="7B412662" w14:paraId="65454D68" w14:textId="25C4732A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7B412662" w:rsidTr="7B412662" w14:paraId="4E857F7C">
      <w:tc>
        <w:tcPr>
          <w:tcW w:w="4320" w:type="dxa"/>
          <w:tcMar/>
        </w:tcPr>
        <w:p w:rsidR="7B412662" w:rsidP="7B412662" w:rsidRDefault="7B412662" w14:paraId="55C96A40" w14:textId="5BEEC41B">
          <w:pPr>
            <w:pStyle w:val="Header"/>
            <w:ind w:left="-115"/>
            <w:jc w:val="left"/>
          </w:pPr>
          <w:r w:rsidRPr="7B412662" w:rsidR="7B412662">
            <w:rPr>
              <w:rFonts w:ascii="Times New Roman" w:hAnsi="Times New Roman" w:eastAsia="Times New Roman" w:cs="Times New Roman"/>
              <w:noProof w:val="0"/>
              <w:sz w:val="24"/>
              <w:szCs w:val="24"/>
              <w:lang w:val="en-US"/>
            </w:rPr>
            <w:t xml:space="preserve"> </w:t>
          </w:r>
        </w:p>
      </w:tc>
      <w:tc>
        <w:tcPr>
          <w:tcW w:w="4320" w:type="dxa"/>
          <w:tcMar/>
        </w:tcPr>
        <w:p w:rsidR="7B412662" w:rsidP="7B412662" w:rsidRDefault="7B412662" w14:paraId="299CF292" w14:textId="163017D2">
          <w:pPr>
            <w:pStyle w:val="Header"/>
            <w:bidi w:val="0"/>
            <w:jc w:val="center"/>
          </w:pPr>
        </w:p>
      </w:tc>
      <w:tc>
        <w:tcPr>
          <w:tcW w:w="4320" w:type="dxa"/>
          <w:tcMar/>
        </w:tcPr>
        <w:p w:rsidR="7B412662" w:rsidP="7B412662" w:rsidRDefault="7B412662" w14:paraId="06CD788A" w14:textId="69500177">
          <w:pPr>
            <w:pStyle w:val="Header"/>
            <w:bidi w:val="0"/>
            <w:ind w:right="-115"/>
            <w:jc w:val="right"/>
          </w:pPr>
        </w:p>
      </w:tc>
    </w:tr>
  </w:tbl>
  <w:p w:rsidR="7B412662" w:rsidP="7B412662" w:rsidRDefault="7B412662" w14:paraId="258C0A03" w14:textId="5EC9CE6D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A145615"/>
  <w15:docId w15:val="{dd1dee85-0d1c-43a5-9633-965eff79a27f}"/>
  <w:rsids>
    <w:rsidRoot w:val="7A145615"/>
    <w:rsid w:val="00EC7ED8"/>
    <w:rsid w:val="0162CBDF"/>
    <w:rsid w:val="01C64A63"/>
    <w:rsid w:val="024B68FF"/>
    <w:rsid w:val="02D47CA4"/>
    <w:rsid w:val="032A2B70"/>
    <w:rsid w:val="038AF59C"/>
    <w:rsid w:val="040FF7D7"/>
    <w:rsid w:val="043387C6"/>
    <w:rsid w:val="047B34C9"/>
    <w:rsid w:val="04B74C81"/>
    <w:rsid w:val="04F926FB"/>
    <w:rsid w:val="0687E050"/>
    <w:rsid w:val="06B6EDA3"/>
    <w:rsid w:val="074FE7C6"/>
    <w:rsid w:val="07B88E4A"/>
    <w:rsid w:val="09D8C884"/>
    <w:rsid w:val="09F7FE0E"/>
    <w:rsid w:val="0A1596FB"/>
    <w:rsid w:val="0A3D657A"/>
    <w:rsid w:val="0A7E4533"/>
    <w:rsid w:val="0A88EF4B"/>
    <w:rsid w:val="0B2A9B6D"/>
    <w:rsid w:val="0B612BCD"/>
    <w:rsid w:val="0CCCC29F"/>
    <w:rsid w:val="0CD515B3"/>
    <w:rsid w:val="0EA9F3E3"/>
    <w:rsid w:val="0EBE33D3"/>
    <w:rsid w:val="0F483F0D"/>
    <w:rsid w:val="0FC0F4B6"/>
    <w:rsid w:val="107E116C"/>
    <w:rsid w:val="112EB1D9"/>
    <w:rsid w:val="115CE487"/>
    <w:rsid w:val="11BCB963"/>
    <w:rsid w:val="11E5122A"/>
    <w:rsid w:val="12278A97"/>
    <w:rsid w:val="12DFB234"/>
    <w:rsid w:val="130FE829"/>
    <w:rsid w:val="13D1A20C"/>
    <w:rsid w:val="14D10953"/>
    <w:rsid w:val="151D370F"/>
    <w:rsid w:val="15A5F22F"/>
    <w:rsid w:val="16C18D0D"/>
    <w:rsid w:val="17E0B8EE"/>
    <w:rsid w:val="17F3E2BB"/>
    <w:rsid w:val="1811B84D"/>
    <w:rsid w:val="18796996"/>
    <w:rsid w:val="18F7BEA5"/>
    <w:rsid w:val="1A33E33D"/>
    <w:rsid w:val="1A3A3764"/>
    <w:rsid w:val="1A6D92D7"/>
    <w:rsid w:val="1B3CD265"/>
    <w:rsid w:val="1C2DEDBC"/>
    <w:rsid w:val="1CB0074C"/>
    <w:rsid w:val="1CB76BCF"/>
    <w:rsid w:val="1CB9EEF9"/>
    <w:rsid w:val="1D15850A"/>
    <w:rsid w:val="1DFF69C3"/>
    <w:rsid w:val="1E12AA70"/>
    <w:rsid w:val="1ED3B56E"/>
    <w:rsid w:val="1F43ECDF"/>
    <w:rsid w:val="1F9121A1"/>
    <w:rsid w:val="1FD162B8"/>
    <w:rsid w:val="209AF71D"/>
    <w:rsid w:val="20E8CCF8"/>
    <w:rsid w:val="21CE01F9"/>
    <w:rsid w:val="22456FAC"/>
    <w:rsid w:val="22C6A034"/>
    <w:rsid w:val="237123AC"/>
    <w:rsid w:val="23A127C1"/>
    <w:rsid w:val="242D60EB"/>
    <w:rsid w:val="2435A651"/>
    <w:rsid w:val="2512326A"/>
    <w:rsid w:val="2571BB55"/>
    <w:rsid w:val="25C73095"/>
    <w:rsid w:val="263D7CC8"/>
    <w:rsid w:val="2646BEA7"/>
    <w:rsid w:val="2680A97B"/>
    <w:rsid w:val="27AFFEFC"/>
    <w:rsid w:val="27C1D84C"/>
    <w:rsid w:val="28B4D01B"/>
    <w:rsid w:val="2A425E01"/>
    <w:rsid w:val="2A5EE0D0"/>
    <w:rsid w:val="2A635B05"/>
    <w:rsid w:val="2B4F3815"/>
    <w:rsid w:val="2BDF4D38"/>
    <w:rsid w:val="2C22E563"/>
    <w:rsid w:val="2C4C8CD9"/>
    <w:rsid w:val="2C533A6D"/>
    <w:rsid w:val="2E2DE282"/>
    <w:rsid w:val="2EA4C258"/>
    <w:rsid w:val="2EE59EBF"/>
    <w:rsid w:val="2F28D0D6"/>
    <w:rsid w:val="2F502605"/>
    <w:rsid w:val="2F608E88"/>
    <w:rsid w:val="304DA214"/>
    <w:rsid w:val="30B301B9"/>
    <w:rsid w:val="30FE0079"/>
    <w:rsid w:val="3135D78E"/>
    <w:rsid w:val="3249B39B"/>
    <w:rsid w:val="32579EBA"/>
    <w:rsid w:val="32968E7F"/>
    <w:rsid w:val="32AA4C4E"/>
    <w:rsid w:val="32B25A3B"/>
    <w:rsid w:val="34A9D9A1"/>
    <w:rsid w:val="36FF1DD4"/>
    <w:rsid w:val="37765C06"/>
    <w:rsid w:val="37BC2AC7"/>
    <w:rsid w:val="37D4DB23"/>
    <w:rsid w:val="37EBDCD0"/>
    <w:rsid w:val="38614C01"/>
    <w:rsid w:val="38B6E3DB"/>
    <w:rsid w:val="38D0308F"/>
    <w:rsid w:val="38E531EF"/>
    <w:rsid w:val="38F19B10"/>
    <w:rsid w:val="390F97F1"/>
    <w:rsid w:val="39B965DC"/>
    <w:rsid w:val="39C81596"/>
    <w:rsid w:val="3B1E3780"/>
    <w:rsid w:val="3B6F8FAC"/>
    <w:rsid w:val="3BAEC626"/>
    <w:rsid w:val="3C409F9C"/>
    <w:rsid w:val="3C680865"/>
    <w:rsid w:val="3D931858"/>
    <w:rsid w:val="3DB85B25"/>
    <w:rsid w:val="3DD34518"/>
    <w:rsid w:val="3DD40D57"/>
    <w:rsid w:val="3E678E74"/>
    <w:rsid w:val="3EB4129C"/>
    <w:rsid w:val="3F1C9857"/>
    <w:rsid w:val="404D498F"/>
    <w:rsid w:val="40FF7350"/>
    <w:rsid w:val="41455819"/>
    <w:rsid w:val="43AC2AFA"/>
    <w:rsid w:val="43C81900"/>
    <w:rsid w:val="4419D686"/>
    <w:rsid w:val="443CC13C"/>
    <w:rsid w:val="44B7341B"/>
    <w:rsid w:val="44C85A89"/>
    <w:rsid w:val="44E4A6F9"/>
    <w:rsid w:val="454CFBD9"/>
    <w:rsid w:val="455790FC"/>
    <w:rsid w:val="456F9856"/>
    <w:rsid w:val="46C44E88"/>
    <w:rsid w:val="4701731B"/>
    <w:rsid w:val="47614C70"/>
    <w:rsid w:val="47C06521"/>
    <w:rsid w:val="48BDF50F"/>
    <w:rsid w:val="48F81BE3"/>
    <w:rsid w:val="49435FC6"/>
    <w:rsid w:val="4AD0D71D"/>
    <w:rsid w:val="4AEFEF66"/>
    <w:rsid w:val="4BC67A55"/>
    <w:rsid w:val="4BD18118"/>
    <w:rsid w:val="4BE6354A"/>
    <w:rsid w:val="4C38813B"/>
    <w:rsid w:val="4CF383E4"/>
    <w:rsid w:val="4D62E414"/>
    <w:rsid w:val="4E41707A"/>
    <w:rsid w:val="4E603A1C"/>
    <w:rsid w:val="4ECBEFEF"/>
    <w:rsid w:val="4F24F1B5"/>
    <w:rsid w:val="4F456982"/>
    <w:rsid w:val="4F9183CC"/>
    <w:rsid w:val="4F9C5E6B"/>
    <w:rsid w:val="4FA23830"/>
    <w:rsid w:val="4FABBA6A"/>
    <w:rsid w:val="4FDFA24D"/>
    <w:rsid w:val="4FF0D303"/>
    <w:rsid w:val="502C0089"/>
    <w:rsid w:val="514DC8E1"/>
    <w:rsid w:val="51702A3B"/>
    <w:rsid w:val="51DB1313"/>
    <w:rsid w:val="521D432F"/>
    <w:rsid w:val="526AAFDE"/>
    <w:rsid w:val="52D91F62"/>
    <w:rsid w:val="52F80739"/>
    <w:rsid w:val="52FC506C"/>
    <w:rsid w:val="539CF93B"/>
    <w:rsid w:val="53A0278B"/>
    <w:rsid w:val="53A55F50"/>
    <w:rsid w:val="54124D5C"/>
    <w:rsid w:val="54D60826"/>
    <w:rsid w:val="54F632C6"/>
    <w:rsid w:val="54FA2524"/>
    <w:rsid w:val="55B1CBA0"/>
    <w:rsid w:val="57ADAD40"/>
    <w:rsid w:val="57AED7E1"/>
    <w:rsid w:val="57E3A39F"/>
    <w:rsid w:val="5839D5E4"/>
    <w:rsid w:val="59258466"/>
    <w:rsid w:val="5A795CA6"/>
    <w:rsid w:val="5A8CB3A8"/>
    <w:rsid w:val="5ACA060D"/>
    <w:rsid w:val="5BFFF6ED"/>
    <w:rsid w:val="5C5DAFAA"/>
    <w:rsid w:val="5CC86CAC"/>
    <w:rsid w:val="5D331E2F"/>
    <w:rsid w:val="5D55F94D"/>
    <w:rsid w:val="5E3C819C"/>
    <w:rsid w:val="5E75DDD4"/>
    <w:rsid w:val="5F821EF4"/>
    <w:rsid w:val="5FD47C75"/>
    <w:rsid w:val="61200370"/>
    <w:rsid w:val="629E001C"/>
    <w:rsid w:val="62C6592E"/>
    <w:rsid w:val="62D66738"/>
    <w:rsid w:val="64DEFCEE"/>
    <w:rsid w:val="653D414F"/>
    <w:rsid w:val="6554FD06"/>
    <w:rsid w:val="659ECF20"/>
    <w:rsid w:val="65CC3A75"/>
    <w:rsid w:val="668BF8F0"/>
    <w:rsid w:val="6839B1D7"/>
    <w:rsid w:val="6883E5DA"/>
    <w:rsid w:val="689148AF"/>
    <w:rsid w:val="6894386B"/>
    <w:rsid w:val="689AB9ED"/>
    <w:rsid w:val="68F5D75F"/>
    <w:rsid w:val="696A6011"/>
    <w:rsid w:val="6B001C2B"/>
    <w:rsid w:val="6B4F1D4C"/>
    <w:rsid w:val="6C022400"/>
    <w:rsid w:val="6CBC0808"/>
    <w:rsid w:val="6CD3FCFE"/>
    <w:rsid w:val="6D011243"/>
    <w:rsid w:val="6E29BCDF"/>
    <w:rsid w:val="6EC59E9B"/>
    <w:rsid w:val="6EE342EC"/>
    <w:rsid w:val="6F123316"/>
    <w:rsid w:val="6F5C11CD"/>
    <w:rsid w:val="6F98170A"/>
    <w:rsid w:val="6FE37AFD"/>
    <w:rsid w:val="6FFFE061"/>
    <w:rsid w:val="701FEBE4"/>
    <w:rsid w:val="710958AA"/>
    <w:rsid w:val="71484136"/>
    <w:rsid w:val="715A7EA7"/>
    <w:rsid w:val="718CDCCF"/>
    <w:rsid w:val="72234626"/>
    <w:rsid w:val="73691A8B"/>
    <w:rsid w:val="73B0C0A5"/>
    <w:rsid w:val="752EC284"/>
    <w:rsid w:val="75516BA8"/>
    <w:rsid w:val="75A3F575"/>
    <w:rsid w:val="7606D254"/>
    <w:rsid w:val="7657C39F"/>
    <w:rsid w:val="7840043F"/>
    <w:rsid w:val="78975F97"/>
    <w:rsid w:val="7924CDA9"/>
    <w:rsid w:val="79C07F75"/>
    <w:rsid w:val="7A145615"/>
    <w:rsid w:val="7A260E62"/>
    <w:rsid w:val="7B412662"/>
    <w:rsid w:val="7B6C1C19"/>
    <w:rsid w:val="7C40AB4D"/>
    <w:rsid w:val="7C4AFF3D"/>
    <w:rsid w:val="7C8BC944"/>
    <w:rsid w:val="7D6CD8EE"/>
    <w:rsid w:val="7E01E9CE"/>
    <w:rsid w:val="7EEF7C73"/>
    <w:rsid w:val="7F642383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footer" Target="/word/footer.xml" Id="Rd370343d8cfd41fa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header" Target="/word/header.xml" Id="R5ea1837865ea4c98" /><Relationship Type="http://schemas.openxmlformats.org/officeDocument/2006/relationships/fontTable" Target="/word/fontTable.xml" Id="rId4" /><Relationship Type="http://schemas.openxmlformats.org/officeDocument/2006/relationships/numbering" Target="/word/numbering.xml" Id="Rd87c345f0c614c22" /><Relationship Type="http://schemas.openxmlformats.org/officeDocument/2006/relationships/image" Target="/media/image2.png" Id="R4aa23686b63b43c3" /><Relationship Type="http://schemas.openxmlformats.org/officeDocument/2006/relationships/hyperlink" Target="https://www.youtube.com/watch?v=xBAeOTHtZVg" TargetMode="External" Id="Rec65877783454fb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83950CCF60904597F4B33BAD2CB1A0" ma:contentTypeVersion="12" ma:contentTypeDescription="Create a new document." ma:contentTypeScope="" ma:versionID="a75b5e7bb26b42970d341428ccb65e80">
  <xsd:schema xmlns:xsd="http://www.w3.org/2001/XMLSchema" xmlns:xs="http://www.w3.org/2001/XMLSchema" xmlns:p="http://schemas.microsoft.com/office/2006/metadata/properties" xmlns:ns2="750d73c1-c9ad-46cf-aba5-ab10e1008def" xmlns:ns3="123dfa18-dcb5-4790-9e3e-ca5de1a73f3a" targetNamespace="http://schemas.microsoft.com/office/2006/metadata/properties" ma:root="true" ma:fieldsID="b7c694b21b65548d298861bfacf71897" ns2:_="" ns3:_="">
    <xsd:import namespace="750d73c1-c9ad-46cf-aba5-ab10e1008def"/>
    <xsd:import namespace="123dfa18-dcb5-4790-9e3e-ca5de1a73f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d73c1-c9ad-46cf-aba5-ab10e1008d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dfa18-dcb5-4790-9e3e-ca5de1a73f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263115-F4AD-4FEA-8B00-8347EF455731}"/>
</file>

<file path=customXml/itemProps2.xml><?xml version="1.0" encoding="utf-8"?>
<ds:datastoreItem xmlns:ds="http://schemas.openxmlformats.org/officeDocument/2006/customXml" ds:itemID="{7F3309F7-18BC-4220-BFC4-51033ED7E4F2}"/>
</file>

<file path=customXml/itemProps3.xml><?xml version="1.0" encoding="utf-8"?>
<ds:datastoreItem xmlns:ds="http://schemas.openxmlformats.org/officeDocument/2006/customXml" ds:itemID="{CBFDF0B1-0F4E-482A-90FA-22B6C8BE6A8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Miss Morland</dc:creator>
  <keywords/>
  <dc:description/>
  <lastModifiedBy>Miss Morland</lastModifiedBy>
  <dcterms:created xsi:type="dcterms:W3CDTF">2020-03-31T10:33:20.0000000Z</dcterms:created>
  <dcterms:modified xsi:type="dcterms:W3CDTF">2020-05-21T10:21:57.5953784Z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0x0101001E83950CCF60904597F4B33BAD2CB1A0</vt:lpwstr>
  </property>
</Properties>
</file>