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374C4B" w:rsidP="5ED15ACB" w:rsidRDefault="000B14C5" w14:paraId="708EF424" w14:textId="591F1776">
      <w:pPr>
        <w:rPr>
          <w:b w:val="1"/>
          <w:bCs w:val="1"/>
          <w:u w:val="single"/>
        </w:rPr>
      </w:pPr>
      <w:r w:rsidRPr="5ED15ACB" w:rsidR="000B14C5">
        <w:rPr>
          <w:b w:val="1"/>
          <w:bCs w:val="1"/>
          <w:u w:val="single"/>
        </w:rPr>
        <w:t xml:space="preserve">Tuesday </w:t>
      </w:r>
      <w:r w:rsidRPr="5ED15ACB" w:rsidR="009D73C0">
        <w:rPr>
          <w:b w:val="1"/>
          <w:bCs w:val="1"/>
          <w:u w:val="single"/>
        </w:rPr>
        <w:t>26</w:t>
      </w:r>
      <w:bookmarkStart w:name="_GoBack" w:id="0"/>
      <w:bookmarkEnd w:id="0"/>
      <w:r w:rsidRPr="5ED15ACB" w:rsidR="1875DE5B">
        <w:rPr>
          <w:b w:val="1"/>
          <w:bCs w:val="1"/>
          <w:u w:val="single"/>
        </w:rPr>
        <w:t>.</w:t>
      </w:r>
      <w:r w:rsidRPr="5ED15ACB" w:rsidR="4E2E50A5">
        <w:rPr>
          <w:b w:val="1"/>
          <w:bCs w:val="1"/>
          <w:u w:val="single"/>
        </w:rPr>
        <w:t>5</w:t>
      </w:r>
      <w:r w:rsidRPr="5ED15ACB" w:rsidR="1875DE5B">
        <w:rPr>
          <w:b w:val="1"/>
          <w:bCs w:val="1"/>
          <w:u w:val="single"/>
        </w:rPr>
        <w:t>.20</w:t>
      </w:r>
    </w:p>
    <w:p w:rsidR="000B14C5" w:rsidRDefault="000B14C5" w14:paraId="5993E047" w14:textId="199FAA4C">
      <w:r w:rsidR="5129114A">
        <w:rPr/>
        <w:t xml:space="preserve">Hello Primary 6! </w:t>
      </w:r>
      <w:r w:rsidR="000B14C5">
        <w:rPr/>
        <w:t>Here are your jobs for today: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26"/>
      </w:tblGrid>
      <w:tr w:rsidR="21F7844F" w:rsidTr="6388CCFD" w14:paraId="6B3D922D" w14:textId="77777777">
        <w:tc>
          <w:tcPr>
            <w:tcW w:w="9026" w:type="dxa"/>
            <w:tcMar/>
          </w:tcPr>
          <w:p w:rsidR="2248DE26" w:rsidP="5ED15ACB" w:rsidRDefault="67E57AC4" w14:paraId="5B21329F" w14:textId="3B550273">
            <w:pPr>
              <w:spacing w:line="276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5ED15ACB" w:rsidR="5F8C3F15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highlight w:val="yellow"/>
                <w:u w:val="single"/>
                <w:lang w:val="en-GB"/>
              </w:rPr>
              <w:t>Writing</w:t>
            </w:r>
            <w:r w:rsidRPr="5ED15ACB" w:rsidR="5F8C3F15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 xml:space="preserve">  - </w:t>
            </w:r>
            <w:r w:rsidRPr="5ED15ACB" w:rsidR="5F8C3F15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  <w:t>LI: to write a short autobiography</w:t>
            </w:r>
            <w:r>
              <w:br/>
            </w:r>
            <w:r w:rsidRPr="5ED15ACB" w:rsidR="5F8C3F15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 xml:space="preserve"> </w:t>
            </w:r>
            <w:r w:rsidRPr="5ED15ACB" w:rsidR="5F8C3F1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Task 1) You are going to write a piece all of you! You will include information about your life and stories you want to share, this is also known as an </w:t>
            </w:r>
            <w:r w:rsidRPr="5ED15ACB" w:rsidR="22C8857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autobiography</w:t>
            </w:r>
            <w:r w:rsidRPr="5ED15ACB" w:rsidR="5F8C3F1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. </w:t>
            </w:r>
            <w:r w:rsidRPr="5ED15ACB" w:rsidR="5F8C3F15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>Please do not include any surnames or addresses</w:t>
            </w:r>
            <w:r w:rsidRPr="5ED15ACB" w:rsidR="5F8C3F1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!  In your autobiography you could include:</w:t>
            </w:r>
            <w:r>
              <w:br/>
            </w:r>
          </w:p>
          <w:p w:rsidR="2248DE26" w:rsidP="5ED15ACB" w:rsidRDefault="67E57AC4" w14:paraId="395F08E5" w14:textId="0314172A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5ED15ACB" w:rsidR="5F8C3F1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Your name (any middle names)</w:t>
            </w:r>
          </w:p>
          <w:p w:rsidR="2248DE26" w:rsidP="5ED15ACB" w:rsidRDefault="67E57AC4" w14:paraId="6C2A182E" w14:textId="62270012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5ED15ACB" w:rsidR="5F8C3F1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Where you were born</w:t>
            </w:r>
          </w:p>
          <w:p w:rsidR="2248DE26" w:rsidP="5ED15ACB" w:rsidRDefault="67E57AC4" w14:paraId="50AE6327" w14:textId="5CEAEC9E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5ED15ACB" w:rsidR="5F8C3F1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Your hobbies and interests</w:t>
            </w:r>
          </w:p>
          <w:p w:rsidR="2248DE26" w:rsidP="5ED15ACB" w:rsidRDefault="67E57AC4" w14:paraId="18B472CE" w14:textId="029BD74A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5ED15ACB" w:rsidR="5F8C3F1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Your school life (favourite subjects, highlights of school life that you have enjoyed so far like the Queen show etc.)</w:t>
            </w:r>
          </w:p>
          <w:p w:rsidR="2248DE26" w:rsidP="5ED15ACB" w:rsidRDefault="67E57AC4" w14:paraId="51891458" w14:textId="2713772B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5ED15ACB" w:rsidR="5F8C3F1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Your aspirations for the future</w:t>
            </w:r>
          </w:p>
          <w:p w:rsidR="2248DE26" w:rsidP="5ED15ACB" w:rsidRDefault="67E57AC4" w14:paraId="63EC234A" w14:textId="6FB5F3A4">
            <w:pPr>
              <w:spacing w:line="276" w:lineRule="auto"/>
            </w:pPr>
            <w:r w:rsidRPr="5ED15ACB" w:rsidR="5F8C3F1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Task 2) Draw the front cover of what your autobiography would look like. What would the title of your autobiography be? Here are some examples to get you thinking!</w:t>
            </w:r>
            <w:r>
              <w:br/>
            </w:r>
            <w:r w:rsidRPr="5ED15ACB" w:rsidR="5F8C3F1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="2248DE26" w:rsidP="5ED15ACB" w:rsidRDefault="67E57AC4" w14:paraId="55B2A214" w14:textId="3AEBEFC9">
            <w:pPr>
              <w:pStyle w:val="Normal"/>
              <w:spacing w:line="276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="3004D597">
              <w:drawing>
                <wp:inline wp14:editId="50BFD3D0" wp14:anchorId="0796AB5E">
                  <wp:extent cx="1371600" cy="2076450"/>
                  <wp:effectExtent l="0" t="0" r="0" b="0"/>
                  <wp:docPr id="16699097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85b09c836a64f6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16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004D597">
              <w:drawing>
                <wp:inline wp14:editId="3913CFDE" wp14:anchorId="1A664196">
                  <wp:extent cx="2095500" cy="2095500"/>
                  <wp:effectExtent l="0" t="0" r="0" b="0"/>
                  <wp:docPr id="3641051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3fadbfadcce40e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ED15ACB">
              <w:drawing>
                <wp:inline wp14:editId="1F8C01D0" wp14:anchorId="4568DEEC">
                  <wp:extent cx="1495425" cy="2305050"/>
                  <wp:effectExtent l="0" t="0" r="0" b="0"/>
                  <wp:docPr id="57218183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bda3f737a8a462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9542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D7CD61A">
              <w:drawing>
                <wp:inline wp14:editId="0F06881B" wp14:anchorId="60C25124">
                  <wp:extent cx="2751844" cy="1438275"/>
                  <wp:effectExtent l="0" t="0" r="0" b="0"/>
                  <wp:docPr id="8658504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359c5a04bf2478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51844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D7CD61A">
              <w:drawing>
                <wp:inline wp14:editId="7A754FE4" wp14:anchorId="7E9E51F2">
                  <wp:extent cx="1266825" cy="1876425"/>
                  <wp:effectExtent l="0" t="0" r="0" b="0"/>
                  <wp:docPr id="95302131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58a2805d0db4e2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668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17D10C01" w:rsidP="17D10C01" w:rsidRDefault="17D10C01" w14:paraId="02E64FDF" w14:textId="760E9D74">
      <w:r>
        <w:br/>
      </w:r>
      <w:r w:rsidR="00661785">
        <w:br/>
      </w:r>
      <w:r w:rsidR="00661785">
        <w:br/>
      </w:r>
      <w:r w:rsidR="00661785">
        <w:br/>
      </w:r>
      <w:r w:rsidR="00661785">
        <w:br/>
      </w:r>
    </w:p>
    <w:p w:rsidR="00427C65" w:rsidP="26B9C6DE" w:rsidRDefault="01055B6E" w14:paraId="5A39BBE3" w14:textId="1D05C8A7">
      <w:pPr>
        <w:rPr>
          <w:b/>
          <w:bCs/>
          <w:u w:val="single"/>
        </w:rPr>
      </w:pPr>
      <w:r w:rsidRPr="19D8AF1E">
        <w:rPr>
          <w:b/>
          <w:bCs/>
          <w:highlight w:val="yellow"/>
          <w:u w:val="single"/>
        </w:rPr>
        <w:t>Numeracy</w:t>
      </w:r>
      <w:r w:rsidRPr="19D8AF1E" w:rsidR="3458D77B">
        <w:rPr>
          <w:b/>
          <w:bCs/>
          <w:highlight w:val="yellow"/>
          <w:u w:val="single"/>
        </w:rPr>
        <w:t xml:space="preserve"> -</w:t>
      </w:r>
      <w:r w:rsidRPr="19D8AF1E" w:rsidR="3458D77B">
        <w:rPr>
          <w:b/>
          <w:bCs/>
          <w:u w:val="single"/>
        </w:rPr>
        <w:t xml:space="preserve"> L.I-To be able to </w:t>
      </w:r>
      <w:r w:rsidRPr="19D8AF1E" w:rsidR="71348311">
        <w:rPr>
          <w:b/>
          <w:bCs/>
          <w:u w:val="single"/>
        </w:rPr>
        <w:t>answer multiplication</w:t>
      </w:r>
      <w:r w:rsidRPr="19D8AF1E" w:rsidR="15C84F76">
        <w:rPr>
          <w:b/>
          <w:bCs/>
          <w:u w:val="single"/>
        </w:rPr>
        <w:t>, division and percentage</w:t>
      </w:r>
      <w:r w:rsidRPr="19D8AF1E" w:rsidR="71348311">
        <w:rPr>
          <w:b/>
          <w:bCs/>
          <w:u w:val="single"/>
        </w:rPr>
        <w:t xml:space="preserve"> questions quickly and accurately</w:t>
      </w:r>
    </w:p>
    <w:p w:rsidR="090DDF53" w:rsidP="19D8AF1E" w:rsidRDefault="3D259D1E" w14:paraId="4D74AC64" w14:textId="1F37D910">
      <w:r w:rsidRPr="19D8AF1E">
        <w:rPr>
          <w:b/>
          <w:bCs/>
          <w:i/>
          <w:iCs/>
          <w:u w:val="single"/>
        </w:rPr>
        <w:t xml:space="preserve">Play </w:t>
      </w:r>
      <w:r w:rsidRPr="19D8AF1E" w:rsidR="211D1350">
        <w:rPr>
          <w:b/>
          <w:bCs/>
          <w:i/>
          <w:iCs/>
          <w:u w:val="single"/>
        </w:rPr>
        <w:t>Loop Cards</w:t>
      </w:r>
      <w:r w:rsidRPr="19D8AF1E">
        <w:rPr>
          <w:b/>
          <w:bCs/>
          <w:i/>
          <w:iCs/>
        </w:rPr>
        <w:t xml:space="preserve">       </w:t>
      </w:r>
      <w:hyperlink r:id="rId11">
        <w:r w:rsidRPr="19D8AF1E" w:rsidR="4CFCE2F3">
          <w:rPr>
            <w:rStyle w:val="Hyperlink"/>
            <w:rFonts w:ascii="Calibri" w:hAnsi="Calibri" w:eastAsia="Calibri" w:cs="Calibri"/>
          </w:rPr>
          <w:t>https://www.topmarks.co.uk/Flash.aspx?f=loopcardsv6</w:t>
        </w:r>
      </w:hyperlink>
    </w:p>
    <w:p w:rsidR="090DDF53" w:rsidP="19D8AF1E" w:rsidRDefault="782B9FA3" w14:paraId="39129365" w14:textId="7CB5E7E6">
      <w:r w:rsidR="782B9FA3">
        <w:drawing>
          <wp:inline wp14:editId="596BB67F" wp14:anchorId="1FD0B844">
            <wp:extent cx="4572000" cy="3333750"/>
            <wp:effectExtent l="0" t="0" r="0" b="0"/>
            <wp:docPr id="1623261575" name="Picture 47480469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74804699"/>
                    <pic:cNvPicPr/>
                  </pic:nvPicPr>
                  <pic:blipFill>
                    <a:blip r:embed="R61a94ee1130e4ee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0DDF53" w:rsidP="19D8AF1E" w:rsidRDefault="2564F0CB" w14:paraId="58EB9A5E" w14:textId="3F6B824C">
      <w:r w:rsidRPr="19D8AF1E">
        <w:rPr>
          <w:b/>
          <w:bCs/>
          <w:u w:val="single"/>
        </w:rPr>
        <w:t>Rectangles</w:t>
      </w:r>
      <w:r>
        <w:t xml:space="preserve">- Complete  </w:t>
      </w:r>
      <w:r w:rsidR="2D7FA80D">
        <w:t>4</w:t>
      </w:r>
      <w:r>
        <w:t xml:space="preserve"> division tasks, </w:t>
      </w:r>
      <w:r w:rsidR="37321D6C">
        <w:t>3</w:t>
      </w:r>
      <w:r>
        <w:t xml:space="preserve"> multiplication tasks and </w:t>
      </w:r>
      <w:r w:rsidR="50E9A03B">
        <w:t>2</w:t>
      </w:r>
      <w:r w:rsidR="1FD2FFC2">
        <w:t xml:space="preserve"> percentage tasks</w:t>
      </w:r>
    </w:p>
    <w:p w:rsidR="090DDF53" w:rsidP="19D8AF1E" w:rsidRDefault="2564F0CB" w14:paraId="6C8175D3" w14:textId="00CA262B">
      <w:r w:rsidRPr="19D8AF1E">
        <w:rPr>
          <w:b/>
          <w:bCs/>
          <w:u w:val="single"/>
        </w:rPr>
        <w:t>Triangles</w:t>
      </w:r>
      <w:r>
        <w:t>- Complete</w:t>
      </w:r>
      <w:r w:rsidR="7E4EF7E5">
        <w:t xml:space="preserve"> </w:t>
      </w:r>
      <w:r w:rsidR="2CD85AC0">
        <w:t>3 division tasks, 2 multiplication tasks and 1 percentages tasks.</w:t>
      </w:r>
    </w:p>
    <w:p w:rsidR="090DDF53" w:rsidP="19D8AF1E" w:rsidRDefault="2CD85AC0" w14:paraId="1C8F1A63" w14:textId="6F8823CE">
      <w:r w:rsidRPr="19D8AF1E">
        <w:rPr>
          <w:b/>
          <w:bCs/>
          <w:u w:val="single"/>
        </w:rPr>
        <w:t>Circles-</w:t>
      </w:r>
      <w:r>
        <w:t xml:space="preserve"> Complete 2 divisions tasks, 2 multiplication tasks and finding 50% tasks.</w:t>
      </w:r>
    </w:p>
    <w:p w:rsidR="090DDF53" w:rsidP="19D8AF1E" w:rsidRDefault="543E4047" w14:paraId="28466BFB" w14:textId="6528E8C3">
      <w:pPr>
        <w:ind w:left="360"/>
      </w:pPr>
      <w:r>
        <w:t>**** Try to play each game at least twice to see if you can improve your score. You can play as many times as you like.</w:t>
      </w:r>
    </w:p>
    <w:p w:rsidR="090DDF53" w:rsidP="19D8AF1E" w:rsidRDefault="543E4047" w14:paraId="6BFDDCDD" w14:textId="1704105C">
      <w:r>
        <w:t>If you can please post your best score on Teams to let us know how you do.</w:t>
      </w:r>
    </w:p>
    <w:p w:rsidR="090DDF53" w:rsidP="19D8AF1E" w:rsidRDefault="543E4047" w14:paraId="3E75C44D" w14:textId="48CA842F">
      <w:pPr>
        <w:rPr>
          <w:b/>
          <w:bCs/>
          <w:i/>
          <w:iCs/>
          <w:highlight w:val="green"/>
          <w:u w:val="single"/>
        </w:rPr>
      </w:pPr>
      <w:r w:rsidRPr="19D8AF1E">
        <w:rPr>
          <w:b/>
          <w:bCs/>
          <w:i/>
          <w:iCs/>
          <w:highlight w:val="green"/>
          <w:u w:val="single"/>
        </w:rPr>
        <w:t>Please Note: You may need to allow Flash for this game to work.</w:t>
      </w:r>
    </w:p>
    <w:p w:rsidR="19D8AF1E" w:rsidP="19D8AF1E" w:rsidRDefault="19D8AF1E" w14:paraId="17369456" w14:textId="400DE5B7">
      <w:pPr>
        <w:rPr>
          <w:b/>
          <w:bCs/>
          <w:i/>
          <w:iCs/>
          <w:u w:val="single"/>
        </w:rPr>
      </w:pPr>
    </w:p>
    <w:p w:rsidR="090DDF53" w:rsidP="031E8152" w:rsidRDefault="121A69B0" w14:paraId="2A1E48D0" w14:textId="0B7322A2">
      <w:pPr>
        <w:rPr>
          <w:i/>
          <w:iCs/>
          <w:u w:val="single"/>
        </w:rPr>
      </w:pPr>
      <w:r w:rsidRPr="031E8152">
        <w:rPr>
          <w:b/>
          <w:bCs/>
          <w:i/>
          <w:iCs/>
          <w:u w:val="single"/>
        </w:rPr>
        <w:t xml:space="preserve">Optional </w:t>
      </w:r>
      <w:r w:rsidRPr="031E8152" w:rsidR="090DDF53">
        <w:rPr>
          <w:i/>
          <w:iCs/>
          <w:u w:val="single"/>
        </w:rPr>
        <w:t>Additional Tasks</w:t>
      </w:r>
    </w:p>
    <w:p w:rsidR="75423526" w:rsidP="031E8152" w:rsidRDefault="75423526" w14:paraId="5005CFD1" w14:textId="1A88D919">
      <w:pPr>
        <w:pStyle w:val="ListParagraph"/>
        <w:numPr>
          <w:ilvl w:val="0"/>
          <w:numId w:val="11"/>
        </w:numPr>
      </w:pPr>
      <w:r>
        <w:t>Active Learn Games- select from the games allocated to you. You can select your own level of difficulty in each game.</w:t>
      </w:r>
    </w:p>
    <w:p w:rsidR="177FA066" w:rsidP="6388CCFD" w:rsidRDefault="177FA066" w14:paraId="0F988EA4" w14:textId="1E04A9C0">
      <w:pPr>
        <w:pStyle w:val="ListParagraph"/>
        <w:numPr>
          <w:ilvl w:val="0"/>
          <w:numId w:val="11"/>
        </w:numPr>
        <w:rPr>
          <w:highlight w:val="yellow"/>
        </w:rPr>
      </w:pPr>
      <w:proofErr w:type="spellStart"/>
      <w:r w:rsidR="177FA066">
        <w:rPr/>
        <w:t>Sumdog</w:t>
      </w:r>
      <w:proofErr w:type="spellEnd"/>
    </w:p>
    <w:p w:rsidR="177FA066" w:rsidP="031E8152" w:rsidRDefault="177FA066" w14:paraId="54FDD870" w14:textId="71523DDF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31E8152">
        <w:rPr>
          <w:rFonts w:ascii="Calibri" w:hAnsi="Calibri" w:eastAsia="Calibri" w:cs="Calibri"/>
        </w:rPr>
        <w:t xml:space="preserve">Explore other games on Topmarks. </w:t>
      </w:r>
      <w:r w:rsidRPr="031E8152" w:rsidR="78E6A593">
        <w:rPr>
          <w:rFonts w:ascii="Calibri" w:hAnsi="Calibri" w:eastAsia="Calibri" w:cs="Calibri"/>
        </w:rPr>
        <w:t xml:space="preserve">There are different categories to choose from. </w:t>
      </w:r>
      <w:r w:rsidRPr="031E8152">
        <w:rPr>
          <w:rFonts w:ascii="Calibri" w:hAnsi="Calibri" w:eastAsia="Calibri" w:cs="Calibri"/>
        </w:rPr>
        <w:t>You can choose the level of difficulty on most of these.</w:t>
      </w:r>
    </w:p>
    <w:p w:rsidR="00661785" w:rsidP="761986EE" w:rsidRDefault="1B7854E3" w14:paraId="12B66750" w14:textId="238DC953">
      <w:r w:rsidR="1B7854E3">
        <w:drawing>
          <wp:inline wp14:editId="5F6A4593" wp14:anchorId="35DB050D">
            <wp:extent cx="4572000" cy="1362075"/>
            <wp:effectExtent l="0" t="0" r="0" b="0"/>
            <wp:docPr id="25151021" name="Picture 146154959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61549593"/>
                    <pic:cNvPicPr/>
                  </pic:nvPicPr>
                  <pic:blipFill>
                    <a:blip r:embed="R1d19c6f1a014477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85" w:rsidP="761986EE" w:rsidRDefault="00661785" w14:paraId="7AA61FA8" w14:textId="77777777">
      <w:pPr>
        <w:rPr>
          <w:highlight w:val="yellow"/>
        </w:rPr>
      </w:pPr>
    </w:p>
    <w:p w:rsidR="00661785" w:rsidP="761986EE" w:rsidRDefault="00661785" w14:paraId="521967B1" w14:textId="77777777">
      <w:pPr>
        <w:rPr>
          <w:highlight w:val="yellow"/>
        </w:rPr>
      </w:pPr>
    </w:p>
    <w:p w:rsidR="6B8A4869" w:rsidP="3F79DE36" w:rsidRDefault="6B8A4869" w14:paraId="4E20089A" w14:textId="49118410">
      <w:pPr>
        <w:jc w:val="center"/>
        <w:rPr>
          <w:sz w:val="52"/>
          <w:szCs w:val="52"/>
          <w:highlight w:val="yellow"/>
        </w:rPr>
      </w:pPr>
      <w:r w:rsidRPr="3F79DE36">
        <w:rPr>
          <w:sz w:val="52"/>
          <w:szCs w:val="52"/>
          <w:highlight w:val="yellow"/>
        </w:rPr>
        <w:t>Topic</w:t>
      </w:r>
    </w:p>
    <w:p w:rsidR="3959EB47" w:rsidP="3F79DE36" w:rsidRDefault="3959EB47" w14:paraId="50220862" w14:textId="7127CA8A">
      <w:pPr>
        <w:ind w:left="-360"/>
        <w:jc w:val="center"/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  <w:u w:val="single"/>
        </w:rPr>
      </w:pPr>
      <w:r w:rsidRPr="7A41C226" w:rsidR="3959EB47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  <w:u w:val="single"/>
        </w:rPr>
        <w:t xml:space="preserve">LI – to </w:t>
      </w:r>
      <w:r w:rsidRPr="7A41C226" w:rsidR="1DC16A5C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  <w:u w:val="single"/>
        </w:rPr>
        <w:t>research</w:t>
      </w:r>
      <w:r w:rsidRPr="7A41C226" w:rsidR="3959EB47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  <w:u w:val="single"/>
        </w:rPr>
        <w:t xml:space="preserve"> key facts about the ‘</w:t>
      </w:r>
      <w:r w:rsidRPr="7A41C226" w:rsidR="076E04F1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  <w:u w:val="single"/>
        </w:rPr>
        <w:t>Pink</w:t>
      </w:r>
      <w:r w:rsidRPr="7A41C226" w:rsidR="3959EB47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  <w:u w:val="single"/>
        </w:rPr>
        <w:t xml:space="preserve"> exoplanet’.</w:t>
      </w:r>
    </w:p>
    <w:p w:rsidR="3F79DE36" w:rsidP="3F79DE36" w:rsidRDefault="3F79DE36" w14:paraId="59376BA8" w14:textId="644EF0A1">
      <w:pPr>
        <w:jc w:val="center"/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</w:rPr>
      </w:pPr>
    </w:p>
    <w:p w:rsidR="5E33D31F" w:rsidP="761986EE" w:rsidRDefault="5E33D31F" w14:paraId="56721484" w14:textId="1D2C29DD">
      <w:pPr>
        <w:jc w:val="center"/>
        <w:rPr>
          <w:color w:val="632423" w:themeColor="accent2" w:themeShade="80"/>
        </w:rPr>
      </w:pPr>
      <w:r w:rsidRPr="3F79DE36"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</w:rPr>
        <w:t>Starter</w:t>
      </w:r>
      <w:r w:rsidRPr="3F79DE36" w:rsidR="7ED25F07"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</w:rPr>
        <w:t xml:space="preserve"> – can you click on the following link and spot where the International Space Station is? Which country</w:t>
      </w:r>
      <w:r w:rsidRPr="3F79DE36" w:rsidR="0324767B"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</w:rPr>
        <w:t xml:space="preserve"> or ocean</w:t>
      </w:r>
      <w:r w:rsidRPr="3F79DE36" w:rsidR="7ED25F07"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</w:rPr>
        <w:t xml:space="preserve"> is it over? Write answers in your green jotter. </w:t>
      </w:r>
      <w:hyperlink r:id="rId14">
        <w:r w:rsidRPr="3F79DE36" w:rsidR="7ED25F07">
          <w:rPr>
            <w:rStyle w:val="Hyperlink"/>
            <w:rFonts w:ascii="Comic Sans MS" w:hAnsi="Comic Sans MS" w:eastAsia="Comic Sans MS" w:cs="Comic Sans MS"/>
            <w:color w:val="548DD4" w:themeColor="text2" w:themeTint="99"/>
            <w:sz w:val="28"/>
            <w:szCs w:val="28"/>
          </w:rPr>
          <w:t>https://spotthestation.nasa.gov/tracking_map.cfm</w:t>
        </w:r>
      </w:hyperlink>
    </w:p>
    <w:p w:rsidR="3F79DE36" w:rsidP="3F79DE36" w:rsidRDefault="3F79DE36" w14:paraId="4A56855F" w14:textId="3535E797">
      <w:pPr>
        <w:jc w:val="center"/>
        <w:rPr>
          <w:rFonts w:ascii="Comic Sans MS" w:hAnsi="Comic Sans MS" w:eastAsia="Comic Sans MS" w:cs="Comic Sans MS"/>
          <w:color w:val="548DD4" w:themeColor="text2" w:themeTint="99"/>
          <w:sz w:val="28"/>
          <w:szCs w:val="28"/>
        </w:rPr>
      </w:pPr>
    </w:p>
    <w:p w:rsidR="4927085B" w:rsidP="3F79DE36" w:rsidRDefault="4927085B" w14:paraId="4D086427" w14:textId="0E4E43DC">
      <w:pPr>
        <w:jc w:val="center"/>
        <w:rPr>
          <w:rFonts w:ascii="Comic Sans MS" w:hAnsi="Comic Sans MS" w:eastAsia="Comic Sans MS" w:cs="Comic Sans MS"/>
          <w:color w:val="548DD4" w:themeColor="text2" w:themeTint="99"/>
          <w:sz w:val="28"/>
          <w:szCs w:val="28"/>
        </w:rPr>
      </w:pPr>
      <w:r w:rsidR="4927085B">
        <w:drawing>
          <wp:inline wp14:editId="7F81E6F3" wp14:anchorId="21F307A6">
            <wp:extent cx="4572000" cy="3724275"/>
            <wp:effectExtent l="0" t="0" r="0" b="0"/>
            <wp:docPr id="1701082306" name="Picture 152284415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22844155"/>
                    <pic:cNvPicPr/>
                  </pic:nvPicPr>
                  <pic:blipFill>
                    <a:blip r:embed="R3536348fed124b5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1986EE" w:rsidP="761986EE" w:rsidRDefault="761986EE" w14:paraId="0FEC1A8E" w14:textId="0EEEC622">
      <w:pPr>
        <w:jc w:val="center"/>
        <w:rPr>
          <w:rFonts w:ascii="Comic Sans MS" w:hAnsi="Comic Sans MS" w:eastAsia="Comic Sans MS" w:cs="Comic Sans MS"/>
          <w:b/>
          <w:bCs/>
          <w:color w:val="548DD4" w:themeColor="text2" w:themeTint="99"/>
          <w:sz w:val="28"/>
          <w:szCs w:val="28"/>
          <w:u w:val="single"/>
        </w:rPr>
      </w:pPr>
    </w:p>
    <w:p w:rsidR="7309A45D" w:rsidP="7009BE4E" w:rsidRDefault="70F561FB" w14:paraId="58F15A79" w14:textId="092E520A">
      <w:pPr>
        <w:jc w:val="center"/>
        <w:rPr>
          <w:rFonts w:ascii="Comic Sans MS" w:hAnsi="Comic Sans MS" w:eastAsia="Comic Sans MS" w:cs="Comic Sans MS"/>
          <w:b/>
          <w:bCs/>
          <w:color w:val="548DD4" w:themeColor="text2" w:themeTint="99"/>
          <w:sz w:val="28"/>
          <w:szCs w:val="28"/>
          <w:u w:val="single"/>
        </w:rPr>
      </w:pPr>
      <w:r w:rsidRPr="3F79DE36">
        <w:rPr>
          <w:rFonts w:ascii="Comic Sans MS" w:hAnsi="Comic Sans MS" w:eastAsia="Comic Sans MS" w:cs="Comic Sans MS"/>
          <w:b/>
          <w:bCs/>
          <w:color w:val="1F487C"/>
          <w:sz w:val="28"/>
          <w:szCs w:val="28"/>
          <w:u w:val="single"/>
        </w:rPr>
        <w:t xml:space="preserve">Topic </w:t>
      </w:r>
      <w:r w:rsidRPr="3F79DE36" w:rsidR="7309A45D">
        <w:rPr>
          <w:rFonts w:ascii="Comic Sans MS" w:hAnsi="Comic Sans MS" w:eastAsia="Comic Sans MS" w:cs="Comic Sans MS"/>
          <w:b/>
          <w:bCs/>
          <w:color w:val="1F487C"/>
          <w:sz w:val="28"/>
          <w:szCs w:val="28"/>
          <w:u w:val="single"/>
        </w:rPr>
        <w:t>Task</w:t>
      </w:r>
    </w:p>
    <w:p w:rsidR="17B9400A" w:rsidP="17B9400A" w:rsidRDefault="17B9400A" w14:paraId="3790672B" w14:textId="572DDEA7">
      <w:pPr>
        <w:ind w:left="-360"/>
        <w:jc w:val="center"/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  <w:u w:val="single"/>
        </w:rPr>
      </w:pPr>
    </w:p>
    <w:p w:rsidR="2F995E63" w:rsidP="17B9400A" w:rsidRDefault="6526BEB8" w14:paraId="48ACDDA8" w14:textId="410FE902">
      <w:pPr>
        <w:ind w:left="-360"/>
        <w:jc w:val="center"/>
      </w:pPr>
      <w:r w:rsidR="3C184ABE">
        <w:drawing>
          <wp:inline wp14:editId="4CB41903" wp14:anchorId="0221D79D">
            <wp:extent cx="4572000" cy="2609850"/>
            <wp:effectExtent l="0" t="0" r="0" b="0"/>
            <wp:docPr id="13196581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8e6fee433a46c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8E288E" w:rsidP="17B9400A" w:rsidRDefault="0C8E288E" w14:paraId="55DDB77A" w14:textId="18AA6410">
      <w:pPr>
        <w:ind w:left="-360"/>
        <w:jc w:val="center"/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</w:rPr>
      </w:pPr>
      <w:r w:rsidRPr="3F79DE36">
        <w:rPr>
          <w:rFonts w:ascii="Comic Sans MS" w:hAnsi="Comic Sans MS" w:eastAsia="Comic Sans MS" w:cs="Comic Sans MS"/>
          <w:b/>
          <w:bCs/>
          <w:color w:val="632423" w:themeColor="accent2" w:themeShade="80"/>
          <w:sz w:val="28"/>
          <w:szCs w:val="28"/>
          <w:u w:val="single"/>
        </w:rPr>
        <w:t>Starter</w:t>
      </w:r>
      <w:r w:rsidRPr="3F79DE36"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</w:rPr>
        <w:t xml:space="preserve"> – use a dictionary to find out these key words and write them down in your green jotter. </w:t>
      </w:r>
    </w:p>
    <w:p w:rsidR="0C8E288E" w:rsidP="7A41C226" w:rsidRDefault="6AFFA791" w14:paraId="0C0EEF04" w14:textId="30727C00">
      <w:pPr>
        <w:ind w:left="-360"/>
        <w:jc w:val="center"/>
        <w:rPr>
          <w:rFonts w:ascii="Comic Sans MS" w:hAnsi="Comic Sans MS" w:eastAsia="Comic Sans MS" w:cs="Comic Sans MS"/>
          <w:i w:val="1"/>
          <w:iCs w:val="1"/>
          <w:color w:val="632423" w:themeColor="accent2" w:themeShade="80"/>
          <w:sz w:val="28"/>
          <w:szCs w:val="28"/>
        </w:rPr>
      </w:pPr>
      <w:r w:rsidRPr="7A41C226" w:rsidR="2445379E"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  <w:t>S</w:t>
      </w:r>
      <w:r w:rsidRPr="7A41C226" w:rsidR="2C125DDF"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  <w:t>pherical</w:t>
      </w:r>
      <w:r w:rsidRPr="7A41C226" w:rsidR="2445379E"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  <w:t xml:space="preserve"> </w:t>
      </w:r>
      <w:r w:rsidRPr="7A41C226" w:rsidR="0C8E288E"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  <w:t xml:space="preserve">- </w:t>
      </w:r>
    </w:p>
    <w:p w:rsidR="126C7817" w:rsidP="7A41C226" w:rsidRDefault="20B7055E" w14:paraId="03CA6303" w14:textId="7FAA9651">
      <w:pPr>
        <w:pStyle w:val="Normal"/>
        <w:bidi w:val="0"/>
        <w:spacing w:before="0" w:beforeAutospacing="off" w:after="200" w:afterAutospacing="off" w:line="276" w:lineRule="auto"/>
        <w:ind w:left="-360" w:right="0"/>
        <w:jc w:val="center"/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</w:pPr>
      <w:r w:rsidRPr="7A41C226" w:rsidR="02C3ECB3"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  <w:t xml:space="preserve">Lightyear - </w:t>
      </w:r>
      <w:r w:rsidRPr="7A41C226" w:rsidR="126C7817"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  <w:t xml:space="preserve"> </w:t>
      </w:r>
    </w:p>
    <w:p w:rsidR="126C7817" w:rsidP="3F79DE36" w:rsidRDefault="126C7817" w14:paraId="21D0BDC3" w14:textId="795FD368">
      <w:pPr>
        <w:ind w:left="-360"/>
        <w:jc w:val="center"/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  <w:u w:val="single"/>
        </w:rPr>
      </w:pPr>
      <w:r w:rsidRPr="7A41C226" w:rsidR="126C7817">
        <w:rPr>
          <w:rFonts w:ascii="Comic Sans MS" w:hAnsi="Comic Sans MS" w:eastAsia="Comic Sans MS" w:cs="Comic Sans MS"/>
          <w:b w:val="1"/>
          <w:bCs w:val="1"/>
          <w:color w:val="632423" w:themeColor="accent2" w:themeTint="FF" w:themeShade="80"/>
          <w:sz w:val="28"/>
          <w:szCs w:val="28"/>
          <w:u w:val="single"/>
        </w:rPr>
        <w:t>Main</w:t>
      </w:r>
      <w:r w:rsidRPr="7A41C226" w:rsidR="126C7817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</w:rPr>
        <w:t xml:space="preserve"> – watch this clip detailing the key features of the </w:t>
      </w:r>
      <w:r w:rsidRPr="7A41C226" w:rsidR="62E2E24F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</w:rPr>
        <w:t>‘</w:t>
      </w:r>
      <w:r w:rsidRPr="7A41C226" w:rsidR="10DCC504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</w:rPr>
        <w:t xml:space="preserve">Pink </w:t>
      </w:r>
      <w:r w:rsidRPr="7A41C226" w:rsidR="62E2E24F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  <w:u w:val="none"/>
        </w:rPr>
        <w:t>exoplanet</w:t>
      </w:r>
      <w:r w:rsidRPr="7A41C226" w:rsidR="62E2E24F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  <w:u w:val="single"/>
        </w:rPr>
        <w:t>’</w:t>
      </w:r>
    </w:p>
    <w:p w:rsidR="095C69F9" w:rsidP="7A41C226" w:rsidRDefault="095C69F9" w14:paraId="42F58D4B" w14:textId="53A58157">
      <w:pPr>
        <w:pStyle w:val="Normal"/>
        <w:ind w:left="-360"/>
        <w:jc w:val="center"/>
      </w:pPr>
      <w:hyperlink r:id="Ra5641a3c2fda423c">
        <w:r w:rsidRPr="7A41C226" w:rsidR="095C69F9">
          <w:rPr>
            <w:rStyle w:val="Hyperlink"/>
            <w:rFonts w:ascii="Comic Sans MS" w:hAnsi="Comic Sans MS" w:eastAsia="Comic Sans MS" w:cs="Comic Sans MS"/>
            <w:noProof w:val="0"/>
            <w:sz w:val="28"/>
            <w:szCs w:val="28"/>
            <w:lang w:val="en-GB"/>
          </w:rPr>
          <w:t>https://www.youtube.com/watch?v=b08ozD77yvo</w:t>
        </w:r>
      </w:hyperlink>
    </w:p>
    <w:p w:rsidR="27555EAC" w:rsidP="17B9400A" w:rsidRDefault="27555EAC" w14:paraId="0C8925C6" w14:textId="412F00BA">
      <w:pPr>
        <w:ind w:left="-360"/>
        <w:jc w:val="center"/>
        <w:rPr>
          <w:rFonts w:ascii="Comic Sans MS" w:hAnsi="Comic Sans MS" w:eastAsia="Comic Sans MS" w:cs="Comic Sans MS"/>
          <w:sz w:val="28"/>
          <w:szCs w:val="28"/>
        </w:rPr>
      </w:pPr>
      <w:r w:rsidRPr="7A41C226" w:rsidR="27555EAC">
        <w:rPr>
          <w:rFonts w:ascii="Comic Sans MS" w:hAnsi="Comic Sans MS" w:eastAsia="Comic Sans MS" w:cs="Comic Sans MS"/>
          <w:sz w:val="28"/>
          <w:szCs w:val="28"/>
        </w:rPr>
        <w:t xml:space="preserve">Use this website also </w:t>
      </w:r>
    </w:p>
    <w:p w:rsidR="54049D4C" w:rsidP="7A41C226" w:rsidRDefault="54049D4C" w14:paraId="4A667BEB" w14:textId="64950BD4">
      <w:pPr>
        <w:pStyle w:val="Normal"/>
        <w:ind w:left="-360"/>
        <w:jc w:val="center"/>
      </w:pPr>
      <w:hyperlink r:id="R7ee736e497594b2b">
        <w:r w:rsidRPr="7A41C226" w:rsidR="54049D4C">
          <w:rPr>
            <w:rStyle w:val="Hyperlink"/>
            <w:rFonts w:ascii="Comic Sans MS" w:hAnsi="Comic Sans MS" w:eastAsia="Comic Sans MS" w:cs="Comic Sans MS"/>
            <w:noProof w:val="0"/>
            <w:sz w:val="28"/>
            <w:szCs w:val="28"/>
            <w:lang w:val="en-GB"/>
          </w:rPr>
          <w:t>https://www.natgeokids.com/uk/</w:t>
        </w:r>
      </w:hyperlink>
    </w:p>
    <w:p w:rsidR="27555EAC" w:rsidP="7A41C226" w:rsidRDefault="27555EAC" w14:paraId="66E8ACCD" w14:textId="6883E0CE">
      <w:pPr>
        <w:ind w:left="-360"/>
        <w:jc w:val="center"/>
        <w:rPr>
          <w:rFonts w:ascii="Comic Sans MS" w:hAnsi="Comic Sans MS" w:eastAsia="Comic Sans MS" w:cs="Comic Sans MS"/>
          <w:color w:val="4F81BD" w:themeColor="accent1"/>
          <w:sz w:val="28"/>
          <w:szCs w:val="28"/>
          <w:u w:val="none"/>
        </w:rPr>
      </w:pPr>
      <w:r w:rsidRPr="7A41C226" w:rsidR="27555EAC">
        <w:rPr>
          <w:rFonts w:ascii="Comic Sans MS" w:hAnsi="Comic Sans MS" w:eastAsia="Comic Sans MS" w:cs="Comic Sans MS"/>
          <w:color w:val="4F81BD" w:themeColor="accent1" w:themeTint="FF" w:themeShade="FF"/>
          <w:sz w:val="28"/>
          <w:szCs w:val="28"/>
          <w:u w:val="none"/>
        </w:rPr>
        <w:t xml:space="preserve">Mild – find 5 key facts about the </w:t>
      </w:r>
      <w:r w:rsidRPr="7A41C226" w:rsidR="3450036A">
        <w:rPr>
          <w:rFonts w:ascii="Comic Sans MS" w:hAnsi="Comic Sans MS" w:eastAsia="Comic Sans MS" w:cs="Comic Sans MS"/>
          <w:color w:val="4F81BD" w:themeColor="accent1" w:themeTint="FF" w:themeShade="FF"/>
          <w:sz w:val="28"/>
          <w:szCs w:val="28"/>
          <w:u w:val="none"/>
        </w:rPr>
        <w:t>Pink</w:t>
      </w:r>
      <w:r w:rsidRPr="7A41C226" w:rsidR="3396ECCA">
        <w:rPr>
          <w:rFonts w:ascii="Comic Sans MS" w:hAnsi="Comic Sans MS" w:eastAsia="Comic Sans MS" w:cs="Comic Sans MS"/>
          <w:color w:val="4F81BD" w:themeColor="accent1" w:themeTint="FF" w:themeShade="FF"/>
          <w:sz w:val="28"/>
          <w:szCs w:val="28"/>
          <w:u w:val="none"/>
        </w:rPr>
        <w:t xml:space="preserve"> exoplanet’</w:t>
      </w:r>
    </w:p>
    <w:p w:rsidR="27555EAC" w:rsidP="7A41C226" w:rsidRDefault="27555EAC" w14:paraId="59E1C9C3" w14:textId="23CF5B90">
      <w:pPr>
        <w:ind w:left="-360"/>
        <w:jc w:val="center"/>
        <w:rPr>
          <w:rFonts w:ascii="Comic Sans MS" w:hAnsi="Comic Sans MS" w:eastAsia="Comic Sans MS" w:cs="Comic Sans MS"/>
          <w:color w:val="E36C0A" w:themeColor="accent6" w:themeShade="BF"/>
          <w:sz w:val="28"/>
          <w:szCs w:val="28"/>
          <w:u w:val="none"/>
        </w:rPr>
      </w:pPr>
      <w:r w:rsidRPr="7A41C226" w:rsidR="27555EAC">
        <w:rPr>
          <w:rFonts w:ascii="Comic Sans MS" w:hAnsi="Comic Sans MS" w:eastAsia="Comic Sans MS" w:cs="Comic Sans MS"/>
          <w:color w:val="E36C0A" w:themeColor="accent6" w:themeTint="FF" w:themeShade="BF"/>
          <w:sz w:val="28"/>
          <w:szCs w:val="28"/>
          <w:u w:val="none"/>
        </w:rPr>
        <w:t xml:space="preserve">Spicy - find 7 key facts about the </w:t>
      </w:r>
      <w:r w:rsidRPr="7A41C226" w:rsidR="62FDBA54">
        <w:rPr>
          <w:rFonts w:ascii="Comic Sans MS" w:hAnsi="Comic Sans MS" w:eastAsia="Comic Sans MS" w:cs="Comic Sans MS"/>
          <w:color w:val="E36C0A" w:themeColor="accent6" w:themeTint="FF" w:themeShade="BF"/>
          <w:sz w:val="28"/>
          <w:szCs w:val="28"/>
          <w:u w:val="none"/>
        </w:rPr>
        <w:t>Pink</w:t>
      </w:r>
      <w:r w:rsidRPr="7A41C226" w:rsidR="21A1FA3F">
        <w:rPr>
          <w:rFonts w:ascii="Comic Sans MS" w:hAnsi="Comic Sans MS" w:eastAsia="Comic Sans MS" w:cs="Comic Sans MS"/>
          <w:color w:val="E36C0A" w:themeColor="accent6" w:themeTint="FF" w:themeShade="BF"/>
          <w:sz w:val="28"/>
          <w:szCs w:val="28"/>
          <w:u w:val="none"/>
        </w:rPr>
        <w:t xml:space="preserve"> exoplanet’</w:t>
      </w:r>
    </w:p>
    <w:p w:rsidR="27555EAC" w:rsidP="7A41C226" w:rsidRDefault="27555EAC" w14:paraId="1CF193DF" w14:textId="3FCB85A7">
      <w:pPr>
        <w:ind w:left="-360"/>
        <w:jc w:val="center"/>
        <w:rPr>
          <w:rFonts w:ascii="Comic Sans MS" w:hAnsi="Comic Sans MS" w:eastAsia="Comic Sans MS" w:cs="Comic Sans MS"/>
          <w:color w:val="FF0000"/>
          <w:sz w:val="28"/>
          <w:szCs w:val="28"/>
          <w:u w:val="none"/>
        </w:rPr>
      </w:pPr>
      <w:r w:rsidRPr="7A41C226" w:rsidR="27555EAC">
        <w:rPr>
          <w:rFonts w:ascii="Comic Sans MS" w:hAnsi="Comic Sans MS" w:eastAsia="Comic Sans MS" w:cs="Comic Sans MS"/>
          <w:color w:val="FF0000"/>
          <w:sz w:val="28"/>
          <w:szCs w:val="28"/>
          <w:u w:val="none"/>
        </w:rPr>
        <w:t xml:space="preserve">Hot - find 10 key facts about the </w:t>
      </w:r>
      <w:r w:rsidRPr="7A41C226" w:rsidR="644D8A4F">
        <w:rPr>
          <w:rFonts w:ascii="Comic Sans MS" w:hAnsi="Comic Sans MS" w:eastAsia="Comic Sans MS" w:cs="Comic Sans MS"/>
          <w:color w:val="FF0000"/>
          <w:sz w:val="28"/>
          <w:szCs w:val="28"/>
          <w:u w:val="none"/>
        </w:rPr>
        <w:t>Pink</w:t>
      </w:r>
      <w:r w:rsidRPr="7A41C226" w:rsidR="30A9CFE6">
        <w:rPr>
          <w:rFonts w:ascii="Comic Sans MS" w:hAnsi="Comic Sans MS" w:eastAsia="Comic Sans MS" w:cs="Comic Sans MS"/>
          <w:color w:val="FF0000"/>
          <w:sz w:val="28"/>
          <w:szCs w:val="28"/>
          <w:u w:val="none"/>
        </w:rPr>
        <w:t xml:space="preserve"> exoplanet’</w:t>
      </w:r>
    </w:p>
    <w:p w:rsidR="27555EAC" w:rsidP="3F79DE36" w:rsidRDefault="27555EAC" w14:paraId="4487B309" w14:textId="4B23F675">
      <w:pPr>
        <w:ind w:left="-360"/>
        <w:jc w:val="center"/>
        <w:rPr>
          <w:rFonts w:ascii="Comic Sans MS" w:hAnsi="Comic Sans MS" w:eastAsia="Comic Sans MS" w:cs="Comic Sans MS"/>
          <w:color w:val="FF0000"/>
          <w:sz w:val="28"/>
          <w:szCs w:val="28"/>
        </w:rPr>
      </w:pPr>
    </w:p>
    <w:p w:rsidR="27555EAC" w:rsidP="3F79DE36" w:rsidRDefault="27555EAC" w14:paraId="61AC8C3E" w14:textId="7446AA95">
      <w:pPr>
        <w:ind w:left="-360"/>
        <w:jc w:val="center"/>
        <w:rPr>
          <w:rFonts w:ascii="Comic Sans MS" w:hAnsi="Comic Sans MS" w:eastAsia="Comic Sans MS" w:cs="Comic Sans MS"/>
          <w:sz w:val="28"/>
          <w:szCs w:val="28"/>
        </w:rPr>
      </w:pPr>
      <w:r w:rsidRPr="7A41C226" w:rsidR="27555EAC">
        <w:rPr>
          <w:rFonts w:ascii="Comic Sans MS" w:hAnsi="Comic Sans MS" w:eastAsia="Comic Sans MS" w:cs="Comic Sans MS"/>
          <w:b w:val="1"/>
          <w:bCs w:val="1"/>
          <w:sz w:val="28"/>
          <w:szCs w:val="28"/>
          <w:u w:val="single"/>
        </w:rPr>
        <w:t>Plenary</w:t>
      </w:r>
      <w:r w:rsidRPr="7A41C226" w:rsidR="27555EAC">
        <w:rPr>
          <w:rFonts w:ascii="Comic Sans MS" w:hAnsi="Comic Sans MS" w:eastAsia="Comic Sans MS" w:cs="Comic Sans MS"/>
          <w:sz w:val="28"/>
          <w:szCs w:val="28"/>
        </w:rPr>
        <w:t xml:space="preserve"> – </w:t>
      </w:r>
      <w:r w:rsidRPr="7A41C226" w:rsidR="135DD21C">
        <w:rPr>
          <w:rFonts w:ascii="Comic Sans MS" w:hAnsi="Comic Sans MS" w:eastAsia="Comic Sans MS" w:cs="Comic Sans MS"/>
          <w:sz w:val="28"/>
          <w:szCs w:val="28"/>
        </w:rPr>
        <w:t xml:space="preserve">think of </w:t>
      </w:r>
      <w:r w:rsidRPr="7A41C226" w:rsidR="566922B6">
        <w:rPr>
          <w:rFonts w:ascii="Comic Sans MS" w:hAnsi="Comic Sans MS" w:eastAsia="Comic Sans MS" w:cs="Comic Sans MS"/>
          <w:sz w:val="28"/>
          <w:szCs w:val="28"/>
        </w:rPr>
        <w:t>4</w:t>
      </w:r>
      <w:r w:rsidRPr="7A41C226" w:rsidR="135DD21C">
        <w:rPr>
          <w:rFonts w:ascii="Comic Sans MS" w:hAnsi="Comic Sans MS" w:eastAsia="Comic Sans MS" w:cs="Comic Sans MS"/>
          <w:sz w:val="28"/>
          <w:szCs w:val="28"/>
        </w:rPr>
        <w:t xml:space="preserve"> </w:t>
      </w:r>
      <w:r w:rsidRPr="7A41C226" w:rsidR="135DD21C">
        <w:rPr>
          <w:rFonts w:ascii="Comic Sans MS" w:hAnsi="Comic Sans MS" w:eastAsia="Comic Sans MS" w:cs="Comic Sans MS"/>
          <w:sz w:val="28"/>
          <w:szCs w:val="28"/>
        </w:rPr>
        <w:t>ways this planet is different to ours. Type</w:t>
      </w:r>
      <w:r w:rsidRPr="7A41C226" w:rsidR="60AD8D27">
        <w:rPr>
          <w:rFonts w:ascii="Comic Sans MS" w:hAnsi="Comic Sans MS" w:eastAsia="Comic Sans MS" w:cs="Comic Sans MS"/>
          <w:sz w:val="28"/>
          <w:szCs w:val="28"/>
        </w:rPr>
        <w:t xml:space="preserve"> your</w:t>
      </w:r>
      <w:r w:rsidRPr="7A41C226" w:rsidR="135DD21C">
        <w:rPr>
          <w:rFonts w:ascii="Comic Sans MS" w:hAnsi="Comic Sans MS" w:eastAsia="Comic Sans MS" w:cs="Comic Sans MS"/>
          <w:sz w:val="28"/>
          <w:szCs w:val="28"/>
        </w:rPr>
        <w:t xml:space="preserve"> answers on Microsoft Teams so Mr Muller and Miss Purdie can see your answers. </w:t>
      </w:r>
    </w:p>
    <w:p w:rsidR="17B9400A" w:rsidP="17B9400A" w:rsidRDefault="17B9400A" w14:paraId="36000ADC" w14:textId="2E620CF7">
      <w:pPr>
        <w:ind w:left="-360"/>
        <w:jc w:val="center"/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</w:rPr>
      </w:pPr>
    </w:p>
    <w:p w:rsidR="4722AEB7" w:rsidP="17B9400A" w:rsidRDefault="4722AEB7" w14:paraId="03242A34" w14:textId="0807F8F2">
      <w:pPr>
        <w:jc w:val="center"/>
        <w:rPr>
          <w:rFonts w:ascii="Calibri" w:hAnsi="Calibri" w:eastAsia="Calibri" w:cs="Calibri"/>
          <w:sz w:val="48"/>
          <w:szCs w:val="48"/>
        </w:rPr>
      </w:pPr>
      <w:r w:rsidRPr="17B9400A">
        <w:rPr>
          <w:rFonts w:ascii="Calibri" w:hAnsi="Calibri" w:eastAsia="Calibri" w:cs="Calibri"/>
          <w:sz w:val="48"/>
          <w:szCs w:val="48"/>
          <w:highlight w:val="yellow"/>
        </w:rPr>
        <w:t>Music</w:t>
      </w:r>
    </w:p>
    <w:p w:rsidR="4722AEB7" w:rsidP="17B9400A" w:rsidRDefault="4722AEB7" w14:paraId="384F18D3" w14:textId="498FF7FB">
      <w:pPr>
        <w:rPr>
          <w:rFonts w:ascii="Calibri" w:hAnsi="Calibri" w:eastAsia="Calibri" w:cs="Calibri"/>
        </w:rPr>
      </w:pPr>
      <w:r w:rsidR="4722AEB7">
        <w:rPr/>
        <w:t xml:space="preserve">                                           </w:t>
      </w:r>
      <w:r w:rsidR="4722AEB7">
        <w:drawing>
          <wp:inline wp14:editId="4E3CFD72" wp14:anchorId="777705E2">
            <wp:extent cx="2743200" cy="1657350"/>
            <wp:effectExtent l="0" t="0" r="0" b="0"/>
            <wp:docPr id="427083121" name="Picture 9304150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3041502"/>
                    <pic:cNvPicPr/>
                  </pic:nvPicPr>
                  <pic:blipFill>
                    <a:blip r:embed="Rb0a9c33b2bdd421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32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22AEB7" w:rsidP="17B9400A" w:rsidRDefault="4722AEB7" w14:paraId="5D3EA06C" w14:textId="711D7F5B">
      <w:pPr>
        <w:jc w:val="center"/>
        <w:rPr>
          <w:rFonts w:ascii="Helvetica" w:hAnsi="Helvetica" w:eastAsia="Helvetica" w:cs="Helvetica"/>
          <w:sz w:val="24"/>
          <w:szCs w:val="24"/>
        </w:rPr>
      </w:pPr>
      <w:r w:rsidRPr="17B9400A">
        <w:rPr>
          <w:rFonts w:ascii="Helvetica" w:hAnsi="Helvetica" w:eastAsia="Helvetica" w:cs="Helvetica"/>
          <w:color w:val="565655"/>
          <w:sz w:val="24"/>
          <w:szCs w:val="24"/>
        </w:rPr>
        <w:t xml:space="preserve">•    Short videos that tell the story of </w:t>
      </w:r>
      <w:r w:rsidRPr="17B9400A">
        <w:rPr>
          <w:rFonts w:ascii="Helvetica" w:hAnsi="Helvetica" w:eastAsia="Helvetica" w:cs="Helvetica"/>
          <w:i/>
          <w:iCs/>
          <w:color w:val="565655"/>
          <w:sz w:val="24"/>
          <w:szCs w:val="24"/>
        </w:rPr>
        <w:t>Fever!</w:t>
      </w:r>
      <w:r>
        <w:br/>
      </w:r>
      <w:r w:rsidRPr="17B9400A">
        <w:rPr>
          <w:rFonts w:ascii="Helvetica" w:hAnsi="Helvetica" w:eastAsia="Helvetica" w:cs="Helvetica"/>
          <w:i/>
          <w:iCs/>
          <w:color w:val="565655"/>
          <w:sz w:val="24"/>
          <w:szCs w:val="24"/>
        </w:rPr>
        <w:t>•    Lyrics and teaching guides for pupils to practise each of 5 songs</w:t>
      </w:r>
      <w:r>
        <w:br/>
      </w:r>
      <w:r w:rsidRPr="17B9400A">
        <w:rPr>
          <w:rFonts w:ascii="Helvetica" w:hAnsi="Helvetica" w:eastAsia="Helvetica" w:cs="Helvetica"/>
          <w:i/>
          <w:iCs/>
          <w:color w:val="565655"/>
          <w:sz w:val="24"/>
          <w:szCs w:val="24"/>
        </w:rPr>
        <w:t>•    Videos that help teach the accompanying choreography</w:t>
      </w:r>
      <w:r>
        <w:br/>
      </w:r>
      <w:r w:rsidRPr="17B9400A">
        <w:rPr>
          <w:rFonts w:ascii="Helvetica" w:hAnsi="Helvetica" w:eastAsia="Helvetica" w:cs="Helvetica"/>
          <w:i/>
          <w:iCs/>
          <w:color w:val="565655"/>
          <w:sz w:val="24"/>
          <w:szCs w:val="24"/>
        </w:rPr>
        <w:t>•    A Curriculum for Excellence-based creative writing and science activities</w:t>
      </w:r>
      <w:r>
        <w:br/>
      </w:r>
      <w:r w:rsidRPr="17B9400A">
        <w:rPr>
          <w:rFonts w:ascii="Helvetica" w:hAnsi="Helvetica" w:eastAsia="Helvetica" w:cs="Helvetica"/>
          <w:i/>
          <w:iCs/>
          <w:color w:val="565655"/>
          <w:sz w:val="24"/>
          <w:szCs w:val="24"/>
        </w:rPr>
        <w:t>•    Tips to make simple props and costumes</w:t>
      </w:r>
    </w:p>
    <w:p w:rsidR="4722AEB7" w:rsidP="17B9400A" w:rsidRDefault="009D73C0" w14:paraId="1B5F6EAF" w14:textId="4DAE5BB9">
      <w:pPr>
        <w:jc w:val="center"/>
        <w:rPr>
          <w:rFonts w:ascii="Calibri" w:hAnsi="Calibri" w:eastAsia="Calibri" w:cs="Calibri"/>
        </w:rPr>
      </w:pPr>
      <w:hyperlink r:id="rId20">
        <w:r w:rsidRPr="17B9400A" w:rsidR="4722AEB7">
          <w:rPr>
            <w:rStyle w:val="Hyperlink"/>
            <w:rFonts w:ascii="Helvetica" w:hAnsi="Helvetica" w:eastAsia="Helvetica" w:cs="Helvetica"/>
            <w:b/>
            <w:bCs/>
            <w:color w:val="D7007F"/>
            <w:sz w:val="24"/>
            <w:szCs w:val="24"/>
          </w:rPr>
          <w:t>www.scottishopera.org.uk/fever</w:t>
        </w:r>
      </w:hyperlink>
    </w:p>
    <w:p w:rsidR="17B9400A" w:rsidP="17B9400A" w:rsidRDefault="17B9400A" w14:paraId="1E9F01F4" w14:textId="046860AC">
      <w:pPr>
        <w:ind w:left="-360"/>
        <w:jc w:val="center"/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</w:rPr>
      </w:pPr>
    </w:p>
    <w:p w:rsidR="6B8A4869" w:rsidP="761986EE" w:rsidRDefault="6B8A4869" w14:paraId="3FDFE91D" w14:textId="415C27AD">
      <w:r w:rsidRPr="17B9400A">
        <w:rPr>
          <w:rFonts w:ascii="Comic Sans MS" w:hAnsi="Comic Sans MS" w:eastAsia="Comic Sans MS" w:cs="Comic Sans MS"/>
          <w:sz w:val="40"/>
          <w:szCs w:val="40"/>
        </w:rPr>
        <w:t xml:space="preserve"> </w:t>
      </w:r>
    </w:p>
    <w:sectPr w:rsidR="6B8A486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00C93A7A"/>
    <w:multiLevelType w:val="hybridMultilevel"/>
    <w:tmpl w:val="4788B0E8"/>
    <w:lvl w:ilvl="0" w:tplc="2D5441EA">
      <w:start w:val="1"/>
      <w:numFmt w:val="decimal"/>
      <w:lvlText w:val="%1."/>
      <w:lvlJc w:val="left"/>
      <w:pPr>
        <w:ind w:left="720" w:hanging="360"/>
      </w:pPr>
    </w:lvl>
    <w:lvl w:ilvl="1" w:tplc="17B252A8">
      <w:start w:val="1"/>
      <w:numFmt w:val="lowerLetter"/>
      <w:lvlText w:val="%2."/>
      <w:lvlJc w:val="left"/>
      <w:pPr>
        <w:ind w:left="1440" w:hanging="360"/>
      </w:pPr>
    </w:lvl>
    <w:lvl w:ilvl="2" w:tplc="71DA31D8">
      <w:start w:val="1"/>
      <w:numFmt w:val="lowerRoman"/>
      <w:lvlText w:val="%3."/>
      <w:lvlJc w:val="right"/>
      <w:pPr>
        <w:ind w:left="2160" w:hanging="180"/>
      </w:pPr>
    </w:lvl>
    <w:lvl w:ilvl="3" w:tplc="870C4256">
      <w:start w:val="1"/>
      <w:numFmt w:val="decimal"/>
      <w:lvlText w:val="%4."/>
      <w:lvlJc w:val="left"/>
      <w:pPr>
        <w:ind w:left="2880" w:hanging="360"/>
      </w:pPr>
    </w:lvl>
    <w:lvl w:ilvl="4" w:tplc="528A106C">
      <w:start w:val="1"/>
      <w:numFmt w:val="lowerLetter"/>
      <w:lvlText w:val="%5."/>
      <w:lvlJc w:val="left"/>
      <w:pPr>
        <w:ind w:left="3600" w:hanging="360"/>
      </w:pPr>
    </w:lvl>
    <w:lvl w:ilvl="5" w:tplc="61AC6DDA">
      <w:start w:val="1"/>
      <w:numFmt w:val="lowerRoman"/>
      <w:lvlText w:val="%6."/>
      <w:lvlJc w:val="right"/>
      <w:pPr>
        <w:ind w:left="4320" w:hanging="180"/>
      </w:pPr>
    </w:lvl>
    <w:lvl w:ilvl="6" w:tplc="C06205CA">
      <w:start w:val="1"/>
      <w:numFmt w:val="decimal"/>
      <w:lvlText w:val="%7."/>
      <w:lvlJc w:val="left"/>
      <w:pPr>
        <w:ind w:left="5040" w:hanging="360"/>
      </w:pPr>
    </w:lvl>
    <w:lvl w:ilvl="7" w:tplc="89A62F72">
      <w:start w:val="1"/>
      <w:numFmt w:val="lowerLetter"/>
      <w:lvlText w:val="%8."/>
      <w:lvlJc w:val="left"/>
      <w:pPr>
        <w:ind w:left="5760" w:hanging="360"/>
      </w:pPr>
    </w:lvl>
    <w:lvl w:ilvl="8" w:tplc="A3F0C2F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33310"/>
    <w:multiLevelType w:val="hybridMultilevel"/>
    <w:tmpl w:val="5EF8BC40"/>
    <w:lvl w:ilvl="0" w:tplc="5C940E4E">
      <w:start w:val="1"/>
      <w:numFmt w:val="decimal"/>
      <w:lvlText w:val="%1."/>
      <w:lvlJc w:val="left"/>
      <w:pPr>
        <w:ind w:left="720" w:hanging="360"/>
      </w:pPr>
    </w:lvl>
    <w:lvl w:ilvl="1" w:tplc="4A945ED6">
      <w:start w:val="1"/>
      <w:numFmt w:val="lowerLetter"/>
      <w:lvlText w:val="%2."/>
      <w:lvlJc w:val="left"/>
      <w:pPr>
        <w:ind w:left="1440" w:hanging="360"/>
      </w:pPr>
    </w:lvl>
    <w:lvl w:ilvl="2" w:tplc="8C38C4F4">
      <w:start w:val="1"/>
      <w:numFmt w:val="lowerRoman"/>
      <w:lvlText w:val="%3."/>
      <w:lvlJc w:val="right"/>
      <w:pPr>
        <w:ind w:left="2160" w:hanging="180"/>
      </w:pPr>
    </w:lvl>
    <w:lvl w:ilvl="3" w:tplc="7B62F9BC">
      <w:start w:val="1"/>
      <w:numFmt w:val="decimal"/>
      <w:lvlText w:val="%4."/>
      <w:lvlJc w:val="left"/>
      <w:pPr>
        <w:ind w:left="2880" w:hanging="360"/>
      </w:pPr>
    </w:lvl>
    <w:lvl w:ilvl="4" w:tplc="3F0E5F08">
      <w:start w:val="1"/>
      <w:numFmt w:val="lowerLetter"/>
      <w:lvlText w:val="%5."/>
      <w:lvlJc w:val="left"/>
      <w:pPr>
        <w:ind w:left="3600" w:hanging="360"/>
      </w:pPr>
    </w:lvl>
    <w:lvl w:ilvl="5" w:tplc="40464090">
      <w:start w:val="1"/>
      <w:numFmt w:val="lowerRoman"/>
      <w:lvlText w:val="%6."/>
      <w:lvlJc w:val="right"/>
      <w:pPr>
        <w:ind w:left="4320" w:hanging="180"/>
      </w:pPr>
    </w:lvl>
    <w:lvl w:ilvl="6" w:tplc="2A987E9E">
      <w:start w:val="1"/>
      <w:numFmt w:val="decimal"/>
      <w:lvlText w:val="%7."/>
      <w:lvlJc w:val="left"/>
      <w:pPr>
        <w:ind w:left="5040" w:hanging="360"/>
      </w:pPr>
    </w:lvl>
    <w:lvl w:ilvl="7" w:tplc="DE5E5E60">
      <w:start w:val="1"/>
      <w:numFmt w:val="lowerLetter"/>
      <w:lvlText w:val="%8."/>
      <w:lvlJc w:val="left"/>
      <w:pPr>
        <w:ind w:left="5760" w:hanging="360"/>
      </w:pPr>
    </w:lvl>
    <w:lvl w:ilvl="8" w:tplc="0B52C1A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2675C"/>
    <w:multiLevelType w:val="hybridMultilevel"/>
    <w:tmpl w:val="17F46008"/>
    <w:lvl w:ilvl="0" w:tplc="70E808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41A06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1860C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C1426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09471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B9242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E863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16A53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B4E9E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30A1547C"/>
    <w:multiLevelType w:val="hybridMultilevel"/>
    <w:tmpl w:val="DA769FDC"/>
    <w:lvl w:ilvl="0" w:tplc="3438AB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2E2C9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DB4EB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D9C8D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543F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62256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74D1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BBC41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2182F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D2D2197"/>
    <w:multiLevelType w:val="hybridMultilevel"/>
    <w:tmpl w:val="A8C657A4"/>
    <w:lvl w:ilvl="0" w:tplc="B2EED8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5840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15ADA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EEAA0E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484F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3E0D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84DF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F58C8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D0030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3E0A36A1"/>
    <w:multiLevelType w:val="hybridMultilevel"/>
    <w:tmpl w:val="7A580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E7151E"/>
    <w:multiLevelType w:val="hybridMultilevel"/>
    <w:tmpl w:val="96E2C88A"/>
    <w:lvl w:ilvl="0" w:tplc="EB3883D0">
      <w:start w:val="1"/>
      <w:numFmt w:val="decimal"/>
      <w:lvlText w:val="%1."/>
      <w:lvlJc w:val="left"/>
      <w:pPr>
        <w:ind w:left="720" w:hanging="360"/>
      </w:pPr>
    </w:lvl>
    <w:lvl w:ilvl="1" w:tplc="26A03F80">
      <w:start w:val="1"/>
      <w:numFmt w:val="lowerLetter"/>
      <w:lvlText w:val="%2."/>
      <w:lvlJc w:val="left"/>
      <w:pPr>
        <w:ind w:left="1440" w:hanging="360"/>
      </w:pPr>
    </w:lvl>
    <w:lvl w:ilvl="2" w:tplc="76B4593C">
      <w:start w:val="1"/>
      <w:numFmt w:val="lowerRoman"/>
      <w:lvlText w:val="%3."/>
      <w:lvlJc w:val="right"/>
      <w:pPr>
        <w:ind w:left="2160" w:hanging="180"/>
      </w:pPr>
    </w:lvl>
    <w:lvl w:ilvl="3" w:tplc="DFD44B6C">
      <w:start w:val="1"/>
      <w:numFmt w:val="decimal"/>
      <w:lvlText w:val="%4."/>
      <w:lvlJc w:val="left"/>
      <w:pPr>
        <w:ind w:left="2880" w:hanging="360"/>
      </w:pPr>
    </w:lvl>
    <w:lvl w:ilvl="4" w:tplc="DBDE6ACA">
      <w:start w:val="1"/>
      <w:numFmt w:val="lowerLetter"/>
      <w:lvlText w:val="%5."/>
      <w:lvlJc w:val="left"/>
      <w:pPr>
        <w:ind w:left="3600" w:hanging="360"/>
      </w:pPr>
    </w:lvl>
    <w:lvl w:ilvl="5" w:tplc="3B4089E0">
      <w:start w:val="1"/>
      <w:numFmt w:val="lowerRoman"/>
      <w:lvlText w:val="%6."/>
      <w:lvlJc w:val="right"/>
      <w:pPr>
        <w:ind w:left="4320" w:hanging="180"/>
      </w:pPr>
    </w:lvl>
    <w:lvl w:ilvl="6" w:tplc="BE544AAA">
      <w:start w:val="1"/>
      <w:numFmt w:val="decimal"/>
      <w:lvlText w:val="%7."/>
      <w:lvlJc w:val="left"/>
      <w:pPr>
        <w:ind w:left="5040" w:hanging="360"/>
      </w:pPr>
    </w:lvl>
    <w:lvl w:ilvl="7" w:tplc="BED440F6">
      <w:start w:val="1"/>
      <w:numFmt w:val="lowerLetter"/>
      <w:lvlText w:val="%8."/>
      <w:lvlJc w:val="left"/>
      <w:pPr>
        <w:ind w:left="5760" w:hanging="360"/>
      </w:pPr>
    </w:lvl>
    <w:lvl w:ilvl="8" w:tplc="6E228226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43799E"/>
    <w:multiLevelType w:val="hybridMultilevel"/>
    <w:tmpl w:val="C942942A"/>
    <w:lvl w:ilvl="0" w:tplc="9B58101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C32FE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0361C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FA673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4E3A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B7612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3783E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FE64F5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3A8E9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769509F6"/>
    <w:multiLevelType w:val="hybridMultilevel"/>
    <w:tmpl w:val="C0BEBFEE"/>
    <w:lvl w:ilvl="0" w:tplc="BD74B654">
      <w:start w:val="1"/>
      <w:numFmt w:val="decimal"/>
      <w:lvlText w:val="%1."/>
      <w:lvlJc w:val="left"/>
      <w:pPr>
        <w:ind w:left="720" w:hanging="360"/>
      </w:pPr>
    </w:lvl>
    <w:lvl w:ilvl="1" w:tplc="2428581A">
      <w:start w:val="1"/>
      <w:numFmt w:val="lowerLetter"/>
      <w:lvlText w:val="%2."/>
      <w:lvlJc w:val="left"/>
      <w:pPr>
        <w:ind w:left="1440" w:hanging="360"/>
      </w:pPr>
    </w:lvl>
    <w:lvl w:ilvl="2" w:tplc="51A22CBA">
      <w:start w:val="1"/>
      <w:numFmt w:val="lowerRoman"/>
      <w:lvlText w:val="%3."/>
      <w:lvlJc w:val="right"/>
      <w:pPr>
        <w:ind w:left="2160" w:hanging="180"/>
      </w:pPr>
    </w:lvl>
    <w:lvl w:ilvl="3" w:tplc="54DE435A">
      <w:start w:val="1"/>
      <w:numFmt w:val="decimal"/>
      <w:lvlText w:val="%4."/>
      <w:lvlJc w:val="left"/>
      <w:pPr>
        <w:ind w:left="2880" w:hanging="360"/>
      </w:pPr>
    </w:lvl>
    <w:lvl w:ilvl="4" w:tplc="45EE3828">
      <w:start w:val="1"/>
      <w:numFmt w:val="lowerLetter"/>
      <w:lvlText w:val="%5."/>
      <w:lvlJc w:val="left"/>
      <w:pPr>
        <w:ind w:left="3600" w:hanging="360"/>
      </w:pPr>
    </w:lvl>
    <w:lvl w:ilvl="5" w:tplc="C92415C8">
      <w:start w:val="1"/>
      <w:numFmt w:val="lowerRoman"/>
      <w:lvlText w:val="%6."/>
      <w:lvlJc w:val="right"/>
      <w:pPr>
        <w:ind w:left="4320" w:hanging="180"/>
      </w:pPr>
    </w:lvl>
    <w:lvl w:ilvl="6" w:tplc="005E5E6A">
      <w:start w:val="1"/>
      <w:numFmt w:val="decimal"/>
      <w:lvlText w:val="%7."/>
      <w:lvlJc w:val="left"/>
      <w:pPr>
        <w:ind w:left="5040" w:hanging="360"/>
      </w:pPr>
    </w:lvl>
    <w:lvl w:ilvl="7" w:tplc="A3349AA0">
      <w:start w:val="1"/>
      <w:numFmt w:val="lowerLetter"/>
      <w:lvlText w:val="%8."/>
      <w:lvlJc w:val="left"/>
      <w:pPr>
        <w:ind w:left="5760" w:hanging="360"/>
      </w:pPr>
    </w:lvl>
    <w:lvl w:ilvl="8" w:tplc="97F299F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477C3C"/>
    <w:multiLevelType w:val="hybridMultilevel"/>
    <w:tmpl w:val="971455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7943427A"/>
    <w:multiLevelType w:val="hybridMultilevel"/>
    <w:tmpl w:val="299A81E6"/>
    <w:lvl w:ilvl="0" w:tplc="E0FE0F1E">
      <w:start w:val="1"/>
      <w:numFmt w:val="decimal"/>
      <w:lvlText w:val="%1."/>
      <w:lvlJc w:val="left"/>
      <w:pPr>
        <w:ind w:left="720" w:hanging="360"/>
      </w:pPr>
    </w:lvl>
    <w:lvl w:ilvl="1" w:tplc="3DAAF244">
      <w:start w:val="1"/>
      <w:numFmt w:val="lowerLetter"/>
      <w:lvlText w:val="%2."/>
      <w:lvlJc w:val="left"/>
      <w:pPr>
        <w:ind w:left="1440" w:hanging="360"/>
      </w:pPr>
    </w:lvl>
    <w:lvl w:ilvl="2" w:tplc="CC069A68">
      <w:start w:val="1"/>
      <w:numFmt w:val="lowerRoman"/>
      <w:lvlText w:val="%3."/>
      <w:lvlJc w:val="right"/>
      <w:pPr>
        <w:ind w:left="2160" w:hanging="180"/>
      </w:pPr>
    </w:lvl>
    <w:lvl w:ilvl="3" w:tplc="318AD858">
      <w:start w:val="1"/>
      <w:numFmt w:val="decimal"/>
      <w:lvlText w:val="%4."/>
      <w:lvlJc w:val="left"/>
      <w:pPr>
        <w:ind w:left="2880" w:hanging="360"/>
      </w:pPr>
    </w:lvl>
    <w:lvl w:ilvl="4" w:tplc="62469E90">
      <w:start w:val="1"/>
      <w:numFmt w:val="lowerLetter"/>
      <w:lvlText w:val="%5."/>
      <w:lvlJc w:val="left"/>
      <w:pPr>
        <w:ind w:left="3600" w:hanging="360"/>
      </w:pPr>
    </w:lvl>
    <w:lvl w:ilvl="5" w:tplc="7354C06C">
      <w:start w:val="1"/>
      <w:numFmt w:val="lowerRoman"/>
      <w:lvlText w:val="%6."/>
      <w:lvlJc w:val="right"/>
      <w:pPr>
        <w:ind w:left="4320" w:hanging="180"/>
      </w:pPr>
    </w:lvl>
    <w:lvl w:ilvl="6" w:tplc="9E8AC160">
      <w:start w:val="1"/>
      <w:numFmt w:val="decimal"/>
      <w:lvlText w:val="%7."/>
      <w:lvlJc w:val="left"/>
      <w:pPr>
        <w:ind w:left="5040" w:hanging="360"/>
      </w:pPr>
    </w:lvl>
    <w:lvl w:ilvl="7" w:tplc="39A4DC74">
      <w:start w:val="1"/>
      <w:numFmt w:val="lowerLetter"/>
      <w:lvlText w:val="%8."/>
      <w:lvlJc w:val="left"/>
      <w:pPr>
        <w:ind w:left="5760" w:hanging="360"/>
      </w:pPr>
    </w:lvl>
    <w:lvl w:ilvl="8" w:tplc="CB868766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791488"/>
    <w:multiLevelType w:val="hybridMultilevel"/>
    <w:tmpl w:val="CAD87ADE"/>
    <w:lvl w:ilvl="0" w:tplc="2FF2C6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8C215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8FEF7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EF6BA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DAE31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209B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01E17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1A282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B229B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7B820C70"/>
    <w:multiLevelType w:val="hybridMultilevel"/>
    <w:tmpl w:val="BAD89F14"/>
    <w:lvl w:ilvl="0" w:tplc="5D2250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05C5D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68AF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66E8A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F3468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D467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702F1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33ACA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CAABE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7D8B23D3"/>
    <w:multiLevelType w:val="hybridMultilevel"/>
    <w:tmpl w:val="F7922E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5">
    <w:abstractNumId w:val="14"/>
  </w:num>
  <w:num w:numId="1">
    <w:abstractNumId w:val="10"/>
  </w:num>
  <w:num w:numId="2">
    <w:abstractNumId w:val="12"/>
  </w:num>
  <w:num w:numId="3">
    <w:abstractNumId w:val="11"/>
  </w:num>
  <w:num w:numId="4">
    <w:abstractNumId w:val="8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4"/>
  </w:num>
  <w:num w:numId="10">
    <w:abstractNumId w:val="0"/>
  </w:num>
  <w:num w:numId="11">
    <w:abstractNumId w:val="7"/>
  </w:num>
  <w:num w:numId="12">
    <w:abstractNumId w:val="9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C5"/>
    <w:rsid w:val="000B14C5"/>
    <w:rsid w:val="001E5AD9"/>
    <w:rsid w:val="002E5C88"/>
    <w:rsid w:val="00374C4B"/>
    <w:rsid w:val="00427C65"/>
    <w:rsid w:val="00651FF4"/>
    <w:rsid w:val="00661785"/>
    <w:rsid w:val="007C4D84"/>
    <w:rsid w:val="0093F19E"/>
    <w:rsid w:val="0097012C"/>
    <w:rsid w:val="009D73C0"/>
    <w:rsid w:val="00A02A3D"/>
    <w:rsid w:val="00AA5DCF"/>
    <w:rsid w:val="00C043A9"/>
    <w:rsid w:val="00D54E34"/>
    <w:rsid w:val="01055B6E"/>
    <w:rsid w:val="011C542A"/>
    <w:rsid w:val="0153942D"/>
    <w:rsid w:val="0174EBC7"/>
    <w:rsid w:val="01C5159D"/>
    <w:rsid w:val="026BBC23"/>
    <w:rsid w:val="02945ECC"/>
    <w:rsid w:val="02B06C90"/>
    <w:rsid w:val="02C3ECB3"/>
    <w:rsid w:val="02F37DF6"/>
    <w:rsid w:val="031476CD"/>
    <w:rsid w:val="031E8152"/>
    <w:rsid w:val="0324767B"/>
    <w:rsid w:val="03586934"/>
    <w:rsid w:val="037F995E"/>
    <w:rsid w:val="038811CE"/>
    <w:rsid w:val="03ACD1CC"/>
    <w:rsid w:val="03CEF6E6"/>
    <w:rsid w:val="04801F35"/>
    <w:rsid w:val="048D203B"/>
    <w:rsid w:val="04925F03"/>
    <w:rsid w:val="049E4827"/>
    <w:rsid w:val="04E14CB4"/>
    <w:rsid w:val="05577A17"/>
    <w:rsid w:val="05845DDA"/>
    <w:rsid w:val="0592EC42"/>
    <w:rsid w:val="05A787BC"/>
    <w:rsid w:val="05A83163"/>
    <w:rsid w:val="0695A93E"/>
    <w:rsid w:val="06B51A0E"/>
    <w:rsid w:val="06C804BD"/>
    <w:rsid w:val="076E04F1"/>
    <w:rsid w:val="07C26D1E"/>
    <w:rsid w:val="07E62DF2"/>
    <w:rsid w:val="081872B1"/>
    <w:rsid w:val="086EB816"/>
    <w:rsid w:val="090DDF53"/>
    <w:rsid w:val="090FC8E5"/>
    <w:rsid w:val="091CF9D2"/>
    <w:rsid w:val="095B194E"/>
    <w:rsid w:val="095C69F9"/>
    <w:rsid w:val="09B043F8"/>
    <w:rsid w:val="0A9B801E"/>
    <w:rsid w:val="0AB99D12"/>
    <w:rsid w:val="0AC824A0"/>
    <w:rsid w:val="0B306743"/>
    <w:rsid w:val="0B3E7677"/>
    <w:rsid w:val="0B6B7C61"/>
    <w:rsid w:val="0BB85E86"/>
    <w:rsid w:val="0BFCEE30"/>
    <w:rsid w:val="0C35DF13"/>
    <w:rsid w:val="0C8C9A36"/>
    <w:rsid w:val="0C8E288E"/>
    <w:rsid w:val="0D55776F"/>
    <w:rsid w:val="0DB22749"/>
    <w:rsid w:val="0DC61510"/>
    <w:rsid w:val="0E63CE1D"/>
    <w:rsid w:val="0E9E9BED"/>
    <w:rsid w:val="0EB56975"/>
    <w:rsid w:val="0FB585C5"/>
    <w:rsid w:val="10DCC504"/>
    <w:rsid w:val="11E7A366"/>
    <w:rsid w:val="121A69B0"/>
    <w:rsid w:val="125D2EB0"/>
    <w:rsid w:val="126C7817"/>
    <w:rsid w:val="1274A699"/>
    <w:rsid w:val="12C23A3C"/>
    <w:rsid w:val="12F6F56B"/>
    <w:rsid w:val="135DD21C"/>
    <w:rsid w:val="1371A68E"/>
    <w:rsid w:val="13B45231"/>
    <w:rsid w:val="13F83C88"/>
    <w:rsid w:val="141DF4FC"/>
    <w:rsid w:val="1500AA77"/>
    <w:rsid w:val="1534C915"/>
    <w:rsid w:val="15773704"/>
    <w:rsid w:val="159820DB"/>
    <w:rsid w:val="15C84F76"/>
    <w:rsid w:val="16070745"/>
    <w:rsid w:val="163207D9"/>
    <w:rsid w:val="168E8B1E"/>
    <w:rsid w:val="16A00C05"/>
    <w:rsid w:val="16AE1DF6"/>
    <w:rsid w:val="16DF3E16"/>
    <w:rsid w:val="16FEC3EC"/>
    <w:rsid w:val="16FF0006"/>
    <w:rsid w:val="170830C7"/>
    <w:rsid w:val="1774235B"/>
    <w:rsid w:val="177FA066"/>
    <w:rsid w:val="17B9400A"/>
    <w:rsid w:val="17D10C01"/>
    <w:rsid w:val="17EA3DFB"/>
    <w:rsid w:val="17F375AC"/>
    <w:rsid w:val="17F543EC"/>
    <w:rsid w:val="1834FD99"/>
    <w:rsid w:val="185207FB"/>
    <w:rsid w:val="1875DE5B"/>
    <w:rsid w:val="18BC9BB2"/>
    <w:rsid w:val="18D0FCA8"/>
    <w:rsid w:val="18D3AEF9"/>
    <w:rsid w:val="18DCAA50"/>
    <w:rsid w:val="19053C35"/>
    <w:rsid w:val="193FD9E1"/>
    <w:rsid w:val="197BD7BE"/>
    <w:rsid w:val="1981A9E5"/>
    <w:rsid w:val="19D8AF1E"/>
    <w:rsid w:val="1A303F3B"/>
    <w:rsid w:val="1A7FEBB3"/>
    <w:rsid w:val="1AB309F0"/>
    <w:rsid w:val="1AC78B55"/>
    <w:rsid w:val="1AD00CD0"/>
    <w:rsid w:val="1AD75F88"/>
    <w:rsid w:val="1B7854E3"/>
    <w:rsid w:val="1B948F59"/>
    <w:rsid w:val="1B992B60"/>
    <w:rsid w:val="1C486C41"/>
    <w:rsid w:val="1C6527EC"/>
    <w:rsid w:val="1CB8825A"/>
    <w:rsid w:val="1CDEE522"/>
    <w:rsid w:val="1CFE744E"/>
    <w:rsid w:val="1DC16A5C"/>
    <w:rsid w:val="1DD9BDCA"/>
    <w:rsid w:val="1E29FADB"/>
    <w:rsid w:val="1EBEFA09"/>
    <w:rsid w:val="1EDC685B"/>
    <w:rsid w:val="1EDEC665"/>
    <w:rsid w:val="1F08A334"/>
    <w:rsid w:val="1F50EDCE"/>
    <w:rsid w:val="1F71B923"/>
    <w:rsid w:val="1F986B17"/>
    <w:rsid w:val="1FA0A233"/>
    <w:rsid w:val="1FB25AA4"/>
    <w:rsid w:val="1FD2FFC2"/>
    <w:rsid w:val="200031C3"/>
    <w:rsid w:val="20760570"/>
    <w:rsid w:val="207755EF"/>
    <w:rsid w:val="207B2930"/>
    <w:rsid w:val="20862676"/>
    <w:rsid w:val="20B429FC"/>
    <w:rsid w:val="20B7055E"/>
    <w:rsid w:val="20BF290B"/>
    <w:rsid w:val="2100EE0C"/>
    <w:rsid w:val="2103BEED"/>
    <w:rsid w:val="211D1350"/>
    <w:rsid w:val="215F5D62"/>
    <w:rsid w:val="21A1FA3F"/>
    <w:rsid w:val="21F7844F"/>
    <w:rsid w:val="2248DE26"/>
    <w:rsid w:val="227CE49B"/>
    <w:rsid w:val="22C8857E"/>
    <w:rsid w:val="234F9062"/>
    <w:rsid w:val="2445379E"/>
    <w:rsid w:val="24ACF1E8"/>
    <w:rsid w:val="24B6EEB4"/>
    <w:rsid w:val="24B6F26C"/>
    <w:rsid w:val="24B8FD1D"/>
    <w:rsid w:val="250F7DA7"/>
    <w:rsid w:val="251F8E4A"/>
    <w:rsid w:val="252C6FF5"/>
    <w:rsid w:val="2564F0CB"/>
    <w:rsid w:val="25A102D1"/>
    <w:rsid w:val="25A7BC5A"/>
    <w:rsid w:val="25D62B4C"/>
    <w:rsid w:val="262769AE"/>
    <w:rsid w:val="26728599"/>
    <w:rsid w:val="26B9C6DE"/>
    <w:rsid w:val="2703BECC"/>
    <w:rsid w:val="27555EAC"/>
    <w:rsid w:val="2786CED5"/>
    <w:rsid w:val="279840E1"/>
    <w:rsid w:val="29B5321D"/>
    <w:rsid w:val="29F2E00D"/>
    <w:rsid w:val="29FB0BAC"/>
    <w:rsid w:val="2A32C284"/>
    <w:rsid w:val="2BDAB42C"/>
    <w:rsid w:val="2BE601D0"/>
    <w:rsid w:val="2C125DDF"/>
    <w:rsid w:val="2C3F68C9"/>
    <w:rsid w:val="2C45854F"/>
    <w:rsid w:val="2C79B870"/>
    <w:rsid w:val="2C8D64D3"/>
    <w:rsid w:val="2CCE37F7"/>
    <w:rsid w:val="2CD85AC0"/>
    <w:rsid w:val="2D0DCB7D"/>
    <w:rsid w:val="2D1397AA"/>
    <w:rsid w:val="2D7FA80D"/>
    <w:rsid w:val="2DE93F6D"/>
    <w:rsid w:val="2E36BE39"/>
    <w:rsid w:val="2E74138D"/>
    <w:rsid w:val="2F36CD90"/>
    <w:rsid w:val="2F660B51"/>
    <w:rsid w:val="2F8E2E57"/>
    <w:rsid w:val="2F995E63"/>
    <w:rsid w:val="3004D597"/>
    <w:rsid w:val="30A9CFE6"/>
    <w:rsid w:val="30FAAEA9"/>
    <w:rsid w:val="312C341F"/>
    <w:rsid w:val="313DF6C1"/>
    <w:rsid w:val="317DBDDB"/>
    <w:rsid w:val="31C2BDE9"/>
    <w:rsid w:val="31C424EB"/>
    <w:rsid w:val="3222A503"/>
    <w:rsid w:val="3228493F"/>
    <w:rsid w:val="3259D6DB"/>
    <w:rsid w:val="32894042"/>
    <w:rsid w:val="32AC6EDB"/>
    <w:rsid w:val="32AF2DA2"/>
    <w:rsid w:val="32C02FDC"/>
    <w:rsid w:val="32EE5DDD"/>
    <w:rsid w:val="33281F7C"/>
    <w:rsid w:val="33544223"/>
    <w:rsid w:val="33562A9A"/>
    <w:rsid w:val="336F0D64"/>
    <w:rsid w:val="3396ECCA"/>
    <w:rsid w:val="33C630C9"/>
    <w:rsid w:val="3400F983"/>
    <w:rsid w:val="341F5047"/>
    <w:rsid w:val="3450036A"/>
    <w:rsid w:val="3458D77B"/>
    <w:rsid w:val="345EB575"/>
    <w:rsid w:val="347D6C7D"/>
    <w:rsid w:val="34E31895"/>
    <w:rsid w:val="34E59EA8"/>
    <w:rsid w:val="353715C1"/>
    <w:rsid w:val="35635662"/>
    <w:rsid w:val="360C7A02"/>
    <w:rsid w:val="3624C53C"/>
    <w:rsid w:val="3630E7D8"/>
    <w:rsid w:val="3669195D"/>
    <w:rsid w:val="367EB2A2"/>
    <w:rsid w:val="368B0BBC"/>
    <w:rsid w:val="36ABE84E"/>
    <w:rsid w:val="36E02CB4"/>
    <w:rsid w:val="37101379"/>
    <w:rsid w:val="3721C778"/>
    <w:rsid w:val="37321D6C"/>
    <w:rsid w:val="373F4F90"/>
    <w:rsid w:val="375DF866"/>
    <w:rsid w:val="3784B878"/>
    <w:rsid w:val="3799E35B"/>
    <w:rsid w:val="37BDF6E4"/>
    <w:rsid w:val="37F0EEEB"/>
    <w:rsid w:val="37F9BFE6"/>
    <w:rsid w:val="38C36C10"/>
    <w:rsid w:val="3959EB47"/>
    <w:rsid w:val="39844681"/>
    <w:rsid w:val="3A4D2BC2"/>
    <w:rsid w:val="3A6081CD"/>
    <w:rsid w:val="3AA89E0C"/>
    <w:rsid w:val="3ACE4FB3"/>
    <w:rsid w:val="3B073724"/>
    <w:rsid w:val="3B26CC82"/>
    <w:rsid w:val="3B444EDA"/>
    <w:rsid w:val="3B56D30C"/>
    <w:rsid w:val="3B9216FD"/>
    <w:rsid w:val="3BB8A91E"/>
    <w:rsid w:val="3BF1ABCB"/>
    <w:rsid w:val="3C07DC5E"/>
    <w:rsid w:val="3C184ABE"/>
    <w:rsid w:val="3CD06AA9"/>
    <w:rsid w:val="3CDB5724"/>
    <w:rsid w:val="3D17CD02"/>
    <w:rsid w:val="3D259D1E"/>
    <w:rsid w:val="3D5FE626"/>
    <w:rsid w:val="3D852912"/>
    <w:rsid w:val="3D9C7FDC"/>
    <w:rsid w:val="3DCFF7B8"/>
    <w:rsid w:val="3E5BF50E"/>
    <w:rsid w:val="3E92E776"/>
    <w:rsid w:val="3F2680BD"/>
    <w:rsid w:val="3F79DE36"/>
    <w:rsid w:val="3F884B30"/>
    <w:rsid w:val="3F9ABBB3"/>
    <w:rsid w:val="3FFC48F1"/>
    <w:rsid w:val="40B4B7A6"/>
    <w:rsid w:val="40E256A1"/>
    <w:rsid w:val="41C46A0C"/>
    <w:rsid w:val="41FAE375"/>
    <w:rsid w:val="42971F63"/>
    <w:rsid w:val="42B3F1B1"/>
    <w:rsid w:val="42BB4DF5"/>
    <w:rsid w:val="42C71D0D"/>
    <w:rsid w:val="42D3182D"/>
    <w:rsid w:val="43E84D6A"/>
    <w:rsid w:val="43EEA8B2"/>
    <w:rsid w:val="4494A82F"/>
    <w:rsid w:val="4519207D"/>
    <w:rsid w:val="45321609"/>
    <w:rsid w:val="459307A5"/>
    <w:rsid w:val="4622A347"/>
    <w:rsid w:val="469B1250"/>
    <w:rsid w:val="469B1D6E"/>
    <w:rsid w:val="46CD1A4E"/>
    <w:rsid w:val="4722AEB7"/>
    <w:rsid w:val="47653416"/>
    <w:rsid w:val="47BDD5F4"/>
    <w:rsid w:val="48155867"/>
    <w:rsid w:val="483CD526"/>
    <w:rsid w:val="48F2A82E"/>
    <w:rsid w:val="4927085B"/>
    <w:rsid w:val="49C72144"/>
    <w:rsid w:val="49DA31AD"/>
    <w:rsid w:val="49DF7AF8"/>
    <w:rsid w:val="4AFC2BE0"/>
    <w:rsid w:val="4C8F9BC6"/>
    <w:rsid w:val="4CA45B6E"/>
    <w:rsid w:val="4CBEE67F"/>
    <w:rsid w:val="4CFCE2F3"/>
    <w:rsid w:val="4D360EF2"/>
    <w:rsid w:val="4D7CD61A"/>
    <w:rsid w:val="4DE2CF9E"/>
    <w:rsid w:val="4E1D5C6E"/>
    <w:rsid w:val="4E2E50A5"/>
    <w:rsid w:val="4E4B259C"/>
    <w:rsid w:val="4E5796F9"/>
    <w:rsid w:val="4E82FE13"/>
    <w:rsid w:val="4F2D7DC8"/>
    <w:rsid w:val="4F694430"/>
    <w:rsid w:val="4F9BA12E"/>
    <w:rsid w:val="50D3A18F"/>
    <w:rsid w:val="50E9A03B"/>
    <w:rsid w:val="5129114A"/>
    <w:rsid w:val="51611F9C"/>
    <w:rsid w:val="51BACCC0"/>
    <w:rsid w:val="51D4E1E6"/>
    <w:rsid w:val="52090854"/>
    <w:rsid w:val="52250B65"/>
    <w:rsid w:val="52490B8E"/>
    <w:rsid w:val="530BBB9E"/>
    <w:rsid w:val="530F2FFB"/>
    <w:rsid w:val="53798C7F"/>
    <w:rsid w:val="538F4016"/>
    <w:rsid w:val="53C013D8"/>
    <w:rsid w:val="54049D4C"/>
    <w:rsid w:val="543E4047"/>
    <w:rsid w:val="5444C022"/>
    <w:rsid w:val="54467E8E"/>
    <w:rsid w:val="54A3AD6C"/>
    <w:rsid w:val="54C94350"/>
    <w:rsid w:val="54D94C65"/>
    <w:rsid w:val="550DADFE"/>
    <w:rsid w:val="55BA07A2"/>
    <w:rsid w:val="55CBFDC5"/>
    <w:rsid w:val="56279DEB"/>
    <w:rsid w:val="564F8629"/>
    <w:rsid w:val="566922B6"/>
    <w:rsid w:val="567419A9"/>
    <w:rsid w:val="569C9FC8"/>
    <w:rsid w:val="56A87327"/>
    <w:rsid w:val="570F5F88"/>
    <w:rsid w:val="5788EBA4"/>
    <w:rsid w:val="57E6430B"/>
    <w:rsid w:val="57EB7426"/>
    <w:rsid w:val="58A5574D"/>
    <w:rsid w:val="58DAC4C1"/>
    <w:rsid w:val="59714206"/>
    <w:rsid w:val="597A75F2"/>
    <w:rsid w:val="59B69BC7"/>
    <w:rsid w:val="5A52D7BF"/>
    <w:rsid w:val="5A5DDC50"/>
    <w:rsid w:val="5A832369"/>
    <w:rsid w:val="5AE30FBD"/>
    <w:rsid w:val="5B3AD2C8"/>
    <w:rsid w:val="5B47FE13"/>
    <w:rsid w:val="5BAE3CBF"/>
    <w:rsid w:val="5C728686"/>
    <w:rsid w:val="5C759792"/>
    <w:rsid w:val="5CD3ED38"/>
    <w:rsid w:val="5D59087D"/>
    <w:rsid w:val="5D93C1B7"/>
    <w:rsid w:val="5DA1148F"/>
    <w:rsid w:val="5DC3374E"/>
    <w:rsid w:val="5E0447F3"/>
    <w:rsid w:val="5E1165BC"/>
    <w:rsid w:val="5E33D31F"/>
    <w:rsid w:val="5E5D86B8"/>
    <w:rsid w:val="5E7548DC"/>
    <w:rsid w:val="5EABF184"/>
    <w:rsid w:val="5ECBC587"/>
    <w:rsid w:val="5ED15ACB"/>
    <w:rsid w:val="5EF30F4F"/>
    <w:rsid w:val="5F319F88"/>
    <w:rsid w:val="5F32E45B"/>
    <w:rsid w:val="5F60615F"/>
    <w:rsid w:val="5F8C3F15"/>
    <w:rsid w:val="60333052"/>
    <w:rsid w:val="60420C99"/>
    <w:rsid w:val="60483BF1"/>
    <w:rsid w:val="6087CCF5"/>
    <w:rsid w:val="60AD8D27"/>
    <w:rsid w:val="60D7790F"/>
    <w:rsid w:val="61056D73"/>
    <w:rsid w:val="618DCCF7"/>
    <w:rsid w:val="6190609D"/>
    <w:rsid w:val="619B2009"/>
    <w:rsid w:val="61D4C0B3"/>
    <w:rsid w:val="627A694B"/>
    <w:rsid w:val="62B4834B"/>
    <w:rsid w:val="62E2E24F"/>
    <w:rsid w:val="62FDBA54"/>
    <w:rsid w:val="63288A9E"/>
    <w:rsid w:val="6388CCFD"/>
    <w:rsid w:val="640035BC"/>
    <w:rsid w:val="643EBD07"/>
    <w:rsid w:val="644D8A4F"/>
    <w:rsid w:val="6471B249"/>
    <w:rsid w:val="6526BEB8"/>
    <w:rsid w:val="658F7D3C"/>
    <w:rsid w:val="65ED819B"/>
    <w:rsid w:val="6659DC9D"/>
    <w:rsid w:val="6674E286"/>
    <w:rsid w:val="667DFAB5"/>
    <w:rsid w:val="669347E6"/>
    <w:rsid w:val="6773A685"/>
    <w:rsid w:val="67ADA83E"/>
    <w:rsid w:val="67AE681C"/>
    <w:rsid w:val="67E57AC4"/>
    <w:rsid w:val="67F2A5DC"/>
    <w:rsid w:val="683802D3"/>
    <w:rsid w:val="685E3CC8"/>
    <w:rsid w:val="6880A0C1"/>
    <w:rsid w:val="698C1226"/>
    <w:rsid w:val="69BC3D38"/>
    <w:rsid w:val="6A1CD976"/>
    <w:rsid w:val="6A7D8B51"/>
    <w:rsid w:val="6A8360E7"/>
    <w:rsid w:val="6A8A9E24"/>
    <w:rsid w:val="6AFFA791"/>
    <w:rsid w:val="6B202CD7"/>
    <w:rsid w:val="6B60608F"/>
    <w:rsid w:val="6B8A4869"/>
    <w:rsid w:val="6C03A203"/>
    <w:rsid w:val="6C1DEAEE"/>
    <w:rsid w:val="6C4EDD14"/>
    <w:rsid w:val="6CD06E1B"/>
    <w:rsid w:val="6CDCAE9D"/>
    <w:rsid w:val="6D192A29"/>
    <w:rsid w:val="6D4CD17B"/>
    <w:rsid w:val="6D8C6388"/>
    <w:rsid w:val="6E29F459"/>
    <w:rsid w:val="6E5BBCD6"/>
    <w:rsid w:val="6E8183EA"/>
    <w:rsid w:val="6FC42053"/>
    <w:rsid w:val="7009BE4E"/>
    <w:rsid w:val="702D54B8"/>
    <w:rsid w:val="708A4D24"/>
    <w:rsid w:val="70CC8250"/>
    <w:rsid w:val="70D6869C"/>
    <w:rsid w:val="70E3BD64"/>
    <w:rsid w:val="70F561FB"/>
    <w:rsid w:val="70F788A8"/>
    <w:rsid w:val="711849D5"/>
    <w:rsid w:val="71348311"/>
    <w:rsid w:val="7148255C"/>
    <w:rsid w:val="716F3C7A"/>
    <w:rsid w:val="719E290D"/>
    <w:rsid w:val="71A9C153"/>
    <w:rsid w:val="721689CF"/>
    <w:rsid w:val="7309A45D"/>
    <w:rsid w:val="73528DF3"/>
    <w:rsid w:val="73622FE5"/>
    <w:rsid w:val="73814CBB"/>
    <w:rsid w:val="73F9E492"/>
    <w:rsid w:val="74100F1E"/>
    <w:rsid w:val="74166504"/>
    <w:rsid w:val="74590D93"/>
    <w:rsid w:val="747EC02A"/>
    <w:rsid w:val="7485B0BF"/>
    <w:rsid w:val="74BB631A"/>
    <w:rsid w:val="74D7E773"/>
    <w:rsid w:val="75423526"/>
    <w:rsid w:val="754DE853"/>
    <w:rsid w:val="756338A4"/>
    <w:rsid w:val="761986EE"/>
    <w:rsid w:val="76C057CD"/>
    <w:rsid w:val="770F220B"/>
    <w:rsid w:val="77476B3B"/>
    <w:rsid w:val="77783937"/>
    <w:rsid w:val="782B9FA3"/>
    <w:rsid w:val="78375496"/>
    <w:rsid w:val="78B334FA"/>
    <w:rsid w:val="78E3BF69"/>
    <w:rsid w:val="78E6A593"/>
    <w:rsid w:val="792B6852"/>
    <w:rsid w:val="793A27F3"/>
    <w:rsid w:val="797EED8E"/>
    <w:rsid w:val="79CB9DB5"/>
    <w:rsid w:val="7A102E36"/>
    <w:rsid w:val="7A41C226"/>
    <w:rsid w:val="7AA37F29"/>
    <w:rsid w:val="7AD77CFD"/>
    <w:rsid w:val="7B99E5C3"/>
    <w:rsid w:val="7BCE4D61"/>
    <w:rsid w:val="7C167A0B"/>
    <w:rsid w:val="7C1784C2"/>
    <w:rsid w:val="7C8888AB"/>
    <w:rsid w:val="7D1C8E7F"/>
    <w:rsid w:val="7D408ACE"/>
    <w:rsid w:val="7D472F1C"/>
    <w:rsid w:val="7D70E427"/>
    <w:rsid w:val="7DA46DA3"/>
    <w:rsid w:val="7DBD55EB"/>
    <w:rsid w:val="7DF7D06A"/>
    <w:rsid w:val="7E315359"/>
    <w:rsid w:val="7E4CA134"/>
    <w:rsid w:val="7E4EF7E5"/>
    <w:rsid w:val="7E5DAC95"/>
    <w:rsid w:val="7E609C6A"/>
    <w:rsid w:val="7ED25F07"/>
    <w:rsid w:val="7F08EA68"/>
    <w:rsid w:val="7F5813BC"/>
    <w:rsid w:val="7F7418D6"/>
    <w:rsid w:val="7FB2B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D63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A5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scottishopera.us14.list-manage.com/track/click?u=e22f567381737e921e1f0663e&amp;id=54b7ecf400&amp;e=6ebd889d3b" TargetMode="External" Id="rId20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hyperlink" Target="https://www.topmarks.co.uk/Flash.aspx?f=loopcardsv6" TargetMode="Externa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hyperlink" Target="https://spotthestation.nasa.gov/tracking_map.cfm" TargetMode="External" Id="rId14" /><Relationship Type="http://schemas.openxmlformats.org/officeDocument/2006/relationships/theme" Target="theme/theme1.xml" Id="rId22" /><Relationship Type="http://schemas.openxmlformats.org/officeDocument/2006/relationships/hyperlink" Target="https://www.youtube.com/watch?v=b08ozD77yvo" TargetMode="External" Id="Ra5641a3c2fda423c" /><Relationship Type="http://schemas.openxmlformats.org/officeDocument/2006/relationships/hyperlink" Target="https://www.natgeokids.com/uk/" TargetMode="External" Id="R7ee736e497594b2b" /><Relationship Type="http://schemas.openxmlformats.org/officeDocument/2006/relationships/image" Target="/media/image9.png" Id="R485b09c836a64f6c" /><Relationship Type="http://schemas.openxmlformats.org/officeDocument/2006/relationships/image" Target="/media/imagea.png" Id="Rc3fadbfadcce40e2" /><Relationship Type="http://schemas.openxmlformats.org/officeDocument/2006/relationships/image" Target="/media/imageb.png" Id="Rbbda3f737a8a4625" /><Relationship Type="http://schemas.openxmlformats.org/officeDocument/2006/relationships/image" Target="/media/imagec.png" Id="Rc359c5a04bf2478a" /><Relationship Type="http://schemas.openxmlformats.org/officeDocument/2006/relationships/image" Target="/media/imaged.png" Id="R158a2805d0db4e2c" /><Relationship Type="http://schemas.openxmlformats.org/officeDocument/2006/relationships/image" Target="/media/imagee.png" Id="R61a94ee1130e4eed" /><Relationship Type="http://schemas.openxmlformats.org/officeDocument/2006/relationships/image" Target="/media/imagef.png" Id="R1d19c6f1a014477b" /><Relationship Type="http://schemas.openxmlformats.org/officeDocument/2006/relationships/image" Target="/media/image10.png" Id="R3536348fed124b5b" /><Relationship Type="http://schemas.openxmlformats.org/officeDocument/2006/relationships/image" Target="/media/image4.jpg" Id="R948e6fee433a46cf" /><Relationship Type="http://schemas.openxmlformats.org/officeDocument/2006/relationships/image" Target="/media/image5.jpg" Id="Rb0a9c33b2bdd421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394EBF-5509-44F4-9A43-73C20BE294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2826B11-9B0E-474B-B898-5E5624517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603D93-5D19-49AD-BC47-0D733109C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Leighann Purdie</dc:creator>
  <lastModifiedBy>Miss Purdie</lastModifiedBy>
  <revision>7</revision>
  <dcterms:created xsi:type="dcterms:W3CDTF">2020-05-22T08:37:00.0000000Z</dcterms:created>
  <dcterms:modified xsi:type="dcterms:W3CDTF">2020-05-25T12:04:15.4411621Z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