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E264FF0" w14:paraId="2C078E63" wp14:textId="6D55D06A">
      <w:pPr>
        <w:rPr>
          <w:b w:val="1"/>
          <w:bCs w:val="1"/>
          <w:sz w:val="28"/>
          <w:szCs w:val="28"/>
          <w:u w:val="single"/>
        </w:rPr>
      </w:pPr>
      <w:r w:rsidRPr="508B57DC" w:rsidR="0B43EE02">
        <w:rPr>
          <w:b w:val="1"/>
          <w:bCs w:val="1"/>
          <w:sz w:val="28"/>
          <w:szCs w:val="28"/>
          <w:u w:val="single"/>
        </w:rPr>
        <w:t xml:space="preserve">Monday </w:t>
      </w:r>
      <w:r w:rsidRPr="508B57DC" w:rsidR="1B53D780">
        <w:rPr>
          <w:b w:val="1"/>
          <w:bCs w:val="1"/>
          <w:sz w:val="28"/>
          <w:szCs w:val="28"/>
          <w:u w:val="single"/>
        </w:rPr>
        <w:t>25</w:t>
      </w:r>
      <w:r w:rsidRPr="508B57DC" w:rsidR="0B43EE02">
        <w:rPr>
          <w:b w:val="1"/>
          <w:bCs w:val="1"/>
          <w:sz w:val="28"/>
          <w:szCs w:val="28"/>
          <w:u w:val="single"/>
          <w:vertAlign w:val="superscript"/>
        </w:rPr>
        <w:t>th</w:t>
      </w:r>
      <w:r w:rsidRPr="508B57DC" w:rsidR="0B43EE02">
        <w:rPr>
          <w:b w:val="1"/>
          <w:bCs w:val="1"/>
          <w:sz w:val="28"/>
          <w:szCs w:val="28"/>
          <w:u w:val="single"/>
        </w:rPr>
        <w:t xml:space="preserve"> May</w:t>
      </w:r>
    </w:p>
    <w:p w:rsidR="6EB35701" w:rsidP="26D695DE" w:rsidRDefault="6EB35701" w14:paraId="268561EE" w14:textId="555826A3">
      <w:pPr>
        <w:pStyle w:val="Normal"/>
        <w:rPr>
          <w:b w:val="1"/>
          <w:bCs w:val="1"/>
          <w:sz w:val="28"/>
          <w:szCs w:val="28"/>
        </w:rPr>
      </w:pPr>
      <w:r w:rsidRPr="26D695DE" w:rsidR="6EB35701">
        <w:rPr>
          <w:b w:val="1"/>
          <w:bCs w:val="1"/>
          <w:sz w:val="28"/>
          <w:szCs w:val="28"/>
        </w:rPr>
        <w:t>L.I. To read for information</w:t>
      </w:r>
    </w:p>
    <w:p w:rsidR="6EB35701" w:rsidP="26D695DE" w:rsidRDefault="6EB35701" w14:paraId="0C7A57A3" w14:textId="043AABAF">
      <w:pPr>
        <w:pStyle w:val="Normal"/>
        <w:rPr>
          <w:b w:val="0"/>
          <w:bCs w:val="0"/>
          <w:sz w:val="28"/>
          <w:szCs w:val="28"/>
        </w:rPr>
      </w:pPr>
      <w:r w:rsidRPr="26D695DE" w:rsidR="6EB35701">
        <w:rPr>
          <w:b w:val="0"/>
          <w:bCs w:val="0"/>
          <w:sz w:val="28"/>
          <w:szCs w:val="28"/>
        </w:rPr>
        <w:t>Attached</w:t>
      </w:r>
      <w:r w:rsidRPr="26D695DE" w:rsidR="606AA8C2">
        <w:rPr>
          <w:b w:val="0"/>
          <w:bCs w:val="0"/>
          <w:sz w:val="28"/>
          <w:szCs w:val="28"/>
        </w:rPr>
        <w:t xml:space="preserve"> is a fact sheet</w:t>
      </w:r>
      <w:r w:rsidRPr="26D695DE" w:rsidR="6CD1AB74">
        <w:rPr>
          <w:b w:val="0"/>
          <w:bCs w:val="0"/>
          <w:sz w:val="28"/>
          <w:szCs w:val="28"/>
        </w:rPr>
        <w:t xml:space="preserve"> and some questions</w:t>
      </w:r>
      <w:r w:rsidRPr="26D695DE" w:rsidR="606AA8C2">
        <w:rPr>
          <w:b w:val="0"/>
          <w:bCs w:val="0"/>
          <w:sz w:val="28"/>
          <w:szCs w:val="28"/>
        </w:rPr>
        <w:t xml:space="preserve"> about Ed Sheeran. </w:t>
      </w:r>
      <w:r w:rsidRPr="26D695DE" w:rsidR="2CD16BAB">
        <w:rPr>
          <w:b w:val="0"/>
          <w:bCs w:val="0"/>
          <w:sz w:val="28"/>
          <w:szCs w:val="28"/>
        </w:rPr>
        <w:t>The answer sheet is attached too to allow you to self-mark this week. No cheating!</w:t>
      </w:r>
    </w:p>
    <w:p w:rsidR="2CD16BAB" w:rsidP="26D695DE" w:rsidRDefault="2CD16BAB" w14:paraId="5D962BAF" w14:textId="01B614CA">
      <w:pPr>
        <w:pStyle w:val="Normal"/>
        <w:rPr>
          <w:b w:val="0"/>
          <w:bCs w:val="0"/>
          <w:sz w:val="28"/>
          <w:szCs w:val="28"/>
        </w:rPr>
      </w:pPr>
      <w:r w:rsidRPr="26D695DE" w:rsidR="2CD16BAB">
        <w:rPr>
          <w:b w:val="1"/>
          <w:bCs w:val="1"/>
          <w:sz w:val="28"/>
          <w:szCs w:val="28"/>
        </w:rPr>
        <w:t xml:space="preserve">Personification </w:t>
      </w:r>
      <w:r w:rsidRPr="26D695DE" w:rsidR="2CD16BAB">
        <w:rPr>
          <w:b w:val="0"/>
          <w:bCs w:val="0"/>
          <w:sz w:val="28"/>
          <w:szCs w:val="28"/>
        </w:rPr>
        <w:t xml:space="preserve">&amp; </w:t>
      </w:r>
      <w:r w:rsidRPr="26D695DE" w:rsidR="2CD16BAB">
        <w:rPr>
          <w:b w:val="1"/>
          <w:bCs w:val="1"/>
          <w:sz w:val="28"/>
          <w:szCs w:val="28"/>
        </w:rPr>
        <w:t xml:space="preserve">Simile </w:t>
      </w:r>
      <w:r w:rsidRPr="26D695DE" w:rsidR="2CD16BAB">
        <w:rPr>
          <w:b w:val="0"/>
          <w:bCs w:val="0"/>
          <w:sz w:val="28"/>
          <w:szCs w:val="28"/>
        </w:rPr>
        <w:t>– complete the sheet with one star at the bottom</w:t>
      </w:r>
    </w:p>
    <w:p w:rsidR="2CD16BAB" w:rsidP="26D695DE" w:rsidRDefault="2CD16BAB" w14:paraId="604B04E1" w14:textId="79030F59">
      <w:pPr>
        <w:pStyle w:val="Normal"/>
        <w:rPr>
          <w:b w:val="0"/>
          <w:bCs w:val="0"/>
          <w:sz w:val="28"/>
          <w:szCs w:val="28"/>
        </w:rPr>
      </w:pPr>
      <w:r w:rsidRPr="26D695DE" w:rsidR="2CD16BAB">
        <w:rPr>
          <w:b w:val="1"/>
          <w:bCs w:val="1"/>
          <w:sz w:val="28"/>
          <w:szCs w:val="28"/>
        </w:rPr>
        <w:t xml:space="preserve">Metaphor </w:t>
      </w:r>
      <w:r w:rsidRPr="26D695DE" w:rsidR="2CD16BAB">
        <w:rPr>
          <w:b w:val="0"/>
          <w:bCs w:val="0"/>
          <w:sz w:val="28"/>
          <w:szCs w:val="28"/>
        </w:rPr>
        <w:t>– complete the sheet with two stars at the bottom</w:t>
      </w:r>
    </w:p>
    <w:p w:rsidR="2CD16BAB" w:rsidP="26D695DE" w:rsidRDefault="2CD16BAB" w14:paraId="72ABDB29" w14:textId="62A20446">
      <w:pPr>
        <w:pStyle w:val="Normal"/>
        <w:rPr>
          <w:b w:val="0"/>
          <w:bCs w:val="0"/>
          <w:sz w:val="28"/>
          <w:szCs w:val="28"/>
        </w:rPr>
      </w:pPr>
      <w:r w:rsidRPr="26D695DE" w:rsidR="2CD16BAB">
        <w:rPr>
          <w:b w:val="1"/>
          <w:bCs w:val="1"/>
          <w:sz w:val="28"/>
          <w:szCs w:val="28"/>
        </w:rPr>
        <w:t xml:space="preserve">Alliteration </w:t>
      </w:r>
      <w:r w:rsidRPr="26D695DE" w:rsidR="2CD16BAB">
        <w:rPr>
          <w:b w:val="0"/>
          <w:bCs w:val="0"/>
          <w:sz w:val="28"/>
          <w:szCs w:val="28"/>
        </w:rPr>
        <w:t xml:space="preserve">– complete the sheet with three stars at the bottom </w:t>
      </w:r>
    </w:p>
    <w:p w:rsidR="26D695DE" w:rsidP="26D695DE" w:rsidRDefault="26D695DE" w14:paraId="37AE6921" w14:textId="16B3DBC1">
      <w:pPr>
        <w:pStyle w:val="Normal"/>
        <w:rPr>
          <w:b w:val="0"/>
          <w:bCs w:val="0"/>
          <w:sz w:val="28"/>
          <w:szCs w:val="28"/>
        </w:rPr>
      </w:pPr>
    </w:p>
    <w:p w:rsidR="26D695DE" w:rsidP="147D1100" w:rsidRDefault="26D695DE" w14:paraId="1512B4B4" w14:textId="74A885D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</w:p>
    <w:p w:rsidR="0B43EE02" w:rsidP="147D1100" w:rsidRDefault="0B43EE02" w14:paraId="190B3347" w14:textId="0190084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147D1100" w:rsidR="18D8710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Literacy/</w:t>
      </w:r>
      <w:r w:rsidRPr="147D1100" w:rsidR="0B43EE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Health and Wellbeing</w:t>
      </w:r>
    </w:p>
    <w:p w:rsidR="5B20F6F6" w:rsidP="147D1100" w:rsidRDefault="5B20F6F6" w14:paraId="0B7031DA" w14:textId="4D0DE0D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u w:val="none"/>
          <w:lang w:val="en-US"/>
        </w:rPr>
      </w:pPr>
      <w:r w:rsidRPr="147D1100" w:rsidR="5B20F6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u w:val="none"/>
          <w:lang w:val="en-US"/>
        </w:rPr>
        <w:t>L.I.  To prepare and present a talk</w:t>
      </w:r>
    </w:p>
    <w:p w:rsidR="208458A4" w:rsidP="147D1100" w:rsidRDefault="208458A4" w14:paraId="1C94C2B6" w14:textId="55BA116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508B57DC" w:rsidR="208458A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Prepare</w:t>
      </w:r>
      <w:r w:rsidRPr="508B57DC" w:rsidR="6243FB06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and present</w:t>
      </w:r>
      <w:r w:rsidRPr="508B57DC" w:rsidR="208458A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a </w:t>
      </w:r>
      <w:proofErr w:type="gramStart"/>
      <w:r w:rsidRPr="508B57DC" w:rsidR="208458A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two minute</w:t>
      </w:r>
      <w:proofErr w:type="gramEnd"/>
      <w:r w:rsidRPr="508B57DC" w:rsidR="208458A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talk to</w:t>
      </w:r>
      <w:r w:rsidRPr="508B57DC" w:rsidR="208458A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support the idea that walking or wheeling </w:t>
      </w:r>
      <w:r w:rsidRPr="508B57DC" w:rsidR="21CD6DF3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(bike or scooter </w:t>
      </w:r>
      <w:proofErr w:type="spellStart"/>
      <w:r w:rsidRPr="508B57DC" w:rsidR="21CD6DF3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etc</w:t>
      </w:r>
      <w:proofErr w:type="spellEnd"/>
      <w:r w:rsidRPr="508B57DC" w:rsidR="21CD6DF3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)</w:t>
      </w:r>
      <w:r w:rsidRPr="508B57DC" w:rsidR="208458A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to school can promote independence</w:t>
      </w:r>
      <w:r w:rsidRPr="508B57DC" w:rsidR="709BA0C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,</w:t>
      </w:r>
      <w:r w:rsidRPr="508B57DC" w:rsidR="208458A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confidence</w:t>
      </w:r>
      <w:r w:rsidRPr="508B57DC" w:rsidR="13F602B3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, </w:t>
      </w:r>
      <w:r w:rsidRPr="508B57DC" w:rsidR="208458A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road safety awareness</w:t>
      </w:r>
      <w:r w:rsidRPr="508B57DC" w:rsidR="579D3B2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and improve</w:t>
      </w:r>
      <w:r w:rsidRPr="508B57DC" w:rsidR="208458A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</w:t>
      </w:r>
      <w:r w:rsidRPr="508B57DC" w:rsidR="208458A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general health </w:t>
      </w:r>
      <w:r w:rsidRPr="508B57DC" w:rsidR="3C364680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and</w:t>
      </w:r>
      <w:r w:rsidRPr="508B57DC" w:rsidR="208458A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wellbeing.</w:t>
      </w:r>
      <w:r w:rsidRPr="508B57DC" w:rsidR="7EA1B41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If you can, record a v</w:t>
      </w:r>
      <w:r w:rsidRPr="508B57DC" w:rsidR="0EEAD92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oice clip or video (</w:t>
      </w:r>
      <w:r w:rsidRPr="508B57DC" w:rsidR="0EEAD92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as long as</w:t>
      </w:r>
      <w:r w:rsidRPr="508B57DC" w:rsidR="0EEAD92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you are </w:t>
      </w:r>
      <w:r w:rsidRPr="508B57DC" w:rsidR="0EEAD9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not </w:t>
      </w:r>
      <w:r w:rsidRPr="508B57DC" w:rsidR="0EEAD92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in it</w:t>
      </w:r>
      <w:r w:rsidRPr="508B57DC" w:rsidR="0EEAD92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) and submit it to the Assignments tab.</w:t>
      </w:r>
      <w:r w:rsidRPr="508B57DC" w:rsidR="37EA6EA2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As you may want to spend a bit of time researching and </w:t>
      </w:r>
      <w:proofErr w:type="spellStart"/>
      <w:r w:rsidRPr="508B57DC" w:rsidR="37EA6EA2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practising</w:t>
      </w:r>
      <w:proofErr w:type="spellEnd"/>
      <w:r w:rsidRPr="508B57DC" w:rsidR="37EA6EA2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your talk before you submit it, you have until</w:t>
      </w:r>
      <w:r w:rsidRPr="508B57DC" w:rsidR="22340AE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the end of the day on</w:t>
      </w:r>
      <w:r w:rsidRPr="508B57DC" w:rsidR="37EA6EA2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</w:t>
      </w:r>
      <w:r w:rsidRPr="508B57DC" w:rsidR="37EA6E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MONDAY </w:t>
      </w:r>
      <w:r w:rsidRPr="508B57DC" w:rsidR="603008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1</w:t>
      </w:r>
      <w:r w:rsidRPr="508B57DC" w:rsidR="603008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vertAlign w:val="superscript"/>
          <w:lang w:val="en-US"/>
        </w:rPr>
        <w:t>ST</w:t>
      </w:r>
      <w:r w:rsidRPr="508B57DC" w:rsidR="603008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 JUNE </w:t>
      </w:r>
      <w:r w:rsidRPr="508B57DC" w:rsidR="603008E8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to submit your talk. I can’t wait to hear it!</w:t>
      </w:r>
    </w:p>
    <w:p w:rsidR="0869C74D" w:rsidP="0869C74D" w:rsidRDefault="0869C74D" w14:paraId="29598AB7" w14:textId="0CB31F6A">
      <w:pPr>
        <w:pStyle w:val="Normal"/>
        <w:rPr>
          <w:rFonts w:ascii="Calibri Light" w:hAnsi="Calibri Light" w:eastAsia="Calibri Light" w:cs="Calibri Light"/>
          <w:noProof w:val="0"/>
          <w:sz w:val="26"/>
          <w:szCs w:val="26"/>
          <w:lang w:val="en-US"/>
        </w:rPr>
      </w:pPr>
    </w:p>
    <w:p w:rsidR="0B43EE02" w:rsidP="3E264FF0" w:rsidRDefault="0B43EE02" w14:paraId="44E62075" w14:textId="1A9ACC8C">
      <w:pPr>
        <w:pStyle w:val="Normal"/>
        <w:rPr>
          <w:b w:val="1"/>
          <w:bCs w:val="1"/>
          <w:sz w:val="28"/>
          <w:szCs w:val="28"/>
        </w:rPr>
      </w:pPr>
      <w:r w:rsidRPr="02E76437" w:rsidR="0B43EE02">
        <w:rPr>
          <w:b w:val="1"/>
          <w:bCs w:val="1"/>
          <w:sz w:val="28"/>
          <w:szCs w:val="28"/>
        </w:rPr>
        <w:t>Numeracy</w:t>
      </w:r>
    </w:p>
    <w:p w:rsidR="5C32776B" w:rsidP="02E76437" w:rsidRDefault="5C32776B" w14:paraId="7970A0AA" w14:textId="008BB750">
      <w:pPr>
        <w:pStyle w:val="Normal"/>
        <w:rPr>
          <w:b w:val="0"/>
          <w:bCs w:val="0"/>
          <w:sz w:val="28"/>
          <w:szCs w:val="28"/>
        </w:rPr>
      </w:pPr>
      <w:r w:rsidRPr="508B57DC" w:rsidR="5C32776B">
        <w:rPr>
          <w:b w:val="0"/>
          <w:bCs w:val="0"/>
          <w:sz w:val="28"/>
          <w:szCs w:val="28"/>
        </w:rPr>
        <w:t xml:space="preserve">To help </w:t>
      </w:r>
      <w:r w:rsidRPr="508B57DC" w:rsidR="20454110">
        <w:rPr>
          <w:b w:val="0"/>
          <w:bCs w:val="0"/>
          <w:sz w:val="28"/>
          <w:szCs w:val="28"/>
        </w:rPr>
        <w:t>you plan your</w:t>
      </w:r>
      <w:r w:rsidRPr="508B57DC" w:rsidR="5C32776B">
        <w:rPr>
          <w:b w:val="0"/>
          <w:bCs w:val="0"/>
          <w:sz w:val="28"/>
          <w:szCs w:val="28"/>
        </w:rPr>
        <w:t xml:space="preserve"> day we thought that </w:t>
      </w:r>
      <w:r w:rsidRPr="508B57DC" w:rsidR="0C66FC06">
        <w:rPr>
          <w:b w:val="0"/>
          <w:bCs w:val="0"/>
          <w:sz w:val="28"/>
          <w:szCs w:val="28"/>
        </w:rPr>
        <w:t xml:space="preserve">you </w:t>
      </w:r>
      <w:r w:rsidRPr="508B57DC" w:rsidR="1690AA58">
        <w:rPr>
          <w:b w:val="0"/>
          <w:bCs w:val="0"/>
          <w:sz w:val="28"/>
          <w:szCs w:val="28"/>
        </w:rPr>
        <w:t>could make a timetable.</w:t>
      </w:r>
      <w:r w:rsidRPr="508B57DC" w:rsidR="1690AA58">
        <w:rPr>
          <w:b w:val="0"/>
          <w:bCs w:val="0"/>
          <w:sz w:val="28"/>
          <w:szCs w:val="28"/>
        </w:rPr>
        <w:t xml:space="preserve">  You can </w:t>
      </w:r>
      <w:proofErr w:type="spellStart"/>
      <w:r w:rsidRPr="508B57DC" w:rsidR="1690AA58">
        <w:rPr>
          <w:b w:val="0"/>
          <w:bCs w:val="0"/>
          <w:sz w:val="28"/>
          <w:szCs w:val="28"/>
        </w:rPr>
        <w:t>organise</w:t>
      </w:r>
      <w:proofErr w:type="spellEnd"/>
      <w:r w:rsidRPr="508B57DC" w:rsidR="1690AA58">
        <w:rPr>
          <w:b w:val="0"/>
          <w:bCs w:val="0"/>
          <w:sz w:val="28"/>
          <w:szCs w:val="28"/>
        </w:rPr>
        <w:t xml:space="preserve"> it in any way you like</w:t>
      </w:r>
      <w:r w:rsidRPr="508B57DC" w:rsidR="3B09BEF1">
        <w:rPr>
          <w:b w:val="0"/>
          <w:bCs w:val="0"/>
          <w:sz w:val="28"/>
          <w:szCs w:val="28"/>
        </w:rPr>
        <w:t>,</w:t>
      </w:r>
      <w:r w:rsidRPr="508B57DC" w:rsidR="649885D8">
        <w:rPr>
          <w:b w:val="0"/>
          <w:bCs w:val="0"/>
          <w:sz w:val="28"/>
          <w:szCs w:val="28"/>
        </w:rPr>
        <w:t xml:space="preserve"> but here are some things you should include;</w:t>
      </w:r>
      <w:r w:rsidRPr="508B57DC" w:rsidR="11C8DDC2">
        <w:rPr>
          <w:b w:val="0"/>
          <w:bCs w:val="0"/>
          <w:sz w:val="28"/>
          <w:szCs w:val="28"/>
        </w:rPr>
        <w:t xml:space="preserve"> </w:t>
      </w:r>
      <w:r w:rsidRPr="508B57DC" w:rsidR="6965BFC9">
        <w:rPr>
          <w:b w:val="0"/>
          <w:bCs w:val="0"/>
          <w:sz w:val="28"/>
          <w:szCs w:val="28"/>
        </w:rPr>
        <w:t>1x</w:t>
      </w:r>
      <w:r w:rsidRPr="508B57DC" w:rsidR="11C8DDC2">
        <w:rPr>
          <w:b w:val="0"/>
          <w:bCs w:val="0"/>
          <w:sz w:val="28"/>
          <w:szCs w:val="28"/>
        </w:rPr>
        <w:t>45 minutes of exercise</w:t>
      </w:r>
      <w:r w:rsidRPr="508B57DC" w:rsidR="3E77F4C7">
        <w:rPr>
          <w:b w:val="0"/>
          <w:bCs w:val="0"/>
          <w:sz w:val="28"/>
          <w:szCs w:val="28"/>
        </w:rPr>
        <w:t>/outdoor play</w:t>
      </w:r>
      <w:r w:rsidRPr="508B57DC" w:rsidR="11C8DDC2">
        <w:rPr>
          <w:b w:val="0"/>
          <w:bCs w:val="0"/>
          <w:sz w:val="28"/>
          <w:szCs w:val="28"/>
        </w:rPr>
        <w:t xml:space="preserve">, 2x45 minutes of </w:t>
      </w:r>
      <w:r w:rsidRPr="508B57DC" w:rsidR="2F4CE878">
        <w:rPr>
          <w:b w:val="0"/>
          <w:bCs w:val="0"/>
          <w:sz w:val="28"/>
          <w:szCs w:val="28"/>
        </w:rPr>
        <w:t xml:space="preserve">learning </w:t>
      </w:r>
      <w:r w:rsidRPr="508B57DC" w:rsidR="5883BB1D">
        <w:rPr>
          <w:b w:val="0"/>
          <w:bCs w:val="0"/>
          <w:sz w:val="28"/>
          <w:szCs w:val="28"/>
        </w:rPr>
        <w:t xml:space="preserve">from </w:t>
      </w:r>
      <w:r w:rsidRPr="508B57DC" w:rsidR="11C8DDC2">
        <w:rPr>
          <w:b w:val="0"/>
          <w:bCs w:val="0"/>
          <w:sz w:val="28"/>
          <w:szCs w:val="28"/>
        </w:rPr>
        <w:t>Teams</w:t>
      </w:r>
      <w:r w:rsidRPr="508B57DC" w:rsidR="04B3880C">
        <w:rPr>
          <w:b w:val="0"/>
          <w:bCs w:val="0"/>
          <w:sz w:val="28"/>
          <w:szCs w:val="28"/>
        </w:rPr>
        <w:t>, Blog</w:t>
      </w:r>
      <w:r w:rsidRPr="508B57DC" w:rsidR="11C8DDC2">
        <w:rPr>
          <w:b w:val="0"/>
          <w:bCs w:val="0"/>
          <w:sz w:val="28"/>
          <w:szCs w:val="28"/>
        </w:rPr>
        <w:t xml:space="preserve"> or learning packs, </w:t>
      </w:r>
      <w:r w:rsidRPr="508B57DC" w:rsidR="514B4C93">
        <w:rPr>
          <w:b w:val="0"/>
          <w:bCs w:val="0"/>
          <w:sz w:val="28"/>
          <w:szCs w:val="28"/>
        </w:rPr>
        <w:t>1x</w:t>
      </w:r>
      <w:r w:rsidRPr="508B57DC" w:rsidR="11C8DDC2">
        <w:rPr>
          <w:b w:val="0"/>
          <w:bCs w:val="0"/>
          <w:sz w:val="28"/>
          <w:szCs w:val="28"/>
        </w:rPr>
        <w:t>45 minutes</w:t>
      </w:r>
      <w:r w:rsidRPr="508B57DC" w:rsidR="21A3807F">
        <w:rPr>
          <w:b w:val="0"/>
          <w:bCs w:val="0"/>
          <w:sz w:val="28"/>
          <w:szCs w:val="28"/>
        </w:rPr>
        <w:t xml:space="preserve"> of something that you enjoy</w:t>
      </w:r>
      <w:r w:rsidRPr="508B57DC" w:rsidR="58539904">
        <w:rPr>
          <w:b w:val="0"/>
          <w:bCs w:val="0"/>
          <w:sz w:val="28"/>
          <w:szCs w:val="28"/>
        </w:rPr>
        <w:t xml:space="preserve"> (listen to an audio book, messy play, arts and crafts, listen to music</w:t>
      </w:r>
      <w:r w:rsidRPr="508B57DC" w:rsidR="0643ED8D">
        <w:rPr>
          <w:b w:val="0"/>
          <w:bCs w:val="0"/>
          <w:sz w:val="28"/>
          <w:szCs w:val="28"/>
        </w:rPr>
        <w:t>)</w:t>
      </w:r>
      <w:r w:rsidRPr="508B57DC" w:rsidR="42B8844E">
        <w:rPr>
          <w:b w:val="0"/>
          <w:bCs w:val="0"/>
          <w:sz w:val="28"/>
          <w:szCs w:val="28"/>
        </w:rPr>
        <w:t xml:space="preserve">.  Remember to put in </w:t>
      </w:r>
      <w:r w:rsidRPr="508B57DC" w:rsidR="56043095">
        <w:rPr>
          <w:b w:val="0"/>
          <w:bCs w:val="0"/>
          <w:sz w:val="28"/>
          <w:szCs w:val="28"/>
        </w:rPr>
        <w:t>live sessions like Work it out Wednesday and listening to The Bolds</w:t>
      </w:r>
      <w:r w:rsidRPr="508B57DC" w:rsidR="465D55FD">
        <w:rPr>
          <w:b w:val="0"/>
          <w:bCs w:val="0"/>
          <w:sz w:val="28"/>
          <w:szCs w:val="28"/>
        </w:rPr>
        <w:t xml:space="preserve">.  Also factor in </w:t>
      </w:r>
      <w:r w:rsidRPr="508B57DC" w:rsidR="4241F008">
        <w:rPr>
          <w:b w:val="0"/>
          <w:bCs w:val="0"/>
          <w:sz w:val="28"/>
          <w:szCs w:val="28"/>
        </w:rPr>
        <w:t>15-minute</w:t>
      </w:r>
      <w:r w:rsidRPr="508B57DC" w:rsidR="3C00FBD3">
        <w:rPr>
          <w:b w:val="0"/>
          <w:bCs w:val="0"/>
          <w:sz w:val="28"/>
          <w:szCs w:val="28"/>
        </w:rPr>
        <w:t>s for</w:t>
      </w:r>
      <w:r w:rsidRPr="508B57DC" w:rsidR="42B8844E">
        <w:rPr>
          <w:b w:val="0"/>
          <w:bCs w:val="0"/>
          <w:sz w:val="28"/>
          <w:szCs w:val="28"/>
        </w:rPr>
        <w:t xml:space="preserve"> break and </w:t>
      </w:r>
      <w:r w:rsidRPr="508B57DC" w:rsidR="77795AAA">
        <w:rPr>
          <w:b w:val="0"/>
          <w:bCs w:val="0"/>
          <w:sz w:val="28"/>
          <w:szCs w:val="28"/>
        </w:rPr>
        <w:t>45-minute</w:t>
      </w:r>
      <w:r w:rsidRPr="508B57DC" w:rsidR="7FE4B89C">
        <w:rPr>
          <w:b w:val="0"/>
          <w:bCs w:val="0"/>
          <w:sz w:val="28"/>
          <w:szCs w:val="28"/>
        </w:rPr>
        <w:t>s for</w:t>
      </w:r>
      <w:r w:rsidRPr="508B57DC" w:rsidR="42B8844E">
        <w:rPr>
          <w:b w:val="0"/>
          <w:bCs w:val="0"/>
          <w:sz w:val="28"/>
          <w:szCs w:val="28"/>
        </w:rPr>
        <w:t xml:space="preserve"> lunch </w:t>
      </w:r>
      <w:r w:rsidRPr="508B57DC" w:rsidR="4A5A58C3">
        <w:rPr>
          <w:b w:val="0"/>
          <w:bCs w:val="0"/>
          <w:sz w:val="28"/>
          <w:szCs w:val="28"/>
        </w:rPr>
        <w:t>at a time that suits you</w:t>
      </w:r>
      <w:r w:rsidRPr="508B57DC" w:rsidR="7B6ECE52">
        <w:rPr>
          <w:b w:val="0"/>
          <w:bCs w:val="0"/>
          <w:sz w:val="28"/>
          <w:szCs w:val="28"/>
        </w:rPr>
        <w:t>.  Post a picture of your timetable to show us!</w:t>
      </w:r>
    </w:p>
    <w:p w:rsidR="508B57DC" w:rsidP="508B57DC" w:rsidRDefault="508B57DC" w14:paraId="43F5D992" w14:textId="03A57728">
      <w:pPr>
        <w:pStyle w:val="Normal"/>
        <w:rPr>
          <w:b w:val="0"/>
          <w:bCs w:val="0"/>
          <w:sz w:val="28"/>
          <w:szCs w:val="28"/>
        </w:rPr>
      </w:pPr>
    </w:p>
    <w:p w:rsidR="3E264FF0" w:rsidP="02E76437" w:rsidRDefault="3E264FF0" w14:paraId="4ABA77C1" w14:textId="1A99C6B4">
      <w:pPr>
        <w:pStyle w:val="Normal"/>
        <w:rPr>
          <w:b w:val="1"/>
          <w:bCs w:val="1"/>
          <w:sz w:val="28"/>
          <w:szCs w:val="28"/>
          <w:u w:val="single"/>
        </w:rPr>
      </w:pPr>
      <w:r w:rsidRPr="02E76437" w:rsidR="114DA8D3">
        <w:rPr>
          <w:b w:val="1"/>
          <w:bCs w:val="1"/>
          <w:sz w:val="28"/>
          <w:szCs w:val="28"/>
          <w:u w:val="single"/>
        </w:rPr>
        <w:t xml:space="preserve">L.I.  To </w:t>
      </w:r>
      <w:r w:rsidRPr="02E76437" w:rsidR="439AD72A">
        <w:rPr>
          <w:b w:val="1"/>
          <w:bCs w:val="1"/>
          <w:sz w:val="28"/>
          <w:szCs w:val="28"/>
          <w:u w:val="single"/>
        </w:rPr>
        <w:t xml:space="preserve">revise </w:t>
      </w:r>
      <w:r w:rsidRPr="02E76437" w:rsidR="114DA8D3">
        <w:rPr>
          <w:b w:val="1"/>
          <w:bCs w:val="1"/>
          <w:sz w:val="28"/>
          <w:szCs w:val="28"/>
          <w:u w:val="single"/>
        </w:rPr>
        <w:t>previous learning</w:t>
      </w:r>
    </w:p>
    <w:p w:rsidR="3E264FF0" w:rsidP="3E264FF0" w:rsidRDefault="3E264FF0" w14:paraId="5EEDEF76" w14:textId="5F91C460">
      <w:pPr>
        <w:pStyle w:val="Normal"/>
        <w:rPr>
          <w:sz w:val="28"/>
          <w:szCs w:val="28"/>
        </w:rPr>
      </w:pPr>
      <w:r w:rsidRPr="3391A33F" w:rsidR="26EB950A">
        <w:rPr>
          <w:sz w:val="28"/>
          <w:szCs w:val="28"/>
        </w:rPr>
        <w:t xml:space="preserve">Your group has been set a </w:t>
      </w:r>
      <w:r w:rsidRPr="3391A33F" w:rsidR="26EB950A">
        <w:rPr>
          <w:b w:val="1"/>
          <w:bCs w:val="1"/>
          <w:sz w:val="28"/>
          <w:szCs w:val="28"/>
        </w:rPr>
        <w:t xml:space="preserve">Number Challenge </w:t>
      </w:r>
      <w:r w:rsidRPr="3391A33F" w:rsidR="26EB950A">
        <w:rPr>
          <w:sz w:val="28"/>
          <w:szCs w:val="28"/>
        </w:rPr>
        <w:t xml:space="preserve">on </w:t>
      </w:r>
      <w:proofErr w:type="spellStart"/>
      <w:r w:rsidRPr="3391A33F" w:rsidR="26EB950A">
        <w:rPr>
          <w:sz w:val="28"/>
          <w:szCs w:val="28"/>
        </w:rPr>
        <w:t>Sumdog</w:t>
      </w:r>
      <w:proofErr w:type="spellEnd"/>
      <w:r w:rsidRPr="3391A33F" w:rsidR="26EB950A">
        <w:rPr>
          <w:sz w:val="28"/>
          <w:szCs w:val="28"/>
        </w:rPr>
        <w:t xml:space="preserve">.  Log in and answer the questions.  We will have a look to see how you have got on.  Happy </w:t>
      </w:r>
      <w:r w:rsidRPr="3391A33F" w:rsidR="273FE3C3">
        <w:rPr>
          <w:sz w:val="28"/>
          <w:szCs w:val="28"/>
        </w:rPr>
        <w:t>challeng</w:t>
      </w:r>
      <w:r w:rsidRPr="3391A33F" w:rsidR="26EB950A">
        <w:rPr>
          <w:sz w:val="28"/>
          <w:szCs w:val="28"/>
        </w:rPr>
        <w:t>ing</w:t>
      </w:r>
      <w:r w:rsidRPr="3391A33F" w:rsidR="46A57061">
        <w:rPr>
          <w:sz w:val="28"/>
          <w:szCs w:val="28"/>
        </w:rPr>
        <w:t xml:space="preserve"> :)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685F848"/>
  <w15:docId w15:val="{8e17cc2e-045e-43e3-8812-fd4579caf91f}"/>
  <w:rsids>
    <w:rsidRoot w:val="1685F848"/>
    <w:rsid w:val="001C29EE"/>
    <w:rsid w:val="004D9092"/>
    <w:rsid w:val="02E76437"/>
    <w:rsid w:val="04403A51"/>
    <w:rsid w:val="04B3880C"/>
    <w:rsid w:val="06431383"/>
    <w:rsid w:val="0643ED8D"/>
    <w:rsid w:val="07FB88C2"/>
    <w:rsid w:val="08398494"/>
    <w:rsid w:val="0869C74D"/>
    <w:rsid w:val="0A0019A9"/>
    <w:rsid w:val="0B43EE02"/>
    <w:rsid w:val="0C66FC06"/>
    <w:rsid w:val="0C8C202A"/>
    <w:rsid w:val="0D6BF44A"/>
    <w:rsid w:val="0EEAD92B"/>
    <w:rsid w:val="10153334"/>
    <w:rsid w:val="112A0F42"/>
    <w:rsid w:val="114DA8D3"/>
    <w:rsid w:val="11C8DDC2"/>
    <w:rsid w:val="13F602B3"/>
    <w:rsid w:val="147D1100"/>
    <w:rsid w:val="14940F01"/>
    <w:rsid w:val="1604557D"/>
    <w:rsid w:val="1685F848"/>
    <w:rsid w:val="1690AA58"/>
    <w:rsid w:val="188571FD"/>
    <w:rsid w:val="18D87107"/>
    <w:rsid w:val="1A1E8C44"/>
    <w:rsid w:val="1B53D780"/>
    <w:rsid w:val="1FD338FA"/>
    <w:rsid w:val="20454110"/>
    <w:rsid w:val="208458A4"/>
    <w:rsid w:val="21A3807F"/>
    <w:rsid w:val="21A4AACB"/>
    <w:rsid w:val="21CD6DF3"/>
    <w:rsid w:val="21DADAE4"/>
    <w:rsid w:val="22340AE7"/>
    <w:rsid w:val="236C72A8"/>
    <w:rsid w:val="251621D9"/>
    <w:rsid w:val="25BE9CCA"/>
    <w:rsid w:val="26D695DE"/>
    <w:rsid w:val="26EB950A"/>
    <w:rsid w:val="27342563"/>
    <w:rsid w:val="273FE3C3"/>
    <w:rsid w:val="2A10FCBC"/>
    <w:rsid w:val="2A2575B7"/>
    <w:rsid w:val="2A867F37"/>
    <w:rsid w:val="2CD16BAB"/>
    <w:rsid w:val="2D94492E"/>
    <w:rsid w:val="2DB886DC"/>
    <w:rsid w:val="2DE3A01E"/>
    <w:rsid w:val="2F4CE878"/>
    <w:rsid w:val="2FBDD081"/>
    <w:rsid w:val="312A8266"/>
    <w:rsid w:val="31FF0B53"/>
    <w:rsid w:val="324CBD8F"/>
    <w:rsid w:val="3391A33F"/>
    <w:rsid w:val="359C6D5E"/>
    <w:rsid w:val="37EA6EA2"/>
    <w:rsid w:val="3B09BEF1"/>
    <w:rsid w:val="3C00FBD3"/>
    <w:rsid w:val="3C364680"/>
    <w:rsid w:val="3D4DDCD2"/>
    <w:rsid w:val="3E264FF0"/>
    <w:rsid w:val="3E77F4C7"/>
    <w:rsid w:val="4221D8CB"/>
    <w:rsid w:val="4241F008"/>
    <w:rsid w:val="42B8844E"/>
    <w:rsid w:val="439AD72A"/>
    <w:rsid w:val="465D55FD"/>
    <w:rsid w:val="465FF480"/>
    <w:rsid w:val="46A57061"/>
    <w:rsid w:val="49ACB0C0"/>
    <w:rsid w:val="4A5A58C3"/>
    <w:rsid w:val="4D35557E"/>
    <w:rsid w:val="4F06F7D1"/>
    <w:rsid w:val="4F3866AC"/>
    <w:rsid w:val="4FECA67C"/>
    <w:rsid w:val="508B57DC"/>
    <w:rsid w:val="514B4C93"/>
    <w:rsid w:val="51CC1742"/>
    <w:rsid w:val="52E36FC2"/>
    <w:rsid w:val="540A0755"/>
    <w:rsid w:val="5456350B"/>
    <w:rsid w:val="55039099"/>
    <w:rsid w:val="55B5871F"/>
    <w:rsid w:val="56043095"/>
    <w:rsid w:val="56CBE4B9"/>
    <w:rsid w:val="579D3B27"/>
    <w:rsid w:val="58539904"/>
    <w:rsid w:val="5883BB1D"/>
    <w:rsid w:val="59CF9909"/>
    <w:rsid w:val="5A907FA3"/>
    <w:rsid w:val="5AAB57C5"/>
    <w:rsid w:val="5B20F6F6"/>
    <w:rsid w:val="5C32776B"/>
    <w:rsid w:val="5CD76529"/>
    <w:rsid w:val="603008E8"/>
    <w:rsid w:val="606AA8C2"/>
    <w:rsid w:val="6243FB06"/>
    <w:rsid w:val="6268533C"/>
    <w:rsid w:val="63BA18CD"/>
    <w:rsid w:val="649885D8"/>
    <w:rsid w:val="6551FED4"/>
    <w:rsid w:val="66C12C8B"/>
    <w:rsid w:val="6756550A"/>
    <w:rsid w:val="68A5257A"/>
    <w:rsid w:val="6965BFC9"/>
    <w:rsid w:val="6CD1AB74"/>
    <w:rsid w:val="6D13C2EB"/>
    <w:rsid w:val="6EB35701"/>
    <w:rsid w:val="709BA0C4"/>
    <w:rsid w:val="7575BE5A"/>
    <w:rsid w:val="77795AAA"/>
    <w:rsid w:val="7A374384"/>
    <w:rsid w:val="7B6ECE52"/>
    <w:rsid w:val="7C0BE058"/>
    <w:rsid w:val="7E2BCBC7"/>
    <w:rsid w:val="7EA1B41E"/>
    <w:rsid w:val="7FE4B89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9193C6-8DD8-4D02-BB72-654A574E22FC}"/>
</file>

<file path=customXml/itemProps2.xml><?xml version="1.0" encoding="utf-8"?>
<ds:datastoreItem xmlns:ds="http://schemas.openxmlformats.org/officeDocument/2006/customXml" ds:itemID="{27C47FCE-E455-4B65-833A-7DF4E9F779AE}"/>
</file>

<file path=customXml/itemProps3.xml><?xml version="1.0" encoding="utf-8"?>
<ds:datastoreItem xmlns:ds="http://schemas.openxmlformats.org/officeDocument/2006/customXml" ds:itemID="{04A143B7-7A41-429C-B43E-B0BC4747FF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Melrose</dc:creator>
  <keywords/>
  <dc:description/>
  <lastModifiedBy>Miss Hesp</lastModifiedBy>
  <dcterms:created xsi:type="dcterms:W3CDTF">2020-05-11T11:11:15.0000000Z</dcterms:created>
  <dcterms:modified xsi:type="dcterms:W3CDTF">2020-05-24T19:15:28.1597411Z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