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DB49" w14:textId="77777777" w:rsidR="00990499" w:rsidRDefault="00C036BA">
      <w:r>
        <w:t xml:space="preserve">Monday </w:t>
      </w:r>
      <w:r w:rsidR="008F5E7F">
        <w:t>25</w:t>
      </w:r>
      <w:r w:rsidR="00500C41">
        <w:t>.5.20</w:t>
      </w:r>
      <w:r w:rsidR="00581347">
        <w:t xml:space="preserve"> </w:t>
      </w:r>
      <w:r>
        <w:br/>
      </w:r>
      <w:r w:rsidR="00500C41">
        <w:t>Hello P</w:t>
      </w:r>
      <w:r w:rsidR="00581347">
        <w:t xml:space="preserve">rimary 6! </w:t>
      </w:r>
      <w:r w:rsidR="0301CDD3">
        <w:t>Today we have Literacy, Numeracy and Health</w:t>
      </w:r>
      <w:r w:rsidR="2E7337CA">
        <w:t>.</w:t>
      </w:r>
      <w:r w:rsidR="0301CDD3">
        <w:t xml:space="preserve"> Remember Mrs Howard will also be posting</w:t>
      </w:r>
      <w:r w:rsidR="71F82C21">
        <w:t xml:space="preserve"> tasks for toda</w:t>
      </w:r>
      <w:r w:rsidR="00500C41">
        <w:t>y</w:t>
      </w:r>
      <w:r w:rsidR="0301CDD3">
        <w:t xml:space="preserve"> in your P.E channel on TEAMS</w:t>
      </w:r>
      <w:r w:rsidR="44D613FC">
        <w:t>.</w:t>
      </w:r>
    </w:p>
    <w:p w14:paraId="312D419A" w14:textId="55773B29" w:rsidR="000B14C5" w:rsidRDefault="00990499">
      <w:r>
        <w:br/>
      </w:r>
      <w:r w:rsidRPr="00990499">
        <w:rPr>
          <w:highlight w:val="yellow"/>
        </w:rPr>
        <w:t>P6p – Miss Purdie will be going LIVE at 1.30 today for more Harry Potter and the Philosopher’s Stone</w:t>
      </w:r>
    </w:p>
    <w:p w14:paraId="5993E047" w14:textId="55C465B5" w:rsidR="000B14C5" w:rsidRDefault="00C036BA">
      <w:r>
        <w:br/>
      </w:r>
      <w:r w:rsidR="000B14C5">
        <w:t>Here are your jobs for today:</w:t>
      </w:r>
    </w:p>
    <w:p w14:paraId="5437175A" w14:textId="49A7E07D" w:rsidR="17D10C01" w:rsidRPr="00C036BA" w:rsidRDefault="00C036BA" w:rsidP="097D60E4">
      <w:pPr>
        <w:jc w:val="center"/>
        <w:rPr>
          <w:b/>
          <w:bCs/>
          <w:highlight w:val="yellow"/>
          <w:u w:val="single"/>
        </w:rPr>
      </w:pPr>
      <w:r w:rsidRPr="00990499">
        <w:rPr>
          <w:b/>
          <w:bCs/>
          <w:u w:val="single"/>
        </w:rPr>
        <w:t>Literacy (Spelling &amp; Reading)</w:t>
      </w:r>
      <w:r w:rsidRPr="097D60E4">
        <w:rPr>
          <w:b/>
          <w:bCs/>
          <w:u w:val="single"/>
        </w:rPr>
        <w:t xml:space="preserve"> </w:t>
      </w:r>
      <w:r>
        <w:br/>
      </w:r>
      <w:proofErr w:type="spellStart"/>
      <w:r w:rsidR="60F8F457" w:rsidRPr="097D60E4">
        <w:rPr>
          <w:b/>
          <w:bCs/>
          <w:u w:val="single"/>
        </w:rPr>
        <w:t>LI</w:t>
      </w:r>
      <w:proofErr w:type="gramStart"/>
      <w:r w:rsidR="60F8F457" w:rsidRPr="097D60E4">
        <w:rPr>
          <w:b/>
          <w:bCs/>
          <w:u w:val="single"/>
        </w:rPr>
        <w:t>:to</w:t>
      </w:r>
      <w:proofErr w:type="spellEnd"/>
      <w:proofErr w:type="gramEnd"/>
      <w:r w:rsidR="60F8F457" w:rsidRPr="097D60E4">
        <w:rPr>
          <w:b/>
          <w:bCs/>
          <w:u w:val="single"/>
        </w:rPr>
        <w:t xml:space="preserve"> identify and spell common words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34E11" w14:paraId="3081D7D1" w14:textId="77777777" w:rsidTr="00034E11">
        <w:tc>
          <w:tcPr>
            <w:tcW w:w="9242" w:type="dxa"/>
          </w:tcPr>
          <w:p w14:paraId="60A96525" w14:textId="77777777" w:rsidR="00034E11" w:rsidRDefault="00034E11" w:rsidP="00034E11">
            <w:pPr>
              <w:ind w:left="720"/>
            </w:pPr>
            <w:r>
              <w:t xml:space="preserve">Read the next chapter in your reading book or a book of your choice for around 30minutes. (If you are unsure what chapter you are on contact your teacher) </w:t>
            </w:r>
            <w:r>
              <w:br/>
            </w:r>
          </w:p>
          <w:p w14:paraId="0413A74D" w14:textId="5A258436" w:rsidR="00034E11" w:rsidRDefault="00990499" w:rsidP="00034E11">
            <w:pPr>
              <w:ind w:left="720"/>
            </w:pPr>
            <w:r>
              <w:rPr>
                <w:highlight w:val="yellow"/>
              </w:rPr>
              <w:t>*</w:t>
            </w:r>
            <w:bookmarkStart w:id="0" w:name="_GoBack"/>
            <w:bookmarkEnd w:id="0"/>
            <w:r w:rsidR="00034E11" w:rsidRPr="00034E11">
              <w:rPr>
                <w:highlight w:val="yellow"/>
              </w:rPr>
              <w:t>Optional</w:t>
            </w:r>
            <w:r w:rsidR="00034E11">
              <w:br/>
              <w:t xml:space="preserve">Read a book of your choice. </w:t>
            </w:r>
          </w:p>
          <w:p w14:paraId="345EB63B" w14:textId="77777777" w:rsidR="00034E11" w:rsidRDefault="00034E11" w:rsidP="097D60E4"/>
        </w:tc>
      </w:tr>
    </w:tbl>
    <w:p w14:paraId="1FA20CE7" w14:textId="1CD934F8" w:rsidR="00581347" w:rsidRPr="00C036BA" w:rsidRDefault="00C036BA" w:rsidP="00034E11">
      <w:pPr>
        <w:rPr>
          <w:b/>
          <w:bCs/>
          <w:u w:val="single"/>
        </w:rPr>
      </w:pPr>
      <w:r>
        <w:br/>
      </w:r>
      <w:r w:rsidR="00581347">
        <w:t xml:space="preserve">Spelling – </w:t>
      </w:r>
      <w:r w:rsidR="00034E11">
        <w:t>common words</w:t>
      </w:r>
      <w:r w:rsidR="00950BA1">
        <w:t xml:space="preserve"> </w:t>
      </w:r>
      <w:r>
        <w:br/>
      </w:r>
      <w:proofErr w:type="gramStart"/>
      <w:r w:rsidR="56C32244">
        <w:t>You</w:t>
      </w:r>
      <w:r w:rsidR="15798B50">
        <w:t>r</w:t>
      </w:r>
      <w:proofErr w:type="gramEnd"/>
      <w:r w:rsidR="56C32244">
        <w:t xml:space="preserve"> main task is set below your common words for this week.</w:t>
      </w:r>
      <w:r>
        <w:br/>
      </w:r>
      <w:r>
        <w:br/>
      </w:r>
      <w:r w:rsidR="6BA88BB2">
        <w:t>If finished, y</w:t>
      </w:r>
      <w:r w:rsidR="1CA4ABF0">
        <w:t>ou can also</w:t>
      </w:r>
      <w:r w:rsidR="6398B6A0">
        <w:t xml:space="preserve"> access: </w:t>
      </w:r>
      <w:hyperlink r:id="rId9">
        <w:r w:rsidR="6398B6A0" w:rsidRPr="538F6A71">
          <w:rPr>
            <w:rStyle w:val="Hyperlink"/>
            <w:rFonts w:ascii="Calibri" w:eastAsia="Calibri" w:hAnsi="Calibri" w:cs="Calibri"/>
          </w:rPr>
          <w:t>https://www.topmarks.co.uk/english-games/7-11-years/spelling-and-grammar</w:t>
        </w:r>
      </w:hyperlink>
      <w:r w:rsidR="6398B6A0">
        <w:t xml:space="preserve"> and choose from a wide range of fun spelling activities and games! </w:t>
      </w:r>
      <w:r w:rsidR="7ABF8560">
        <w:t xml:space="preserve">(Some may require flash to work) </w:t>
      </w:r>
      <w: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1"/>
        <w:gridCol w:w="2857"/>
      </w:tblGrid>
      <w:tr w:rsidR="00034E11" w14:paraId="01C4149C" w14:textId="77777777" w:rsidTr="00034E11">
        <w:tc>
          <w:tcPr>
            <w:tcW w:w="2851" w:type="dxa"/>
          </w:tcPr>
          <w:p w14:paraId="2624D8E5" w14:textId="0CD3D7B1" w:rsidR="00034E11" w:rsidRDefault="00034E11" w:rsidP="00581347">
            <w:pPr>
              <w:rPr>
                <w:b/>
                <w:bCs/>
              </w:rPr>
            </w:pPr>
            <w:r>
              <w:rPr>
                <w:b/>
                <w:bCs/>
              </w:rPr>
              <w:t>Mild</w:t>
            </w:r>
          </w:p>
          <w:p w14:paraId="6EA18056" w14:textId="798DAB1C" w:rsidR="00034E11" w:rsidRDefault="00034E11" w:rsidP="00581347">
            <w:pPr>
              <w:rPr>
                <w:bCs/>
              </w:rPr>
            </w:pPr>
            <w:r>
              <w:rPr>
                <w:bCs/>
              </w:rPr>
              <w:t>little</w:t>
            </w:r>
          </w:p>
          <w:p w14:paraId="7AFCDB82" w14:textId="691FBCAD" w:rsidR="00034E11" w:rsidRDefault="00034E11" w:rsidP="00581347">
            <w:pPr>
              <w:rPr>
                <w:bCs/>
              </w:rPr>
            </w:pPr>
            <w:r>
              <w:rPr>
                <w:bCs/>
              </w:rPr>
              <w:t>work</w:t>
            </w:r>
          </w:p>
          <w:p w14:paraId="6ACD766E" w14:textId="228772AF" w:rsidR="00034E11" w:rsidRDefault="00034E11" w:rsidP="00581347">
            <w:pPr>
              <w:rPr>
                <w:bCs/>
              </w:rPr>
            </w:pPr>
            <w:r>
              <w:rPr>
                <w:bCs/>
              </w:rPr>
              <w:t>know</w:t>
            </w:r>
          </w:p>
          <w:p w14:paraId="3553A513" w14:textId="69C5C7A7" w:rsidR="00034E11" w:rsidRDefault="00034E11" w:rsidP="00581347">
            <w:pPr>
              <w:rPr>
                <w:bCs/>
              </w:rPr>
            </w:pPr>
            <w:r>
              <w:rPr>
                <w:bCs/>
              </w:rPr>
              <w:t>place</w:t>
            </w:r>
          </w:p>
          <w:p w14:paraId="2D545417" w14:textId="5085A3B5" w:rsidR="00034E11" w:rsidRPr="00500C41" w:rsidRDefault="00034E11" w:rsidP="00581347">
            <w:pPr>
              <w:rPr>
                <w:bCs/>
              </w:rPr>
            </w:pPr>
            <w:r>
              <w:rPr>
                <w:bCs/>
              </w:rPr>
              <w:t>years</w:t>
            </w:r>
          </w:p>
        </w:tc>
        <w:tc>
          <w:tcPr>
            <w:tcW w:w="2857" w:type="dxa"/>
          </w:tcPr>
          <w:p w14:paraId="4C1C7AFE" w14:textId="4AEA4610" w:rsidR="00034E11" w:rsidRPr="00034E11" w:rsidRDefault="00034E11" w:rsidP="00581347">
            <w:pPr>
              <w:rPr>
                <w:bCs/>
              </w:rPr>
            </w:pPr>
            <w:r>
              <w:rPr>
                <w:b/>
                <w:bCs/>
              </w:rPr>
              <w:t xml:space="preserve">Spicy &amp; Hot </w:t>
            </w:r>
            <w:r>
              <w:rPr>
                <w:b/>
                <w:bCs/>
              </w:rPr>
              <w:br/>
            </w:r>
            <w:r w:rsidRPr="00034E11">
              <w:rPr>
                <w:bCs/>
              </w:rPr>
              <w:t>atmosphere</w:t>
            </w:r>
          </w:p>
          <w:p w14:paraId="3D272868" w14:textId="77777777" w:rsidR="00034E11" w:rsidRPr="00034E11" w:rsidRDefault="00034E11" w:rsidP="00581347">
            <w:pPr>
              <w:rPr>
                <w:bCs/>
              </w:rPr>
            </w:pPr>
            <w:r w:rsidRPr="00034E11">
              <w:rPr>
                <w:bCs/>
              </w:rPr>
              <w:t>convenience</w:t>
            </w:r>
            <w:r w:rsidRPr="00034E11">
              <w:rPr>
                <w:bCs/>
              </w:rPr>
              <w:br/>
              <w:t>enquire</w:t>
            </w:r>
          </w:p>
          <w:p w14:paraId="6F95B350" w14:textId="77777777" w:rsidR="00034E11" w:rsidRPr="00034E11" w:rsidRDefault="00034E11" w:rsidP="00581347">
            <w:pPr>
              <w:rPr>
                <w:bCs/>
              </w:rPr>
            </w:pPr>
            <w:r w:rsidRPr="00034E11">
              <w:rPr>
                <w:bCs/>
              </w:rPr>
              <w:t>inference</w:t>
            </w:r>
          </w:p>
          <w:p w14:paraId="172AB9F2" w14:textId="55868C2D" w:rsidR="00034E11" w:rsidRDefault="00034E11" w:rsidP="00581347">
            <w:pPr>
              <w:rPr>
                <w:b/>
                <w:bCs/>
              </w:rPr>
            </w:pPr>
            <w:r w:rsidRPr="00034E11">
              <w:rPr>
                <w:bCs/>
              </w:rPr>
              <w:t>participation</w:t>
            </w:r>
            <w:r>
              <w:rPr>
                <w:b/>
                <w:bCs/>
              </w:rPr>
              <w:br/>
            </w:r>
          </w:p>
        </w:tc>
      </w:tr>
    </w:tbl>
    <w:p w14:paraId="29FF1395" w14:textId="7BBED23E" w:rsidR="00C036BA" w:rsidRDefault="008F5E7F" w:rsidP="00581347">
      <w:pPr>
        <w:ind w:left="720"/>
      </w:pPr>
      <w:r>
        <w:br/>
      </w:r>
      <w:r>
        <w:rPr>
          <w:noProof/>
          <w:lang w:eastAsia="en-GB"/>
        </w:rPr>
        <w:drawing>
          <wp:inline distT="0" distB="0" distL="0" distR="0" wp14:anchorId="06358ED2" wp14:editId="46DC5386">
            <wp:extent cx="2686050" cy="2064085"/>
            <wp:effectExtent l="0" t="0" r="0" b="0"/>
            <wp:docPr id="631633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6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5A5F80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81BD8A1" wp14:editId="57806D0E">
            <wp:extent cx="2476500" cy="1853432"/>
            <wp:effectExtent l="0" t="0" r="0" b="0"/>
            <wp:docPr id="16060717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306485" w:rsidRPr="25A5F804">
        <w:rPr>
          <w:b/>
          <w:bCs/>
        </w:rPr>
        <w:t xml:space="preserve">                  </w:t>
      </w:r>
    </w:p>
    <w:p w14:paraId="76E89A8A" w14:textId="1EB8A77B" w:rsidR="1BDFF6C5" w:rsidRDefault="1BDFF6C5" w:rsidP="347F750A"/>
    <w:p w14:paraId="638F3F10" w14:textId="1A16BAFD" w:rsidR="42A3E2B7" w:rsidRDefault="42A3E2B7" w:rsidP="7A0CE836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26E754E0" w14:textId="2F5341F5" w:rsidR="3B791E94" w:rsidRDefault="3B1CAAB6" w:rsidP="42A3E2B7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highlight w:val="yellow"/>
          <w:u w:val="single"/>
        </w:rPr>
      </w:pPr>
      <w:r w:rsidRPr="538F6A71">
        <w:rPr>
          <w:rFonts w:ascii="Times New Roman" w:eastAsia="Times New Roman" w:hAnsi="Times New Roman" w:cs="Times New Roman"/>
          <w:b/>
          <w:bCs/>
          <w:sz w:val="52"/>
          <w:szCs w:val="52"/>
          <w:highlight w:val="yellow"/>
          <w:u w:val="single"/>
        </w:rPr>
        <w:t>Health</w:t>
      </w:r>
    </w:p>
    <w:p w14:paraId="537E2A71" w14:textId="31D29293" w:rsidR="3B791E94" w:rsidRDefault="3B791E94" w:rsidP="42A3E2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8A14F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L.I- To </w:t>
      </w:r>
      <w:r w:rsidR="29A866E1" w:rsidRPr="68A14F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be able to express my thoughts and opinions</w:t>
      </w:r>
    </w:p>
    <w:p w14:paraId="6C9CD016" w14:textId="4C17EA03" w:rsidR="39338249" w:rsidRDefault="29A866E1" w:rsidP="68A14F97">
      <w:pPr>
        <w:pStyle w:val="ListParagraph"/>
        <w:numPr>
          <w:ilvl w:val="0"/>
          <w:numId w:val="2"/>
        </w:numPr>
        <w:jc w:val="center"/>
        <w:rPr>
          <w:rFonts w:eastAsiaTheme="minorEastAsia"/>
          <w:b/>
          <w:bCs/>
          <w:sz w:val="24"/>
          <w:szCs w:val="24"/>
        </w:rPr>
      </w:pPr>
      <w:r w:rsidRPr="68A14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Below are two inspirational quotes. Read each one carefully and take time to think about what it means. </w:t>
      </w:r>
    </w:p>
    <w:p w14:paraId="31DF1900" w14:textId="06F16047" w:rsidR="39338249" w:rsidRDefault="29A866E1" w:rsidP="68A14F97">
      <w:pPr>
        <w:pStyle w:val="ListParagraph"/>
        <w:numPr>
          <w:ilvl w:val="0"/>
          <w:numId w:val="2"/>
        </w:numPr>
        <w:jc w:val="center"/>
        <w:rPr>
          <w:rFonts w:eastAsiaTheme="minorEastAsia"/>
          <w:b/>
          <w:bCs/>
          <w:sz w:val="24"/>
          <w:szCs w:val="24"/>
        </w:rPr>
      </w:pPr>
      <w:r w:rsidRPr="68A14F97">
        <w:rPr>
          <w:rFonts w:ascii="Times New Roman" w:eastAsia="Times New Roman" w:hAnsi="Times New Roman" w:cs="Times New Roman"/>
          <w:b/>
          <w:bCs/>
          <w:sz w:val="24"/>
          <w:szCs w:val="24"/>
        </w:rPr>
        <w:t>You can discuss with someon</w:t>
      </w:r>
      <w:r w:rsidR="2652625C" w:rsidRPr="68A14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at home or post on Teams what you think. </w:t>
      </w:r>
    </w:p>
    <w:p w14:paraId="71D71DC4" w14:textId="1413125B" w:rsidR="39338249" w:rsidRDefault="2652625C" w:rsidP="68A14F97">
      <w:pPr>
        <w:pStyle w:val="ListParagraph"/>
        <w:numPr>
          <w:ilvl w:val="0"/>
          <w:numId w:val="2"/>
        </w:numPr>
        <w:jc w:val="center"/>
        <w:rPr>
          <w:rFonts w:eastAsiaTheme="minorEastAsia"/>
          <w:b/>
          <w:bCs/>
          <w:sz w:val="24"/>
          <w:szCs w:val="24"/>
        </w:rPr>
      </w:pPr>
      <w:r w:rsidRPr="68A14F97">
        <w:rPr>
          <w:rFonts w:ascii="Times New Roman" w:eastAsia="Times New Roman" w:hAnsi="Times New Roman" w:cs="Times New Roman"/>
          <w:b/>
          <w:bCs/>
          <w:sz w:val="24"/>
          <w:szCs w:val="24"/>
        </w:rPr>
        <w:t>Answer the questions below each quote in your jotter and remember to write in sentences.</w:t>
      </w:r>
    </w:p>
    <w:p w14:paraId="41888CCB" w14:textId="6B513DA2" w:rsidR="39338249" w:rsidRDefault="6A360212" w:rsidP="68A14F97">
      <w:pPr>
        <w:jc w:val="center"/>
      </w:pPr>
      <w:r>
        <w:rPr>
          <w:noProof/>
          <w:lang w:eastAsia="en-GB"/>
        </w:rPr>
        <w:drawing>
          <wp:inline distT="0" distB="0" distL="0" distR="0" wp14:anchorId="1964A1D6" wp14:editId="2BC9B4CF">
            <wp:extent cx="4572000" cy="3248025"/>
            <wp:effectExtent l="0" t="0" r="0" b="0"/>
            <wp:docPr id="1860361361" name="Picture 186036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43096" w14:textId="16495707" w:rsidR="39338249" w:rsidRDefault="64B67C86" w:rsidP="68A14F97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FE6D4E6" wp14:editId="4ACCC6A8">
            <wp:extent cx="4572000" cy="3190875"/>
            <wp:effectExtent l="0" t="0" r="0" b="0"/>
            <wp:docPr id="814776147" name="Picture 81477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B2B3" w14:textId="6730997E" w:rsidR="39338249" w:rsidRDefault="6E582FED" w:rsidP="68A14F97">
      <w:pPr>
        <w:jc w:val="center"/>
        <w:rPr>
          <w:b/>
          <w:bCs/>
          <w:highlight w:val="cyan"/>
          <w:u w:val="single"/>
        </w:rPr>
      </w:pPr>
      <w:r w:rsidRPr="68A14F97">
        <w:rPr>
          <w:b/>
          <w:bCs/>
          <w:highlight w:val="cyan"/>
          <w:u w:val="single"/>
        </w:rPr>
        <w:t>Optional Extension Task</w:t>
      </w:r>
    </w:p>
    <w:p w14:paraId="26CA8A94" w14:textId="74ABC392" w:rsidR="39338249" w:rsidRDefault="6E582FED" w:rsidP="68A14F97">
      <w:pPr>
        <w:pStyle w:val="ListParagraph"/>
        <w:numPr>
          <w:ilvl w:val="0"/>
          <w:numId w:val="1"/>
        </w:numPr>
        <w:jc w:val="center"/>
        <w:rPr>
          <w:rFonts w:eastAsiaTheme="minorEastAsia"/>
          <w:b/>
          <w:bCs/>
          <w:highlight w:val="cyan"/>
          <w:u w:val="single"/>
        </w:rPr>
      </w:pPr>
      <w:r w:rsidRPr="68A14F97">
        <w:rPr>
          <w:b/>
          <w:bCs/>
        </w:rPr>
        <w:t xml:space="preserve">Research: Who was </w:t>
      </w:r>
      <w:proofErr w:type="spellStart"/>
      <w:r w:rsidRPr="68A14F97">
        <w:rPr>
          <w:b/>
          <w:bCs/>
        </w:rPr>
        <w:t>Mahatama</w:t>
      </w:r>
      <w:proofErr w:type="spellEnd"/>
      <w:r w:rsidRPr="68A14F97">
        <w:rPr>
          <w:b/>
          <w:bCs/>
        </w:rPr>
        <w:t xml:space="preserve"> Gandhi?</w:t>
      </w:r>
      <w:r w:rsidRPr="68A14F97">
        <w:rPr>
          <w:b/>
          <w:bCs/>
          <w:u w:val="single"/>
        </w:rPr>
        <w:t xml:space="preserve"> </w:t>
      </w:r>
    </w:p>
    <w:p w14:paraId="5EAC3D96" w14:textId="6A172908" w:rsidR="39338249" w:rsidRDefault="6E582FED" w:rsidP="68A14F97">
      <w:pPr>
        <w:jc w:val="center"/>
        <w:rPr>
          <w:b/>
          <w:bCs/>
        </w:rPr>
      </w:pPr>
      <w:r w:rsidRPr="25A5F804">
        <w:rPr>
          <w:b/>
          <w:bCs/>
        </w:rPr>
        <w:t xml:space="preserve">Can you find three facts </w:t>
      </w:r>
      <w:r w:rsidR="46E869B6" w:rsidRPr="25A5F804">
        <w:rPr>
          <w:b/>
          <w:bCs/>
        </w:rPr>
        <w:t xml:space="preserve">about </w:t>
      </w:r>
      <w:r w:rsidR="46DC5386" w:rsidRPr="25A5F804">
        <w:rPr>
          <w:b/>
          <w:bCs/>
        </w:rPr>
        <w:t>him</w:t>
      </w:r>
      <w:r w:rsidR="46E869B6" w:rsidRPr="25A5F804">
        <w:rPr>
          <w:b/>
          <w:bCs/>
        </w:rPr>
        <w:t>?</w:t>
      </w:r>
      <w:r w:rsidR="43D9573A" w:rsidRPr="25A5F804">
        <w:rPr>
          <w:b/>
          <w:bCs/>
        </w:rPr>
        <w:t xml:space="preserve"> The link below will help you:</w:t>
      </w:r>
    </w:p>
    <w:p w14:paraId="7B3D8B6B" w14:textId="29539C1F" w:rsidR="39338249" w:rsidRDefault="00990499" w:rsidP="68A14F97">
      <w:pPr>
        <w:jc w:val="center"/>
        <w:rPr>
          <w:rFonts w:ascii="Calibri" w:eastAsia="Calibri" w:hAnsi="Calibri" w:cs="Calibri"/>
        </w:rPr>
      </w:pPr>
      <w:hyperlink r:id="rId14">
        <w:r w:rsidR="43D9573A" w:rsidRPr="68A14F97">
          <w:rPr>
            <w:rStyle w:val="Hyperlink"/>
            <w:rFonts w:ascii="Calibri" w:eastAsia="Calibri" w:hAnsi="Calibri" w:cs="Calibri"/>
          </w:rPr>
          <w:t>https://www.ducksters.com/biography/mohandas_gandhi.php</w:t>
        </w:r>
      </w:hyperlink>
      <w:r w:rsidR="43D9573A" w:rsidRPr="68A14F97">
        <w:rPr>
          <w:rFonts w:ascii="Calibri" w:eastAsia="Calibri" w:hAnsi="Calibri" w:cs="Calibri"/>
        </w:rPr>
        <w:t xml:space="preserve"> </w:t>
      </w:r>
    </w:p>
    <w:p w14:paraId="4EB3FD00" w14:textId="5DF85E8C" w:rsidR="39338249" w:rsidRDefault="43D9573A" w:rsidP="68A14F97">
      <w:pPr>
        <w:jc w:val="center"/>
        <w:rPr>
          <w:rFonts w:ascii="Calibri" w:eastAsia="Calibri" w:hAnsi="Calibri" w:cs="Calibri"/>
        </w:rPr>
      </w:pPr>
      <w:r w:rsidRPr="68A14F97">
        <w:rPr>
          <w:rFonts w:ascii="Calibri" w:eastAsia="Calibri" w:hAnsi="Calibri" w:cs="Calibri"/>
        </w:rPr>
        <w:t>(</w:t>
      </w:r>
      <w:proofErr w:type="gramStart"/>
      <w:r w:rsidRPr="68A14F97">
        <w:rPr>
          <w:rFonts w:ascii="Calibri" w:eastAsia="Calibri" w:hAnsi="Calibri" w:cs="Calibri"/>
        </w:rPr>
        <w:t>at</w:t>
      </w:r>
      <w:proofErr w:type="gramEnd"/>
      <w:r w:rsidRPr="68A14F97">
        <w:rPr>
          <w:rFonts w:ascii="Calibri" w:eastAsia="Calibri" w:hAnsi="Calibri" w:cs="Calibri"/>
        </w:rPr>
        <w:t xml:space="preserve"> the bottom of this page you can choose for the passage to be read to you and there is a quiz you ca</w:t>
      </w:r>
      <w:r w:rsidR="5BFB46DA" w:rsidRPr="68A14F97">
        <w:rPr>
          <w:rFonts w:ascii="Calibri" w:eastAsia="Calibri" w:hAnsi="Calibri" w:cs="Calibri"/>
        </w:rPr>
        <w:t>n complete)</w:t>
      </w:r>
    </w:p>
    <w:p w14:paraId="1FC44E51" w14:textId="3BB4330D" w:rsidR="39338249" w:rsidRDefault="46E869B6" w:rsidP="68A14F97">
      <w:pPr>
        <w:pStyle w:val="ListParagraph"/>
        <w:numPr>
          <w:ilvl w:val="0"/>
          <w:numId w:val="1"/>
        </w:numPr>
        <w:jc w:val="center"/>
        <w:rPr>
          <w:rFonts w:eastAsiaTheme="minorEastAsia"/>
          <w:b/>
          <w:bCs/>
          <w:highlight w:val="cyan"/>
          <w:u w:val="single"/>
        </w:rPr>
      </w:pPr>
      <w:r w:rsidRPr="68A14F97">
        <w:rPr>
          <w:b/>
          <w:bCs/>
        </w:rPr>
        <w:t>Make up your own Inspirational quote and post on Teams. Write your quote and what it means.</w:t>
      </w:r>
    </w:p>
    <w:p w14:paraId="302A72CF" w14:textId="5F4BDC5E" w:rsidR="39338249" w:rsidRDefault="0680A762" w:rsidP="68A14F97">
      <w:pPr>
        <w:jc w:val="center"/>
      </w:pPr>
      <w:r>
        <w:t xml:space="preserve"> </w:t>
      </w:r>
      <w:r w:rsidR="36FD1797">
        <w:t xml:space="preserve"> </w:t>
      </w:r>
    </w:p>
    <w:p w14:paraId="7B707AD9" w14:textId="1C8CF10A" w:rsidR="42A3E2B7" w:rsidRDefault="42A3E2B7" w:rsidP="538F6A7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14:paraId="616353BB" w14:textId="5A7E07E7" w:rsidR="3354E6A9" w:rsidRDefault="15B4A44A" w:rsidP="68A14F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68A14F9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Numeracy</w:t>
      </w:r>
    </w:p>
    <w:p w14:paraId="3F822AAD" w14:textId="1BE1A3F1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  <w:highlight w:val="yellow"/>
          <w:u w:val="single"/>
        </w:rPr>
        <w:t>L.I- To revise number concepts</w:t>
      </w:r>
    </w:p>
    <w:p w14:paraId="53C2A06D" w14:textId="7128AB2C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  <w:highlight w:val="green"/>
          <w:u w:val="single"/>
        </w:rPr>
        <w:t>Rectangles</w:t>
      </w:r>
    </w:p>
    <w:p w14:paraId="5FDCD165" w14:textId="5D1B1394" w:rsidR="3354E6A9" w:rsidRDefault="76E52A98" w:rsidP="68A14F97">
      <w:pPr>
        <w:pStyle w:val="ListParagraph"/>
        <w:numPr>
          <w:ilvl w:val="0"/>
          <w:numId w:val="14"/>
        </w:numPr>
        <w:jc w:val="center"/>
        <w:rPr>
          <w:rFonts w:eastAsiaTheme="minorEastAsia"/>
          <w:b/>
          <w:bCs/>
          <w:sz w:val="28"/>
          <w:szCs w:val="28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Write the following in figures:</w:t>
      </w:r>
    </w:p>
    <w:p w14:paraId="060530C6" w14:textId="43A655C2" w:rsidR="3354E6A9" w:rsidRDefault="76E52A98" w:rsidP="68A14F97">
      <w:pPr>
        <w:pStyle w:val="ListParagraph"/>
        <w:numPr>
          <w:ilvl w:val="0"/>
          <w:numId w:val="13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Six hundred and sixty three thousand four hundred and one</w:t>
      </w:r>
    </w:p>
    <w:p w14:paraId="74BE7F06" w14:textId="5743C15A" w:rsidR="3354E6A9" w:rsidRDefault="76E52A98" w:rsidP="68A14F97">
      <w:pPr>
        <w:pStyle w:val="ListParagraph"/>
        <w:numPr>
          <w:ilvl w:val="0"/>
          <w:numId w:val="13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Nine hundred and seventy nine thousand six hundred and thirty four</w:t>
      </w:r>
    </w:p>
    <w:p w14:paraId="30159929" w14:textId="0ED9ECDD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714C1253" w14:textId="292B158C" w:rsidR="3354E6A9" w:rsidRDefault="76E52A98" w:rsidP="68A14F97">
      <w:pPr>
        <w:pStyle w:val="ListParagraph"/>
        <w:numPr>
          <w:ilvl w:val="0"/>
          <w:numId w:val="14"/>
        </w:numPr>
        <w:jc w:val="center"/>
        <w:rPr>
          <w:rFonts w:eastAsiaTheme="minorEastAsia"/>
          <w:b/>
          <w:bCs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b/>
          <w:bCs/>
          <w:sz w:val="32"/>
          <w:szCs w:val="32"/>
        </w:rPr>
        <w:lastRenderedPageBreak/>
        <w:t>Put these numbers in order starting with the smallest:</w:t>
      </w:r>
    </w:p>
    <w:p w14:paraId="0340637F" w14:textId="773E19BD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6B304D1C" w14:textId="0C88E784" w:rsidR="3354E6A9" w:rsidRDefault="76E52A98" w:rsidP="68A14F97">
      <w:pPr>
        <w:jc w:val="center"/>
      </w:pP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120206  122060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 210025  218640  212037    213370</w:t>
      </w:r>
    </w:p>
    <w:p w14:paraId="61BA8304" w14:textId="79D27484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269D50DE" w14:textId="730942F4" w:rsidR="3354E6A9" w:rsidRDefault="76E52A98" w:rsidP="68A14F97">
      <w:pPr>
        <w:pStyle w:val="ListParagraph"/>
        <w:numPr>
          <w:ilvl w:val="0"/>
          <w:numId w:val="14"/>
        </w:numPr>
        <w:jc w:val="center"/>
        <w:rPr>
          <w:rFonts w:eastAsiaTheme="minorEastAsia"/>
          <w:b/>
          <w:bCs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b/>
          <w:bCs/>
          <w:sz w:val="32"/>
          <w:szCs w:val="32"/>
        </w:rPr>
        <w:t xml:space="preserve"> Find (mentally) the following:</w:t>
      </w:r>
    </w:p>
    <w:p w14:paraId="59C90B08" w14:textId="68DB6C98" w:rsidR="3354E6A9" w:rsidRDefault="76E52A98" w:rsidP="68A14F97">
      <w:pPr>
        <w:pStyle w:val="ListParagraph"/>
        <w:numPr>
          <w:ilvl w:val="0"/>
          <w:numId w:val="12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237+472=    b) 358 - 121=        c) 574+222=  </w:t>
      </w:r>
    </w:p>
    <w:p w14:paraId="4037AFCE" w14:textId="7BE01EA5" w:rsidR="3354E6A9" w:rsidRDefault="76E52A98" w:rsidP="68A14F97">
      <w:pPr>
        <w:pStyle w:val="ListParagraph"/>
        <w:numPr>
          <w:ilvl w:val="0"/>
          <w:numId w:val="13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189+450=    e) 3610-270=     f) 4450-1310= </w:t>
      </w:r>
    </w:p>
    <w:p w14:paraId="209422E1" w14:textId="23B91A3F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046B175C" w14:textId="0C393C68" w:rsidR="3354E6A9" w:rsidRDefault="76E52A98" w:rsidP="68A14F97">
      <w:pPr>
        <w:pStyle w:val="ListParagraph"/>
        <w:numPr>
          <w:ilvl w:val="0"/>
          <w:numId w:val="14"/>
        </w:numPr>
        <w:jc w:val="center"/>
        <w:rPr>
          <w:rFonts w:eastAsiaTheme="minorEastAsia"/>
          <w:b/>
          <w:bCs/>
          <w:sz w:val="28"/>
          <w:szCs w:val="28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Find (mentally) the following:</w:t>
      </w:r>
    </w:p>
    <w:p w14:paraId="66ED5FCC" w14:textId="5BC70131" w:rsidR="3354E6A9" w:rsidRDefault="76E52A98" w:rsidP="68A14F97">
      <w:pPr>
        <w:pStyle w:val="ListParagraph"/>
        <w:numPr>
          <w:ilvl w:val="0"/>
          <w:numId w:val="11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56 x 4=     b) 19 x 8=   c) 145 ÷100= </w:t>
      </w:r>
    </w:p>
    <w:p w14:paraId="1D52353F" w14:textId="061546D9" w:rsidR="3354E6A9" w:rsidRDefault="76E52A98" w:rsidP="68A14F97">
      <w:pPr>
        <w:jc w:val="center"/>
      </w:pP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d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>) 35.1x10=   e) 5.6 ÷100=    f) 24.6÷100=</w:t>
      </w:r>
    </w:p>
    <w:p w14:paraId="3526A795" w14:textId="1FA0E031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6E17F11C" w14:textId="57DF112D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5. Round these numbers to the nearest 100</w:t>
      </w:r>
    </w:p>
    <w:p w14:paraId="27A75005" w14:textId="70213DE0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a) 3288   b) 54344    c) 222145    d) 324673</w:t>
      </w:r>
    </w:p>
    <w:p w14:paraId="2F94E483" w14:textId="13BBABCB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34CAD7E8" w14:textId="5B933525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6. Write down the next three numbers in each of the following patterns:</w:t>
      </w:r>
    </w:p>
    <w:p w14:paraId="032BCFDE" w14:textId="1D9BDB10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a) 11,22,44,88                    b) 233,237,241,245</w:t>
      </w:r>
    </w:p>
    <w:p w14:paraId="08B06FF3" w14:textId="6BC4EB6A" w:rsidR="3354E6A9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c) 49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,58,67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>, 76                   d) 1100,1030,960,890</w:t>
      </w:r>
    </w:p>
    <w:p w14:paraId="436671B8" w14:textId="1361580A" w:rsidR="3354E6A9" w:rsidRDefault="3354E6A9" w:rsidP="68A14F97">
      <w:pPr>
        <w:jc w:val="center"/>
      </w:pPr>
    </w:p>
    <w:p w14:paraId="4BB0223B" w14:textId="41F93E15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  <w:highlight w:val="yellow"/>
          <w:u w:val="single"/>
        </w:rPr>
        <w:t>L.I- To revise number concepts</w:t>
      </w:r>
    </w:p>
    <w:p w14:paraId="156903FC" w14:textId="6752A503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  <w:highlight w:val="green"/>
          <w:u w:val="single"/>
        </w:rPr>
        <w:t>Triangles</w:t>
      </w:r>
    </w:p>
    <w:p w14:paraId="2C4F4C47" w14:textId="39F7003C" w:rsidR="76E52A98" w:rsidRDefault="76E52A98" w:rsidP="68A14F97">
      <w:pPr>
        <w:pStyle w:val="ListParagraph"/>
        <w:numPr>
          <w:ilvl w:val="0"/>
          <w:numId w:val="10"/>
        </w:numPr>
        <w:jc w:val="center"/>
        <w:rPr>
          <w:rFonts w:eastAsiaTheme="minorEastAsia"/>
          <w:b/>
          <w:bCs/>
          <w:sz w:val="28"/>
          <w:szCs w:val="28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Write the following in figures:</w:t>
      </w:r>
    </w:p>
    <w:p w14:paraId="116CFC9E" w14:textId="08FF2DFD" w:rsidR="76E52A98" w:rsidRDefault="76E52A98" w:rsidP="68A14F97">
      <w:pPr>
        <w:pStyle w:val="ListParagraph"/>
        <w:numPr>
          <w:ilvl w:val="0"/>
          <w:numId w:val="9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Forty two thousand and eighteen</w:t>
      </w:r>
    </w:p>
    <w:p w14:paraId="0EDE4953" w14:textId="2A26431B" w:rsidR="76E52A98" w:rsidRDefault="76E52A98" w:rsidP="68A14F97">
      <w:pPr>
        <w:pStyle w:val="ListParagraph"/>
        <w:numPr>
          <w:ilvl w:val="0"/>
          <w:numId w:val="9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Eighty nine thousand three hundred</w:t>
      </w:r>
    </w:p>
    <w:p w14:paraId="4FFA2636" w14:textId="012184B6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lastRenderedPageBreak/>
        <w:t xml:space="preserve"> </w:t>
      </w:r>
    </w:p>
    <w:p w14:paraId="1366ECDA" w14:textId="68391BFF" w:rsidR="76E52A98" w:rsidRDefault="76E52A98" w:rsidP="68A14F97">
      <w:pPr>
        <w:pStyle w:val="ListParagraph"/>
        <w:numPr>
          <w:ilvl w:val="0"/>
          <w:numId w:val="10"/>
        </w:numPr>
        <w:jc w:val="center"/>
        <w:rPr>
          <w:rFonts w:eastAsiaTheme="minorEastAsia"/>
          <w:b/>
          <w:bCs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b/>
          <w:bCs/>
          <w:sz w:val="32"/>
          <w:szCs w:val="32"/>
        </w:rPr>
        <w:t>Put these numbers in order starting with the smallest:</w:t>
      </w:r>
    </w:p>
    <w:p w14:paraId="4AE35482" w14:textId="246A1A82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2DA375B5" w14:textId="0D325C51" w:rsidR="76E52A98" w:rsidRDefault="76E52A98" w:rsidP="68A14F97">
      <w:pPr>
        <w:jc w:val="center"/>
      </w:pP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20105  19000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 20009 19780 21000 19 099</w:t>
      </w:r>
    </w:p>
    <w:p w14:paraId="77299D3E" w14:textId="2DA5C58C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1DCEC32E" w14:textId="530CEB11" w:rsidR="76E52A98" w:rsidRDefault="76E52A98" w:rsidP="68A14F97">
      <w:pPr>
        <w:pStyle w:val="ListParagraph"/>
        <w:numPr>
          <w:ilvl w:val="0"/>
          <w:numId w:val="10"/>
        </w:numPr>
        <w:jc w:val="center"/>
        <w:rPr>
          <w:rFonts w:eastAsiaTheme="minorEastAsia"/>
          <w:b/>
          <w:bCs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b/>
          <w:bCs/>
          <w:sz w:val="32"/>
          <w:szCs w:val="32"/>
        </w:rPr>
        <w:t xml:space="preserve"> Find (mentally) the following:</w:t>
      </w:r>
    </w:p>
    <w:p w14:paraId="3A367CD7" w14:textId="391E5F0D" w:rsidR="76E52A98" w:rsidRDefault="76E52A98" w:rsidP="68A14F97">
      <w:pPr>
        <w:pStyle w:val="ListParagraph"/>
        <w:numPr>
          <w:ilvl w:val="0"/>
          <w:numId w:val="8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73+27=    b) 85-23=        c) 47+57=  </w:t>
      </w:r>
    </w:p>
    <w:p w14:paraId="5DABB3AB" w14:textId="10314A28" w:rsidR="76E52A98" w:rsidRDefault="76E52A98" w:rsidP="68A14F97">
      <w:pPr>
        <w:pStyle w:val="ListParagraph"/>
        <w:numPr>
          <w:ilvl w:val="0"/>
          <w:numId w:val="9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99+85=    e) 510-370=     f) 590-420= </w:t>
      </w:r>
    </w:p>
    <w:p w14:paraId="0345BFCA" w14:textId="6F1F0623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2963AC14" w14:textId="444AF3DC" w:rsidR="76E52A98" w:rsidRDefault="76E52A98" w:rsidP="68A14F97">
      <w:pPr>
        <w:pStyle w:val="ListParagraph"/>
        <w:numPr>
          <w:ilvl w:val="0"/>
          <w:numId w:val="10"/>
        </w:numPr>
        <w:jc w:val="center"/>
        <w:rPr>
          <w:rFonts w:eastAsiaTheme="minorEastAsia"/>
          <w:b/>
          <w:bCs/>
          <w:sz w:val="28"/>
          <w:szCs w:val="28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Find (mentally) the following:</w:t>
      </w:r>
    </w:p>
    <w:p w14:paraId="1A026F33" w14:textId="5475F539" w:rsidR="76E52A98" w:rsidRDefault="76E52A98" w:rsidP="68A14F97">
      <w:pPr>
        <w:pStyle w:val="ListParagraph"/>
        <w:numPr>
          <w:ilvl w:val="0"/>
          <w:numId w:val="7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23 x10=     b) 100 x 340=   c) 102 x100= </w:t>
      </w:r>
    </w:p>
    <w:p w14:paraId="03A2822D" w14:textId="461F9981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d) 25.2 ÷10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=  e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>) 650 ÷100=    f) 34.5÷10=</w:t>
      </w:r>
    </w:p>
    <w:p w14:paraId="42F4B44D" w14:textId="19320FF3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020EF513" w14:textId="4A48FB91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5. Round these numbers to the nearest 10</w:t>
      </w:r>
    </w:p>
    <w:p w14:paraId="54137B0E" w14:textId="74D73439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a) 72   b) 396    c) 4125    d) 376</w:t>
      </w:r>
    </w:p>
    <w:p w14:paraId="34775BAE" w14:textId="363BBFAD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4C262263" w14:textId="17BEEB41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6. Write down the next three numbers in each of the following patterns:</w:t>
      </w:r>
    </w:p>
    <w:p w14:paraId="64370631" w14:textId="3E507C30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a) 2,4,6,8                    b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)13,15,17,19</w:t>
      </w:r>
      <w:proofErr w:type="gramEnd"/>
    </w:p>
    <w:p w14:paraId="7095139D" w14:textId="2F5E68FA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c) 3, 6, 9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,12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               d)160, 80, 40, 20</w:t>
      </w:r>
    </w:p>
    <w:p w14:paraId="4D861A39" w14:textId="36517511" w:rsidR="68A14F97" w:rsidRDefault="68A14F97" w:rsidP="68A14F97">
      <w:pPr>
        <w:jc w:val="center"/>
        <w:rPr>
          <w:rFonts w:ascii="SassoonCRInfant" w:eastAsia="SassoonCRInfant" w:hAnsi="SassoonCRInfant" w:cs="SassoonCRInfant"/>
          <w:sz w:val="32"/>
          <w:szCs w:val="32"/>
        </w:rPr>
      </w:pPr>
    </w:p>
    <w:p w14:paraId="5706AB32" w14:textId="2D02D97C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  <w:highlight w:val="yellow"/>
          <w:u w:val="single"/>
        </w:rPr>
        <w:t>L.I- To revise number concepts</w:t>
      </w:r>
    </w:p>
    <w:p w14:paraId="219C5C8C" w14:textId="4EF483B5" w:rsidR="76E52A98" w:rsidRDefault="76E52A98" w:rsidP="68A14F97">
      <w:pPr>
        <w:jc w:val="center"/>
        <w:rPr>
          <w:rFonts w:ascii="SassoonCRInfant" w:eastAsia="SassoonCRInfant" w:hAnsi="SassoonCRInfant" w:cs="SassoonCRInfant"/>
          <w:b/>
          <w:bCs/>
          <w:sz w:val="28"/>
          <w:szCs w:val="28"/>
          <w:highlight w:val="green"/>
          <w:u w:val="single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  <w:highlight w:val="green"/>
          <w:u w:val="single"/>
        </w:rPr>
        <w:t>Circles</w:t>
      </w:r>
    </w:p>
    <w:p w14:paraId="1CE1CBF1" w14:textId="6770F456" w:rsidR="76E52A98" w:rsidRDefault="76E52A98" w:rsidP="68A14F97">
      <w:pPr>
        <w:pStyle w:val="ListParagraph"/>
        <w:numPr>
          <w:ilvl w:val="0"/>
          <w:numId w:val="6"/>
        </w:numPr>
        <w:jc w:val="center"/>
        <w:rPr>
          <w:rFonts w:eastAsiaTheme="minorEastAsia"/>
          <w:b/>
          <w:bCs/>
          <w:sz w:val="28"/>
          <w:szCs w:val="28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Write the following in figures:</w:t>
      </w:r>
    </w:p>
    <w:p w14:paraId="4CAA858F" w14:textId="210F6B7E" w:rsidR="76E52A98" w:rsidRDefault="76E52A98" w:rsidP="68A14F97">
      <w:pPr>
        <w:pStyle w:val="ListParagraph"/>
        <w:numPr>
          <w:ilvl w:val="0"/>
          <w:numId w:val="5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lastRenderedPageBreak/>
        <w:t>Three thousand five hundred and 4</w:t>
      </w:r>
    </w:p>
    <w:p w14:paraId="50EC24F0" w14:textId="2E499375" w:rsidR="76E52A98" w:rsidRDefault="76E52A98" w:rsidP="68A14F97">
      <w:pPr>
        <w:pStyle w:val="ListParagraph"/>
        <w:numPr>
          <w:ilvl w:val="0"/>
          <w:numId w:val="5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Five thousand and sixty</w:t>
      </w:r>
    </w:p>
    <w:p w14:paraId="7F163A49" w14:textId="5443BFB2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3235E124" w14:textId="3AB96589" w:rsidR="76E52A98" w:rsidRDefault="76E52A98" w:rsidP="68A14F97">
      <w:pPr>
        <w:pStyle w:val="ListParagraph"/>
        <w:numPr>
          <w:ilvl w:val="0"/>
          <w:numId w:val="6"/>
        </w:numPr>
        <w:jc w:val="center"/>
        <w:rPr>
          <w:rFonts w:eastAsiaTheme="minorEastAsia"/>
          <w:b/>
          <w:bCs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b/>
          <w:bCs/>
          <w:sz w:val="32"/>
          <w:szCs w:val="32"/>
        </w:rPr>
        <w:t>Put these numbers in order starting with the smallest:</w:t>
      </w:r>
    </w:p>
    <w:p w14:paraId="10A09C7E" w14:textId="5F23964A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31D0D8FB" w14:textId="04E76883" w:rsidR="76E52A98" w:rsidRDefault="76E52A98" w:rsidP="68A14F97">
      <w:pPr>
        <w:jc w:val="center"/>
      </w:pP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3456  4537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  7893   4900   3219</w:t>
      </w:r>
    </w:p>
    <w:p w14:paraId="022A306F" w14:textId="39154A62" w:rsidR="76E52A98" w:rsidRDefault="76E52A98" w:rsidP="68A14F97">
      <w:pPr>
        <w:pStyle w:val="ListParagraph"/>
        <w:numPr>
          <w:ilvl w:val="0"/>
          <w:numId w:val="6"/>
        </w:numPr>
        <w:jc w:val="center"/>
        <w:rPr>
          <w:rFonts w:eastAsiaTheme="minorEastAsia"/>
          <w:b/>
          <w:bCs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b/>
          <w:bCs/>
          <w:sz w:val="32"/>
          <w:szCs w:val="32"/>
        </w:rPr>
        <w:t xml:space="preserve"> Find (mentally) the following:</w:t>
      </w:r>
    </w:p>
    <w:p w14:paraId="57C968AA" w14:textId="18529F1E" w:rsidR="76E52A98" w:rsidRDefault="76E52A98" w:rsidP="68A14F97">
      <w:pPr>
        <w:pStyle w:val="ListParagraph"/>
        <w:numPr>
          <w:ilvl w:val="0"/>
          <w:numId w:val="4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23+26=    b) 45-21=        c) 40+57=  </w:t>
      </w:r>
    </w:p>
    <w:p w14:paraId="64559EAB" w14:textId="0BB19D2D" w:rsidR="76E52A98" w:rsidRDefault="76E52A98" w:rsidP="68A14F97">
      <w:pPr>
        <w:pStyle w:val="ListParagraph"/>
        <w:numPr>
          <w:ilvl w:val="0"/>
          <w:numId w:val="5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90+80=    e) 510-300=     f) 290-120= </w:t>
      </w:r>
    </w:p>
    <w:p w14:paraId="331AD3DF" w14:textId="28E20E79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1138E8C0" w14:textId="1D915806" w:rsidR="76E52A98" w:rsidRDefault="76E52A98" w:rsidP="68A14F97">
      <w:pPr>
        <w:pStyle w:val="ListParagraph"/>
        <w:numPr>
          <w:ilvl w:val="0"/>
          <w:numId w:val="6"/>
        </w:numPr>
        <w:jc w:val="center"/>
        <w:rPr>
          <w:rFonts w:eastAsiaTheme="minorEastAsia"/>
          <w:b/>
          <w:bCs/>
          <w:sz w:val="28"/>
          <w:szCs w:val="28"/>
        </w:rPr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Find (mentally) the following:</w:t>
      </w:r>
    </w:p>
    <w:p w14:paraId="3F728C17" w14:textId="7C72B479" w:rsidR="76E52A98" w:rsidRDefault="76E52A98" w:rsidP="68A14F97">
      <w:pPr>
        <w:pStyle w:val="ListParagraph"/>
        <w:numPr>
          <w:ilvl w:val="0"/>
          <w:numId w:val="3"/>
        </w:numPr>
        <w:jc w:val="center"/>
        <w:rPr>
          <w:rFonts w:eastAsiaTheme="minorEastAsia"/>
          <w:sz w:val="32"/>
          <w:szCs w:val="32"/>
        </w:rPr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23 x10=     b) 10 x 34=   c) 10 x 63= </w:t>
      </w:r>
    </w:p>
    <w:p w14:paraId="72941758" w14:textId="3E9FB375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d) 70 ÷10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=  e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>) 60 ÷10=    f) 35÷5=</w:t>
      </w:r>
    </w:p>
    <w:p w14:paraId="6BC64285" w14:textId="342948C2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43AA2A41" w14:textId="162ABF3C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5. Round these numbers to the nearest 10</w:t>
      </w:r>
    </w:p>
    <w:p w14:paraId="6E2B4C75" w14:textId="3F62BBB2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a) 172   b) 396    c) 412    d) 37</w:t>
      </w:r>
    </w:p>
    <w:p w14:paraId="6679BB90" w14:textId="0B2ECEA1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</w:t>
      </w:r>
    </w:p>
    <w:p w14:paraId="7868662D" w14:textId="25ECE3C2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b/>
          <w:bCs/>
          <w:sz w:val="28"/>
          <w:szCs w:val="28"/>
        </w:rPr>
        <w:t>6. Write down the missing number in each of the following patterns:</w:t>
      </w:r>
    </w:p>
    <w:p w14:paraId="13BE1CFC" w14:textId="648A17B6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a) 2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,4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>,__,8,10                    b)13,15,17,___, 21</w:t>
      </w:r>
    </w:p>
    <w:p w14:paraId="01AA2105" w14:textId="511DF341" w:rsidR="76E52A98" w:rsidRDefault="76E52A98" w:rsidP="68A14F97">
      <w:pPr>
        <w:jc w:val="center"/>
      </w:pPr>
      <w:r w:rsidRPr="68A14F97">
        <w:rPr>
          <w:rFonts w:ascii="SassoonCRInfant" w:eastAsia="SassoonCRInfant" w:hAnsi="SassoonCRInfant" w:cs="SassoonCRInfant"/>
          <w:sz w:val="32"/>
          <w:szCs w:val="32"/>
        </w:rPr>
        <w:t>c) ___, 6, 9</w:t>
      </w:r>
      <w:proofErr w:type="gramStart"/>
      <w:r w:rsidRPr="68A14F97">
        <w:rPr>
          <w:rFonts w:ascii="SassoonCRInfant" w:eastAsia="SassoonCRInfant" w:hAnsi="SassoonCRInfant" w:cs="SassoonCRInfant"/>
          <w:sz w:val="32"/>
          <w:szCs w:val="32"/>
        </w:rPr>
        <w:t>,12,15</w:t>
      </w:r>
      <w:proofErr w:type="gramEnd"/>
      <w:r w:rsidRPr="68A14F97">
        <w:rPr>
          <w:rFonts w:ascii="SassoonCRInfant" w:eastAsia="SassoonCRInfant" w:hAnsi="SassoonCRInfant" w:cs="SassoonCRInfant"/>
          <w:sz w:val="32"/>
          <w:szCs w:val="32"/>
        </w:rPr>
        <w:t xml:space="preserve">                d) 2, __, 8, 16, 32</w:t>
      </w:r>
    </w:p>
    <w:p w14:paraId="018D30EF" w14:textId="1EA14A8F" w:rsidR="68A14F97" w:rsidRDefault="68A14F97" w:rsidP="68A14F97">
      <w:pPr>
        <w:jc w:val="center"/>
        <w:rPr>
          <w:rFonts w:ascii="SassoonCRInfant" w:eastAsia="SassoonCRInfant" w:hAnsi="SassoonCRInfant" w:cs="SassoonCRInfant"/>
          <w:sz w:val="32"/>
          <w:szCs w:val="32"/>
        </w:rPr>
      </w:pPr>
    </w:p>
    <w:p w14:paraId="4CED73E8" w14:textId="34A7F13D" w:rsidR="68A14F97" w:rsidRDefault="68A14F97" w:rsidP="68A14F97">
      <w:pPr>
        <w:jc w:val="center"/>
        <w:rPr>
          <w:rFonts w:ascii="SassoonCRInfant" w:eastAsia="SassoonCRInfant" w:hAnsi="SassoonCRInfant" w:cs="SassoonCRInfant"/>
          <w:sz w:val="32"/>
          <w:szCs w:val="32"/>
        </w:rPr>
      </w:pPr>
    </w:p>
    <w:p w14:paraId="21E1D93B" w14:textId="40B0142D" w:rsidR="23DB520A" w:rsidRDefault="364BF1C4" w:rsidP="26F63FA3">
      <w:pPr>
        <w:jc w:val="center"/>
        <w:rPr>
          <w:rFonts w:ascii="Calibri" w:eastAsia="Calibri" w:hAnsi="Calibri" w:cs="Calibri"/>
          <w:sz w:val="48"/>
          <w:szCs w:val="48"/>
          <w:highlight w:val="yellow"/>
        </w:rPr>
      </w:pPr>
      <w:r w:rsidRPr="26F63FA3">
        <w:rPr>
          <w:rFonts w:ascii="Calibri" w:eastAsia="Calibri" w:hAnsi="Calibri" w:cs="Calibri"/>
          <w:sz w:val="48"/>
          <w:szCs w:val="48"/>
          <w:highlight w:val="yellow"/>
        </w:rPr>
        <w:t>Music</w:t>
      </w:r>
    </w:p>
    <w:p w14:paraId="253F7FBE" w14:textId="2A2FA1CA" w:rsidR="23DB520A" w:rsidRDefault="364BF1C4" w:rsidP="26F63FA3">
      <w:pPr>
        <w:jc w:val="center"/>
        <w:rPr>
          <w:rFonts w:ascii="Calibri" w:eastAsia="Calibri" w:hAnsi="Calibri" w:cs="Calibri"/>
        </w:rPr>
      </w:pPr>
      <w:r>
        <w:rPr>
          <w:noProof/>
          <w:lang w:eastAsia="en-GB"/>
        </w:rPr>
        <w:lastRenderedPageBreak/>
        <w:drawing>
          <wp:inline distT="0" distB="0" distL="0" distR="0" wp14:anchorId="56768680" wp14:editId="230878BF">
            <wp:extent cx="2752725" cy="1657350"/>
            <wp:effectExtent l="0" t="0" r="0" b="0"/>
            <wp:docPr id="427738259" name="Picture 3427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729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D923" w14:textId="66041EB0" w:rsidR="364BF1C4" w:rsidRDefault="364BF1C4" w:rsidP="26F63FA3">
      <w:pPr>
        <w:jc w:val="center"/>
      </w:pPr>
      <w:r w:rsidRPr="7D251F8E">
        <w:rPr>
          <w:rFonts w:ascii="Helvetica" w:eastAsia="Helvetica" w:hAnsi="Helvetica" w:cs="Helvetica"/>
          <w:color w:val="565655"/>
          <w:sz w:val="24"/>
          <w:szCs w:val="24"/>
        </w:rPr>
        <w:t xml:space="preserve">•    Short videos that tell the story of </w:t>
      </w:r>
      <w:r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>Fever!</w:t>
      </w:r>
      <w:r>
        <w:br/>
      </w:r>
      <w:r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>•    Lyrics and teaching guides for pupils to practise each of 5 songs</w:t>
      </w:r>
      <w:r>
        <w:br/>
      </w:r>
      <w:r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 xml:space="preserve">•    </w:t>
      </w:r>
      <w:r w:rsidR="36311E59"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>New vi</w:t>
      </w:r>
      <w:r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>deos that help teach the accompanying choreography</w:t>
      </w:r>
      <w:r>
        <w:br/>
      </w:r>
      <w:r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>•    A Curriculum for Excellence-based creative writing and science activities</w:t>
      </w:r>
      <w:r>
        <w:br/>
      </w:r>
      <w:r w:rsidRPr="7D251F8E">
        <w:rPr>
          <w:rFonts w:ascii="Helvetica" w:eastAsia="Helvetica" w:hAnsi="Helvetica" w:cs="Helvetica"/>
          <w:i/>
          <w:iCs/>
          <w:color w:val="565655"/>
          <w:sz w:val="24"/>
          <w:szCs w:val="24"/>
        </w:rPr>
        <w:t>•    Tips to make simple props and costumes</w:t>
      </w:r>
    </w:p>
    <w:p w14:paraId="30ED4A39" w14:textId="63846E62" w:rsidR="364BF1C4" w:rsidRDefault="00990499" w:rsidP="26F63FA3">
      <w:pPr>
        <w:jc w:val="center"/>
      </w:pPr>
      <w:hyperlink r:id="rId16">
        <w:r w:rsidR="364BF1C4" w:rsidRPr="26F63FA3">
          <w:rPr>
            <w:rStyle w:val="Hyperlink"/>
            <w:rFonts w:ascii="Helvetica" w:eastAsia="Helvetica" w:hAnsi="Helvetica" w:cs="Helvetica"/>
            <w:b/>
            <w:bCs/>
            <w:color w:val="D7007F"/>
            <w:sz w:val="24"/>
            <w:szCs w:val="24"/>
          </w:rPr>
          <w:t>www.scottishopera.org.uk/fever</w:t>
        </w:r>
      </w:hyperlink>
    </w:p>
    <w:p w14:paraId="35EC86BC" w14:textId="696DA2BF" w:rsidR="23DB520A" w:rsidRDefault="23DB520A" w:rsidP="23DB520A"/>
    <w:sectPr w:rsidR="23DB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8DD"/>
    <w:multiLevelType w:val="hybridMultilevel"/>
    <w:tmpl w:val="FD566B12"/>
    <w:lvl w:ilvl="0" w:tplc="FC84F9C8">
      <w:start w:val="1"/>
      <w:numFmt w:val="lowerLetter"/>
      <w:lvlText w:val="%1."/>
      <w:lvlJc w:val="left"/>
      <w:pPr>
        <w:ind w:left="720" w:hanging="360"/>
      </w:pPr>
    </w:lvl>
    <w:lvl w:ilvl="1" w:tplc="F550A2F4">
      <w:start w:val="1"/>
      <w:numFmt w:val="lowerLetter"/>
      <w:lvlText w:val="%2."/>
      <w:lvlJc w:val="left"/>
      <w:pPr>
        <w:ind w:left="1440" w:hanging="360"/>
      </w:pPr>
    </w:lvl>
    <w:lvl w:ilvl="2" w:tplc="D6E01002">
      <w:start w:val="1"/>
      <w:numFmt w:val="lowerRoman"/>
      <w:lvlText w:val="%3."/>
      <w:lvlJc w:val="right"/>
      <w:pPr>
        <w:ind w:left="2160" w:hanging="180"/>
      </w:pPr>
    </w:lvl>
    <w:lvl w:ilvl="3" w:tplc="6BC253EC">
      <w:start w:val="1"/>
      <w:numFmt w:val="decimal"/>
      <w:lvlText w:val="%4."/>
      <w:lvlJc w:val="left"/>
      <w:pPr>
        <w:ind w:left="2880" w:hanging="360"/>
      </w:pPr>
    </w:lvl>
    <w:lvl w:ilvl="4" w:tplc="04CEC82E">
      <w:start w:val="1"/>
      <w:numFmt w:val="lowerLetter"/>
      <w:lvlText w:val="%5."/>
      <w:lvlJc w:val="left"/>
      <w:pPr>
        <w:ind w:left="3600" w:hanging="360"/>
      </w:pPr>
    </w:lvl>
    <w:lvl w:ilvl="5" w:tplc="202237D4">
      <w:start w:val="1"/>
      <w:numFmt w:val="lowerRoman"/>
      <w:lvlText w:val="%6."/>
      <w:lvlJc w:val="right"/>
      <w:pPr>
        <w:ind w:left="4320" w:hanging="180"/>
      </w:pPr>
    </w:lvl>
    <w:lvl w:ilvl="6" w:tplc="1F64B96C">
      <w:start w:val="1"/>
      <w:numFmt w:val="decimal"/>
      <w:lvlText w:val="%7."/>
      <w:lvlJc w:val="left"/>
      <w:pPr>
        <w:ind w:left="5040" w:hanging="360"/>
      </w:pPr>
    </w:lvl>
    <w:lvl w:ilvl="7" w:tplc="E8F8F56A">
      <w:start w:val="1"/>
      <w:numFmt w:val="lowerLetter"/>
      <w:lvlText w:val="%8."/>
      <w:lvlJc w:val="left"/>
      <w:pPr>
        <w:ind w:left="5760" w:hanging="360"/>
      </w:pPr>
    </w:lvl>
    <w:lvl w:ilvl="8" w:tplc="A8229C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2DC8"/>
    <w:multiLevelType w:val="hybridMultilevel"/>
    <w:tmpl w:val="2B0E2276"/>
    <w:lvl w:ilvl="0" w:tplc="8BBC37CC">
      <w:start w:val="1"/>
      <w:numFmt w:val="decimal"/>
      <w:lvlText w:val="%1."/>
      <w:lvlJc w:val="left"/>
      <w:pPr>
        <w:ind w:left="720" w:hanging="360"/>
      </w:pPr>
    </w:lvl>
    <w:lvl w:ilvl="1" w:tplc="12F0EA14">
      <w:start w:val="1"/>
      <w:numFmt w:val="lowerLetter"/>
      <w:lvlText w:val="%2."/>
      <w:lvlJc w:val="left"/>
      <w:pPr>
        <w:ind w:left="1440" w:hanging="360"/>
      </w:pPr>
    </w:lvl>
    <w:lvl w:ilvl="2" w:tplc="A5B0C538">
      <w:start w:val="1"/>
      <w:numFmt w:val="lowerRoman"/>
      <w:lvlText w:val="%3."/>
      <w:lvlJc w:val="right"/>
      <w:pPr>
        <w:ind w:left="2160" w:hanging="180"/>
      </w:pPr>
    </w:lvl>
    <w:lvl w:ilvl="3" w:tplc="73225316">
      <w:start w:val="1"/>
      <w:numFmt w:val="decimal"/>
      <w:lvlText w:val="%4."/>
      <w:lvlJc w:val="left"/>
      <w:pPr>
        <w:ind w:left="2880" w:hanging="360"/>
      </w:pPr>
    </w:lvl>
    <w:lvl w:ilvl="4" w:tplc="FEE2AB34">
      <w:start w:val="1"/>
      <w:numFmt w:val="lowerLetter"/>
      <w:lvlText w:val="%5."/>
      <w:lvlJc w:val="left"/>
      <w:pPr>
        <w:ind w:left="3600" w:hanging="360"/>
      </w:pPr>
    </w:lvl>
    <w:lvl w:ilvl="5" w:tplc="6D8E767E">
      <w:start w:val="1"/>
      <w:numFmt w:val="lowerRoman"/>
      <w:lvlText w:val="%6."/>
      <w:lvlJc w:val="right"/>
      <w:pPr>
        <w:ind w:left="4320" w:hanging="180"/>
      </w:pPr>
    </w:lvl>
    <w:lvl w:ilvl="6" w:tplc="316A33B2">
      <w:start w:val="1"/>
      <w:numFmt w:val="decimal"/>
      <w:lvlText w:val="%7."/>
      <w:lvlJc w:val="left"/>
      <w:pPr>
        <w:ind w:left="5040" w:hanging="360"/>
      </w:pPr>
    </w:lvl>
    <w:lvl w:ilvl="7" w:tplc="A6D25F70">
      <w:start w:val="1"/>
      <w:numFmt w:val="lowerLetter"/>
      <w:lvlText w:val="%8."/>
      <w:lvlJc w:val="left"/>
      <w:pPr>
        <w:ind w:left="5760" w:hanging="360"/>
      </w:pPr>
    </w:lvl>
    <w:lvl w:ilvl="8" w:tplc="E03E4F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2B48"/>
    <w:multiLevelType w:val="hybridMultilevel"/>
    <w:tmpl w:val="5B32E098"/>
    <w:lvl w:ilvl="0" w:tplc="B7F83646">
      <w:start w:val="1"/>
      <w:numFmt w:val="decimal"/>
      <w:lvlText w:val="%1."/>
      <w:lvlJc w:val="left"/>
      <w:pPr>
        <w:ind w:left="720" w:hanging="360"/>
      </w:pPr>
    </w:lvl>
    <w:lvl w:ilvl="1" w:tplc="753AADB4">
      <w:start w:val="1"/>
      <w:numFmt w:val="lowerLetter"/>
      <w:lvlText w:val="%2."/>
      <w:lvlJc w:val="left"/>
      <w:pPr>
        <w:ind w:left="1440" w:hanging="360"/>
      </w:pPr>
    </w:lvl>
    <w:lvl w:ilvl="2" w:tplc="70226B9E">
      <w:start w:val="1"/>
      <w:numFmt w:val="lowerRoman"/>
      <w:lvlText w:val="%3."/>
      <w:lvlJc w:val="right"/>
      <w:pPr>
        <w:ind w:left="2160" w:hanging="180"/>
      </w:pPr>
    </w:lvl>
    <w:lvl w:ilvl="3" w:tplc="20BAD52A">
      <w:start w:val="1"/>
      <w:numFmt w:val="decimal"/>
      <w:lvlText w:val="%4."/>
      <w:lvlJc w:val="left"/>
      <w:pPr>
        <w:ind w:left="2880" w:hanging="360"/>
      </w:pPr>
    </w:lvl>
    <w:lvl w:ilvl="4" w:tplc="594291AC">
      <w:start w:val="1"/>
      <w:numFmt w:val="lowerLetter"/>
      <w:lvlText w:val="%5."/>
      <w:lvlJc w:val="left"/>
      <w:pPr>
        <w:ind w:left="3600" w:hanging="360"/>
      </w:pPr>
    </w:lvl>
    <w:lvl w:ilvl="5" w:tplc="1F7C5B1E">
      <w:start w:val="1"/>
      <w:numFmt w:val="lowerRoman"/>
      <w:lvlText w:val="%6."/>
      <w:lvlJc w:val="right"/>
      <w:pPr>
        <w:ind w:left="4320" w:hanging="180"/>
      </w:pPr>
    </w:lvl>
    <w:lvl w:ilvl="6" w:tplc="24BEE42A">
      <w:start w:val="1"/>
      <w:numFmt w:val="decimal"/>
      <w:lvlText w:val="%7."/>
      <w:lvlJc w:val="left"/>
      <w:pPr>
        <w:ind w:left="5040" w:hanging="360"/>
      </w:pPr>
    </w:lvl>
    <w:lvl w:ilvl="7" w:tplc="A1A8261E">
      <w:start w:val="1"/>
      <w:numFmt w:val="lowerLetter"/>
      <w:lvlText w:val="%8."/>
      <w:lvlJc w:val="left"/>
      <w:pPr>
        <w:ind w:left="5760" w:hanging="360"/>
      </w:pPr>
    </w:lvl>
    <w:lvl w:ilvl="8" w:tplc="C3AEA2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5D18"/>
    <w:multiLevelType w:val="hybridMultilevel"/>
    <w:tmpl w:val="61323E84"/>
    <w:lvl w:ilvl="0" w:tplc="D052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0A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48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CD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09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8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4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1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6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134B"/>
    <w:multiLevelType w:val="hybridMultilevel"/>
    <w:tmpl w:val="AE1CF7C2"/>
    <w:lvl w:ilvl="0" w:tplc="91365AB8">
      <w:start w:val="1"/>
      <w:numFmt w:val="lowerLetter"/>
      <w:lvlText w:val="%1."/>
      <w:lvlJc w:val="left"/>
      <w:pPr>
        <w:ind w:left="720" w:hanging="360"/>
      </w:pPr>
    </w:lvl>
    <w:lvl w:ilvl="1" w:tplc="98707D48">
      <w:start w:val="1"/>
      <w:numFmt w:val="lowerLetter"/>
      <w:lvlText w:val="%2."/>
      <w:lvlJc w:val="left"/>
      <w:pPr>
        <w:ind w:left="1440" w:hanging="360"/>
      </w:pPr>
    </w:lvl>
    <w:lvl w:ilvl="2" w:tplc="B77C8ED2">
      <w:start w:val="1"/>
      <w:numFmt w:val="lowerRoman"/>
      <w:lvlText w:val="%3."/>
      <w:lvlJc w:val="right"/>
      <w:pPr>
        <w:ind w:left="2160" w:hanging="180"/>
      </w:pPr>
    </w:lvl>
    <w:lvl w:ilvl="3" w:tplc="8E2E1048">
      <w:start w:val="1"/>
      <w:numFmt w:val="decimal"/>
      <w:lvlText w:val="%4."/>
      <w:lvlJc w:val="left"/>
      <w:pPr>
        <w:ind w:left="2880" w:hanging="360"/>
      </w:pPr>
    </w:lvl>
    <w:lvl w:ilvl="4" w:tplc="FB8E0ABE">
      <w:start w:val="1"/>
      <w:numFmt w:val="lowerLetter"/>
      <w:lvlText w:val="%5."/>
      <w:lvlJc w:val="left"/>
      <w:pPr>
        <w:ind w:left="3600" w:hanging="360"/>
      </w:pPr>
    </w:lvl>
    <w:lvl w:ilvl="5" w:tplc="96A0EAFC">
      <w:start w:val="1"/>
      <w:numFmt w:val="lowerRoman"/>
      <w:lvlText w:val="%6."/>
      <w:lvlJc w:val="right"/>
      <w:pPr>
        <w:ind w:left="4320" w:hanging="180"/>
      </w:pPr>
    </w:lvl>
    <w:lvl w:ilvl="6" w:tplc="5EBEF71C">
      <w:start w:val="1"/>
      <w:numFmt w:val="decimal"/>
      <w:lvlText w:val="%7."/>
      <w:lvlJc w:val="left"/>
      <w:pPr>
        <w:ind w:left="5040" w:hanging="360"/>
      </w:pPr>
    </w:lvl>
    <w:lvl w:ilvl="7" w:tplc="9C04F3C4">
      <w:start w:val="1"/>
      <w:numFmt w:val="lowerLetter"/>
      <w:lvlText w:val="%8."/>
      <w:lvlJc w:val="left"/>
      <w:pPr>
        <w:ind w:left="5760" w:hanging="360"/>
      </w:pPr>
    </w:lvl>
    <w:lvl w:ilvl="8" w:tplc="2B0491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B49BC"/>
    <w:multiLevelType w:val="hybridMultilevel"/>
    <w:tmpl w:val="D83E57B0"/>
    <w:lvl w:ilvl="0" w:tplc="7C184554">
      <w:start w:val="1"/>
      <w:numFmt w:val="decimal"/>
      <w:lvlText w:val="%1."/>
      <w:lvlJc w:val="left"/>
      <w:pPr>
        <w:ind w:left="720" w:hanging="360"/>
      </w:pPr>
    </w:lvl>
    <w:lvl w:ilvl="1" w:tplc="30767220">
      <w:start w:val="1"/>
      <w:numFmt w:val="lowerLetter"/>
      <w:lvlText w:val="%2."/>
      <w:lvlJc w:val="left"/>
      <w:pPr>
        <w:ind w:left="1440" w:hanging="360"/>
      </w:pPr>
    </w:lvl>
    <w:lvl w:ilvl="2" w:tplc="A5761164">
      <w:start w:val="1"/>
      <w:numFmt w:val="lowerRoman"/>
      <w:lvlText w:val="%3."/>
      <w:lvlJc w:val="right"/>
      <w:pPr>
        <w:ind w:left="2160" w:hanging="180"/>
      </w:pPr>
    </w:lvl>
    <w:lvl w:ilvl="3" w:tplc="6C86D53E">
      <w:start w:val="1"/>
      <w:numFmt w:val="decimal"/>
      <w:lvlText w:val="%4."/>
      <w:lvlJc w:val="left"/>
      <w:pPr>
        <w:ind w:left="2880" w:hanging="360"/>
      </w:pPr>
    </w:lvl>
    <w:lvl w:ilvl="4" w:tplc="6DFCC53A">
      <w:start w:val="1"/>
      <w:numFmt w:val="lowerLetter"/>
      <w:lvlText w:val="%5."/>
      <w:lvlJc w:val="left"/>
      <w:pPr>
        <w:ind w:left="3600" w:hanging="360"/>
      </w:pPr>
    </w:lvl>
    <w:lvl w:ilvl="5" w:tplc="FDE4C770">
      <w:start w:val="1"/>
      <w:numFmt w:val="lowerRoman"/>
      <w:lvlText w:val="%6."/>
      <w:lvlJc w:val="right"/>
      <w:pPr>
        <w:ind w:left="4320" w:hanging="180"/>
      </w:pPr>
    </w:lvl>
    <w:lvl w:ilvl="6" w:tplc="8F1C99B0">
      <w:start w:val="1"/>
      <w:numFmt w:val="decimal"/>
      <w:lvlText w:val="%7."/>
      <w:lvlJc w:val="left"/>
      <w:pPr>
        <w:ind w:left="5040" w:hanging="360"/>
      </w:pPr>
    </w:lvl>
    <w:lvl w:ilvl="7" w:tplc="9A74C426">
      <w:start w:val="1"/>
      <w:numFmt w:val="lowerLetter"/>
      <w:lvlText w:val="%8."/>
      <w:lvlJc w:val="left"/>
      <w:pPr>
        <w:ind w:left="5760" w:hanging="360"/>
      </w:pPr>
    </w:lvl>
    <w:lvl w:ilvl="8" w:tplc="99CA63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41D9D"/>
    <w:multiLevelType w:val="hybridMultilevel"/>
    <w:tmpl w:val="B2BC5E9A"/>
    <w:lvl w:ilvl="0" w:tplc="AD1EDFCC">
      <w:start w:val="1"/>
      <w:numFmt w:val="lowerLetter"/>
      <w:lvlText w:val="%1."/>
      <w:lvlJc w:val="left"/>
      <w:pPr>
        <w:ind w:left="720" w:hanging="360"/>
      </w:pPr>
    </w:lvl>
    <w:lvl w:ilvl="1" w:tplc="1B2EF4C6">
      <w:start w:val="1"/>
      <w:numFmt w:val="lowerLetter"/>
      <w:lvlText w:val="%2."/>
      <w:lvlJc w:val="left"/>
      <w:pPr>
        <w:ind w:left="1440" w:hanging="360"/>
      </w:pPr>
    </w:lvl>
    <w:lvl w:ilvl="2" w:tplc="E25443D6">
      <w:start w:val="1"/>
      <w:numFmt w:val="lowerRoman"/>
      <w:lvlText w:val="%3."/>
      <w:lvlJc w:val="right"/>
      <w:pPr>
        <w:ind w:left="2160" w:hanging="180"/>
      </w:pPr>
    </w:lvl>
    <w:lvl w:ilvl="3" w:tplc="C3D42E8E">
      <w:start w:val="1"/>
      <w:numFmt w:val="decimal"/>
      <w:lvlText w:val="%4."/>
      <w:lvlJc w:val="left"/>
      <w:pPr>
        <w:ind w:left="2880" w:hanging="360"/>
      </w:pPr>
    </w:lvl>
    <w:lvl w:ilvl="4" w:tplc="8D903C24">
      <w:start w:val="1"/>
      <w:numFmt w:val="lowerLetter"/>
      <w:lvlText w:val="%5."/>
      <w:lvlJc w:val="left"/>
      <w:pPr>
        <w:ind w:left="3600" w:hanging="360"/>
      </w:pPr>
    </w:lvl>
    <w:lvl w:ilvl="5" w:tplc="9FB093B2">
      <w:start w:val="1"/>
      <w:numFmt w:val="lowerRoman"/>
      <w:lvlText w:val="%6."/>
      <w:lvlJc w:val="right"/>
      <w:pPr>
        <w:ind w:left="4320" w:hanging="180"/>
      </w:pPr>
    </w:lvl>
    <w:lvl w:ilvl="6" w:tplc="A3743E48">
      <w:start w:val="1"/>
      <w:numFmt w:val="decimal"/>
      <w:lvlText w:val="%7."/>
      <w:lvlJc w:val="left"/>
      <w:pPr>
        <w:ind w:left="5040" w:hanging="360"/>
      </w:pPr>
    </w:lvl>
    <w:lvl w:ilvl="7" w:tplc="A7EA24B0">
      <w:start w:val="1"/>
      <w:numFmt w:val="lowerLetter"/>
      <w:lvlText w:val="%8."/>
      <w:lvlJc w:val="left"/>
      <w:pPr>
        <w:ind w:left="5760" w:hanging="360"/>
      </w:pPr>
    </w:lvl>
    <w:lvl w:ilvl="8" w:tplc="C7BE44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537D8"/>
    <w:multiLevelType w:val="hybridMultilevel"/>
    <w:tmpl w:val="142E8AA8"/>
    <w:lvl w:ilvl="0" w:tplc="AFBC5E66">
      <w:start w:val="1"/>
      <w:numFmt w:val="decimal"/>
      <w:lvlText w:val="%1."/>
      <w:lvlJc w:val="left"/>
      <w:pPr>
        <w:ind w:left="720" w:hanging="360"/>
      </w:pPr>
    </w:lvl>
    <w:lvl w:ilvl="1" w:tplc="F3A807B8">
      <w:start w:val="1"/>
      <w:numFmt w:val="lowerLetter"/>
      <w:lvlText w:val="%2."/>
      <w:lvlJc w:val="left"/>
      <w:pPr>
        <w:ind w:left="1440" w:hanging="360"/>
      </w:pPr>
    </w:lvl>
    <w:lvl w:ilvl="2" w:tplc="5A3414C2">
      <w:start w:val="1"/>
      <w:numFmt w:val="lowerRoman"/>
      <w:lvlText w:val="%3."/>
      <w:lvlJc w:val="right"/>
      <w:pPr>
        <w:ind w:left="2160" w:hanging="180"/>
      </w:pPr>
    </w:lvl>
    <w:lvl w:ilvl="3" w:tplc="D0F28454">
      <w:start w:val="1"/>
      <w:numFmt w:val="decimal"/>
      <w:lvlText w:val="%4."/>
      <w:lvlJc w:val="left"/>
      <w:pPr>
        <w:ind w:left="2880" w:hanging="360"/>
      </w:pPr>
    </w:lvl>
    <w:lvl w:ilvl="4" w:tplc="2E0A8618">
      <w:start w:val="1"/>
      <w:numFmt w:val="lowerLetter"/>
      <w:lvlText w:val="%5."/>
      <w:lvlJc w:val="left"/>
      <w:pPr>
        <w:ind w:left="3600" w:hanging="360"/>
      </w:pPr>
    </w:lvl>
    <w:lvl w:ilvl="5" w:tplc="DB223274">
      <w:start w:val="1"/>
      <w:numFmt w:val="lowerRoman"/>
      <w:lvlText w:val="%6."/>
      <w:lvlJc w:val="right"/>
      <w:pPr>
        <w:ind w:left="4320" w:hanging="180"/>
      </w:pPr>
    </w:lvl>
    <w:lvl w:ilvl="6" w:tplc="FAA40652">
      <w:start w:val="1"/>
      <w:numFmt w:val="decimal"/>
      <w:lvlText w:val="%7."/>
      <w:lvlJc w:val="left"/>
      <w:pPr>
        <w:ind w:left="5040" w:hanging="360"/>
      </w:pPr>
    </w:lvl>
    <w:lvl w:ilvl="7" w:tplc="C15A19C0">
      <w:start w:val="1"/>
      <w:numFmt w:val="lowerLetter"/>
      <w:lvlText w:val="%8."/>
      <w:lvlJc w:val="left"/>
      <w:pPr>
        <w:ind w:left="5760" w:hanging="360"/>
      </w:pPr>
    </w:lvl>
    <w:lvl w:ilvl="8" w:tplc="23A49E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6F30"/>
    <w:multiLevelType w:val="hybridMultilevel"/>
    <w:tmpl w:val="C764F5F8"/>
    <w:lvl w:ilvl="0" w:tplc="C4B622B6">
      <w:start w:val="1"/>
      <w:numFmt w:val="lowerLetter"/>
      <w:lvlText w:val="%1."/>
      <w:lvlJc w:val="left"/>
      <w:pPr>
        <w:ind w:left="720" w:hanging="360"/>
      </w:pPr>
    </w:lvl>
    <w:lvl w:ilvl="1" w:tplc="F7809E64">
      <w:start w:val="1"/>
      <w:numFmt w:val="lowerLetter"/>
      <w:lvlText w:val="%2."/>
      <w:lvlJc w:val="left"/>
      <w:pPr>
        <w:ind w:left="1440" w:hanging="360"/>
      </w:pPr>
    </w:lvl>
    <w:lvl w:ilvl="2" w:tplc="DD22DBB2">
      <w:start w:val="1"/>
      <w:numFmt w:val="lowerRoman"/>
      <w:lvlText w:val="%3."/>
      <w:lvlJc w:val="right"/>
      <w:pPr>
        <w:ind w:left="2160" w:hanging="180"/>
      </w:pPr>
    </w:lvl>
    <w:lvl w:ilvl="3" w:tplc="CBE4777C">
      <w:start w:val="1"/>
      <w:numFmt w:val="decimal"/>
      <w:lvlText w:val="%4."/>
      <w:lvlJc w:val="left"/>
      <w:pPr>
        <w:ind w:left="2880" w:hanging="360"/>
      </w:pPr>
    </w:lvl>
    <w:lvl w:ilvl="4" w:tplc="4468B818">
      <w:start w:val="1"/>
      <w:numFmt w:val="lowerLetter"/>
      <w:lvlText w:val="%5."/>
      <w:lvlJc w:val="left"/>
      <w:pPr>
        <w:ind w:left="3600" w:hanging="360"/>
      </w:pPr>
    </w:lvl>
    <w:lvl w:ilvl="5" w:tplc="07FEEF56">
      <w:start w:val="1"/>
      <w:numFmt w:val="lowerRoman"/>
      <w:lvlText w:val="%6."/>
      <w:lvlJc w:val="right"/>
      <w:pPr>
        <w:ind w:left="4320" w:hanging="180"/>
      </w:pPr>
    </w:lvl>
    <w:lvl w:ilvl="6" w:tplc="4358F3D0">
      <w:start w:val="1"/>
      <w:numFmt w:val="decimal"/>
      <w:lvlText w:val="%7."/>
      <w:lvlJc w:val="left"/>
      <w:pPr>
        <w:ind w:left="5040" w:hanging="360"/>
      </w:pPr>
    </w:lvl>
    <w:lvl w:ilvl="7" w:tplc="214CD7E8">
      <w:start w:val="1"/>
      <w:numFmt w:val="lowerLetter"/>
      <w:lvlText w:val="%8."/>
      <w:lvlJc w:val="left"/>
      <w:pPr>
        <w:ind w:left="5760" w:hanging="360"/>
      </w:pPr>
    </w:lvl>
    <w:lvl w:ilvl="8" w:tplc="9612B6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60C5"/>
    <w:multiLevelType w:val="hybridMultilevel"/>
    <w:tmpl w:val="74042DF8"/>
    <w:lvl w:ilvl="0" w:tplc="E744A314">
      <w:start w:val="1"/>
      <w:numFmt w:val="decimal"/>
      <w:lvlText w:val="%1."/>
      <w:lvlJc w:val="left"/>
      <w:pPr>
        <w:ind w:left="720" w:hanging="360"/>
      </w:pPr>
    </w:lvl>
    <w:lvl w:ilvl="1" w:tplc="B6683054">
      <w:start w:val="1"/>
      <w:numFmt w:val="lowerLetter"/>
      <w:lvlText w:val="%2."/>
      <w:lvlJc w:val="left"/>
      <w:pPr>
        <w:ind w:left="1440" w:hanging="360"/>
      </w:pPr>
    </w:lvl>
    <w:lvl w:ilvl="2" w:tplc="77BA7F56">
      <w:start w:val="1"/>
      <w:numFmt w:val="lowerRoman"/>
      <w:lvlText w:val="%3."/>
      <w:lvlJc w:val="right"/>
      <w:pPr>
        <w:ind w:left="2160" w:hanging="180"/>
      </w:pPr>
    </w:lvl>
    <w:lvl w:ilvl="3" w:tplc="AA3C4DCA">
      <w:start w:val="1"/>
      <w:numFmt w:val="decimal"/>
      <w:lvlText w:val="%4."/>
      <w:lvlJc w:val="left"/>
      <w:pPr>
        <w:ind w:left="2880" w:hanging="360"/>
      </w:pPr>
    </w:lvl>
    <w:lvl w:ilvl="4" w:tplc="D71A88CA">
      <w:start w:val="1"/>
      <w:numFmt w:val="lowerLetter"/>
      <w:lvlText w:val="%5."/>
      <w:lvlJc w:val="left"/>
      <w:pPr>
        <w:ind w:left="3600" w:hanging="360"/>
      </w:pPr>
    </w:lvl>
    <w:lvl w:ilvl="5" w:tplc="1EDAF54A">
      <w:start w:val="1"/>
      <w:numFmt w:val="lowerRoman"/>
      <w:lvlText w:val="%6."/>
      <w:lvlJc w:val="right"/>
      <w:pPr>
        <w:ind w:left="4320" w:hanging="180"/>
      </w:pPr>
    </w:lvl>
    <w:lvl w:ilvl="6" w:tplc="D3725654">
      <w:start w:val="1"/>
      <w:numFmt w:val="decimal"/>
      <w:lvlText w:val="%7."/>
      <w:lvlJc w:val="left"/>
      <w:pPr>
        <w:ind w:left="5040" w:hanging="360"/>
      </w:pPr>
    </w:lvl>
    <w:lvl w:ilvl="7" w:tplc="52B68D2A">
      <w:start w:val="1"/>
      <w:numFmt w:val="lowerLetter"/>
      <w:lvlText w:val="%8."/>
      <w:lvlJc w:val="left"/>
      <w:pPr>
        <w:ind w:left="5760" w:hanging="360"/>
      </w:pPr>
    </w:lvl>
    <w:lvl w:ilvl="8" w:tplc="264ED4B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36A1"/>
    <w:multiLevelType w:val="hybridMultilevel"/>
    <w:tmpl w:val="7A580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204BE"/>
    <w:multiLevelType w:val="hybridMultilevel"/>
    <w:tmpl w:val="14D0EFF2"/>
    <w:lvl w:ilvl="0" w:tplc="C1D20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C6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CA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E6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E0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8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25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04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659CB"/>
    <w:multiLevelType w:val="hybridMultilevel"/>
    <w:tmpl w:val="F5A8D7EC"/>
    <w:lvl w:ilvl="0" w:tplc="1496FC14">
      <w:start w:val="1"/>
      <w:numFmt w:val="lowerLetter"/>
      <w:lvlText w:val="%1."/>
      <w:lvlJc w:val="left"/>
      <w:pPr>
        <w:ind w:left="720" w:hanging="360"/>
      </w:pPr>
    </w:lvl>
    <w:lvl w:ilvl="1" w:tplc="2788ED8C">
      <w:start w:val="1"/>
      <w:numFmt w:val="lowerLetter"/>
      <w:lvlText w:val="%2."/>
      <w:lvlJc w:val="left"/>
      <w:pPr>
        <w:ind w:left="1440" w:hanging="360"/>
      </w:pPr>
    </w:lvl>
    <w:lvl w:ilvl="2" w:tplc="A4643EE6">
      <w:start w:val="1"/>
      <w:numFmt w:val="lowerRoman"/>
      <w:lvlText w:val="%3."/>
      <w:lvlJc w:val="right"/>
      <w:pPr>
        <w:ind w:left="2160" w:hanging="180"/>
      </w:pPr>
    </w:lvl>
    <w:lvl w:ilvl="3" w:tplc="64243618">
      <w:start w:val="1"/>
      <w:numFmt w:val="decimal"/>
      <w:lvlText w:val="%4."/>
      <w:lvlJc w:val="left"/>
      <w:pPr>
        <w:ind w:left="2880" w:hanging="360"/>
      </w:pPr>
    </w:lvl>
    <w:lvl w:ilvl="4" w:tplc="88DE38DA">
      <w:start w:val="1"/>
      <w:numFmt w:val="lowerLetter"/>
      <w:lvlText w:val="%5."/>
      <w:lvlJc w:val="left"/>
      <w:pPr>
        <w:ind w:left="3600" w:hanging="360"/>
      </w:pPr>
    </w:lvl>
    <w:lvl w:ilvl="5" w:tplc="844CFF56">
      <w:start w:val="1"/>
      <w:numFmt w:val="lowerRoman"/>
      <w:lvlText w:val="%6."/>
      <w:lvlJc w:val="right"/>
      <w:pPr>
        <w:ind w:left="4320" w:hanging="180"/>
      </w:pPr>
    </w:lvl>
    <w:lvl w:ilvl="6" w:tplc="4C501BC0">
      <w:start w:val="1"/>
      <w:numFmt w:val="decimal"/>
      <w:lvlText w:val="%7."/>
      <w:lvlJc w:val="left"/>
      <w:pPr>
        <w:ind w:left="5040" w:hanging="360"/>
      </w:pPr>
    </w:lvl>
    <w:lvl w:ilvl="7" w:tplc="E77C18DA">
      <w:start w:val="1"/>
      <w:numFmt w:val="lowerLetter"/>
      <w:lvlText w:val="%8."/>
      <w:lvlJc w:val="left"/>
      <w:pPr>
        <w:ind w:left="5760" w:hanging="360"/>
      </w:pPr>
    </w:lvl>
    <w:lvl w:ilvl="8" w:tplc="BF3C0C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17E7F"/>
    <w:multiLevelType w:val="hybridMultilevel"/>
    <w:tmpl w:val="46A6DDEC"/>
    <w:lvl w:ilvl="0" w:tplc="6200EFC6">
      <w:start w:val="1"/>
      <w:numFmt w:val="lowerLetter"/>
      <w:lvlText w:val="%1."/>
      <w:lvlJc w:val="left"/>
      <w:pPr>
        <w:ind w:left="720" w:hanging="360"/>
      </w:pPr>
    </w:lvl>
    <w:lvl w:ilvl="1" w:tplc="0FF45716">
      <w:start w:val="1"/>
      <w:numFmt w:val="lowerLetter"/>
      <w:lvlText w:val="%2."/>
      <w:lvlJc w:val="left"/>
      <w:pPr>
        <w:ind w:left="1440" w:hanging="360"/>
      </w:pPr>
    </w:lvl>
    <w:lvl w:ilvl="2" w:tplc="3F2CEB36">
      <w:start w:val="1"/>
      <w:numFmt w:val="lowerRoman"/>
      <w:lvlText w:val="%3."/>
      <w:lvlJc w:val="right"/>
      <w:pPr>
        <w:ind w:left="2160" w:hanging="180"/>
      </w:pPr>
    </w:lvl>
    <w:lvl w:ilvl="3" w:tplc="3D9CE228">
      <w:start w:val="1"/>
      <w:numFmt w:val="decimal"/>
      <w:lvlText w:val="%4."/>
      <w:lvlJc w:val="left"/>
      <w:pPr>
        <w:ind w:left="2880" w:hanging="360"/>
      </w:pPr>
    </w:lvl>
    <w:lvl w:ilvl="4" w:tplc="CD9C54E4">
      <w:start w:val="1"/>
      <w:numFmt w:val="lowerLetter"/>
      <w:lvlText w:val="%5."/>
      <w:lvlJc w:val="left"/>
      <w:pPr>
        <w:ind w:left="3600" w:hanging="360"/>
      </w:pPr>
    </w:lvl>
    <w:lvl w:ilvl="5" w:tplc="4B0C62D6">
      <w:start w:val="1"/>
      <w:numFmt w:val="lowerRoman"/>
      <w:lvlText w:val="%6."/>
      <w:lvlJc w:val="right"/>
      <w:pPr>
        <w:ind w:left="4320" w:hanging="180"/>
      </w:pPr>
    </w:lvl>
    <w:lvl w:ilvl="6" w:tplc="2EBA264C">
      <w:start w:val="1"/>
      <w:numFmt w:val="decimal"/>
      <w:lvlText w:val="%7."/>
      <w:lvlJc w:val="left"/>
      <w:pPr>
        <w:ind w:left="5040" w:hanging="360"/>
      </w:pPr>
    </w:lvl>
    <w:lvl w:ilvl="7" w:tplc="88A47112">
      <w:start w:val="1"/>
      <w:numFmt w:val="lowerLetter"/>
      <w:lvlText w:val="%8."/>
      <w:lvlJc w:val="left"/>
      <w:pPr>
        <w:ind w:left="5760" w:hanging="360"/>
      </w:pPr>
    </w:lvl>
    <w:lvl w:ilvl="8" w:tplc="54E2E47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7A4"/>
    <w:multiLevelType w:val="hybridMultilevel"/>
    <w:tmpl w:val="69FEC7A2"/>
    <w:lvl w:ilvl="0" w:tplc="21205170">
      <w:start w:val="1"/>
      <w:numFmt w:val="decimal"/>
      <w:lvlText w:val="%1."/>
      <w:lvlJc w:val="left"/>
      <w:pPr>
        <w:ind w:left="720" w:hanging="360"/>
      </w:pPr>
    </w:lvl>
    <w:lvl w:ilvl="1" w:tplc="9B1865A4">
      <w:start w:val="1"/>
      <w:numFmt w:val="lowerLetter"/>
      <w:lvlText w:val="%2."/>
      <w:lvlJc w:val="left"/>
      <w:pPr>
        <w:ind w:left="1440" w:hanging="360"/>
      </w:pPr>
    </w:lvl>
    <w:lvl w:ilvl="2" w:tplc="D84EDF72">
      <w:start w:val="1"/>
      <w:numFmt w:val="lowerRoman"/>
      <w:lvlText w:val="%3."/>
      <w:lvlJc w:val="right"/>
      <w:pPr>
        <w:ind w:left="2160" w:hanging="180"/>
      </w:pPr>
    </w:lvl>
    <w:lvl w:ilvl="3" w:tplc="AF0268D2">
      <w:start w:val="1"/>
      <w:numFmt w:val="decimal"/>
      <w:lvlText w:val="%4."/>
      <w:lvlJc w:val="left"/>
      <w:pPr>
        <w:ind w:left="2880" w:hanging="360"/>
      </w:pPr>
    </w:lvl>
    <w:lvl w:ilvl="4" w:tplc="9B0E1450">
      <w:start w:val="1"/>
      <w:numFmt w:val="lowerLetter"/>
      <w:lvlText w:val="%5."/>
      <w:lvlJc w:val="left"/>
      <w:pPr>
        <w:ind w:left="3600" w:hanging="360"/>
      </w:pPr>
    </w:lvl>
    <w:lvl w:ilvl="5" w:tplc="9C54E9F6">
      <w:start w:val="1"/>
      <w:numFmt w:val="lowerRoman"/>
      <w:lvlText w:val="%6."/>
      <w:lvlJc w:val="right"/>
      <w:pPr>
        <w:ind w:left="4320" w:hanging="180"/>
      </w:pPr>
    </w:lvl>
    <w:lvl w:ilvl="6" w:tplc="48904934">
      <w:start w:val="1"/>
      <w:numFmt w:val="decimal"/>
      <w:lvlText w:val="%7."/>
      <w:lvlJc w:val="left"/>
      <w:pPr>
        <w:ind w:left="5040" w:hanging="360"/>
      </w:pPr>
    </w:lvl>
    <w:lvl w:ilvl="7" w:tplc="AE7C43E2">
      <w:start w:val="1"/>
      <w:numFmt w:val="lowerLetter"/>
      <w:lvlText w:val="%8."/>
      <w:lvlJc w:val="left"/>
      <w:pPr>
        <w:ind w:left="5760" w:hanging="360"/>
      </w:pPr>
    </w:lvl>
    <w:lvl w:ilvl="8" w:tplc="C3A4FA8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33610"/>
    <w:multiLevelType w:val="hybridMultilevel"/>
    <w:tmpl w:val="AA3AF9C8"/>
    <w:lvl w:ilvl="0" w:tplc="1AC8CFFC">
      <w:start w:val="1"/>
      <w:numFmt w:val="lowerLetter"/>
      <w:lvlText w:val="%1."/>
      <w:lvlJc w:val="left"/>
      <w:pPr>
        <w:ind w:left="720" w:hanging="360"/>
      </w:pPr>
    </w:lvl>
    <w:lvl w:ilvl="1" w:tplc="83DAD8E8">
      <w:start w:val="1"/>
      <w:numFmt w:val="lowerLetter"/>
      <w:lvlText w:val="%2."/>
      <w:lvlJc w:val="left"/>
      <w:pPr>
        <w:ind w:left="1440" w:hanging="360"/>
      </w:pPr>
    </w:lvl>
    <w:lvl w:ilvl="2" w:tplc="F8FEF22C">
      <w:start w:val="1"/>
      <w:numFmt w:val="lowerRoman"/>
      <w:lvlText w:val="%3."/>
      <w:lvlJc w:val="right"/>
      <w:pPr>
        <w:ind w:left="2160" w:hanging="180"/>
      </w:pPr>
    </w:lvl>
    <w:lvl w:ilvl="3" w:tplc="05DC10FE">
      <w:start w:val="1"/>
      <w:numFmt w:val="decimal"/>
      <w:lvlText w:val="%4."/>
      <w:lvlJc w:val="left"/>
      <w:pPr>
        <w:ind w:left="2880" w:hanging="360"/>
      </w:pPr>
    </w:lvl>
    <w:lvl w:ilvl="4" w:tplc="23D86054">
      <w:start w:val="1"/>
      <w:numFmt w:val="lowerLetter"/>
      <w:lvlText w:val="%5."/>
      <w:lvlJc w:val="left"/>
      <w:pPr>
        <w:ind w:left="3600" w:hanging="360"/>
      </w:pPr>
    </w:lvl>
    <w:lvl w:ilvl="5" w:tplc="F8EC2DAA">
      <w:start w:val="1"/>
      <w:numFmt w:val="lowerRoman"/>
      <w:lvlText w:val="%6."/>
      <w:lvlJc w:val="right"/>
      <w:pPr>
        <w:ind w:left="4320" w:hanging="180"/>
      </w:pPr>
    </w:lvl>
    <w:lvl w:ilvl="6" w:tplc="5BFA1926">
      <w:start w:val="1"/>
      <w:numFmt w:val="decimal"/>
      <w:lvlText w:val="%7."/>
      <w:lvlJc w:val="left"/>
      <w:pPr>
        <w:ind w:left="5040" w:hanging="360"/>
      </w:pPr>
    </w:lvl>
    <w:lvl w:ilvl="7" w:tplc="2EE20874">
      <w:start w:val="1"/>
      <w:numFmt w:val="lowerLetter"/>
      <w:lvlText w:val="%8."/>
      <w:lvlJc w:val="left"/>
      <w:pPr>
        <w:ind w:left="5760" w:hanging="360"/>
      </w:pPr>
    </w:lvl>
    <w:lvl w:ilvl="8" w:tplc="BB589C3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B7BA9"/>
    <w:multiLevelType w:val="hybridMultilevel"/>
    <w:tmpl w:val="BEE4A9A0"/>
    <w:lvl w:ilvl="0" w:tplc="D42C4EBC">
      <w:start w:val="1"/>
      <w:numFmt w:val="lowerLetter"/>
      <w:lvlText w:val="%1."/>
      <w:lvlJc w:val="left"/>
      <w:pPr>
        <w:ind w:left="720" w:hanging="360"/>
      </w:pPr>
    </w:lvl>
    <w:lvl w:ilvl="1" w:tplc="D270D0B4">
      <w:start w:val="1"/>
      <w:numFmt w:val="lowerLetter"/>
      <w:lvlText w:val="%2."/>
      <w:lvlJc w:val="left"/>
      <w:pPr>
        <w:ind w:left="1440" w:hanging="360"/>
      </w:pPr>
    </w:lvl>
    <w:lvl w:ilvl="2" w:tplc="2DCEA6C4">
      <w:start w:val="1"/>
      <w:numFmt w:val="lowerRoman"/>
      <w:lvlText w:val="%3."/>
      <w:lvlJc w:val="right"/>
      <w:pPr>
        <w:ind w:left="2160" w:hanging="180"/>
      </w:pPr>
    </w:lvl>
    <w:lvl w:ilvl="3" w:tplc="159AF20E">
      <w:start w:val="1"/>
      <w:numFmt w:val="decimal"/>
      <w:lvlText w:val="%4."/>
      <w:lvlJc w:val="left"/>
      <w:pPr>
        <w:ind w:left="2880" w:hanging="360"/>
      </w:pPr>
    </w:lvl>
    <w:lvl w:ilvl="4" w:tplc="B5A4CB88">
      <w:start w:val="1"/>
      <w:numFmt w:val="lowerLetter"/>
      <w:lvlText w:val="%5."/>
      <w:lvlJc w:val="left"/>
      <w:pPr>
        <w:ind w:left="3600" w:hanging="360"/>
      </w:pPr>
    </w:lvl>
    <w:lvl w:ilvl="5" w:tplc="9D5A3154">
      <w:start w:val="1"/>
      <w:numFmt w:val="lowerRoman"/>
      <w:lvlText w:val="%6."/>
      <w:lvlJc w:val="right"/>
      <w:pPr>
        <w:ind w:left="4320" w:hanging="180"/>
      </w:pPr>
    </w:lvl>
    <w:lvl w:ilvl="6" w:tplc="AE3485B6">
      <w:start w:val="1"/>
      <w:numFmt w:val="decimal"/>
      <w:lvlText w:val="%7."/>
      <w:lvlJc w:val="left"/>
      <w:pPr>
        <w:ind w:left="5040" w:hanging="360"/>
      </w:pPr>
    </w:lvl>
    <w:lvl w:ilvl="7" w:tplc="2AC2CE12">
      <w:start w:val="1"/>
      <w:numFmt w:val="lowerLetter"/>
      <w:lvlText w:val="%8."/>
      <w:lvlJc w:val="left"/>
      <w:pPr>
        <w:ind w:left="5760" w:hanging="360"/>
      </w:pPr>
    </w:lvl>
    <w:lvl w:ilvl="8" w:tplc="01F8E19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0AE0"/>
    <w:multiLevelType w:val="hybridMultilevel"/>
    <w:tmpl w:val="B994D5E0"/>
    <w:lvl w:ilvl="0" w:tplc="9BFA4FB4">
      <w:start w:val="1"/>
      <w:numFmt w:val="decimal"/>
      <w:lvlText w:val="%1."/>
      <w:lvlJc w:val="left"/>
      <w:pPr>
        <w:ind w:left="720" w:hanging="360"/>
      </w:pPr>
    </w:lvl>
    <w:lvl w:ilvl="1" w:tplc="37ECE48A">
      <w:start w:val="1"/>
      <w:numFmt w:val="lowerLetter"/>
      <w:lvlText w:val="%2."/>
      <w:lvlJc w:val="left"/>
      <w:pPr>
        <w:ind w:left="1440" w:hanging="360"/>
      </w:pPr>
    </w:lvl>
    <w:lvl w:ilvl="2" w:tplc="2F3A21DE">
      <w:start w:val="1"/>
      <w:numFmt w:val="lowerRoman"/>
      <w:lvlText w:val="%3."/>
      <w:lvlJc w:val="right"/>
      <w:pPr>
        <w:ind w:left="2160" w:hanging="180"/>
      </w:pPr>
    </w:lvl>
    <w:lvl w:ilvl="3" w:tplc="9B0CC756">
      <w:start w:val="1"/>
      <w:numFmt w:val="decimal"/>
      <w:lvlText w:val="%4."/>
      <w:lvlJc w:val="left"/>
      <w:pPr>
        <w:ind w:left="2880" w:hanging="360"/>
      </w:pPr>
    </w:lvl>
    <w:lvl w:ilvl="4" w:tplc="B412ACAE">
      <w:start w:val="1"/>
      <w:numFmt w:val="lowerLetter"/>
      <w:lvlText w:val="%5."/>
      <w:lvlJc w:val="left"/>
      <w:pPr>
        <w:ind w:left="3600" w:hanging="360"/>
      </w:pPr>
    </w:lvl>
    <w:lvl w:ilvl="5" w:tplc="3BDA6638">
      <w:start w:val="1"/>
      <w:numFmt w:val="lowerRoman"/>
      <w:lvlText w:val="%6."/>
      <w:lvlJc w:val="right"/>
      <w:pPr>
        <w:ind w:left="4320" w:hanging="180"/>
      </w:pPr>
    </w:lvl>
    <w:lvl w:ilvl="6" w:tplc="05DE54D6">
      <w:start w:val="1"/>
      <w:numFmt w:val="decimal"/>
      <w:lvlText w:val="%7."/>
      <w:lvlJc w:val="left"/>
      <w:pPr>
        <w:ind w:left="5040" w:hanging="360"/>
      </w:pPr>
    </w:lvl>
    <w:lvl w:ilvl="7" w:tplc="E544F480">
      <w:start w:val="1"/>
      <w:numFmt w:val="lowerLetter"/>
      <w:lvlText w:val="%8."/>
      <w:lvlJc w:val="left"/>
      <w:pPr>
        <w:ind w:left="5760" w:hanging="360"/>
      </w:pPr>
    </w:lvl>
    <w:lvl w:ilvl="8" w:tplc="707258E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C24C9"/>
    <w:multiLevelType w:val="hybridMultilevel"/>
    <w:tmpl w:val="F202F186"/>
    <w:lvl w:ilvl="0" w:tplc="2B443BDC">
      <w:start w:val="1"/>
      <w:numFmt w:val="decimal"/>
      <w:lvlText w:val="%1."/>
      <w:lvlJc w:val="left"/>
      <w:pPr>
        <w:ind w:left="720" w:hanging="360"/>
      </w:pPr>
    </w:lvl>
    <w:lvl w:ilvl="1" w:tplc="E2EAF140">
      <w:start w:val="1"/>
      <w:numFmt w:val="lowerLetter"/>
      <w:lvlText w:val="%2."/>
      <w:lvlJc w:val="left"/>
      <w:pPr>
        <w:ind w:left="1440" w:hanging="360"/>
      </w:pPr>
    </w:lvl>
    <w:lvl w:ilvl="2" w:tplc="B9907ABE">
      <w:start w:val="1"/>
      <w:numFmt w:val="lowerRoman"/>
      <w:lvlText w:val="%3."/>
      <w:lvlJc w:val="right"/>
      <w:pPr>
        <w:ind w:left="2160" w:hanging="180"/>
      </w:pPr>
    </w:lvl>
    <w:lvl w:ilvl="3" w:tplc="6B484BA2">
      <w:start w:val="1"/>
      <w:numFmt w:val="decimal"/>
      <w:lvlText w:val="%4."/>
      <w:lvlJc w:val="left"/>
      <w:pPr>
        <w:ind w:left="2880" w:hanging="360"/>
      </w:pPr>
    </w:lvl>
    <w:lvl w:ilvl="4" w:tplc="F39A1F46">
      <w:start w:val="1"/>
      <w:numFmt w:val="lowerLetter"/>
      <w:lvlText w:val="%5."/>
      <w:lvlJc w:val="left"/>
      <w:pPr>
        <w:ind w:left="3600" w:hanging="360"/>
      </w:pPr>
    </w:lvl>
    <w:lvl w:ilvl="5" w:tplc="0B88C80E">
      <w:start w:val="1"/>
      <w:numFmt w:val="lowerRoman"/>
      <w:lvlText w:val="%6."/>
      <w:lvlJc w:val="right"/>
      <w:pPr>
        <w:ind w:left="4320" w:hanging="180"/>
      </w:pPr>
    </w:lvl>
    <w:lvl w:ilvl="6" w:tplc="7F30BDA4">
      <w:start w:val="1"/>
      <w:numFmt w:val="decimal"/>
      <w:lvlText w:val="%7."/>
      <w:lvlJc w:val="left"/>
      <w:pPr>
        <w:ind w:left="5040" w:hanging="360"/>
      </w:pPr>
    </w:lvl>
    <w:lvl w:ilvl="7" w:tplc="B2DE9C4E">
      <w:start w:val="1"/>
      <w:numFmt w:val="lowerLetter"/>
      <w:lvlText w:val="%8."/>
      <w:lvlJc w:val="left"/>
      <w:pPr>
        <w:ind w:left="5760" w:hanging="360"/>
      </w:pPr>
    </w:lvl>
    <w:lvl w:ilvl="8" w:tplc="FD84410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37FDB"/>
    <w:multiLevelType w:val="hybridMultilevel"/>
    <w:tmpl w:val="791ED3F8"/>
    <w:lvl w:ilvl="0" w:tplc="8EA49AAC">
      <w:start w:val="1"/>
      <w:numFmt w:val="lowerLetter"/>
      <w:lvlText w:val="%1."/>
      <w:lvlJc w:val="left"/>
      <w:pPr>
        <w:ind w:left="720" w:hanging="360"/>
      </w:pPr>
    </w:lvl>
    <w:lvl w:ilvl="1" w:tplc="67CA2B32">
      <w:start w:val="1"/>
      <w:numFmt w:val="lowerLetter"/>
      <w:lvlText w:val="%2."/>
      <w:lvlJc w:val="left"/>
      <w:pPr>
        <w:ind w:left="1440" w:hanging="360"/>
      </w:pPr>
    </w:lvl>
    <w:lvl w:ilvl="2" w:tplc="815AEBA4">
      <w:start w:val="1"/>
      <w:numFmt w:val="lowerRoman"/>
      <w:lvlText w:val="%3."/>
      <w:lvlJc w:val="right"/>
      <w:pPr>
        <w:ind w:left="2160" w:hanging="180"/>
      </w:pPr>
    </w:lvl>
    <w:lvl w:ilvl="3" w:tplc="8A847548">
      <w:start w:val="1"/>
      <w:numFmt w:val="decimal"/>
      <w:lvlText w:val="%4."/>
      <w:lvlJc w:val="left"/>
      <w:pPr>
        <w:ind w:left="2880" w:hanging="360"/>
      </w:pPr>
    </w:lvl>
    <w:lvl w:ilvl="4" w:tplc="DBE09EB2">
      <w:start w:val="1"/>
      <w:numFmt w:val="lowerLetter"/>
      <w:lvlText w:val="%5."/>
      <w:lvlJc w:val="left"/>
      <w:pPr>
        <w:ind w:left="3600" w:hanging="360"/>
      </w:pPr>
    </w:lvl>
    <w:lvl w:ilvl="5" w:tplc="98D21CFA">
      <w:start w:val="1"/>
      <w:numFmt w:val="lowerRoman"/>
      <w:lvlText w:val="%6."/>
      <w:lvlJc w:val="right"/>
      <w:pPr>
        <w:ind w:left="4320" w:hanging="180"/>
      </w:pPr>
    </w:lvl>
    <w:lvl w:ilvl="6" w:tplc="07CA1252">
      <w:start w:val="1"/>
      <w:numFmt w:val="decimal"/>
      <w:lvlText w:val="%7."/>
      <w:lvlJc w:val="left"/>
      <w:pPr>
        <w:ind w:left="5040" w:hanging="360"/>
      </w:pPr>
    </w:lvl>
    <w:lvl w:ilvl="7" w:tplc="24CADC2E">
      <w:start w:val="1"/>
      <w:numFmt w:val="lowerLetter"/>
      <w:lvlText w:val="%8."/>
      <w:lvlJc w:val="left"/>
      <w:pPr>
        <w:ind w:left="5760" w:hanging="360"/>
      </w:pPr>
    </w:lvl>
    <w:lvl w:ilvl="8" w:tplc="69706A9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D27CE"/>
    <w:multiLevelType w:val="hybridMultilevel"/>
    <w:tmpl w:val="AC329678"/>
    <w:lvl w:ilvl="0" w:tplc="0DA60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07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A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3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A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6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42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E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E5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77C3C"/>
    <w:multiLevelType w:val="hybridMultilevel"/>
    <w:tmpl w:val="9714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B23D3"/>
    <w:multiLevelType w:val="hybridMultilevel"/>
    <w:tmpl w:val="F79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85894"/>
    <w:multiLevelType w:val="hybridMultilevel"/>
    <w:tmpl w:val="F9F001A2"/>
    <w:lvl w:ilvl="0" w:tplc="1C66E090">
      <w:start w:val="1"/>
      <w:numFmt w:val="decimal"/>
      <w:lvlText w:val="%1."/>
      <w:lvlJc w:val="left"/>
      <w:pPr>
        <w:ind w:left="720" w:hanging="360"/>
      </w:pPr>
    </w:lvl>
    <w:lvl w:ilvl="1" w:tplc="A2F2C0BE">
      <w:start w:val="1"/>
      <w:numFmt w:val="lowerLetter"/>
      <w:lvlText w:val="%2."/>
      <w:lvlJc w:val="left"/>
      <w:pPr>
        <w:ind w:left="1440" w:hanging="360"/>
      </w:pPr>
    </w:lvl>
    <w:lvl w:ilvl="2" w:tplc="D4A8D2AE">
      <w:start w:val="1"/>
      <w:numFmt w:val="lowerRoman"/>
      <w:lvlText w:val="%3."/>
      <w:lvlJc w:val="right"/>
      <w:pPr>
        <w:ind w:left="2160" w:hanging="180"/>
      </w:pPr>
    </w:lvl>
    <w:lvl w:ilvl="3" w:tplc="08F281DC">
      <w:start w:val="1"/>
      <w:numFmt w:val="decimal"/>
      <w:lvlText w:val="%4."/>
      <w:lvlJc w:val="left"/>
      <w:pPr>
        <w:ind w:left="2880" w:hanging="360"/>
      </w:pPr>
    </w:lvl>
    <w:lvl w:ilvl="4" w:tplc="417ED9BE">
      <w:start w:val="1"/>
      <w:numFmt w:val="lowerLetter"/>
      <w:lvlText w:val="%5."/>
      <w:lvlJc w:val="left"/>
      <w:pPr>
        <w:ind w:left="3600" w:hanging="360"/>
      </w:pPr>
    </w:lvl>
    <w:lvl w:ilvl="5" w:tplc="D24E741E">
      <w:start w:val="1"/>
      <w:numFmt w:val="lowerRoman"/>
      <w:lvlText w:val="%6."/>
      <w:lvlJc w:val="right"/>
      <w:pPr>
        <w:ind w:left="4320" w:hanging="180"/>
      </w:pPr>
    </w:lvl>
    <w:lvl w:ilvl="6" w:tplc="0D2E1836">
      <w:start w:val="1"/>
      <w:numFmt w:val="decimal"/>
      <w:lvlText w:val="%7."/>
      <w:lvlJc w:val="left"/>
      <w:pPr>
        <w:ind w:left="5040" w:hanging="360"/>
      </w:pPr>
    </w:lvl>
    <w:lvl w:ilvl="7" w:tplc="2E1A271C">
      <w:start w:val="1"/>
      <w:numFmt w:val="lowerLetter"/>
      <w:lvlText w:val="%8."/>
      <w:lvlJc w:val="left"/>
      <w:pPr>
        <w:ind w:left="5760" w:hanging="360"/>
      </w:pPr>
    </w:lvl>
    <w:lvl w:ilvl="8" w:tplc="EAF8EB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3"/>
  </w:num>
  <w:num w:numId="5">
    <w:abstractNumId w:val="15"/>
  </w:num>
  <w:num w:numId="6">
    <w:abstractNumId w:val="23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19"/>
  </w:num>
  <w:num w:numId="12">
    <w:abstractNumId w:val="6"/>
  </w:num>
  <w:num w:numId="13">
    <w:abstractNumId w:val="4"/>
  </w:num>
  <w:num w:numId="14">
    <w:abstractNumId w:val="14"/>
  </w:num>
  <w:num w:numId="15">
    <w:abstractNumId w:val="18"/>
  </w:num>
  <w:num w:numId="16">
    <w:abstractNumId w:val="20"/>
  </w:num>
  <w:num w:numId="17">
    <w:abstractNumId w:val="1"/>
  </w:num>
  <w:num w:numId="18">
    <w:abstractNumId w:val="17"/>
  </w:num>
  <w:num w:numId="19">
    <w:abstractNumId w:val="2"/>
  </w:num>
  <w:num w:numId="20">
    <w:abstractNumId w:val="5"/>
  </w:num>
  <w:num w:numId="21">
    <w:abstractNumId w:val="11"/>
  </w:num>
  <w:num w:numId="22">
    <w:abstractNumId w:val="2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C5"/>
    <w:rsid w:val="00034E11"/>
    <w:rsid w:val="0007F628"/>
    <w:rsid w:val="000B14C5"/>
    <w:rsid w:val="00374C4B"/>
    <w:rsid w:val="00427C65"/>
    <w:rsid w:val="00484777"/>
    <w:rsid w:val="00500C41"/>
    <w:rsid w:val="00581347"/>
    <w:rsid w:val="00615428"/>
    <w:rsid w:val="00663C7B"/>
    <w:rsid w:val="008B0EB9"/>
    <w:rsid w:val="008F5E7F"/>
    <w:rsid w:val="00950BA1"/>
    <w:rsid w:val="00990499"/>
    <w:rsid w:val="00BC7CD5"/>
    <w:rsid w:val="00C036BA"/>
    <w:rsid w:val="00C80380"/>
    <w:rsid w:val="00E87C88"/>
    <w:rsid w:val="00EC78D7"/>
    <w:rsid w:val="01055B6E"/>
    <w:rsid w:val="023579DE"/>
    <w:rsid w:val="0250890D"/>
    <w:rsid w:val="02884CAC"/>
    <w:rsid w:val="02B06C90"/>
    <w:rsid w:val="02CDBB2C"/>
    <w:rsid w:val="02D7CC4E"/>
    <w:rsid w:val="02F37DF6"/>
    <w:rsid w:val="0301CDD3"/>
    <w:rsid w:val="031476CD"/>
    <w:rsid w:val="03185379"/>
    <w:rsid w:val="0379B90D"/>
    <w:rsid w:val="037F995E"/>
    <w:rsid w:val="038811CE"/>
    <w:rsid w:val="03ACD1CC"/>
    <w:rsid w:val="04163359"/>
    <w:rsid w:val="0468252C"/>
    <w:rsid w:val="04711E7E"/>
    <w:rsid w:val="04D8D91D"/>
    <w:rsid w:val="053381D1"/>
    <w:rsid w:val="05B08016"/>
    <w:rsid w:val="05B3DAC8"/>
    <w:rsid w:val="05BFCFA5"/>
    <w:rsid w:val="05FF0D98"/>
    <w:rsid w:val="0649E5AD"/>
    <w:rsid w:val="06621DF5"/>
    <w:rsid w:val="0680A762"/>
    <w:rsid w:val="06BED935"/>
    <w:rsid w:val="06C804BD"/>
    <w:rsid w:val="06C9DBC8"/>
    <w:rsid w:val="06CCA014"/>
    <w:rsid w:val="06D3CEC8"/>
    <w:rsid w:val="06E3361A"/>
    <w:rsid w:val="074B52DC"/>
    <w:rsid w:val="0776850E"/>
    <w:rsid w:val="077AFB41"/>
    <w:rsid w:val="07A409B7"/>
    <w:rsid w:val="08A5E5F5"/>
    <w:rsid w:val="08D9DFD6"/>
    <w:rsid w:val="08DFB4A9"/>
    <w:rsid w:val="0900C0B8"/>
    <w:rsid w:val="090DDF53"/>
    <w:rsid w:val="090FC8E5"/>
    <w:rsid w:val="095B0211"/>
    <w:rsid w:val="095B194E"/>
    <w:rsid w:val="097385A7"/>
    <w:rsid w:val="097D60E4"/>
    <w:rsid w:val="09A2778D"/>
    <w:rsid w:val="09B5207B"/>
    <w:rsid w:val="0A660947"/>
    <w:rsid w:val="0A6D46D6"/>
    <w:rsid w:val="0A97C84F"/>
    <w:rsid w:val="0AB99D12"/>
    <w:rsid w:val="0B0B4189"/>
    <w:rsid w:val="0B17FA45"/>
    <w:rsid w:val="0B286932"/>
    <w:rsid w:val="0B306743"/>
    <w:rsid w:val="0B3E7677"/>
    <w:rsid w:val="0BFCEE30"/>
    <w:rsid w:val="0BFFE898"/>
    <w:rsid w:val="0C507460"/>
    <w:rsid w:val="0CBC234E"/>
    <w:rsid w:val="0CE7F0AA"/>
    <w:rsid w:val="0D965E9A"/>
    <w:rsid w:val="0DB22749"/>
    <w:rsid w:val="0DC556FE"/>
    <w:rsid w:val="0DCD3F2E"/>
    <w:rsid w:val="0DE8C1C5"/>
    <w:rsid w:val="0E97DB94"/>
    <w:rsid w:val="0EBE85D5"/>
    <w:rsid w:val="0EE35A3D"/>
    <w:rsid w:val="0EF1C2AD"/>
    <w:rsid w:val="0F72CD99"/>
    <w:rsid w:val="0FC8C82E"/>
    <w:rsid w:val="10297D52"/>
    <w:rsid w:val="108534A9"/>
    <w:rsid w:val="10F4F7B7"/>
    <w:rsid w:val="1112BB28"/>
    <w:rsid w:val="11163D9E"/>
    <w:rsid w:val="115DB05D"/>
    <w:rsid w:val="11699C50"/>
    <w:rsid w:val="117B5600"/>
    <w:rsid w:val="1184733C"/>
    <w:rsid w:val="11E7A366"/>
    <w:rsid w:val="124367F5"/>
    <w:rsid w:val="12C23A3C"/>
    <w:rsid w:val="12D10A98"/>
    <w:rsid w:val="1352587B"/>
    <w:rsid w:val="138D8FAE"/>
    <w:rsid w:val="13944B83"/>
    <w:rsid w:val="13D7F580"/>
    <w:rsid w:val="14368D51"/>
    <w:rsid w:val="14451FEF"/>
    <w:rsid w:val="146605C9"/>
    <w:rsid w:val="148A6972"/>
    <w:rsid w:val="15267FF5"/>
    <w:rsid w:val="155F9B61"/>
    <w:rsid w:val="15798B50"/>
    <w:rsid w:val="15B4A44A"/>
    <w:rsid w:val="163207D9"/>
    <w:rsid w:val="1661935F"/>
    <w:rsid w:val="16A00C05"/>
    <w:rsid w:val="16DF3E16"/>
    <w:rsid w:val="16FF0006"/>
    <w:rsid w:val="171D0AD0"/>
    <w:rsid w:val="17D10C01"/>
    <w:rsid w:val="17EA3DFB"/>
    <w:rsid w:val="1812C907"/>
    <w:rsid w:val="1869D1F0"/>
    <w:rsid w:val="18A97964"/>
    <w:rsid w:val="191549A1"/>
    <w:rsid w:val="197BD7BE"/>
    <w:rsid w:val="1981A9E5"/>
    <w:rsid w:val="19F1E6CF"/>
    <w:rsid w:val="1A001A53"/>
    <w:rsid w:val="1A1B21FF"/>
    <w:rsid w:val="1A48E7D8"/>
    <w:rsid w:val="1B47FB3D"/>
    <w:rsid w:val="1B56EC1D"/>
    <w:rsid w:val="1B776448"/>
    <w:rsid w:val="1B7B6712"/>
    <w:rsid w:val="1BDFF6C5"/>
    <w:rsid w:val="1C486C41"/>
    <w:rsid w:val="1C7C5291"/>
    <w:rsid w:val="1C8455C9"/>
    <w:rsid w:val="1C9A1A03"/>
    <w:rsid w:val="1CA4ABF0"/>
    <w:rsid w:val="1CEE3BB1"/>
    <w:rsid w:val="1CF4CFE3"/>
    <w:rsid w:val="1D3AAA28"/>
    <w:rsid w:val="1D5676F6"/>
    <w:rsid w:val="1E64CECB"/>
    <w:rsid w:val="1EBEFA09"/>
    <w:rsid w:val="1EDEC665"/>
    <w:rsid w:val="1EE3714D"/>
    <w:rsid w:val="1EFB3128"/>
    <w:rsid w:val="1F08A334"/>
    <w:rsid w:val="1F9587CD"/>
    <w:rsid w:val="1F986B17"/>
    <w:rsid w:val="200031C3"/>
    <w:rsid w:val="205B5B01"/>
    <w:rsid w:val="209204FE"/>
    <w:rsid w:val="212814C2"/>
    <w:rsid w:val="214BA5E8"/>
    <w:rsid w:val="215F5D62"/>
    <w:rsid w:val="21CFCD7E"/>
    <w:rsid w:val="21DBE171"/>
    <w:rsid w:val="220CA4F6"/>
    <w:rsid w:val="227CE49B"/>
    <w:rsid w:val="22934C49"/>
    <w:rsid w:val="22B57D01"/>
    <w:rsid w:val="23151A3C"/>
    <w:rsid w:val="23B1F926"/>
    <w:rsid w:val="23DB520A"/>
    <w:rsid w:val="24215C2D"/>
    <w:rsid w:val="249AEE03"/>
    <w:rsid w:val="249F395A"/>
    <w:rsid w:val="24A045B2"/>
    <w:rsid w:val="24B6EEB4"/>
    <w:rsid w:val="24B8FD1D"/>
    <w:rsid w:val="252C6FF5"/>
    <w:rsid w:val="25A5F804"/>
    <w:rsid w:val="25ADAFAD"/>
    <w:rsid w:val="25D7EE80"/>
    <w:rsid w:val="2601B970"/>
    <w:rsid w:val="262769AE"/>
    <w:rsid w:val="264EEF5C"/>
    <w:rsid w:val="2652625C"/>
    <w:rsid w:val="26C9B665"/>
    <w:rsid w:val="26F63FA3"/>
    <w:rsid w:val="279840E1"/>
    <w:rsid w:val="27DBD17E"/>
    <w:rsid w:val="280CDCAB"/>
    <w:rsid w:val="28203A97"/>
    <w:rsid w:val="28457464"/>
    <w:rsid w:val="28760D0F"/>
    <w:rsid w:val="2895D690"/>
    <w:rsid w:val="29A5F413"/>
    <w:rsid w:val="29A866E1"/>
    <w:rsid w:val="2A2E4DA5"/>
    <w:rsid w:val="2AA67A1A"/>
    <w:rsid w:val="2AB847C6"/>
    <w:rsid w:val="2AB848BF"/>
    <w:rsid w:val="2B603338"/>
    <w:rsid w:val="2B8B19EB"/>
    <w:rsid w:val="2C052039"/>
    <w:rsid w:val="2C3C5E68"/>
    <w:rsid w:val="2C3ED5E0"/>
    <w:rsid w:val="2C3F68C9"/>
    <w:rsid w:val="2C45854F"/>
    <w:rsid w:val="2C5F0BA6"/>
    <w:rsid w:val="2CD32465"/>
    <w:rsid w:val="2CDBEDEA"/>
    <w:rsid w:val="2CDC166C"/>
    <w:rsid w:val="2CE0A3D9"/>
    <w:rsid w:val="2DDCE064"/>
    <w:rsid w:val="2E06502B"/>
    <w:rsid w:val="2E1F4E96"/>
    <w:rsid w:val="2E3A7013"/>
    <w:rsid w:val="2E422384"/>
    <w:rsid w:val="2E7337CA"/>
    <w:rsid w:val="2E74138D"/>
    <w:rsid w:val="2EA0A3A1"/>
    <w:rsid w:val="2EC6FA1D"/>
    <w:rsid w:val="2EE6455C"/>
    <w:rsid w:val="2EF5AEDC"/>
    <w:rsid w:val="2F3CB904"/>
    <w:rsid w:val="2F4EC836"/>
    <w:rsid w:val="2FDBB5EB"/>
    <w:rsid w:val="300AB792"/>
    <w:rsid w:val="30412BF0"/>
    <w:rsid w:val="308AE399"/>
    <w:rsid w:val="30E594D6"/>
    <w:rsid w:val="30F9DDB8"/>
    <w:rsid w:val="30FAAEA9"/>
    <w:rsid w:val="312C341F"/>
    <w:rsid w:val="312D7E1D"/>
    <w:rsid w:val="315EB722"/>
    <w:rsid w:val="316DF4A2"/>
    <w:rsid w:val="31C424EB"/>
    <w:rsid w:val="3228493F"/>
    <w:rsid w:val="32894042"/>
    <w:rsid w:val="32B6503C"/>
    <w:rsid w:val="3354E6A9"/>
    <w:rsid w:val="33B5483A"/>
    <w:rsid w:val="340F1986"/>
    <w:rsid w:val="345EB575"/>
    <w:rsid w:val="347D6C7D"/>
    <w:rsid w:val="347F750A"/>
    <w:rsid w:val="34B45295"/>
    <w:rsid w:val="34C516B5"/>
    <w:rsid w:val="3524BE50"/>
    <w:rsid w:val="354F2F0C"/>
    <w:rsid w:val="3630E7D8"/>
    <w:rsid w:val="36311E59"/>
    <w:rsid w:val="3646A972"/>
    <w:rsid w:val="364BF1C4"/>
    <w:rsid w:val="364F138C"/>
    <w:rsid w:val="36832A0C"/>
    <w:rsid w:val="36BC708F"/>
    <w:rsid w:val="36DD647E"/>
    <w:rsid w:val="36F83D15"/>
    <w:rsid w:val="36FD1797"/>
    <w:rsid w:val="3721C778"/>
    <w:rsid w:val="373F4F90"/>
    <w:rsid w:val="3784B878"/>
    <w:rsid w:val="3792C52D"/>
    <w:rsid w:val="37B1649A"/>
    <w:rsid w:val="37BDF6E4"/>
    <w:rsid w:val="38EC3995"/>
    <w:rsid w:val="39338249"/>
    <w:rsid w:val="39BCF167"/>
    <w:rsid w:val="39CC0541"/>
    <w:rsid w:val="3A3047C4"/>
    <w:rsid w:val="3A4D2BC2"/>
    <w:rsid w:val="3ABD2AAF"/>
    <w:rsid w:val="3AE406DE"/>
    <w:rsid w:val="3AF86D74"/>
    <w:rsid w:val="3B073724"/>
    <w:rsid w:val="3B1CAAB6"/>
    <w:rsid w:val="3B444EDA"/>
    <w:rsid w:val="3B791E94"/>
    <w:rsid w:val="3BA234B6"/>
    <w:rsid w:val="3BB8A91E"/>
    <w:rsid w:val="3BCBC034"/>
    <w:rsid w:val="3BF1ABCB"/>
    <w:rsid w:val="3BF74AC0"/>
    <w:rsid w:val="3CDB5724"/>
    <w:rsid w:val="3D6ADD92"/>
    <w:rsid w:val="3D715F02"/>
    <w:rsid w:val="3D9C7FDC"/>
    <w:rsid w:val="3DB0C1CF"/>
    <w:rsid w:val="3DB72EAC"/>
    <w:rsid w:val="3E6400E7"/>
    <w:rsid w:val="3E67D0F5"/>
    <w:rsid w:val="3E74ACB9"/>
    <w:rsid w:val="3EC57B72"/>
    <w:rsid w:val="3EEF2F60"/>
    <w:rsid w:val="3F18ED10"/>
    <w:rsid w:val="3F60ABB1"/>
    <w:rsid w:val="3F717557"/>
    <w:rsid w:val="3F7DDA6F"/>
    <w:rsid w:val="3FFC48F1"/>
    <w:rsid w:val="406BABC4"/>
    <w:rsid w:val="40ED75DE"/>
    <w:rsid w:val="40FC620D"/>
    <w:rsid w:val="4113ED6E"/>
    <w:rsid w:val="413643AD"/>
    <w:rsid w:val="413A141A"/>
    <w:rsid w:val="4150EBBB"/>
    <w:rsid w:val="419D55F7"/>
    <w:rsid w:val="42971F63"/>
    <w:rsid w:val="42A3E2B7"/>
    <w:rsid w:val="42BB4DF5"/>
    <w:rsid w:val="42BCB260"/>
    <w:rsid w:val="4392DCB1"/>
    <w:rsid w:val="43D9573A"/>
    <w:rsid w:val="43E84D6A"/>
    <w:rsid w:val="44597169"/>
    <w:rsid w:val="44B8A114"/>
    <w:rsid w:val="44D613FC"/>
    <w:rsid w:val="453FDF10"/>
    <w:rsid w:val="459307A5"/>
    <w:rsid w:val="45B2EC9F"/>
    <w:rsid w:val="4626E2F6"/>
    <w:rsid w:val="46973BE7"/>
    <w:rsid w:val="46984E6C"/>
    <w:rsid w:val="469B1250"/>
    <w:rsid w:val="46DC5386"/>
    <w:rsid w:val="46E869B6"/>
    <w:rsid w:val="47422DC7"/>
    <w:rsid w:val="476600E4"/>
    <w:rsid w:val="47917B78"/>
    <w:rsid w:val="47A22366"/>
    <w:rsid w:val="47E43A1F"/>
    <w:rsid w:val="47EA7A8D"/>
    <w:rsid w:val="481A3D4D"/>
    <w:rsid w:val="48736EC0"/>
    <w:rsid w:val="48D0FA25"/>
    <w:rsid w:val="48EF19FB"/>
    <w:rsid w:val="48F17A79"/>
    <w:rsid w:val="49364BE5"/>
    <w:rsid w:val="494C3277"/>
    <w:rsid w:val="497004E7"/>
    <w:rsid w:val="49C2EBDA"/>
    <w:rsid w:val="4A460188"/>
    <w:rsid w:val="4A7C0512"/>
    <w:rsid w:val="4B0F9495"/>
    <w:rsid w:val="4B2FE04C"/>
    <w:rsid w:val="4BE50928"/>
    <w:rsid w:val="4C3248AE"/>
    <w:rsid w:val="4C3E1329"/>
    <w:rsid w:val="4C3EECED"/>
    <w:rsid w:val="4C46FB4A"/>
    <w:rsid w:val="4CE980CB"/>
    <w:rsid w:val="4CEFCFDA"/>
    <w:rsid w:val="4D28EC4A"/>
    <w:rsid w:val="4D766CCB"/>
    <w:rsid w:val="4D7BA867"/>
    <w:rsid w:val="4D96CC28"/>
    <w:rsid w:val="4DAD8507"/>
    <w:rsid w:val="4E1D5C6E"/>
    <w:rsid w:val="4E5796F9"/>
    <w:rsid w:val="4E60B7F6"/>
    <w:rsid w:val="4F59F44E"/>
    <w:rsid w:val="4F692C76"/>
    <w:rsid w:val="4FF7807C"/>
    <w:rsid w:val="514322FB"/>
    <w:rsid w:val="51442161"/>
    <w:rsid w:val="5186BAE3"/>
    <w:rsid w:val="51BACCC0"/>
    <w:rsid w:val="51D31235"/>
    <w:rsid w:val="51D5DF54"/>
    <w:rsid w:val="5200B89B"/>
    <w:rsid w:val="521F5E37"/>
    <w:rsid w:val="52F8A622"/>
    <w:rsid w:val="5340F211"/>
    <w:rsid w:val="534DCF5A"/>
    <w:rsid w:val="5373F443"/>
    <w:rsid w:val="53798C7F"/>
    <w:rsid w:val="538F6A71"/>
    <w:rsid w:val="53DA07E4"/>
    <w:rsid w:val="53F08906"/>
    <w:rsid w:val="5422F881"/>
    <w:rsid w:val="54467E8E"/>
    <w:rsid w:val="551618AF"/>
    <w:rsid w:val="551BE037"/>
    <w:rsid w:val="55A23331"/>
    <w:rsid w:val="55AA5688"/>
    <w:rsid w:val="564F617A"/>
    <w:rsid w:val="56560CD6"/>
    <w:rsid w:val="567419A9"/>
    <w:rsid w:val="5681F65C"/>
    <w:rsid w:val="569C9FC8"/>
    <w:rsid w:val="56C32244"/>
    <w:rsid w:val="56EA07B9"/>
    <w:rsid w:val="570F5F88"/>
    <w:rsid w:val="5731DBB7"/>
    <w:rsid w:val="57373C20"/>
    <w:rsid w:val="578C5065"/>
    <w:rsid w:val="57BAE3DC"/>
    <w:rsid w:val="57E9A0DC"/>
    <w:rsid w:val="58007788"/>
    <w:rsid w:val="584BE9B3"/>
    <w:rsid w:val="58840DD5"/>
    <w:rsid w:val="58C78567"/>
    <w:rsid w:val="5909EA18"/>
    <w:rsid w:val="59441AA5"/>
    <w:rsid w:val="59E5EFF8"/>
    <w:rsid w:val="5A52D7BF"/>
    <w:rsid w:val="5A5DDC50"/>
    <w:rsid w:val="5A93F77D"/>
    <w:rsid w:val="5AAD239A"/>
    <w:rsid w:val="5AAF1793"/>
    <w:rsid w:val="5AC1F138"/>
    <w:rsid w:val="5AF0F6A6"/>
    <w:rsid w:val="5B5BF724"/>
    <w:rsid w:val="5BCE953E"/>
    <w:rsid w:val="5BDFB392"/>
    <w:rsid w:val="5BFB46DA"/>
    <w:rsid w:val="5C065725"/>
    <w:rsid w:val="5C0692B9"/>
    <w:rsid w:val="5C537E9C"/>
    <w:rsid w:val="5C96C1E7"/>
    <w:rsid w:val="5C9C737C"/>
    <w:rsid w:val="5CD3ED38"/>
    <w:rsid w:val="5CEABB1C"/>
    <w:rsid w:val="5CFF0023"/>
    <w:rsid w:val="5D1395DA"/>
    <w:rsid w:val="5D63A1C8"/>
    <w:rsid w:val="5DB0BFBC"/>
    <w:rsid w:val="5DE38CF4"/>
    <w:rsid w:val="5DEE2A97"/>
    <w:rsid w:val="5E0447F3"/>
    <w:rsid w:val="5E098DC9"/>
    <w:rsid w:val="5E80B786"/>
    <w:rsid w:val="5F1DBEB7"/>
    <w:rsid w:val="5F9270F8"/>
    <w:rsid w:val="5FA80890"/>
    <w:rsid w:val="60420C99"/>
    <w:rsid w:val="60483BF1"/>
    <w:rsid w:val="60C20C1A"/>
    <w:rsid w:val="60D35FEA"/>
    <w:rsid w:val="60D50533"/>
    <w:rsid w:val="60F8F457"/>
    <w:rsid w:val="61056D73"/>
    <w:rsid w:val="6115A748"/>
    <w:rsid w:val="61174DF1"/>
    <w:rsid w:val="6186D7A2"/>
    <w:rsid w:val="61DC6B78"/>
    <w:rsid w:val="627A694B"/>
    <w:rsid w:val="6295EC7D"/>
    <w:rsid w:val="6388C9EF"/>
    <w:rsid w:val="6398B6A0"/>
    <w:rsid w:val="63B1E564"/>
    <w:rsid w:val="63EB65B2"/>
    <w:rsid w:val="63FE3397"/>
    <w:rsid w:val="6425A943"/>
    <w:rsid w:val="6471B249"/>
    <w:rsid w:val="64A03352"/>
    <w:rsid w:val="64B67C86"/>
    <w:rsid w:val="64EE9FEC"/>
    <w:rsid w:val="658F7D3C"/>
    <w:rsid w:val="65AF3588"/>
    <w:rsid w:val="65BF35DF"/>
    <w:rsid w:val="66202D3E"/>
    <w:rsid w:val="6687A717"/>
    <w:rsid w:val="6698A068"/>
    <w:rsid w:val="66A8A7C2"/>
    <w:rsid w:val="671A0FD9"/>
    <w:rsid w:val="6767A88E"/>
    <w:rsid w:val="6773A685"/>
    <w:rsid w:val="6786A0FD"/>
    <w:rsid w:val="67DCD747"/>
    <w:rsid w:val="67FE296F"/>
    <w:rsid w:val="68A14F97"/>
    <w:rsid w:val="69A3DFB6"/>
    <w:rsid w:val="69F9A9CE"/>
    <w:rsid w:val="6A0DD7CC"/>
    <w:rsid w:val="6A1F0CE0"/>
    <w:rsid w:val="6A360212"/>
    <w:rsid w:val="6A7AA7FC"/>
    <w:rsid w:val="6A8360E7"/>
    <w:rsid w:val="6AF198C9"/>
    <w:rsid w:val="6B202CD7"/>
    <w:rsid w:val="6B311D46"/>
    <w:rsid w:val="6B5FF596"/>
    <w:rsid w:val="6BA88BB2"/>
    <w:rsid w:val="6BD1E806"/>
    <w:rsid w:val="6BEF03A9"/>
    <w:rsid w:val="6C2A9D12"/>
    <w:rsid w:val="6C4EDD14"/>
    <w:rsid w:val="6C65936F"/>
    <w:rsid w:val="6CB7CEF9"/>
    <w:rsid w:val="6D192A29"/>
    <w:rsid w:val="6D61A119"/>
    <w:rsid w:val="6E1BD034"/>
    <w:rsid w:val="6E306485"/>
    <w:rsid w:val="6E331033"/>
    <w:rsid w:val="6E582FED"/>
    <w:rsid w:val="6E73C905"/>
    <w:rsid w:val="6EF5A5F5"/>
    <w:rsid w:val="6F6DCE37"/>
    <w:rsid w:val="6F89D8E3"/>
    <w:rsid w:val="6FC42053"/>
    <w:rsid w:val="6FCE366E"/>
    <w:rsid w:val="7023CFFD"/>
    <w:rsid w:val="70682C1B"/>
    <w:rsid w:val="70879C25"/>
    <w:rsid w:val="70961690"/>
    <w:rsid w:val="70ADA1B1"/>
    <w:rsid w:val="70D1BF64"/>
    <w:rsid w:val="70D6869C"/>
    <w:rsid w:val="70E32F20"/>
    <w:rsid w:val="711849D5"/>
    <w:rsid w:val="7148255C"/>
    <w:rsid w:val="7176391A"/>
    <w:rsid w:val="718D53A3"/>
    <w:rsid w:val="719E290D"/>
    <w:rsid w:val="71B5684B"/>
    <w:rsid w:val="71C340BF"/>
    <w:rsid w:val="71DA3062"/>
    <w:rsid w:val="71F523B1"/>
    <w:rsid w:val="71F82C21"/>
    <w:rsid w:val="7265EFAD"/>
    <w:rsid w:val="72849744"/>
    <w:rsid w:val="72E77A32"/>
    <w:rsid w:val="7335938C"/>
    <w:rsid w:val="73EE1DC1"/>
    <w:rsid w:val="74166504"/>
    <w:rsid w:val="741CEB14"/>
    <w:rsid w:val="743E6A12"/>
    <w:rsid w:val="744A3A55"/>
    <w:rsid w:val="74BCFEA5"/>
    <w:rsid w:val="74EDFC53"/>
    <w:rsid w:val="751DEB6C"/>
    <w:rsid w:val="7589C8D2"/>
    <w:rsid w:val="75BB1A32"/>
    <w:rsid w:val="767B46A5"/>
    <w:rsid w:val="76C3AB74"/>
    <w:rsid w:val="76E52A98"/>
    <w:rsid w:val="771B3D21"/>
    <w:rsid w:val="77400DE1"/>
    <w:rsid w:val="774AF39F"/>
    <w:rsid w:val="7787F487"/>
    <w:rsid w:val="789EB69A"/>
    <w:rsid w:val="78FD5038"/>
    <w:rsid w:val="791425F2"/>
    <w:rsid w:val="794BA16A"/>
    <w:rsid w:val="797EED8E"/>
    <w:rsid w:val="79B016DE"/>
    <w:rsid w:val="79D7982B"/>
    <w:rsid w:val="79F05481"/>
    <w:rsid w:val="79F58320"/>
    <w:rsid w:val="79F7A7D8"/>
    <w:rsid w:val="7A0CE836"/>
    <w:rsid w:val="7A302C04"/>
    <w:rsid w:val="7A4BE50D"/>
    <w:rsid w:val="7A6385BD"/>
    <w:rsid w:val="7A8CBC46"/>
    <w:rsid w:val="7AA37F29"/>
    <w:rsid w:val="7ABF8560"/>
    <w:rsid w:val="7B922E92"/>
    <w:rsid w:val="7B93102A"/>
    <w:rsid w:val="7C3A1388"/>
    <w:rsid w:val="7C4E9B0C"/>
    <w:rsid w:val="7C983F35"/>
    <w:rsid w:val="7CC373CF"/>
    <w:rsid w:val="7D251F8E"/>
    <w:rsid w:val="7D348370"/>
    <w:rsid w:val="7DBE1DF6"/>
    <w:rsid w:val="7E315359"/>
    <w:rsid w:val="7E430E90"/>
    <w:rsid w:val="7E58DA12"/>
    <w:rsid w:val="7E5DAC95"/>
    <w:rsid w:val="7E8D6D7F"/>
    <w:rsid w:val="7ED48F95"/>
    <w:rsid w:val="7F51167F"/>
    <w:rsid w:val="7F6DB383"/>
    <w:rsid w:val="7FB2B3A7"/>
    <w:rsid w:val="7FE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6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1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2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36BA"/>
  </w:style>
  <w:style w:type="character" w:customStyle="1" w:styleId="eop">
    <w:name w:val="eop"/>
    <w:basedOn w:val="DefaultParagraphFont"/>
    <w:rsid w:val="00C036BA"/>
  </w:style>
  <w:style w:type="table" w:styleId="TableGrid">
    <w:name w:val="Table Grid"/>
    <w:basedOn w:val="TableNormal"/>
    <w:uiPriority w:val="59"/>
    <w:rsid w:val="005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1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2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36BA"/>
  </w:style>
  <w:style w:type="character" w:customStyle="1" w:styleId="eop">
    <w:name w:val="eop"/>
    <w:basedOn w:val="DefaultParagraphFont"/>
    <w:rsid w:val="00C036BA"/>
  </w:style>
  <w:style w:type="table" w:styleId="TableGrid">
    <w:name w:val="Table Grid"/>
    <w:basedOn w:val="TableNormal"/>
    <w:uiPriority w:val="59"/>
    <w:rsid w:val="005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ottishopera.us14.list-manage.com/track/click?u=e22f567381737e921e1f0663e&amp;id=54b7ecf400&amp;e=6ebd889d3b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topmarks.co.uk/english-games/7-11-years/spelling-and-grammar" TargetMode="External"/><Relationship Id="rId14" Type="http://schemas.openxmlformats.org/officeDocument/2006/relationships/hyperlink" Target="https://www.ducksters.com/biography/mohandas_gandh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03D93-5D19-49AD-BC47-0D733109C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26B11-9B0E-474B-B898-5E5624517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94EBF-5509-44F4-9A43-73C20BE294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684</Words>
  <Characters>3904</Characters>
  <Application>Microsoft Office Word</Application>
  <DocSecurity>0</DocSecurity>
  <Lines>32</Lines>
  <Paragraphs>9</Paragraphs>
  <ScaleCrop>false</ScaleCrop>
  <Company>West Lothian Council - Education Services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 Purdie</dc:creator>
  <cp:lastModifiedBy>Leighann Purdie</cp:lastModifiedBy>
  <cp:revision>9</cp:revision>
  <dcterms:created xsi:type="dcterms:W3CDTF">2020-05-21T06:24:00Z</dcterms:created>
  <dcterms:modified xsi:type="dcterms:W3CDTF">2020-05-24T16:24:00Z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