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72C3D0D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708D98CE" wp14:anchorId="48CCC84E">
            <wp:extent cx="457200" cy="542925"/>
            <wp:effectExtent l="0" t="0" r="0" b="0"/>
            <wp:docPr id="4912406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c4a6146b044e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47BCC6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r w:rsidRPr="1D47BCC6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1D47BCC6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</w:t>
      </w:r>
      <w:r w:rsidRPr="1D47BCC6" w:rsidR="79489A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hursday 21st</w:t>
      </w:r>
      <w:r w:rsidRPr="1D47BCC6" w:rsidR="38B6E3D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of May</w:t>
      </w:r>
      <w:r w:rsidRPr="1D47BCC6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20F420F0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20F420F0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20F420F0" w14:paraId="0F3A0D9E">
        <w:tc>
          <w:tcPr>
            <w:tcW w:w="4320" w:type="dxa"/>
            <w:tcMar/>
          </w:tcPr>
          <w:p w:rsidR="7B412662" w:rsidRDefault="7B412662" w14:paraId="20B9DB69" w14:textId="23B700F2">
            <w:r w:rsidRPr="46C44E88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46C44E88" w:rsidRDefault="7B412662" w14:paraId="276E47C7" w14:textId="20B2714E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46C44E88" w:rsidP="46C44E88" w:rsidRDefault="46C44E88" w14:paraId="7CC06D60" w14:textId="0B76DE32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We are revising our double sounds </w:t>
            </w:r>
          </w:p>
          <w:p w:rsidR="6554FD06" w:rsidP="25C73095" w:rsidRDefault="6554FD06" w14:paraId="59CBB34D" w14:textId="3F6A3E08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0F420F0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“</w:t>
            </w:r>
            <w:r w:rsidRPr="20F420F0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ss” </w:t>
            </w:r>
            <w:r w:rsidRPr="20F420F0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  <w:r w:rsidRPr="20F420F0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“</w:t>
            </w:r>
            <w:proofErr w:type="spellStart"/>
            <w:r w:rsidRPr="20F420F0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ll</w:t>
            </w:r>
            <w:proofErr w:type="spellEnd"/>
            <w:r w:rsidRPr="20F420F0" w:rsidR="6554FD0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”    “ff”</w:t>
            </w:r>
          </w:p>
          <w:p w:rsidR="25C73095" w:rsidP="25C73095" w:rsidRDefault="25C73095" w14:paraId="338ECAEB" w14:textId="22C05C26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25C73095" w:rsidP="25C73095" w:rsidRDefault="25C73095" w14:paraId="76098F4B" w14:textId="08966300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20F420F0" w:rsidR="7FB7854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Word hunt</w:t>
            </w:r>
          </w:p>
          <w:p w:rsidR="20F420F0" w:rsidP="20F420F0" w:rsidRDefault="20F420F0" w14:paraId="4F6E5D7A" w14:textId="531D917B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FB7854E" w:rsidP="20F420F0" w:rsidRDefault="7FB7854E" w14:paraId="619869D5" w14:textId="79E7B3D0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20F420F0" w:rsidR="7FB7854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Using your list of words from Tuesday, write your words on pieces of paper and someone in your family to hide them around the house. </w:t>
            </w:r>
          </w:p>
          <w:p w:rsidR="7FB7854E" w:rsidP="20F420F0" w:rsidRDefault="7FB7854E" w14:paraId="3E9AB1CC" w14:textId="4AF8BB20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20F420F0" w:rsidR="7FB7854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Once they are hidden go on a hunt to see if you can find them all. </w:t>
            </w:r>
          </w:p>
          <w:p w:rsidR="20F420F0" w:rsidP="20F420F0" w:rsidRDefault="20F420F0" w14:paraId="2244CADF" w14:textId="0FE56EB6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FB7854E" w:rsidP="20F420F0" w:rsidRDefault="7FB7854E" w14:paraId="5E1E062B" w14:textId="6178A631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20F420F0" w:rsidR="7FB7854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Make the challenge even harder by setting a timer! </w:t>
            </w:r>
          </w:p>
          <w:p w:rsidR="20F420F0" w:rsidP="20F420F0" w:rsidRDefault="20F420F0" w14:paraId="07340C57" w14:textId="4F71A4D7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RDefault="7B412662" w14:paraId="38A8EFD3" w14:textId="1F16A82A">
            <w:r w:rsidRPr="7B412662" w:rsidR="7B412662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7B412662" w:rsidRDefault="7B412662" w14:paraId="086A819C" w14:textId="5929B738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RDefault="7B412662" w14:paraId="54AF0606" w14:textId="01DEDDD7">
            <w:r w:rsidRPr="7B412662" w:rsidR="7B412662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RDefault="7B412662" w14:paraId="737BEE87" w14:textId="63C11F64">
            <w:r w:rsidRPr="7B412662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tcMar/>
          </w:tcPr>
          <w:p w:rsidR="7B412662" w:rsidRDefault="7B412662" w14:paraId="7AF97964" w14:textId="7B175426">
            <w:r w:rsidRPr="6EE342EC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46C44E88" w:rsidRDefault="7B412662" w14:paraId="733DF748" w14:textId="01F9BE9F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0F420F0" w:rsidR="5D55F94D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20F420F0" w:rsidRDefault="7B412662" w14:paraId="008C8C15" w14:textId="67736624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0F420F0" w:rsidR="71778FF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Vocabulary task</w:t>
            </w:r>
          </w:p>
          <w:p w:rsidR="7B412662" w:rsidP="20F420F0" w:rsidRDefault="7B412662" w14:paraId="0230EAE8" w14:textId="4FF57B8B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0F420F0" w:rsidRDefault="7B412662" w14:paraId="04BFD769" w14:textId="12A49076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0F420F0" w:rsidR="71778FF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Switch on those writing brains! We are learning to use different words that mean the same thing for example: </w:t>
            </w:r>
          </w:p>
          <w:p w:rsidR="7B412662" w:rsidP="20F420F0" w:rsidRDefault="7B412662" w14:paraId="3DD98363" w14:textId="5331222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0F420F0" w:rsidRDefault="7B412662" w14:paraId="048E788C" w14:textId="287684DD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0F420F0" w:rsidR="71778FF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Cold, cool, freezing </w:t>
            </w:r>
          </w:p>
          <w:p w:rsidR="7B412662" w:rsidP="20F420F0" w:rsidRDefault="7B412662" w14:paraId="557C94FE" w14:textId="4E401A95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0F420F0" w:rsidRDefault="7B412662" w14:paraId="1EC48FED" w14:textId="11F06E5B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0F420F0" w:rsidR="71778FF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Please complete the worksheet attached, replacing the word big and small. </w:t>
            </w:r>
          </w:p>
          <w:p w:rsidR="7B412662" w:rsidP="20F420F0" w:rsidRDefault="7B412662" w14:paraId="50115FF6" w14:textId="5BB22279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0F420F0" w:rsidRDefault="7B412662" w14:paraId="51E9165A" w14:textId="2CBBB2C9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0F420F0" w:rsidRDefault="7B412662" w14:paraId="6A9607C8" w14:textId="6854F883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2435A651" w:rsidRDefault="7B412662" w14:paraId="7888E8AC" w14:textId="60119EB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Mar/>
          </w:tcPr>
          <w:p w:rsidR="7B412662" w:rsidRDefault="7B412662" w14:paraId="6F71A358" w14:textId="044A3FFF">
            <w:r w:rsidRPr="07B88E4A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07B88E4A" w:rsidRDefault="7B412662" w14:paraId="2135268E" w14:textId="4BBAA24E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07B88E4A" w:rsidR="20E8CCF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Please login to </w:t>
            </w:r>
            <w:r w:rsidRPr="07B88E4A" w:rsidR="75A3F575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the Oxford Owl website </w:t>
            </w:r>
            <w:r w:rsidRPr="07B88E4A" w:rsidR="20E8CCF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to access a book for your child to read. Please remember to let your child try to sound out new, tricky words as independently as they c</w:t>
            </w:r>
            <w:r w:rsidRPr="07B88E4A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an. </w:t>
            </w:r>
          </w:p>
          <w:p w:rsidR="07B88E4A" w:rsidP="07B88E4A" w:rsidRDefault="07B88E4A" w14:paraId="08FFC24A" w14:textId="25927ECC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07B88E4A" w:rsidRDefault="07B88E4A" w14:paraId="2BBF2B44" w14:textId="6EB5D013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Mild: </w:t>
            </w:r>
            <w:r w:rsidRPr="25C73095" w:rsidR="54F632C6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  <w:r w:rsidRPr="25C73095" w:rsidR="2EE59EB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Silver Foil Rocket</w:t>
            </w:r>
          </w:p>
          <w:p w:rsidR="25C73095" w:rsidP="25C73095" w:rsidRDefault="25C73095" w14:paraId="05CE3993" w14:textId="7A5691EC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07B88E4A" w:rsidRDefault="07B88E4A" w14:paraId="14D6947F" w14:textId="2468BA61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Spicy: </w:t>
            </w:r>
            <w:r w:rsidRPr="25C73095" w:rsidR="7657C39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The Magic Paintbrush</w:t>
            </w:r>
          </w:p>
          <w:p w:rsidR="25C73095" w:rsidP="25C73095" w:rsidRDefault="25C73095" w14:paraId="22116630" w14:textId="6D6A44D9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07B88E4A" w:rsidRDefault="07B88E4A" w14:paraId="3423AE1E" w14:textId="2E2F0A1C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Hot: </w:t>
            </w:r>
            <w:r w:rsidRPr="25C73095" w:rsidR="4BD18118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Winnie and Wilbur Stay At Home</w:t>
            </w:r>
          </w:p>
          <w:p w:rsidR="25C73095" w:rsidP="25C73095" w:rsidRDefault="25C73095" w14:paraId="40E0E5F0" w14:textId="4B4DAFB0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07B88E4A" w:rsidP="25C73095" w:rsidRDefault="07B88E4A" w14:paraId="291B9143" w14:textId="05571C10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44E4A6F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Extra hot: </w:t>
            </w:r>
            <w:r w:rsidRPr="25C73095" w:rsidR="5E75DDD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Jellyfish Shoes </w:t>
            </w:r>
          </w:p>
          <w:p w:rsidR="07B88E4A" w:rsidP="07B88E4A" w:rsidRDefault="07B88E4A" w14:paraId="3788F837" w14:textId="2BEBAF7E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25C73095" w:rsidR="5E75DDD4"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  <w:t>(this book has 30pages long)</w:t>
            </w:r>
          </w:p>
          <w:p w:rsidR="25C73095" w:rsidP="25C73095" w:rsidRDefault="25C73095" w14:paraId="0C77FD25" w14:textId="01B9FE76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P="07B88E4A" w:rsidRDefault="7B412662" w14:paraId="528532C2" w14:textId="15DC3918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07B88E4A" w:rsidR="7606D25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Website login: </w:t>
            </w:r>
          </w:p>
          <w:p w:rsidR="7B412662" w:rsidP="07B88E4A" w:rsidRDefault="7B412662" w14:paraId="68538E26" w14:textId="2D6F7E72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</w:pP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Make sure to click on </w:t>
            </w: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  <w:t xml:space="preserve">My Class Login. </w:t>
            </w:r>
          </w:p>
          <w:p w:rsidR="7B412662" w:rsidP="07B88E4A" w:rsidRDefault="7B412662" w14:paraId="464F7953" w14:textId="7653D5C3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</w:pPr>
          </w:p>
          <w:p w:rsidR="7B412662" w:rsidP="07B88E4A" w:rsidRDefault="7B412662" w14:paraId="18088E45" w14:textId="6B3C62F1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  <w:lang w:val="en-US"/>
              </w:rPr>
            </w:pP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u w:val="none"/>
                <w:lang w:val="en-US"/>
              </w:rPr>
              <w:t>Username: primary2cm</w:t>
            </w:r>
          </w:p>
          <w:p w:rsidR="7B412662" w:rsidP="07B88E4A" w:rsidRDefault="7B412662" w14:paraId="2E488AC9" w14:textId="7E5101B9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u w:val="none"/>
                <w:lang w:val="en-US"/>
              </w:rPr>
            </w:pPr>
            <w:r w:rsidRPr="07B88E4A" w:rsidR="7EEF7C73">
              <w:rPr>
                <w:rFonts w:ascii="SassoonCRInfant" w:hAnsi="SassoonCRInfant" w:eastAsia="SassoonCRInfant" w:cs="SassoonCRInfant"/>
                <w:sz w:val="24"/>
                <w:szCs w:val="24"/>
                <w:u w:val="none"/>
                <w:lang w:val="en-US"/>
              </w:rPr>
              <w:t>Password: Windyknowe1</w:t>
            </w:r>
          </w:p>
        </w:tc>
      </w:tr>
    </w:tbl>
    <w:p w:rsidR="7B412662" w:rsidP="7B412662" w:rsidRDefault="7B412662" w14:paraId="057B1C6C" w14:textId="417FF4D4">
      <w:pPr>
        <w:pStyle w:val="Normal"/>
      </w:pPr>
    </w:p>
    <w:p w:rsidR="2435A651" w:rsidP="2435A651" w:rsidRDefault="2435A651" w14:paraId="0B5AAB1D" w14:textId="0EB8770E">
      <w:pPr>
        <w:pStyle w:val="Normal"/>
      </w:pPr>
    </w:p>
    <w:p w:rsidR="2435A651" w:rsidP="2435A651" w:rsidRDefault="2435A651" w14:paraId="7AA284C9" w14:textId="0053642C">
      <w:pPr>
        <w:pStyle w:val="Normal"/>
      </w:pPr>
    </w:p>
    <w:p w:rsidR="2435A651" w:rsidP="2435A651" w:rsidRDefault="2435A651" w14:paraId="6C1A48D0" w14:textId="29B2E8DF">
      <w:pPr>
        <w:pStyle w:val="Normal"/>
      </w:pPr>
    </w:p>
    <w:p w:rsidR="2435A651" w:rsidP="2435A651" w:rsidRDefault="2435A651" w14:paraId="5E36164E" w14:textId="2047CF22">
      <w:pPr>
        <w:pStyle w:val="Normal"/>
      </w:pPr>
    </w:p>
    <w:p w:rsidR="2435A651" w:rsidP="2435A651" w:rsidRDefault="2435A651" w14:paraId="11170443" w14:textId="283AD2E9">
      <w:pPr>
        <w:pStyle w:val="Normal"/>
      </w:pPr>
    </w:p>
    <w:p w:rsidR="4AD0D71D" w:rsidP="2435A651" w:rsidRDefault="4AD0D71D" w14:paraId="5B45C11D" w14:textId="391E1EC6">
      <w:pPr>
        <w:pStyle w:val="Normal"/>
      </w:pPr>
      <w:r w:rsidR="4AD0D71D">
        <w:rPr/>
        <w:t xml:space="preserve">                                                      </w:t>
      </w:r>
    </w:p>
    <w:p w:rsidR="2435A651" w:rsidP="2435A651" w:rsidRDefault="2435A651" w14:paraId="50A026A4" w14:textId="692370E4">
      <w:pPr>
        <w:pStyle w:val="Normal"/>
      </w:pPr>
    </w:p>
    <w:p w:rsidR="2435A651" w:rsidP="2435A651" w:rsidRDefault="2435A651" w14:paraId="1A818BE3" w14:textId="50C1B7D4">
      <w:pPr>
        <w:pStyle w:val="Normal"/>
      </w:pPr>
    </w:p>
    <w:p w:rsidR="2435A651" w:rsidP="2435A651" w:rsidRDefault="2435A651" w14:paraId="6FEE29BD" w14:textId="7DDD45C8">
      <w:pPr>
        <w:pStyle w:val="Normal"/>
      </w:pPr>
    </w:p>
    <w:p w:rsidR="2435A651" w:rsidP="2435A651" w:rsidRDefault="2435A651" w14:paraId="2AD2E29D" w14:textId="3F13ACCB">
      <w:pPr>
        <w:pStyle w:val="Normal"/>
        <w:rPr>
          <w:rFonts w:ascii="SassoonCRInfant" w:hAnsi="SassoonCRInfant" w:eastAsia="SassoonCRInfant" w:cs="SassoonCRInfant"/>
          <w:sz w:val="72"/>
          <w:szCs w:val="7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0EC7ED8"/>
    <w:rsid w:val="0162CBDF"/>
    <w:rsid w:val="01C64A63"/>
    <w:rsid w:val="032A2B70"/>
    <w:rsid w:val="038AF59C"/>
    <w:rsid w:val="043387C6"/>
    <w:rsid w:val="047B34C9"/>
    <w:rsid w:val="04B74C81"/>
    <w:rsid w:val="04F926FB"/>
    <w:rsid w:val="0687E050"/>
    <w:rsid w:val="06B6EDA3"/>
    <w:rsid w:val="074FE7C6"/>
    <w:rsid w:val="07B88E4A"/>
    <w:rsid w:val="09D8C884"/>
    <w:rsid w:val="09F7FE0E"/>
    <w:rsid w:val="0A1596FB"/>
    <w:rsid w:val="0A3D657A"/>
    <w:rsid w:val="0A7E4533"/>
    <w:rsid w:val="0A88EF4B"/>
    <w:rsid w:val="0B612BCD"/>
    <w:rsid w:val="0CCCC29F"/>
    <w:rsid w:val="0CD515B3"/>
    <w:rsid w:val="0EA9F3E3"/>
    <w:rsid w:val="0EBE33D3"/>
    <w:rsid w:val="0F483F0D"/>
    <w:rsid w:val="0FC0F4B6"/>
    <w:rsid w:val="107E116C"/>
    <w:rsid w:val="112EB1D9"/>
    <w:rsid w:val="115CE487"/>
    <w:rsid w:val="11BCB963"/>
    <w:rsid w:val="11E5122A"/>
    <w:rsid w:val="12278A97"/>
    <w:rsid w:val="12DFB234"/>
    <w:rsid w:val="130FE829"/>
    <w:rsid w:val="13D1A20C"/>
    <w:rsid w:val="14D10953"/>
    <w:rsid w:val="151D370F"/>
    <w:rsid w:val="15A5F22F"/>
    <w:rsid w:val="16C18D0D"/>
    <w:rsid w:val="17E0B8EE"/>
    <w:rsid w:val="17F3E2BB"/>
    <w:rsid w:val="1811B84D"/>
    <w:rsid w:val="18796996"/>
    <w:rsid w:val="18F7BEA5"/>
    <w:rsid w:val="1A33E33D"/>
    <w:rsid w:val="1A3A3764"/>
    <w:rsid w:val="1A6D92D7"/>
    <w:rsid w:val="1B3CD265"/>
    <w:rsid w:val="1C2DEDBC"/>
    <w:rsid w:val="1CB0074C"/>
    <w:rsid w:val="1CB76BCF"/>
    <w:rsid w:val="1CB9EEF9"/>
    <w:rsid w:val="1D15850A"/>
    <w:rsid w:val="1D47BCC6"/>
    <w:rsid w:val="1DAFD6ED"/>
    <w:rsid w:val="1DFF69C3"/>
    <w:rsid w:val="1E12AA70"/>
    <w:rsid w:val="1F43ECDF"/>
    <w:rsid w:val="1FD162B8"/>
    <w:rsid w:val="209CDA82"/>
    <w:rsid w:val="20E8CCF8"/>
    <w:rsid w:val="20F420F0"/>
    <w:rsid w:val="22456FAC"/>
    <w:rsid w:val="2435A651"/>
    <w:rsid w:val="2512326A"/>
    <w:rsid w:val="2571BB55"/>
    <w:rsid w:val="25C73095"/>
    <w:rsid w:val="2646BEA7"/>
    <w:rsid w:val="2680A97B"/>
    <w:rsid w:val="27AFFEFC"/>
    <w:rsid w:val="27C1D84C"/>
    <w:rsid w:val="28B4D01B"/>
    <w:rsid w:val="2956C3A2"/>
    <w:rsid w:val="2A425E01"/>
    <w:rsid w:val="2A5EE0D0"/>
    <w:rsid w:val="2A635B05"/>
    <w:rsid w:val="2B4F3815"/>
    <w:rsid w:val="2B53FB83"/>
    <w:rsid w:val="2BDF4D38"/>
    <w:rsid w:val="2C22E563"/>
    <w:rsid w:val="2C4C8CD9"/>
    <w:rsid w:val="2C533A6D"/>
    <w:rsid w:val="2EA4C258"/>
    <w:rsid w:val="2EE59EBF"/>
    <w:rsid w:val="2F28D0D6"/>
    <w:rsid w:val="2F502605"/>
    <w:rsid w:val="2F608E88"/>
    <w:rsid w:val="304DA214"/>
    <w:rsid w:val="30B301B9"/>
    <w:rsid w:val="30FE0079"/>
    <w:rsid w:val="3135D78E"/>
    <w:rsid w:val="32968E7F"/>
    <w:rsid w:val="329921DF"/>
    <w:rsid w:val="32AA4C4E"/>
    <w:rsid w:val="32B25A3B"/>
    <w:rsid w:val="34A9D9A1"/>
    <w:rsid w:val="35FD754B"/>
    <w:rsid w:val="36FF1DD4"/>
    <w:rsid w:val="37765C06"/>
    <w:rsid w:val="37BC2AC7"/>
    <w:rsid w:val="37D4DB23"/>
    <w:rsid w:val="37EBDCD0"/>
    <w:rsid w:val="38614C01"/>
    <w:rsid w:val="38B6E3DB"/>
    <w:rsid w:val="38D0308F"/>
    <w:rsid w:val="38E531EF"/>
    <w:rsid w:val="38F19B10"/>
    <w:rsid w:val="390F97F1"/>
    <w:rsid w:val="39B965DC"/>
    <w:rsid w:val="39C81596"/>
    <w:rsid w:val="3B1E3780"/>
    <w:rsid w:val="3B6F8FAC"/>
    <w:rsid w:val="3BAEC626"/>
    <w:rsid w:val="3C409F9C"/>
    <w:rsid w:val="3C680865"/>
    <w:rsid w:val="3D931858"/>
    <w:rsid w:val="3DB85B25"/>
    <w:rsid w:val="3DD34518"/>
    <w:rsid w:val="3DD40D57"/>
    <w:rsid w:val="3E678E74"/>
    <w:rsid w:val="3F1C9857"/>
    <w:rsid w:val="404D498F"/>
    <w:rsid w:val="41455819"/>
    <w:rsid w:val="43AC2AFA"/>
    <w:rsid w:val="43C81900"/>
    <w:rsid w:val="4419D686"/>
    <w:rsid w:val="443CC13C"/>
    <w:rsid w:val="44B7341B"/>
    <w:rsid w:val="44C85A89"/>
    <w:rsid w:val="44E4A6F9"/>
    <w:rsid w:val="454CFBD9"/>
    <w:rsid w:val="455790FC"/>
    <w:rsid w:val="46C44E88"/>
    <w:rsid w:val="4701731B"/>
    <w:rsid w:val="47614C70"/>
    <w:rsid w:val="48BDF50F"/>
    <w:rsid w:val="49435FC6"/>
    <w:rsid w:val="4AD0D71D"/>
    <w:rsid w:val="4AEFEF66"/>
    <w:rsid w:val="4BA0D78F"/>
    <w:rsid w:val="4BC67A55"/>
    <w:rsid w:val="4BD18118"/>
    <w:rsid w:val="4BE6354A"/>
    <w:rsid w:val="4C38813B"/>
    <w:rsid w:val="4CF383E4"/>
    <w:rsid w:val="4D62E414"/>
    <w:rsid w:val="4E41707A"/>
    <w:rsid w:val="4E603A1C"/>
    <w:rsid w:val="4ECBEFEF"/>
    <w:rsid w:val="4F456982"/>
    <w:rsid w:val="4F9183CC"/>
    <w:rsid w:val="4F9C5E6B"/>
    <w:rsid w:val="4FA23830"/>
    <w:rsid w:val="4FABBA6A"/>
    <w:rsid w:val="4FDFA24D"/>
    <w:rsid w:val="4FF0D303"/>
    <w:rsid w:val="502C0089"/>
    <w:rsid w:val="514DC8E1"/>
    <w:rsid w:val="51702A3B"/>
    <w:rsid w:val="51DB1313"/>
    <w:rsid w:val="521D432F"/>
    <w:rsid w:val="526AAFDE"/>
    <w:rsid w:val="52D91F62"/>
    <w:rsid w:val="52F80739"/>
    <w:rsid w:val="52FC506C"/>
    <w:rsid w:val="539CF93B"/>
    <w:rsid w:val="53A0278B"/>
    <w:rsid w:val="53A55F50"/>
    <w:rsid w:val="54D60826"/>
    <w:rsid w:val="54F632C6"/>
    <w:rsid w:val="54FA2524"/>
    <w:rsid w:val="57274741"/>
    <w:rsid w:val="57ADAD40"/>
    <w:rsid w:val="57AED7E1"/>
    <w:rsid w:val="57E3A39F"/>
    <w:rsid w:val="59258466"/>
    <w:rsid w:val="598387E0"/>
    <w:rsid w:val="5A795CA6"/>
    <w:rsid w:val="5A8CB3A8"/>
    <w:rsid w:val="5ACA060D"/>
    <w:rsid w:val="5B8FC90E"/>
    <w:rsid w:val="5BFFF6ED"/>
    <w:rsid w:val="5C597EBF"/>
    <w:rsid w:val="5D55F94D"/>
    <w:rsid w:val="5E3C819C"/>
    <w:rsid w:val="5E75DDD4"/>
    <w:rsid w:val="5FD47C75"/>
    <w:rsid w:val="606CDC9D"/>
    <w:rsid w:val="61200370"/>
    <w:rsid w:val="629E001C"/>
    <w:rsid w:val="62C6592E"/>
    <w:rsid w:val="62D66738"/>
    <w:rsid w:val="64DEFCEE"/>
    <w:rsid w:val="653D414F"/>
    <w:rsid w:val="6554FD06"/>
    <w:rsid w:val="659ECF20"/>
    <w:rsid w:val="65CC3A75"/>
    <w:rsid w:val="668BF8F0"/>
    <w:rsid w:val="6839B1D7"/>
    <w:rsid w:val="6883E5DA"/>
    <w:rsid w:val="6894386B"/>
    <w:rsid w:val="689AB9ED"/>
    <w:rsid w:val="68F5D75F"/>
    <w:rsid w:val="696A6011"/>
    <w:rsid w:val="6B001C2B"/>
    <w:rsid w:val="6B4F1D4C"/>
    <w:rsid w:val="6C022400"/>
    <w:rsid w:val="6CD3FCFE"/>
    <w:rsid w:val="6D011243"/>
    <w:rsid w:val="6EC59E9B"/>
    <w:rsid w:val="6EE342EC"/>
    <w:rsid w:val="6F123316"/>
    <w:rsid w:val="6F5C11CD"/>
    <w:rsid w:val="6F98170A"/>
    <w:rsid w:val="6FE37AFD"/>
    <w:rsid w:val="6FFFE061"/>
    <w:rsid w:val="710958AA"/>
    <w:rsid w:val="71484136"/>
    <w:rsid w:val="715A7EA7"/>
    <w:rsid w:val="71778FFA"/>
    <w:rsid w:val="718CDCCF"/>
    <w:rsid w:val="73691A8B"/>
    <w:rsid w:val="73B0C0A5"/>
    <w:rsid w:val="752EC284"/>
    <w:rsid w:val="75A3F575"/>
    <w:rsid w:val="7606D254"/>
    <w:rsid w:val="7657C39F"/>
    <w:rsid w:val="7840043F"/>
    <w:rsid w:val="7924CDA9"/>
    <w:rsid w:val="79489A91"/>
    <w:rsid w:val="79C07F75"/>
    <w:rsid w:val="7A145615"/>
    <w:rsid w:val="7A260E62"/>
    <w:rsid w:val="7B412662"/>
    <w:rsid w:val="7B6C1C19"/>
    <w:rsid w:val="7C40AB4D"/>
    <w:rsid w:val="7C4AFF3D"/>
    <w:rsid w:val="7C8BC944"/>
    <w:rsid w:val="7D6CD8EE"/>
    <w:rsid w:val="7E01E9CE"/>
    <w:rsid w:val="7EEF7C73"/>
    <w:rsid w:val="7F642383"/>
    <w:rsid w:val="7FB7854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3.png" Id="Rddc4a6146b044e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Craig</lastModifiedBy>
  <dcterms:created xsi:type="dcterms:W3CDTF">2020-03-31T10:33:20.0000000Z</dcterms:created>
  <dcterms:modified xsi:type="dcterms:W3CDTF">2020-05-18T15:34:17.1639596Z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