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30B301B9" w:rsidP="748CA76D" w:rsidRDefault="30B301B9" w14:paraId="6727D50A" w14:textId="2BF71BB7">
      <w:pPr>
        <w:pStyle w:val="Normal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="30B301B9">
        <w:drawing>
          <wp:inline wp14:editId="30C414A9" wp14:anchorId="48CCC84E">
            <wp:extent cx="457200" cy="542925"/>
            <wp:effectExtent l="0" t="0" r="0" b="0"/>
            <wp:docPr id="70396473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a5bfd391a2846d7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7E2F8F9" w:rsidR="30B301B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Windyknowe</w:t>
      </w:r>
      <w:r w:rsidRPr="57E2F8F9" w:rsidR="30B301B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Home Learning Tasks                                                                   Date issued: </w:t>
      </w:r>
      <w:r w:rsidRPr="57E2F8F9" w:rsidR="1A9DB96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Wednesday 13th </w:t>
      </w:r>
      <w:r w:rsidRPr="57E2F8F9" w:rsidR="332BA37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of May </w:t>
      </w:r>
      <w:r w:rsidRPr="57E2F8F9" w:rsidR="6AA5BE8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2020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20"/>
        <w:gridCol w:w="4320"/>
        <w:gridCol w:w="4320"/>
      </w:tblGrid>
      <w:tr w:rsidR="7B412662" w:rsidTr="57E2F8F9" w14:paraId="538B89C6">
        <w:tc>
          <w:tcPr>
            <w:tcW w:w="4320" w:type="dxa"/>
            <w:tcMar/>
          </w:tcPr>
          <w:p w:rsidR="7B412662" w:rsidP="7B412662" w:rsidRDefault="7B412662" w14:paraId="034F5F95" w14:textId="7975B167">
            <w:pPr>
              <w:jc w:val="center"/>
            </w:pPr>
            <w:r w:rsidRPr="7B412662" w:rsidR="7B412662"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>Class _________             Literacy</w:t>
            </w:r>
          </w:p>
        </w:tc>
        <w:tc>
          <w:tcPr>
            <w:tcW w:w="4320" w:type="dxa"/>
            <w:tcMar/>
          </w:tcPr>
          <w:p w:rsidR="7B412662" w:rsidRDefault="7B412662" w14:paraId="2D31F75C" w14:textId="787019A0"/>
        </w:tc>
        <w:tc>
          <w:tcPr>
            <w:tcW w:w="4320" w:type="dxa"/>
            <w:tcMar/>
          </w:tcPr>
          <w:p w:rsidR="7B412662" w:rsidRDefault="7B412662" w14:paraId="0B7855F0" w14:textId="25B87755"/>
        </w:tc>
      </w:tr>
      <w:tr w:rsidR="7B412662" w:rsidTr="57E2F8F9" w14:paraId="13BF40D6">
        <w:tc>
          <w:tcPr>
            <w:tcW w:w="4320" w:type="dxa"/>
            <w:tcMar/>
          </w:tcPr>
          <w:p w:rsidR="7B412662" w:rsidRDefault="7B412662" w14:paraId="5FFA4969" w14:textId="6739C7BA">
            <w:r w:rsidRPr="7B412662" w:rsidR="7B412662"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   Literacy Task 1 </w:t>
            </w:r>
          </w:p>
        </w:tc>
        <w:tc>
          <w:tcPr>
            <w:tcW w:w="4320" w:type="dxa"/>
            <w:tcMar/>
          </w:tcPr>
          <w:p w:rsidR="7B412662" w:rsidRDefault="7B412662" w14:paraId="11751CFF" w14:textId="5D027158">
            <w:r w:rsidRPr="7B412662" w:rsidR="7B412662"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>Literacy Task 2</w:t>
            </w:r>
          </w:p>
        </w:tc>
        <w:tc>
          <w:tcPr>
            <w:tcW w:w="4320" w:type="dxa"/>
            <w:tcMar/>
          </w:tcPr>
          <w:p w:rsidR="7B412662" w:rsidRDefault="7B412662" w14:paraId="1AA2E91C" w14:textId="15D629FA">
            <w:r w:rsidRPr="7B412662" w:rsidR="7B412662"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>Literacy Task 3</w:t>
            </w:r>
          </w:p>
        </w:tc>
      </w:tr>
      <w:tr w:rsidR="7B412662" w:rsidTr="57E2F8F9" w14:paraId="0F3A0D9E">
        <w:tc>
          <w:tcPr>
            <w:tcW w:w="4320" w:type="dxa"/>
            <w:tcMar/>
          </w:tcPr>
          <w:p w:rsidR="7B412662" w:rsidP="57E2F8F9" w:rsidRDefault="7B412662" w14:paraId="1A18949D" w14:textId="0F1762F5">
            <w:pPr>
              <w:spacing w:line="276" w:lineRule="auto"/>
            </w:pPr>
            <w:r w:rsidRPr="57E2F8F9" w:rsidR="72C461B8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  <w:t xml:space="preserve">We are learning to write an imaginative story about a castle adventure. </w:t>
            </w:r>
          </w:p>
          <w:p w:rsidR="7B412662" w:rsidP="57E2F8F9" w:rsidRDefault="7B412662" w14:paraId="6B38B6E1" w14:textId="211F0E9A">
            <w:pPr>
              <w:spacing w:line="276" w:lineRule="auto"/>
            </w:pPr>
            <w:r w:rsidRPr="57E2F8F9" w:rsidR="72C461B8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  <w:t>Your adventure must take place in a castle. When writing remember to have a clear beginning middle and end.</w:t>
            </w:r>
          </w:p>
          <w:p w:rsidR="7B412662" w:rsidP="57E2F8F9" w:rsidRDefault="7B412662" w14:paraId="230A6776" w14:textId="3B210F00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</w:p>
          <w:p w:rsidR="7B412662" w:rsidP="57E2F8F9" w:rsidRDefault="7B412662" w14:paraId="7FACA28B" w14:textId="79296BDF">
            <w:pPr>
              <w:spacing w:line="276" w:lineRule="auto"/>
            </w:pPr>
            <w:r w:rsidRPr="57E2F8F9" w:rsidR="72C461B8">
              <w:rPr>
                <w:rFonts w:ascii="SassoonCRInfant" w:hAnsi="SassoonCRInfant" w:eastAsia="SassoonCRInfant" w:cs="SassoonCRInfant"/>
                <w:b w:val="1"/>
                <w:bCs w:val="1"/>
                <w:noProof w:val="0"/>
                <w:sz w:val="24"/>
                <w:szCs w:val="24"/>
                <w:lang w:val="en-US"/>
              </w:rPr>
              <w:t xml:space="preserve">Beginning- </w:t>
            </w:r>
            <w:r w:rsidRPr="57E2F8F9" w:rsidR="72C461B8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  <w:t xml:space="preserve">who is the story about? Is there any other characters involved? </w:t>
            </w:r>
            <w:r w:rsidRPr="57E2F8F9" w:rsidR="72C461B8">
              <w:rPr>
                <w:rFonts w:ascii="SassoonCRInfant" w:hAnsi="SassoonCRInfant" w:eastAsia="SassoonCRInfant" w:cs="SassoonCRInfant"/>
                <w:b w:val="1"/>
                <w:bCs w:val="1"/>
                <w:noProof w:val="0"/>
                <w:sz w:val="24"/>
                <w:szCs w:val="24"/>
                <w:lang w:val="en-US"/>
              </w:rPr>
              <w:t>Where does it take place?</w:t>
            </w:r>
          </w:p>
          <w:p w:rsidR="7B412662" w:rsidP="57E2F8F9" w:rsidRDefault="7B412662" w14:paraId="54BA1860" w14:textId="4C932189">
            <w:pPr>
              <w:pStyle w:val="Normal"/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</w:pPr>
          </w:p>
          <w:p w:rsidR="7B412662" w:rsidP="57E2F8F9" w:rsidRDefault="7B412662" w14:paraId="39D82692" w14:textId="6172A60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u w:val="single"/>
                <w:lang w:val="en-US"/>
              </w:rPr>
            </w:pPr>
            <w:r w:rsidRPr="57E2F8F9" w:rsidR="72C461B8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u w:val="single"/>
                <w:lang w:val="en-US"/>
              </w:rPr>
              <w:t>This week we are: Learning to describe our main character/characters.</w:t>
            </w:r>
            <w:r w:rsidRPr="57E2F8F9" w:rsidR="7B412662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 xml:space="preserve"> </w:t>
            </w:r>
          </w:p>
          <w:p w:rsidR="7B412662" w:rsidP="57E2F8F9" w:rsidRDefault="7B412662" w14:paraId="5042EF66" w14:textId="4EC877C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</w:p>
          <w:p w:rsidR="7B412662" w:rsidP="57E2F8F9" w:rsidRDefault="7B412662" w14:paraId="420385A7" w14:textId="4C50FB9C">
            <w:pPr>
              <w:pStyle w:val="Normal"/>
              <w:rPr>
                <w:rFonts w:ascii="SassoonCRInfant" w:hAnsi="SassoonCRInfant" w:eastAsia="SassoonCRInfant" w:cs="SassoonCRInfant"/>
                <w:sz w:val="20"/>
                <w:szCs w:val="20"/>
                <w:lang w:val="en-US"/>
              </w:rPr>
            </w:pPr>
            <w:r w:rsidRPr="57E2F8F9" w:rsidR="1B526499">
              <w:rPr>
                <w:rFonts w:ascii="SassoonCRInfant" w:hAnsi="SassoonCRInfant" w:eastAsia="SassoonCRInfant" w:cs="SassoonCRInfant"/>
                <w:sz w:val="20"/>
                <w:szCs w:val="20"/>
                <w:lang w:val="en-US"/>
              </w:rPr>
              <w:t>Use your picture plan of your character to help you to write a detailed description of your character. Remember to include adjectives to make your writing more intere</w:t>
            </w:r>
            <w:r w:rsidRPr="57E2F8F9" w:rsidR="1A394146">
              <w:rPr>
                <w:rFonts w:ascii="SassoonCRInfant" w:hAnsi="SassoonCRInfant" w:eastAsia="SassoonCRInfant" w:cs="SassoonCRInfant"/>
                <w:sz w:val="20"/>
                <w:szCs w:val="20"/>
                <w:lang w:val="en-US"/>
              </w:rPr>
              <w:t xml:space="preserve">sting. </w:t>
            </w:r>
          </w:p>
          <w:p w:rsidR="7B412662" w:rsidP="57E2F8F9" w:rsidRDefault="7B412662" w14:paraId="4C6A53FD" w14:textId="057A6F17">
            <w:pPr>
              <w:pStyle w:val="Normal"/>
              <w:rPr>
                <w:rFonts w:ascii="SassoonCRInfant" w:hAnsi="SassoonCRInfant" w:eastAsia="SassoonCRInfant" w:cs="SassoonCRInfant"/>
                <w:sz w:val="20"/>
                <w:szCs w:val="20"/>
                <w:lang w:val="en-US"/>
              </w:rPr>
            </w:pPr>
          </w:p>
          <w:p w:rsidR="7B412662" w:rsidP="57E2F8F9" w:rsidRDefault="7B412662" w14:paraId="737BEE87" w14:textId="52D65A56">
            <w:pPr>
              <w:pStyle w:val="Normal"/>
              <w:rPr>
                <w:rFonts w:ascii="SassoonCRInfant" w:hAnsi="SassoonCRInfant" w:eastAsia="SassoonCRInfant" w:cs="SassoonCRInfant"/>
                <w:sz w:val="20"/>
                <w:szCs w:val="20"/>
                <w:lang w:val="en-US"/>
              </w:rPr>
            </w:pPr>
            <w:r w:rsidRPr="57E2F8F9" w:rsidR="1A394146">
              <w:rPr>
                <w:rFonts w:ascii="SassoonCRInfant" w:hAnsi="SassoonCRInfant" w:eastAsia="SassoonCRInfant" w:cs="SassoonCRInfant"/>
                <w:sz w:val="20"/>
                <w:szCs w:val="20"/>
                <w:lang w:val="en-US"/>
              </w:rPr>
              <w:t xml:space="preserve">There are some prompts on the next page to help you if you are stuck. </w:t>
            </w:r>
          </w:p>
        </w:tc>
        <w:tc>
          <w:tcPr>
            <w:tcW w:w="4320" w:type="dxa"/>
            <w:tcMar/>
          </w:tcPr>
          <w:p w:rsidR="7B412662" w:rsidP="57E2F8F9" w:rsidRDefault="7B412662" w14:paraId="4E3EE734" w14:textId="67D6E2DE">
            <w:pPr>
              <w:pStyle w:val="Normal"/>
              <w:spacing w:line="259" w:lineRule="auto"/>
              <w:rPr>
                <w:rFonts w:ascii="SassoonCRInfant" w:hAnsi="SassoonCRInfant" w:eastAsia="SassoonCRInfant" w:cs="SassoonCRInfant"/>
                <w:noProof w:val="0"/>
                <w:sz w:val="22"/>
                <w:szCs w:val="22"/>
                <w:u w:val="single"/>
                <w:lang w:val="en-GB"/>
              </w:rPr>
            </w:pPr>
            <w:r w:rsidRPr="57E2F8F9" w:rsidR="08125417">
              <w:rPr>
                <w:rFonts w:ascii="SassoonCRInfant" w:hAnsi="SassoonCRInfant" w:eastAsia="SassoonCRInfant" w:cs="SassoonCRInfant"/>
                <w:noProof w:val="0"/>
                <w:sz w:val="22"/>
                <w:szCs w:val="22"/>
                <w:u w:val="single"/>
                <w:lang w:val="en-GB"/>
              </w:rPr>
              <w:t>Adjective Check</w:t>
            </w:r>
            <w:r w:rsidRPr="57E2F8F9" w:rsidR="08125417">
              <w:rPr>
                <w:rFonts w:ascii="SassoonCRInfant" w:hAnsi="SassoonCRInfant" w:eastAsia="SassoonCRInfant" w:cs="SassoonCRInfant"/>
                <w:noProof w:val="0"/>
                <w:sz w:val="22"/>
                <w:szCs w:val="22"/>
                <w:lang w:val="en-GB"/>
              </w:rPr>
              <w:t xml:space="preserve"> </w:t>
            </w:r>
          </w:p>
          <w:p w:rsidR="57E2F8F9" w:rsidP="57E2F8F9" w:rsidRDefault="57E2F8F9" w14:paraId="7CE0F740" w14:textId="078AF25C">
            <w:pPr>
              <w:pStyle w:val="Normal"/>
              <w:spacing w:line="259" w:lineRule="auto"/>
              <w:rPr>
                <w:rFonts w:ascii="SassoonCRInfant" w:hAnsi="SassoonCRInfant" w:eastAsia="SassoonCRInfant" w:cs="SassoonCRInfant"/>
                <w:noProof w:val="0"/>
                <w:sz w:val="22"/>
                <w:szCs w:val="22"/>
                <w:lang w:val="en-GB"/>
              </w:rPr>
            </w:pPr>
          </w:p>
          <w:p w:rsidR="57E2F8F9" w:rsidP="57E2F8F9" w:rsidRDefault="57E2F8F9" w14:paraId="3B9A41E9" w14:textId="34DCEB21">
            <w:pPr>
              <w:pStyle w:val="Normal"/>
              <w:spacing w:line="259" w:lineRule="auto"/>
              <w:rPr>
                <w:rFonts w:ascii="SassoonCRInfant" w:hAnsi="SassoonCRInfant" w:eastAsia="SassoonCRInfant" w:cs="SassoonCRInfant"/>
                <w:noProof w:val="0"/>
                <w:sz w:val="22"/>
                <w:szCs w:val="22"/>
                <w:lang w:val="en-GB"/>
              </w:rPr>
            </w:pPr>
          </w:p>
          <w:p w:rsidR="7B412662" w:rsidP="57E2F8F9" w:rsidRDefault="7B412662" w14:paraId="775D2A0D" w14:textId="00B93494">
            <w:pPr>
              <w:pStyle w:val="Normal"/>
              <w:spacing w:line="259" w:lineRule="auto"/>
              <w:rPr>
                <w:rFonts w:ascii="SassoonCRInfant" w:hAnsi="SassoonCRInfant" w:eastAsia="SassoonCRInfant" w:cs="SassoonCRInfant"/>
                <w:noProof w:val="0"/>
                <w:sz w:val="28"/>
                <w:szCs w:val="28"/>
                <w:lang w:val="en-GB"/>
              </w:rPr>
            </w:pPr>
            <w:r w:rsidRPr="57E2F8F9" w:rsidR="08125417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GB"/>
              </w:rPr>
              <w:t>With a different coloured pencil underline all the adjectives</w:t>
            </w:r>
            <w:r w:rsidRPr="57E2F8F9" w:rsidR="6461783C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GB"/>
              </w:rPr>
              <w:t xml:space="preserve"> (describing words)</w:t>
            </w:r>
            <w:r w:rsidRPr="57E2F8F9" w:rsidR="08125417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GB"/>
              </w:rPr>
              <w:t xml:space="preserve"> you have used to describe </w:t>
            </w:r>
            <w:r w:rsidRPr="57E2F8F9" w:rsidR="08125417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GB"/>
              </w:rPr>
              <w:t xml:space="preserve">your character. </w:t>
            </w:r>
          </w:p>
          <w:p w:rsidR="7B412662" w:rsidP="1B2E37ED" w:rsidRDefault="7B412662" w14:paraId="26D98C59" w14:textId="7A3B093C">
            <w:pPr>
              <w:pStyle w:val="Normal"/>
              <w:spacing w:line="259" w:lineRule="auto"/>
              <w:rPr>
                <w:rFonts w:ascii="SassoonCRInfant" w:hAnsi="SassoonCRInfant" w:eastAsia="SassoonCRInfant" w:cs="SassoonCRInfant"/>
                <w:noProof w:val="0"/>
                <w:sz w:val="20"/>
                <w:szCs w:val="20"/>
                <w:lang w:val="en-GB"/>
              </w:rPr>
            </w:pPr>
          </w:p>
          <w:p w:rsidR="7B412662" w:rsidP="748CA76D" w:rsidRDefault="7B412662" w14:paraId="7888E8AC" w14:textId="42BD3050">
            <w:pPr>
              <w:pStyle w:val="Normal"/>
              <w:spacing w:line="259" w:lineRule="auto"/>
              <w:rPr>
                <w:rFonts w:ascii="SassoonCRInfant" w:hAnsi="SassoonCRInfant" w:eastAsia="SassoonCRInfant" w:cs="SassoonCRInfant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4320" w:type="dxa"/>
            <w:tcMar/>
          </w:tcPr>
          <w:p w:rsidR="7B412662" w:rsidP="7C676098" w:rsidRDefault="7B412662" w14:paraId="493B9E90" w14:textId="06E336E8">
            <w:pPr>
              <w:ind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7C676098" w:rsidR="5104B5C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 xml:space="preserve"> </w:t>
            </w:r>
          </w:p>
          <w:p w:rsidR="5B3EC092" w:rsidP="7C676098" w:rsidRDefault="5B3EC092" w14:paraId="6BCD0327" w14:textId="7EC8A8D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7C676098" w:rsidR="5B3EC092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 xml:space="preserve">Check back over your writing to make sure it makes sense. </w:t>
            </w:r>
          </w:p>
          <w:p w:rsidR="3D4A4100" w:rsidP="7C676098" w:rsidRDefault="3D4A4100" w14:paraId="02D5360D" w14:textId="2166917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7C676098" w:rsidR="2FF84889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Make sure you have included these things in your writing:</w:t>
            </w:r>
          </w:p>
          <w:p w:rsidR="454CFBD9" w:rsidP="7C676098" w:rsidRDefault="454CFBD9" w14:paraId="53AA296B" w14:textId="1B645BEA">
            <w:pPr>
              <w:pStyle w:val="ListParagraph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</w:p>
          <w:p w:rsidR="7B412662" w:rsidP="7C676098" w:rsidRDefault="7B412662" w14:paraId="2135268E" w14:textId="304A14AB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</w:p>
          <w:p w:rsidR="7B412662" w:rsidP="7C676098" w:rsidRDefault="7B412662" w14:paraId="2E488AC9" w14:textId="3A29A57F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US"/>
              </w:rPr>
            </w:pPr>
            <w:r w:rsidR="4D3CFC69">
              <w:drawing>
                <wp:inline wp14:editId="39015105" wp14:anchorId="1DEC61A0">
                  <wp:extent cx="752475" cy="400050"/>
                  <wp:effectExtent l="0" t="0" r="0" b="0"/>
                  <wp:docPr id="682830963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1bd9258c8d244e54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75247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4D3CFC69">
              <w:drawing>
                <wp:inline wp14:editId="592942E9" wp14:anchorId="35EE2580">
                  <wp:extent cx="342900" cy="552450"/>
                  <wp:effectExtent l="0" t="0" r="0" b="0"/>
                  <wp:docPr id="1364669240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a4c03c9adefd470d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4290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697D6AA0">
              <w:drawing>
                <wp:inline wp14:editId="615A317C" wp14:anchorId="5325AE92">
                  <wp:extent cx="314325" cy="400050"/>
                  <wp:effectExtent l="0" t="0" r="0" b="0"/>
                  <wp:docPr id="1628945774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1dec443f205647c5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1432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7B412662" w:rsidP="7B412662" w:rsidRDefault="7B412662" w14:paraId="057B1C6C" w14:textId="417FF4D4">
      <w:pPr>
        <w:pStyle w:val="Normal"/>
      </w:pPr>
    </w:p>
    <w:p w:rsidR="1B2E37ED" w:rsidP="1B2E37ED" w:rsidRDefault="1B2E37ED" w14:paraId="1A77FCE5" w14:textId="73534FDC">
      <w:pPr>
        <w:pStyle w:val="Normal"/>
      </w:pPr>
    </w:p>
    <w:p w:rsidR="1B2E37ED" w:rsidP="1B2E37ED" w:rsidRDefault="1B2E37ED" w14:paraId="20B1973A" w14:textId="2BE107F1">
      <w:pPr>
        <w:pStyle w:val="Normal"/>
      </w:pPr>
    </w:p>
    <w:p w:rsidR="1B2E37ED" w:rsidP="1B2E37ED" w:rsidRDefault="1B2E37ED" w14:paraId="5776EE85" w14:textId="0256E010">
      <w:pPr>
        <w:pStyle w:val="Normal"/>
      </w:pPr>
    </w:p>
    <w:p w:rsidR="1B2E37ED" w:rsidP="1B2E37ED" w:rsidRDefault="1B2E37ED" w14:paraId="5137E7F7" w14:textId="459C594E">
      <w:pPr>
        <w:pStyle w:val="Normal"/>
      </w:pPr>
    </w:p>
    <w:p w:rsidR="1B2E37ED" w:rsidP="1B2E37ED" w:rsidRDefault="1B2E37ED" w14:paraId="49F1FA51" w14:textId="0E95BD9C">
      <w:pPr>
        <w:pStyle w:val="Normal"/>
        <w:rPr>
          <w:rFonts w:ascii="SassoonCRInfant" w:hAnsi="SassoonCRInfant" w:eastAsia="SassoonCRInfant" w:cs="SassoonCRInfant"/>
          <w:u w:val="single"/>
        </w:rPr>
      </w:pPr>
    </w:p>
    <w:p w:rsidR="1B2E37ED" w:rsidP="1B2E37ED" w:rsidRDefault="1B2E37ED" w14:paraId="57AB550A" w14:textId="7A057E7C">
      <w:pPr>
        <w:pStyle w:val="Normal"/>
      </w:pPr>
    </w:p>
    <w:p w:rsidR="1B2E37ED" w:rsidP="57E2F8F9" w:rsidRDefault="1B2E37ED" w14:paraId="30EF9768" w14:textId="1C9E33EA">
      <w:pPr>
        <w:pStyle w:val="Normal"/>
        <w:rPr>
          <w:rFonts w:ascii="SassoonCRInfant" w:hAnsi="SassoonCRInfant" w:eastAsia="SassoonCRInfant" w:cs="SassoonCRInfant"/>
          <w:sz w:val="24"/>
          <w:szCs w:val="24"/>
        </w:rPr>
      </w:pPr>
    </w:p>
    <w:p w:rsidR="1B2E37ED" w:rsidP="57E2F8F9" w:rsidRDefault="1B2E37ED" w14:paraId="2CC8AD68" w14:textId="5273BC53">
      <w:pPr>
        <w:pStyle w:val="Normal"/>
        <w:jc w:val="center"/>
        <w:rPr>
          <w:rFonts w:ascii="SassoonCRInfant" w:hAnsi="SassoonCRInfant" w:eastAsia="SassoonCRInfant" w:cs="SassoonCRInfant"/>
          <w:sz w:val="36"/>
          <w:szCs w:val="36"/>
          <w:u w:val="single"/>
        </w:rPr>
      </w:pPr>
      <w:r w:rsidRPr="57E2F8F9" w:rsidR="2CC878DB">
        <w:rPr>
          <w:rFonts w:ascii="SassoonCRInfant" w:hAnsi="SassoonCRInfant" w:eastAsia="SassoonCRInfant" w:cs="SassoonCRInfant"/>
          <w:sz w:val="36"/>
          <w:szCs w:val="36"/>
          <w:u w:val="single"/>
        </w:rPr>
        <w:t>Character description prompts</w:t>
      </w:r>
    </w:p>
    <w:p w:rsidR="2CC878DB" w:rsidP="57E2F8F9" w:rsidRDefault="2CC878DB" w14:paraId="610EBDAC" w14:textId="02DC94CE">
      <w:pPr>
        <w:pStyle w:val="Normal"/>
        <w:rPr>
          <w:rFonts w:ascii="SassoonCRInfant" w:hAnsi="SassoonCRInfant" w:eastAsia="SassoonCRInfant" w:cs="SassoonCRInfant"/>
          <w:sz w:val="24"/>
          <w:szCs w:val="24"/>
        </w:rPr>
      </w:pPr>
      <w:r w:rsidRPr="57E2F8F9" w:rsidR="2CC878DB">
        <w:rPr>
          <w:rFonts w:ascii="SassoonCRInfant" w:hAnsi="SassoonCRInfant" w:eastAsia="SassoonCRInfant" w:cs="SassoonCRInfant"/>
          <w:sz w:val="24"/>
          <w:szCs w:val="24"/>
        </w:rPr>
        <w:t xml:space="preserve">Here are some questions with describing your character. Make sure to include </w:t>
      </w:r>
      <w:r w:rsidRPr="57E2F8F9" w:rsidR="2CC878DB">
        <w:rPr>
          <w:rFonts w:ascii="SassoonCRInfant" w:hAnsi="SassoonCRInfant" w:eastAsia="SassoonCRInfant" w:cs="SassoonCRInfant"/>
          <w:b w:val="1"/>
          <w:bCs w:val="1"/>
          <w:sz w:val="24"/>
          <w:szCs w:val="24"/>
          <w:u w:val="single"/>
        </w:rPr>
        <w:t>adjectives (describing word)</w:t>
      </w:r>
      <w:r w:rsidRPr="57E2F8F9" w:rsidR="2CC878DB">
        <w:rPr>
          <w:rFonts w:ascii="SassoonCRInfant" w:hAnsi="SassoonCRInfant" w:eastAsia="SassoonCRInfant" w:cs="SassoonCRInfant"/>
          <w:sz w:val="24"/>
          <w:szCs w:val="24"/>
        </w:rPr>
        <w:t xml:space="preserve"> to make your description more detailed. </w:t>
      </w:r>
    </w:p>
    <w:p w:rsidR="2CC878DB" w:rsidP="57E2F8F9" w:rsidRDefault="2CC878DB" w14:paraId="30F393AD" w14:textId="224532A6">
      <w:pPr>
        <w:spacing w:line="276" w:lineRule="auto"/>
        <w:rPr>
          <w:rFonts w:ascii="SassoonCRInfant" w:hAnsi="SassoonCRInfant" w:eastAsia="SassoonCRInfant" w:cs="SassoonCRInfant"/>
          <w:noProof w:val="0"/>
          <w:sz w:val="28"/>
          <w:szCs w:val="28"/>
          <w:lang w:val="en-US"/>
        </w:rPr>
      </w:pPr>
      <w:r w:rsidRPr="57E2F8F9" w:rsidR="2CC878DB">
        <w:rPr>
          <w:rFonts w:ascii="SassoonCRInfant" w:hAnsi="SassoonCRInfant" w:eastAsia="SassoonCRInfant" w:cs="SassoonCRInfant"/>
          <w:noProof w:val="0"/>
          <w:sz w:val="28"/>
          <w:szCs w:val="28"/>
          <w:lang w:val="en-US"/>
        </w:rPr>
        <w:t xml:space="preserve">Think about: </w:t>
      </w:r>
    </w:p>
    <w:p w:rsidR="2CC878DB" w:rsidP="57E2F8F9" w:rsidRDefault="2CC878DB" w14:paraId="1FAE6F29" w14:textId="0B7610E7">
      <w:pPr>
        <w:pStyle w:val="ListParagraph"/>
        <w:numPr>
          <w:ilvl w:val="0"/>
          <w:numId w:val="3"/>
        </w:numPr>
        <w:spacing w:line="276" w:lineRule="auto"/>
        <w:rPr>
          <w:rFonts w:ascii="SassoonCRInfant" w:hAnsi="SassoonCRInfant" w:eastAsia="SassoonCRInfant" w:cs="SassoonCRInfant"/>
          <w:sz w:val="28"/>
          <w:szCs w:val="28"/>
        </w:rPr>
      </w:pPr>
      <w:r w:rsidRPr="57E2F8F9" w:rsidR="2CC878DB">
        <w:rPr>
          <w:rFonts w:ascii="SassoonCRInfant" w:hAnsi="SassoonCRInfant" w:eastAsia="SassoonCRInfant" w:cs="SassoonCRInfant"/>
          <w:noProof w:val="0"/>
          <w:sz w:val="28"/>
          <w:szCs w:val="28"/>
          <w:lang w:val="en-US"/>
        </w:rPr>
        <w:t xml:space="preserve">What do they look like? </w:t>
      </w:r>
    </w:p>
    <w:p w:rsidR="2CC878DB" w:rsidP="57E2F8F9" w:rsidRDefault="2CC878DB" w14:paraId="1677F6B1" w14:textId="1903E6BF">
      <w:pPr>
        <w:pStyle w:val="ListParagraph"/>
        <w:numPr>
          <w:ilvl w:val="0"/>
          <w:numId w:val="3"/>
        </w:numPr>
        <w:spacing w:line="276" w:lineRule="auto"/>
        <w:rPr>
          <w:rFonts w:ascii="SassoonCRInfant" w:hAnsi="SassoonCRInfant" w:eastAsia="SassoonCRInfant" w:cs="SassoonCRInfant"/>
          <w:sz w:val="28"/>
          <w:szCs w:val="28"/>
        </w:rPr>
      </w:pPr>
      <w:r w:rsidRPr="57E2F8F9" w:rsidR="2CC878DB">
        <w:rPr>
          <w:rFonts w:ascii="SassoonCRInfant" w:hAnsi="SassoonCRInfant" w:eastAsia="SassoonCRInfant" w:cs="SassoonCRInfant"/>
          <w:noProof w:val="0"/>
          <w:sz w:val="28"/>
          <w:szCs w:val="28"/>
          <w:lang w:val="en-US"/>
        </w:rPr>
        <w:t xml:space="preserve">What is their name? </w:t>
      </w:r>
    </w:p>
    <w:p w:rsidR="2CC878DB" w:rsidP="57E2F8F9" w:rsidRDefault="2CC878DB" w14:paraId="5D6C67CF" w14:textId="47096397">
      <w:pPr>
        <w:pStyle w:val="ListParagraph"/>
        <w:numPr>
          <w:ilvl w:val="0"/>
          <w:numId w:val="3"/>
        </w:numPr>
        <w:spacing w:line="276" w:lineRule="auto"/>
        <w:rPr>
          <w:rFonts w:ascii="SassoonCRInfant" w:hAnsi="SassoonCRInfant" w:eastAsia="SassoonCRInfant" w:cs="SassoonCRInfant"/>
          <w:sz w:val="28"/>
          <w:szCs w:val="28"/>
        </w:rPr>
      </w:pPr>
      <w:r w:rsidRPr="57E2F8F9" w:rsidR="2CC878DB">
        <w:rPr>
          <w:rFonts w:ascii="SassoonCRInfant" w:hAnsi="SassoonCRInfant" w:eastAsia="SassoonCRInfant" w:cs="SassoonCRInfant"/>
          <w:noProof w:val="0"/>
          <w:sz w:val="28"/>
          <w:szCs w:val="28"/>
          <w:lang w:val="en-US"/>
        </w:rPr>
        <w:t xml:space="preserve">What do they wear? </w:t>
      </w:r>
    </w:p>
    <w:p w:rsidR="2CC878DB" w:rsidP="57E2F8F9" w:rsidRDefault="2CC878DB" w14:paraId="09E55CB0" w14:textId="730CD0D4">
      <w:pPr>
        <w:pStyle w:val="ListParagraph"/>
        <w:numPr>
          <w:ilvl w:val="0"/>
          <w:numId w:val="3"/>
        </w:numPr>
        <w:spacing w:line="276" w:lineRule="auto"/>
        <w:rPr>
          <w:rFonts w:ascii="SassoonCRInfant" w:hAnsi="SassoonCRInfant" w:eastAsia="SassoonCRInfant" w:cs="SassoonCRInfant"/>
          <w:sz w:val="28"/>
          <w:szCs w:val="28"/>
        </w:rPr>
      </w:pPr>
      <w:r w:rsidRPr="57E2F8F9" w:rsidR="2CC878DB">
        <w:rPr>
          <w:rFonts w:ascii="SassoonCRInfant" w:hAnsi="SassoonCRInfant" w:eastAsia="SassoonCRInfant" w:cs="SassoonCRInfant"/>
          <w:noProof w:val="0"/>
          <w:sz w:val="28"/>
          <w:szCs w:val="28"/>
          <w:lang w:val="en-US"/>
        </w:rPr>
        <w:t xml:space="preserve">How old are they? </w:t>
      </w:r>
    </w:p>
    <w:p w:rsidR="2CC878DB" w:rsidP="57E2F8F9" w:rsidRDefault="2CC878DB" w14:paraId="06387F37" w14:textId="3583A94A">
      <w:pPr>
        <w:pStyle w:val="ListParagraph"/>
        <w:numPr>
          <w:ilvl w:val="0"/>
          <w:numId w:val="3"/>
        </w:numPr>
        <w:spacing w:line="276" w:lineRule="auto"/>
        <w:rPr>
          <w:rFonts w:ascii="SassoonCRInfant" w:hAnsi="SassoonCRInfant" w:eastAsia="SassoonCRInfant" w:cs="SassoonCRInfant"/>
          <w:sz w:val="28"/>
          <w:szCs w:val="28"/>
        </w:rPr>
      </w:pPr>
      <w:r w:rsidRPr="57E2F8F9" w:rsidR="2CC878DB">
        <w:rPr>
          <w:rFonts w:ascii="SassoonCRInfant" w:hAnsi="SassoonCRInfant" w:eastAsia="SassoonCRInfant" w:cs="SassoonCRInfant"/>
          <w:noProof w:val="0"/>
          <w:sz w:val="28"/>
          <w:szCs w:val="28"/>
          <w:lang w:val="en-US"/>
        </w:rPr>
        <w:t xml:space="preserve">Where do they live? </w:t>
      </w:r>
    </w:p>
    <w:p w:rsidR="2CC878DB" w:rsidP="57E2F8F9" w:rsidRDefault="2CC878DB" w14:paraId="11BC2853" w14:textId="3A023DBF">
      <w:pPr>
        <w:pStyle w:val="ListParagraph"/>
        <w:numPr>
          <w:ilvl w:val="0"/>
          <w:numId w:val="3"/>
        </w:numPr>
        <w:spacing w:line="276" w:lineRule="auto"/>
        <w:rPr>
          <w:rFonts w:ascii="SassoonCRInfant" w:hAnsi="SassoonCRInfant" w:eastAsia="SassoonCRInfant" w:cs="SassoonCRInfant"/>
          <w:sz w:val="28"/>
          <w:szCs w:val="28"/>
        </w:rPr>
      </w:pPr>
      <w:r w:rsidRPr="57E2F8F9" w:rsidR="2CC878DB">
        <w:rPr>
          <w:rFonts w:ascii="SassoonCRInfant" w:hAnsi="SassoonCRInfant" w:eastAsia="SassoonCRInfant" w:cs="SassoonCRInfant"/>
          <w:noProof w:val="0"/>
          <w:sz w:val="28"/>
          <w:szCs w:val="28"/>
          <w:lang w:val="en-US"/>
        </w:rPr>
        <w:t>Is there anything special about them?</w:t>
      </w:r>
    </w:p>
    <w:p w:rsidR="57E2F8F9" w:rsidP="57E2F8F9" w:rsidRDefault="57E2F8F9" w14:paraId="43223CDA" w14:textId="2EEDB71E">
      <w:pPr>
        <w:pStyle w:val="Normal"/>
      </w:pPr>
    </w:p>
    <w:p w:rsidR="57E2F8F9" w:rsidP="57E2F8F9" w:rsidRDefault="57E2F8F9" w14:paraId="788D583D" w14:textId="5CB9DD86">
      <w:pPr>
        <w:pStyle w:val="Normal"/>
      </w:pPr>
    </w:p>
    <w:p w:rsidR="62212783" w:rsidP="62212783" w:rsidRDefault="62212783" w14:paraId="621B1443" w14:textId="431AA0E8">
      <w:pPr>
        <w:pStyle w:val="Normal"/>
      </w:pPr>
    </w:p>
    <w:p w:rsidR="7E2B093E" w:rsidP="62212783" w:rsidRDefault="7E2B093E" w14:paraId="12BB45C6" w14:textId="260E5264">
      <w:pPr>
        <w:pStyle w:val="Normal"/>
        <w:rPr>
          <w:rFonts w:ascii="SassoonCRInfant" w:hAnsi="SassoonCRInfant" w:eastAsia="SassoonCRInfant" w:cs="SassoonCRInfant"/>
          <w:sz w:val="28"/>
          <w:szCs w:val="28"/>
        </w:rPr>
      </w:pPr>
      <w:r w:rsidRPr="3F522B7B" w:rsidR="7E2B093E">
        <w:rPr>
          <w:rFonts w:ascii="SassoonCRInfant" w:hAnsi="SassoonCRInfant" w:eastAsia="SassoonCRInfant" w:cs="SassoonCRInfant"/>
          <w:sz w:val="28"/>
          <w:szCs w:val="28"/>
        </w:rPr>
        <w:t xml:space="preserve"> </w:t>
      </w:r>
    </w:p>
    <w:sectPr>
      <w:pgSz w:w="15840" w:h="12240" w:orient="landscape"/>
      <w:pgMar w:top="1440" w:right="1440" w:bottom="1440" w:left="1440" w:header="720" w:footer="720" w:gutter="0"/>
      <w:cols w:space="720"/>
      <w:docGrid w:linePitch="360"/>
      <w:headerReference w:type="default" r:id="R5ea1837865ea4c98"/>
      <w:footerReference w:type="default" r:id="Rd370343d8cfd41f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7B412662" w:rsidTr="7B412662" w14:paraId="08A0C2BD">
      <w:tc>
        <w:tcPr>
          <w:tcW w:w="4320" w:type="dxa"/>
          <w:tcMar/>
        </w:tcPr>
        <w:p w:rsidR="7B412662" w:rsidP="7B412662" w:rsidRDefault="7B412662" w14:paraId="7E1F7DFD" w14:textId="46F1D361">
          <w:pPr>
            <w:pStyle w:val="Header"/>
            <w:bidi w:val="0"/>
            <w:ind w:left="-115"/>
            <w:jc w:val="left"/>
          </w:pPr>
        </w:p>
      </w:tc>
      <w:tc>
        <w:tcPr>
          <w:tcW w:w="4320" w:type="dxa"/>
          <w:tcMar/>
        </w:tcPr>
        <w:p w:rsidR="7B412662" w:rsidP="7B412662" w:rsidRDefault="7B412662" w14:paraId="1D068405" w14:textId="3534FBE3">
          <w:pPr>
            <w:pStyle w:val="Header"/>
            <w:bidi w:val="0"/>
            <w:jc w:val="center"/>
          </w:pPr>
        </w:p>
      </w:tc>
      <w:tc>
        <w:tcPr>
          <w:tcW w:w="4320" w:type="dxa"/>
          <w:tcMar/>
        </w:tcPr>
        <w:p w:rsidR="7B412662" w:rsidP="7B412662" w:rsidRDefault="7B412662" w14:paraId="7203B3C4" w14:textId="05361CA5">
          <w:pPr>
            <w:pStyle w:val="Header"/>
            <w:bidi w:val="0"/>
            <w:ind w:right="-115"/>
            <w:jc w:val="right"/>
          </w:pPr>
        </w:p>
      </w:tc>
    </w:tr>
  </w:tbl>
  <w:p w:rsidR="7B412662" w:rsidP="7B412662" w:rsidRDefault="7B412662" w14:paraId="65454D68" w14:textId="25C4732A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7B412662" w:rsidTr="7B412662" w14:paraId="4E857F7C">
      <w:tc>
        <w:tcPr>
          <w:tcW w:w="4320" w:type="dxa"/>
          <w:tcMar/>
        </w:tcPr>
        <w:p w:rsidR="7B412662" w:rsidP="7B412662" w:rsidRDefault="7B412662" w14:paraId="55C96A40" w14:textId="5BEEC41B">
          <w:pPr>
            <w:pStyle w:val="Header"/>
            <w:ind w:left="-115"/>
            <w:jc w:val="left"/>
          </w:pPr>
          <w:r w:rsidRPr="7B412662" w:rsidR="7B412662">
            <w:rPr>
              <w:rFonts w:ascii="Times New Roman" w:hAnsi="Times New Roman" w:eastAsia="Times New Roman" w:cs="Times New Roman"/>
              <w:noProof w:val="0"/>
              <w:sz w:val="24"/>
              <w:szCs w:val="24"/>
              <w:lang w:val="en-US"/>
            </w:rPr>
            <w:t xml:space="preserve"> </w:t>
          </w:r>
        </w:p>
      </w:tc>
      <w:tc>
        <w:tcPr>
          <w:tcW w:w="4320" w:type="dxa"/>
          <w:tcMar/>
        </w:tcPr>
        <w:p w:rsidR="7B412662" w:rsidP="7B412662" w:rsidRDefault="7B412662" w14:paraId="299CF292" w14:textId="163017D2">
          <w:pPr>
            <w:pStyle w:val="Header"/>
            <w:bidi w:val="0"/>
            <w:jc w:val="center"/>
          </w:pPr>
        </w:p>
      </w:tc>
      <w:tc>
        <w:tcPr>
          <w:tcW w:w="4320" w:type="dxa"/>
          <w:tcMar/>
        </w:tcPr>
        <w:p w:rsidR="7B412662" w:rsidP="7B412662" w:rsidRDefault="7B412662" w14:paraId="06CD788A" w14:textId="69500177">
          <w:pPr>
            <w:pStyle w:val="Header"/>
            <w:bidi w:val="0"/>
            <w:ind w:right="-115"/>
            <w:jc w:val="right"/>
          </w:pPr>
        </w:p>
      </w:tc>
    </w:tr>
  </w:tbl>
  <w:p w:rsidR="7B412662" w:rsidP="7B412662" w:rsidRDefault="7B412662" w14:paraId="258C0A03" w14:textId="5EC9CE6D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A145615"/>
  <w15:docId w15:val="{dd1dee85-0d1c-43a5-9633-965eff79a27f}"/>
  <w:rsids>
    <w:rsidRoot w:val="7A145615"/>
    <w:rsid w:val="012911BE"/>
    <w:rsid w:val="02264CD2"/>
    <w:rsid w:val="02849A62"/>
    <w:rsid w:val="029047AE"/>
    <w:rsid w:val="02A5A894"/>
    <w:rsid w:val="0353DF9F"/>
    <w:rsid w:val="036C8460"/>
    <w:rsid w:val="03F0F899"/>
    <w:rsid w:val="045E561C"/>
    <w:rsid w:val="04B74C81"/>
    <w:rsid w:val="04E14A77"/>
    <w:rsid w:val="077E420A"/>
    <w:rsid w:val="08125417"/>
    <w:rsid w:val="08537143"/>
    <w:rsid w:val="08BEF855"/>
    <w:rsid w:val="08C048CD"/>
    <w:rsid w:val="093B3D92"/>
    <w:rsid w:val="099EC095"/>
    <w:rsid w:val="0A293561"/>
    <w:rsid w:val="0A57BEF3"/>
    <w:rsid w:val="0A660DA7"/>
    <w:rsid w:val="0B8B27A7"/>
    <w:rsid w:val="0C812AC3"/>
    <w:rsid w:val="0CCCC29F"/>
    <w:rsid w:val="0CD5842F"/>
    <w:rsid w:val="0D139476"/>
    <w:rsid w:val="0D69F729"/>
    <w:rsid w:val="0E243B63"/>
    <w:rsid w:val="0EF1948A"/>
    <w:rsid w:val="0EF22FC0"/>
    <w:rsid w:val="0F7D5BAA"/>
    <w:rsid w:val="0FC0F4B6"/>
    <w:rsid w:val="0FC56F97"/>
    <w:rsid w:val="0FFD4E30"/>
    <w:rsid w:val="104A48CE"/>
    <w:rsid w:val="112EB1D9"/>
    <w:rsid w:val="115CE487"/>
    <w:rsid w:val="1183ECF3"/>
    <w:rsid w:val="1226BF9E"/>
    <w:rsid w:val="12AF8078"/>
    <w:rsid w:val="12DFB234"/>
    <w:rsid w:val="151D370F"/>
    <w:rsid w:val="1769C42E"/>
    <w:rsid w:val="17A516C5"/>
    <w:rsid w:val="17B45DD7"/>
    <w:rsid w:val="1811B84D"/>
    <w:rsid w:val="18B01CA9"/>
    <w:rsid w:val="19C2882B"/>
    <w:rsid w:val="19F998EE"/>
    <w:rsid w:val="1A394146"/>
    <w:rsid w:val="1A8BBBE4"/>
    <w:rsid w:val="1A9DB961"/>
    <w:rsid w:val="1AC36104"/>
    <w:rsid w:val="1B2E37ED"/>
    <w:rsid w:val="1B489A55"/>
    <w:rsid w:val="1B526499"/>
    <w:rsid w:val="1B54EFD9"/>
    <w:rsid w:val="1D380F40"/>
    <w:rsid w:val="1D8B995B"/>
    <w:rsid w:val="1DFF69C3"/>
    <w:rsid w:val="20C333D2"/>
    <w:rsid w:val="2118F93A"/>
    <w:rsid w:val="212A1C3E"/>
    <w:rsid w:val="24E7EAEB"/>
    <w:rsid w:val="24EFFF19"/>
    <w:rsid w:val="25B16FB7"/>
    <w:rsid w:val="25E93B92"/>
    <w:rsid w:val="263586C2"/>
    <w:rsid w:val="2665B10A"/>
    <w:rsid w:val="26C4A4D1"/>
    <w:rsid w:val="26D4B372"/>
    <w:rsid w:val="27AFFEFC"/>
    <w:rsid w:val="27D87418"/>
    <w:rsid w:val="28B4D01B"/>
    <w:rsid w:val="2A5EE0D0"/>
    <w:rsid w:val="2BD3DA18"/>
    <w:rsid w:val="2C4C8CD9"/>
    <w:rsid w:val="2CC878DB"/>
    <w:rsid w:val="2DBAE56F"/>
    <w:rsid w:val="2EDF1C63"/>
    <w:rsid w:val="2F16236A"/>
    <w:rsid w:val="2F172667"/>
    <w:rsid w:val="2F28D0D6"/>
    <w:rsid w:val="2FF84889"/>
    <w:rsid w:val="30B301B9"/>
    <w:rsid w:val="31B648F8"/>
    <w:rsid w:val="332BA37F"/>
    <w:rsid w:val="34EA53B7"/>
    <w:rsid w:val="357E18FB"/>
    <w:rsid w:val="35ED50DA"/>
    <w:rsid w:val="36776A42"/>
    <w:rsid w:val="36BD4242"/>
    <w:rsid w:val="36C10AB1"/>
    <w:rsid w:val="38D9C5C0"/>
    <w:rsid w:val="390F97F1"/>
    <w:rsid w:val="39B965DC"/>
    <w:rsid w:val="3B37CE6C"/>
    <w:rsid w:val="3C409F9C"/>
    <w:rsid w:val="3C7B8D2C"/>
    <w:rsid w:val="3C7FC99B"/>
    <w:rsid w:val="3C8B628B"/>
    <w:rsid w:val="3CF0855B"/>
    <w:rsid w:val="3D4A4100"/>
    <w:rsid w:val="3D931858"/>
    <w:rsid w:val="3DB85B25"/>
    <w:rsid w:val="3DD40D57"/>
    <w:rsid w:val="3DFC0C06"/>
    <w:rsid w:val="3F522B7B"/>
    <w:rsid w:val="40694C8A"/>
    <w:rsid w:val="4095BFB4"/>
    <w:rsid w:val="41048D93"/>
    <w:rsid w:val="41139689"/>
    <w:rsid w:val="41DD4F4B"/>
    <w:rsid w:val="41E41A7E"/>
    <w:rsid w:val="425B6033"/>
    <w:rsid w:val="42D5E1FB"/>
    <w:rsid w:val="43202620"/>
    <w:rsid w:val="4326F384"/>
    <w:rsid w:val="4344F992"/>
    <w:rsid w:val="43820697"/>
    <w:rsid w:val="4435C762"/>
    <w:rsid w:val="454CFBD9"/>
    <w:rsid w:val="45DE8099"/>
    <w:rsid w:val="45E88C62"/>
    <w:rsid w:val="47614C70"/>
    <w:rsid w:val="4780D611"/>
    <w:rsid w:val="4794D802"/>
    <w:rsid w:val="480C286B"/>
    <w:rsid w:val="48594032"/>
    <w:rsid w:val="48D8E7DB"/>
    <w:rsid w:val="4949D7B7"/>
    <w:rsid w:val="4BA638E0"/>
    <w:rsid w:val="4BC67A55"/>
    <w:rsid w:val="4BE6354A"/>
    <w:rsid w:val="4C33AA16"/>
    <w:rsid w:val="4D0C244E"/>
    <w:rsid w:val="4D3CFC69"/>
    <w:rsid w:val="4E41707A"/>
    <w:rsid w:val="4ECBEFEF"/>
    <w:rsid w:val="4ECEF3C0"/>
    <w:rsid w:val="4EE907D2"/>
    <w:rsid w:val="4F0AC06C"/>
    <w:rsid w:val="4F456982"/>
    <w:rsid w:val="4FABBA6A"/>
    <w:rsid w:val="4FDFA24D"/>
    <w:rsid w:val="50173F63"/>
    <w:rsid w:val="502C0089"/>
    <w:rsid w:val="5104B5C7"/>
    <w:rsid w:val="514DC8E1"/>
    <w:rsid w:val="545F2476"/>
    <w:rsid w:val="54FA2524"/>
    <w:rsid w:val="5630E9D9"/>
    <w:rsid w:val="56F177CC"/>
    <w:rsid w:val="57E2F8F9"/>
    <w:rsid w:val="58991FC5"/>
    <w:rsid w:val="58F06557"/>
    <w:rsid w:val="58F071D4"/>
    <w:rsid w:val="5A45E775"/>
    <w:rsid w:val="5A795CA6"/>
    <w:rsid w:val="5A89F573"/>
    <w:rsid w:val="5B3EC092"/>
    <w:rsid w:val="5D55F94D"/>
    <w:rsid w:val="5DE3C16B"/>
    <w:rsid w:val="5E3C819C"/>
    <w:rsid w:val="5E4D6EE6"/>
    <w:rsid w:val="5EAE528B"/>
    <w:rsid w:val="6000B5EB"/>
    <w:rsid w:val="610FDDAE"/>
    <w:rsid w:val="62212783"/>
    <w:rsid w:val="62700D7C"/>
    <w:rsid w:val="62C6592E"/>
    <w:rsid w:val="62D66738"/>
    <w:rsid w:val="63CFBF4E"/>
    <w:rsid w:val="64355ADA"/>
    <w:rsid w:val="6461783C"/>
    <w:rsid w:val="653A99B0"/>
    <w:rsid w:val="656CCC05"/>
    <w:rsid w:val="6572EE83"/>
    <w:rsid w:val="65BAC860"/>
    <w:rsid w:val="662FE4B5"/>
    <w:rsid w:val="66BC6D47"/>
    <w:rsid w:val="67229ABD"/>
    <w:rsid w:val="67E6B93A"/>
    <w:rsid w:val="6883E5DA"/>
    <w:rsid w:val="6903695D"/>
    <w:rsid w:val="697BF307"/>
    <w:rsid w:val="697D6AA0"/>
    <w:rsid w:val="69A9E6E4"/>
    <w:rsid w:val="6A6BD666"/>
    <w:rsid w:val="6A894F6D"/>
    <w:rsid w:val="6AA5BE88"/>
    <w:rsid w:val="6AD366FF"/>
    <w:rsid w:val="6B4ECF10"/>
    <w:rsid w:val="6B5256F8"/>
    <w:rsid w:val="6C6FF42C"/>
    <w:rsid w:val="6CE213CE"/>
    <w:rsid w:val="6EA3D9E4"/>
    <w:rsid w:val="6F529218"/>
    <w:rsid w:val="710958AA"/>
    <w:rsid w:val="7229AAEF"/>
    <w:rsid w:val="72C461B8"/>
    <w:rsid w:val="734ECDFB"/>
    <w:rsid w:val="737E304D"/>
    <w:rsid w:val="74719854"/>
    <w:rsid w:val="748CA76D"/>
    <w:rsid w:val="74B294CC"/>
    <w:rsid w:val="752EC284"/>
    <w:rsid w:val="75C46585"/>
    <w:rsid w:val="75FE59E3"/>
    <w:rsid w:val="76085738"/>
    <w:rsid w:val="760F628B"/>
    <w:rsid w:val="765B96CF"/>
    <w:rsid w:val="76AD905B"/>
    <w:rsid w:val="772585E0"/>
    <w:rsid w:val="78105D2F"/>
    <w:rsid w:val="7840043F"/>
    <w:rsid w:val="78520ECF"/>
    <w:rsid w:val="78D19F01"/>
    <w:rsid w:val="79D982C7"/>
    <w:rsid w:val="7A145615"/>
    <w:rsid w:val="7B2E319C"/>
    <w:rsid w:val="7B412662"/>
    <w:rsid w:val="7B5DD528"/>
    <w:rsid w:val="7B8F2DD5"/>
    <w:rsid w:val="7B9F5731"/>
    <w:rsid w:val="7BDEB95C"/>
    <w:rsid w:val="7C40AB4D"/>
    <w:rsid w:val="7C4AFF3D"/>
    <w:rsid w:val="7C676098"/>
    <w:rsid w:val="7C80BC74"/>
    <w:rsid w:val="7D6CD8EE"/>
    <w:rsid w:val="7DA0BE46"/>
    <w:rsid w:val="7E2B093E"/>
    <w:rsid w:val="7F1B6C59"/>
    <w:rsid w:val="7F746B3E"/>
    <w:rsid w:val="7FC1C894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footer" Target="/word/footer.xml" Id="Rd370343d8cfd41fa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header" Target="/word/header.xml" Id="R5ea1837865ea4c98" /><Relationship Type="http://schemas.openxmlformats.org/officeDocument/2006/relationships/fontTable" Target="/word/fontTable.xml" Id="rId4" /><Relationship Type="http://schemas.openxmlformats.org/officeDocument/2006/relationships/numbering" Target="/word/numbering.xml" Id="Rd87c345f0c614c22" /><Relationship Type="http://schemas.openxmlformats.org/officeDocument/2006/relationships/image" Target="/media/image5.png" Id="R8a5bfd391a2846d7" /><Relationship Type="http://schemas.openxmlformats.org/officeDocument/2006/relationships/image" Target="/media/image6.png" Id="R1bd9258c8d244e54" /><Relationship Type="http://schemas.openxmlformats.org/officeDocument/2006/relationships/image" Target="/media/image3.jpg" Id="Ra4c03c9adefd470d" /><Relationship Type="http://schemas.openxmlformats.org/officeDocument/2006/relationships/image" Target="/media/image4.jpg" Id="R1dec443f205647c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83950CCF60904597F4B33BAD2CB1A0" ma:contentTypeVersion="12" ma:contentTypeDescription="Create a new document." ma:contentTypeScope="" ma:versionID="a75b5e7bb26b42970d341428ccb65e80">
  <xsd:schema xmlns:xsd="http://www.w3.org/2001/XMLSchema" xmlns:xs="http://www.w3.org/2001/XMLSchema" xmlns:p="http://schemas.microsoft.com/office/2006/metadata/properties" xmlns:ns2="750d73c1-c9ad-46cf-aba5-ab10e1008def" xmlns:ns3="123dfa18-dcb5-4790-9e3e-ca5de1a73f3a" targetNamespace="http://schemas.microsoft.com/office/2006/metadata/properties" ma:root="true" ma:fieldsID="b7c694b21b65548d298861bfacf71897" ns2:_="" ns3:_="">
    <xsd:import namespace="750d73c1-c9ad-46cf-aba5-ab10e1008def"/>
    <xsd:import namespace="123dfa18-dcb5-4790-9e3e-ca5de1a73f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d73c1-c9ad-46cf-aba5-ab10e1008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dfa18-dcb5-4790-9e3e-ca5de1a73f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263115-F4AD-4FEA-8B00-8347EF455731}"/>
</file>

<file path=customXml/itemProps2.xml><?xml version="1.0" encoding="utf-8"?>
<ds:datastoreItem xmlns:ds="http://schemas.openxmlformats.org/officeDocument/2006/customXml" ds:itemID="{7F3309F7-18BC-4220-BFC4-51033ED7E4F2}"/>
</file>

<file path=customXml/itemProps3.xml><?xml version="1.0" encoding="utf-8"?>
<ds:datastoreItem xmlns:ds="http://schemas.openxmlformats.org/officeDocument/2006/customXml" ds:itemID="{CBFDF0B1-0F4E-482A-90FA-22B6C8BE6A8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Miss Morland</dc:creator>
  <keywords/>
  <dc:description/>
  <lastModifiedBy>Miss Morland</lastModifiedBy>
  <dcterms:created xsi:type="dcterms:W3CDTF">2020-03-31T10:33:20.0000000Z</dcterms:created>
  <dcterms:modified xsi:type="dcterms:W3CDTF">2020-05-15T10:53:43.5902203Z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0x0101001E83950CCF60904597F4B33BAD2CB1A0</vt:lpwstr>
  </property>
</Properties>
</file>