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054EEAB" w14:paraId="2C078E63" wp14:textId="4C3061B7">
      <w:pPr>
        <w:rPr>
          <w:b w:val="1"/>
          <w:bCs w:val="1"/>
          <w:sz w:val="32"/>
          <w:szCs w:val="32"/>
          <w:u w:val="single"/>
        </w:rPr>
      </w:pPr>
      <w:bookmarkStart w:name="_GoBack" w:id="0"/>
      <w:bookmarkEnd w:id="0"/>
      <w:r w:rsidRPr="5506A8B6" w:rsidR="63BC4D81">
        <w:rPr>
          <w:b w:val="1"/>
          <w:bCs w:val="1"/>
          <w:sz w:val="28"/>
          <w:szCs w:val="28"/>
          <w:u w:val="single"/>
        </w:rPr>
        <w:t>Wednesday 20.5.20</w:t>
      </w:r>
    </w:p>
    <w:p w:rsidR="0054EEAB" w:rsidP="2AFFCCAF" w:rsidRDefault="0054EEAB" w14:paraId="49B3E4B8" w14:textId="4115B652">
      <w:pPr>
        <w:pStyle w:val="Normal"/>
        <w:jc w:val="right"/>
      </w:pPr>
    </w:p>
    <w:p w:rsidR="60308E92" w:rsidP="2AFFCCAF" w:rsidRDefault="60308E92" w14:paraId="1AA3C815" w14:textId="11A20F6E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AFFCCAF" w:rsidR="1F8710EA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French</w:t>
      </w:r>
    </w:p>
    <w:p w:rsidR="60308E92" w:rsidP="2AFFCCAF" w:rsidRDefault="60308E92" w14:paraId="4037BE77" w14:textId="2B7D95F3">
      <w:pPr>
        <w:spacing w:after="160" w:line="259" w:lineRule="auto"/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</w:pPr>
      <w:r w:rsidRPr="5506A8B6" w:rsidR="1F8710EA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We now have access to a fab new </w:t>
      </w:r>
      <w:proofErr w:type="gramStart"/>
      <w:r w:rsidRPr="5506A8B6" w:rsidR="298370E2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>languages</w:t>
      </w:r>
      <w:proofErr w:type="gramEnd"/>
      <w:r w:rsidRPr="5506A8B6" w:rsidR="1F8710EA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 website called Linguascope</w:t>
      </w:r>
      <w:r w:rsidRPr="5506A8B6" w:rsidR="5FE34E38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 (</w:t>
      </w:r>
      <w:hyperlink r:id="R1f9359e6dffc4c97">
        <w:r w:rsidRPr="5506A8B6" w:rsidR="5FE34E38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8"/>
            <w:szCs w:val="28"/>
            <w:u w:val="none"/>
            <w:lang w:val="en-US"/>
          </w:rPr>
          <w:t>www.linguascope.com</w:t>
        </w:r>
      </w:hyperlink>
      <w:r w:rsidRPr="5506A8B6" w:rsidR="5FE34E38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>)</w:t>
      </w:r>
      <w:r w:rsidRPr="5506A8B6" w:rsidR="27638E9B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>. You will need the username and password to log in.</w:t>
      </w:r>
      <w:r w:rsidRPr="5506A8B6" w:rsidR="36828449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 We are unable to post the username and password to the blog.</w:t>
      </w:r>
      <w:r w:rsidRPr="5506A8B6" w:rsidR="723D8158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 However, y</w:t>
      </w:r>
      <w:r w:rsidRPr="5506A8B6" w:rsidR="36828449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ou can access the details from Teams, or you can email the school and </w:t>
      </w:r>
      <w:r w:rsidRPr="5506A8B6" w:rsidR="0BF30F58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the details </w:t>
      </w:r>
      <w:r w:rsidRPr="5506A8B6" w:rsidR="36828449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>will be emailed to you.</w:t>
      </w:r>
    </w:p>
    <w:p w:rsidR="5506A8B6" w:rsidP="5506A8B6" w:rsidRDefault="5506A8B6" w14:paraId="0A22494B" w14:textId="2E78001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</w:pPr>
    </w:p>
    <w:p w:rsidR="60308E92" w:rsidP="2AFFCCAF" w:rsidRDefault="60308E92" w14:paraId="5A78A0E5" w14:textId="154566C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</w:pPr>
      <w:r w:rsidRPr="2AFFCCAF" w:rsidR="27638E9B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>When you log in, click on the French flag in the beginner section.</w:t>
      </w:r>
      <w:r w:rsidRPr="2AFFCCAF" w:rsidR="640CDA2A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 Next click </w:t>
      </w:r>
      <w:r w:rsidRPr="2AFFCCAF" w:rsidR="09429A10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>on ‘Choose a Topic’ and click ‘Leisure’ (Les Loisirs). Have a go at working through the sections. The ‘</w:t>
      </w:r>
      <w:proofErr w:type="spellStart"/>
      <w:r w:rsidRPr="2AFFCCAF" w:rsidR="09429A10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>Pr</w:t>
      </w:r>
      <w:r w:rsidRPr="2AFFCCAF" w:rsidR="18F46DDB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>ésentation</w:t>
      </w:r>
      <w:proofErr w:type="spellEnd"/>
      <w:r w:rsidRPr="2AFFCCAF" w:rsidR="18F46DDB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’ button will show you the vocabulary and you can play some of the games </w:t>
      </w:r>
      <w:r w:rsidRPr="2AFFCCAF" w:rsidR="17612AFF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underneath </w:t>
      </w:r>
      <w:r w:rsidRPr="2AFFCCAF" w:rsidR="18F46DDB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to </w:t>
      </w:r>
      <w:proofErr w:type="spellStart"/>
      <w:r w:rsidRPr="2AFFCCAF" w:rsidR="18F46DDB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>practise</w:t>
      </w:r>
      <w:proofErr w:type="spellEnd"/>
      <w:r w:rsidRPr="2AFFCCAF" w:rsidR="18F46DDB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 your words.</w:t>
      </w:r>
      <w:r w:rsidRPr="2AFFCCAF" w:rsidR="58AD7B4D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 Have fun!</w:t>
      </w:r>
    </w:p>
    <w:p w:rsidR="60308E92" w:rsidP="2AFFCCAF" w:rsidRDefault="60308E92" w14:paraId="3EE9D305" w14:textId="7328F295">
      <w:pPr>
        <w:pStyle w:val="Normal"/>
        <w:spacing w:after="160" w:line="259" w:lineRule="auto"/>
      </w:pPr>
      <w:r w:rsidR="50B6F489">
        <w:drawing>
          <wp:inline wp14:editId="33BF4E68" wp14:anchorId="27FFDFC4">
            <wp:extent cx="1371600" cy="1028700"/>
            <wp:effectExtent l="0" t="0" r="0" b="0"/>
            <wp:docPr id="1168321770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d8b6d312b84ad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1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308E92" w:rsidP="0054EEAB" w:rsidRDefault="60308E92" w14:paraId="527CBA15" w14:textId="3DEC3A28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AFFCCAF" w:rsidR="60308E9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Numeracy</w:t>
      </w:r>
    </w:p>
    <w:p w:rsidR="60308E92" w:rsidP="0054EEAB" w:rsidRDefault="60308E92" w14:paraId="4BFFD8DA" w14:textId="02367B26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054EEAB" w:rsidR="60308E9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L.I. To estimate calculations</w:t>
      </w:r>
    </w:p>
    <w:p w:rsidR="60308E92" w:rsidP="0054EEAB" w:rsidRDefault="60308E92" w14:paraId="14D721BD" w14:textId="5C3DE3C1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506A8B6" w:rsidR="60308E92">
        <w:rPr>
          <w:rFonts w:ascii="Calibri" w:hAnsi="Calibri" w:eastAsia="Calibri" w:cs="Calibri"/>
          <w:noProof w:val="0"/>
          <w:sz w:val="28"/>
          <w:szCs w:val="28"/>
          <w:lang w:val="en-US"/>
        </w:rPr>
        <w:t>In your green jotters complete the worksheets.  These relate to the PowerPoints you did yesterday on estimating calculations.</w:t>
      </w:r>
      <w:r w:rsidRPr="5506A8B6" w:rsidR="04E6FFED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 The answers are at the bottom for you to </w:t>
      </w:r>
      <w:r w:rsidRPr="5506A8B6" w:rsidR="04E6FFED">
        <w:rPr>
          <w:rFonts w:ascii="Calibri" w:hAnsi="Calibri" w:eastAsia="Calibri" w:cs="Calibri"/>
          <w:noProof w:val="0"/>
          <w:sz w:val="28"/>
          <w:szCs w:val="28"/>
          <w:lang w:val="en-US"/>
        </w:rPr>
        <w:t>self-mark</w:t>
      </w:r>
      <w:r w:rsidRPr="5506A8B6" w:rsidR="04E6FFED">
        <w:rPr>
          <w:rFonts w:ascii="Calibri" w:hAnsi="Calibri" w:eastAsia="Calibri" w:cs="Calibri"/>
          <w:noProof w:val="0"/>
          <w:sz w:val="28"/>
          <w:szCs w:val="28"/>
          <w:lang w:val="en-US"/>
        </w:rPr>
        <w:t>!</w:t>
      </w:r>
    </w:p>
    <w:p w:rsidR="0054EEAB" w:rsidP="0054EEAB" w:rsidRDefault="0054EEAB" w14:paraId="281F474C" w14:textId="567EAFB8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250EB5FA" w:rsidP="0054EEAB" w:rsidRDefault="250EB5FA" w14:paraId="07934F1E" w14:textId="5D518B30">
      <w:pPr>
        <w:pStyle w:val="Normal"/>
        <w:rPr>
          <w:b w:val="1"/>
          <w:bCs w:val="1"/>
          <w:sz w:val="28"/>
          <w:szCs w:val="28"/>
          <w:u w:val="single"/>
        </w:rPr>
      </w:pPr>
      <w:r w:rsidRPr="0054EEAB" w:rsidR="250EB5FA">
        <w:rPr>
          <w:b w:val="1"/>
          <w:bCs w:val="1"/>
          <w:sz w:val="28"/>
          <w:szCs w:val="28"/>
          <w:u w:val="single"/>
        </w:rPr>
        <w:t>Spelling</w:t>
      </w:r>
    </w:p>
    <w:p w:rsidR="250EB5FA" w:rsidP="0054EEAB" w:rsidRDefault="250EB5FA" w14:paraId="0B03D1DC" w14:textId="19DF3DAC">
      <w:pPr>
        <w:pStyle w:val="Normal"/>
        <w:rPr>
          <w:b w:val="1"/>
          <w:bCs w:val="1"/>
          <w:sz w:val="28"/>
          <w:szCs w:val="28"/>
        </w:rPr>
      </w:pPr>
      <w:r w:rsidRPr="2AFFCCAF" w:rsidR="250EB5FA">
        <w:rPr>
          <w:b w:val="1"/>
          <w:bCs w:val="1"/>
          <w:sz w:val="28"/>
          <w:szCs w:val="28"/>
        </w:rPr>
        <w:t>L.I. To spell common words correctly</w:t>
      </w:r>
    </w:p>
    <w:p w:rsidR="03953137" w:rsidP="2AFFCCAF" w:rsidRDefault="03953137" w14:paraId="15F2F659" w14:textId="1942F87B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AFFCCAF" w:rsidR="03953137">
        <w:rPr>
          <w:sz w:val="28"/>
          <w:szCs w:val="28"/>
        </w:rPr>
        <w:t xml:space="preserve">Here are the spelling words that you’ve been </w:t>
      </w:r>
      <w:proofErr w:type="spellStart"/>
      <w:r w:rsidRPr="2AFFCCAF" w:rsidR="03953137">
        <w:rPr>
          <w:sz w:val="28"/>
          <w:szCs w:val="28"/>
        </w:rPr>
        <w:t>practising</w:t>
      </w:r>
      <w:proofErr w:type="spellEnd"/>
      <w:r w:rsidRPr="2AFFCCAF" w:rsidR="03953137">
        <w:rPr>
          <w:sz w:val="28"/>
          <w:szCs w:val="28"/>
        </w:rPr>
        <w:t xml:space="preserve"> for the last two weeks. Ask a member of your household to quiz you on your words. Share your score with your teacher.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2AFFCCAF" w:rsidTr="2AFFCCAF" w14:paraId="277401DE">
        <w:tc>
          <w:tcPr>
            <w:tcW w:w="2340" w:type="dxa"/>
            <w:tcMar/>
          </w:tcPr>
          <w:p w:rsidR="2AFFCCAF" w:rsidP="2AFFCCAF" w:rsidRDefault="2AFFCCAF" w14:paraId="4922B922" w14:textId="703FB171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Simile Spelling</w:t>
            </w:r>
          </w:p>
          <w:p w:rsidR="2AFFCCAF" w:rsidP="2AFFCCAF" w:rsidRDefault="2AFFCCAF" w14:paraId="6E64E725" w14:textId="55B92993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6.5.20</w:t>
            </w:r>
          </w:p>
        </w:tc>
        <w:tc>
          <w:tcPr>
            <w:tcW w:w="2340" w:type="dxa"/>
            <w:tcMar/>
          </w:tcPr>
          <w:p w:rsidR="2AFFCCAF" w:rsidP="2AFFCCAF" w:rsidRDefault="2AFFCCAF" w14:paraId="348DCE06" w14:textId="4DA5D938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Mild Spelling</w:t>
            </w:r>
          </w:p>
          <w:p w:rsidR="2AFFCCAF" w:rsidP="2AFFCCAF" w:rsidRDefault="2AFFCCAF" w14:paraId="039867D8" w14:textId="52AFEBAA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6.5.20</w:t>
            </w:r>
          </w:p>
        </w:tc>
        <w:tc>
          <w:tcPr>
            <w:tcW w:w="2340" w:type="dxa"/>
            <w:tcMar/>
          </w:tcPr>
          <w:p w:rsidR="2AFFCCAF" w:rsidP="2AFFCCAF" w:rsidRDefault="2AFFCCAF" w14:paraId="16942474" w14:textId="3776ADFF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Spicy Spelling</w:t>
            </w:r>
          </w:p>
          <w:p w:rsidR="2AFFCCAF" w:rsidP="2AFFCCAF" w:rsidRDefault="2AFFCCAF" w14:paraId="65747C01" w14:textId="13A27945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6.5.20</w:t>
            </w:r>
          </w:p>
        </w:tc>
        <w:tc>
          <w:tcPr>
            <w:tcW w:w="2340" w:type="dxa"/>
            <w:tcMar/>
          </w:tcPr>
          <w:p w:rsidR="2AFFCCAF" w:rsidP="2AFFCCAF" w:rsidRDefault="2AFFCCAF" w14:paraId="61423E65" w14:textId="176C1E43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Hot Spelling</w:t>
            </w:r>
          </w:p>
          <w:p w:rsidR="2AFFCCAF" w:rsidP="2AFFCCAF" w:rsidRDefault="2AFFCCAF" w14:paraId="716475AB" w14:textId="304BE1E6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6.5.20</w:t>
            </w:r>
          </w:p>
        </w:tc>
      </w:tr>
      <w:tr w:rsidR="2AFFCCAF" w:rsidTr="2AFFCCAF" w14:paraId="19970C1F">
        <w:tc>
          <w:tcPr>
            <w:tcW w:w="2340" w:type="dxa"/>
            <w:tcMar/>
          </w:tcPr>
          <w:p w:rsidR="2AFFCCAF" w:rsidP="2AFFCCAF" w:rsidRDefault="2AFFCCAF" w14:paraId="7CF0BD70" w14:textId="171BC4C4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u w:val="single"/>
                <w:lang w:val="en-US"/>
              </w:rPr>
              <w:t>-igh</w:t>
            </w:r>
          </w:p>
        </w:tc>
        <w:tc>
          <w:tcPr>
            <w:tcW w:w="2340" w:type="dxa"/>
            <w:tcMar/>
          </w:tcPr>
          <w:p w:rsidR="2AFFCCAF" w:rsidP="2AFFCCAF" w:rsidRDefault="2AFFCCAF" w14:paraId="559E3FDE" w14:textId="2B53AFCA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u w:val="single"/>
                <w:lang w:val="en-US"/>
              </w:rPr>
              <w:t>-s -ies</w:t>
            </w:r>
          </w:p>
        </w:tc>
        <w:tc>
          <w:tcPr>
            <w:tcW w:w="2340" w:type="dxa"/>
            <w:tcMar/>
          </w:tcPr>
          <w:p w:rsidR="2AFFCCAF" w:rsidP="2AFFCCAF" w:rsidRDefault="2AFFCCAF" w14:paraId="17E89B02" w14:textId="270C38AF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u w:val="single"/>
                <w:lang w:val="en-US"/>
              </w:rPr>
              <w:t>-s  –ies  -es</w:t>
            </w:r>
          </w:p>
        </w:tc>
        <w:tc>
          <w:tcPr>
            <w:tcW w:w="2340" w:type="dxa"/>
            <w:tcMar/>
          </w:tcPr>
          <w:p w:rsidR="2AFFCCAF" w:rsidP="2AFFCCAF" w:rsidRDefault="2AFFCCAF" w14:paraId="55F8D9C2" w14:textId="42544313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u w:val="single"/>
                <w:lang w:val="en-US"/>
              </w:rPr>
              <w:t>-s  –ies  -es</w:t>
            </w:r>
          </w:p>
        </w:tc>
      </w:tr>
      <w:tr w:rsidR="2AFFCCAF" w:rsidTr="2AFFCCAF" w14:paraId="536708DB">
        <w:tc>
          <w:tcPr>
            <w:tcW w:w="2340" w:type="dxa"/>
            <w:tcMar/>
          </w:tcPr>
          <w:p w:rsidR="2AFFCCAF" w:rsidP="2AFFCCAF" w:rsidRDefault="2AFFCCAF" w14:paraId="58E53C45" w14:textId="26F2C3A8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high</w:t>
            </w:r>
          </w:p>
        </w:tc>
        <w:tc>
          <w:tcPr>
            <w:tcW w:w="2340" w:type="dxa"/>
            <w:tcMar/>
          </w:tcPr>
          <w:p w:rsidR="2AFFCCAF" w:rsidP="2AFFCCAF" w:rsidRDefault="2AFFCCAF" w14:paraId="39B624F9" w14:textId="6AE94FEC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lid</w:t>
            </w:r>
          </w:p>
        </w:tc>
        <w:tc>
          <w:tcPr>
            <w:tcW w:w="2340" w:type="dxa"/>
            <w:tcMar/>
          </w:tcPr>
          <w:p w:rsidR="2AFFCCAF" w:rsidP="2AFFCCAF" w:rsidRDefault="2AFFCCAF" w14:paraId="3D133C07" w14:textId="3FAB6FA3">
            <w:pPr>
              <w:spacing w:line="257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puppy</w:t>
            </w:r>
          </w:p>
        </w:tc>
        <w:tc>
          <w:tcPr>
            <w:tcW w:w="2340" w:type="dxa"/>
            <w:tcMar/>
          </w:tcPr>
          <w:p w:rsidR="2AFFCCAF" w:rsidP="2AFFCCAF" w:rsidRDefault="2AFFCCAF" w14:paraId="480B30F7" w14:textId="4C95E062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mosquito</w:t>
            </w:r>
          </w:p>
        </w:tc>
      </w:tr>
      <w:tr w:rsidR="2AFFCCAF" w:rsidTr="2AFFCCAF" w14:paraId="747C3B7D">
        <w:tc>
          <w:tcPr>
            <w:tcW w:w="2340" w:type="dxa"/>
            <w:tcMar/>
          </w:tcPr>
          <w:p w:rsidR="2AFFCCAF" w:rsidP="2AFFCCAF" w:rsidRDefault="2AFFCCAF" w14:paraId="1F374F82" w14:textId="0609F290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right</w:t>
            </w:r>
          </w:p>
        </w:tc>
        <w:tc>
          <w:tcPr>
            <w:tcW w:w="2340" w:type="dxa"/>
            <w:tcMar/>
          </w:tcPr>
          <w:p w:rsidR="2AFFCCAF" w:rsidP="2AFFCCAF" w:rsidRDefault="2AFFCCAF" w14:paraId="2201C152" w14:textId="6D6826A9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lids</w:t>
            </w:r>
          </w:p>
        </w:tc>
        <w:tc>
          <w:tcPr>
            <w:tcW w:w="2340" w:type="dxa"/>
            <w:tcMar/>
          </w:tcPr>
          <w:p w:rsidR="2AFFCCAF" w:rsidP="2AFFCCAF" w:rsidRDefault="2AFFCCAF" w14:paraId="23568CCD" w14:textId="11615E0C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puppies</w:t>
            </w:r>
          </w:p>
        </w:tc>
        <w:tc>
          <w:tcPr>
            <w:tcW w:w="2340" w:type="dxa"/>
            <w:tcMar/>
          </w:tcPr>
          <w:p w:rsidR="2AFFCCAF" w:rsidP="2AFFCCAF" w:rsidRDefault="2AFFCCAF" w14:paraId="56392159" w14:textId="3F00E9BC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mosquitoes</w:t>
            </w:r>
          </w:p>
        </w:tc>
      </w:tr>
      <w:tr w:rsidR="2AFFCCAF" w:rsidTr="2AFFCCAF" w14:paraId="0470CA47">
        <w:tc>
          <w:tcPr>
            <w:tcW w:w="2340" w:type="dxa"/>
            <w:tcMar/>
          </w:tcPr>
          <w:p w:rsidR="2AFFCCAF" w:rsidP="2AFFCCAF" w:rsidRDefault="2AFFCCAF" w14:paraId="5C4D7C8F" w14:textId="0216F452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thigh</w:t>
            </w:r>
          </w:p>
        </w:tc>
        <w:tc>
          <w:tcPr>
            <w:tcW w:w="2340" w:type="dxa"/>
            <w:tcMar/>
          </w:tcPr>
          <w:p w:rsidR="2AFFCCAF" w:rsidP="2AFFCCAF" w:rsidRDefault="2AFFCCAF" w14:paraId="04B77615" w14:textId="1B32C000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button</w:t>
            </w:r>
          </w:p>
        </w:tc>
        <w:tc>
          <w:tcPr>
            <w:tcW w:w="2340" w:type="dxa"/>
            <w:tcMar/>
          </w:tcPr>
          <w:p w:rsidR="2AFFCCAF" w:rsidP="2AFFCCAF" w:rsidRDefault="2AFFCCAF" w14:paraId="5F696D8A" w14:textId="21B2144A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kangaroo</w:t>
            </w:r>
          </w:p>
        </w:tc>
        <w:tc>
          <w:tcPr>
            <w:tcW w:w="2340" w:type="dxa"/>
            <w:tcMar/>
          </w:tcPr>
          <w:p w:rsidR="2AFFCCAF" w:rsidP="2AFFCCAF" w:rsidRDefault="2AFFCCAF" w14:paraId="76FBEC16" w14:textId="1E9BB7F3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avocado</w:t>
            </w:r>
          </w:p>
        </w:tc>
      </w:tr>
      <w:tr w:rsidR="2AFFCCAF" w:rsidTr="2AFFCCAF" w14:paraId="0EE6AFFE">
        <w:tc>
          <w:tcPr>
            <w:tcW w:w="2340" w:type="dxa"/>
            <w:tcMar/>
          </w:tcPr>
          <w:p w:rsidR="2AFFCCAF" w:rsidP="2AFFCCAF" w:rsidRDefault="2AFFCCAF" w14:paraId="5C9099AF" w14:textId="05C86C4E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bright</w:t>
            </w:r>
          </w:p>
        </w:tc>
        <w:tc>
          <w:tcPr>
            <w:tcW w:w="2340" w:type="dxa"/>
            <w:tcMar/>
          </w:tcPr>
          <w:p w:rsidR="2AFFCCAF" w:rsidP="2AFFCCAF" w:rsidRDefault="2AFFCCAF" w14:paraId="7FCD8594" w14:textId="16DC3D65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buttons</w:t>
            </w:r>
          </w:p>
        </w:tc>
        <w:tc>
          <w:tcPr>
            <w:tcW w:w="2340" w:type="dxa"/>
            <w:tcMar/>
          </w:tcPr>
          <w:p w:rsidR="2AFFCCAF" w:rsidP="2AFFCCAF" w:rsidRDefault="2AFFCCAF" w14:paraId="6F769AAA" w14:textId="238E3777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kangaroos</w:t>
            </w:r>
          </w:p>
        </w:tc>
        <w:tc>
          <w:tcPr>
            <w:tcW w:w="2340" w:type="dxa"/>
            <w:tcMar/>
          </w:tcPr>
          <w:p w:rsidR="2AFFCCAF" w:rsidP="2AFFCCAF" w:rsidRDefault="2AFFCCAF" w14:paraId="2131A28B" w14:textId="7433494C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avocados</w:t>
            </w:r>
          </w:p>
        </w:tc>
      </w:tr>
      <w:tr w:rsidR="2AFFCCAF" w:rsidTr="2AFFCCAF" w14:paraId="25428560">
        <w:tc>
          <w:tcPr>
            <w:tcW w:w="2340" w:type="dxa"/>
            <w:tcMar/>
          </w:tcPr>
          <w:p w:rsidR="2AFFCCAF" w:rsidP="2AFFCCAF" w:rsidRDefault="2AFFCCAF" w14:paraId="56F7B84A" w14:textId="0244EE49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might</w:t>
            </w:r>
          </w:p>
        </w:tc>
        <w:tc>
          <w:tcPr>
            <w:tcW w:w="2340" w:type="dxa"/>
            <w:tcMar/>
          </w:tcPr>
          <w:p w:rsidR="2AFFCCAF" w:rsidP="2AFFCCAF" w:rsidRDefault="2AFFCCAF" w14:paraId="75BCD8FA" w14:textId="47FB6871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toe</w:t>
            </w:r>
          </w:p>
        </w:tc>
        <w:tc>
          <w:tcPr>
            <w:tcW w:w="2340" w:type="dxa"/>
            <w:tcMar/>
          </w:tcPr>
          <w:p w:rsidR="2AFFCCAF" w:rsidP="2AFFCCAF" w:rsidRDefault="2AFFCCAF" w14:paraId="6246A3C8" w14:textId="0FBF98CA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half</w:t>
            </w:r>
          </w:p>
        </w:tc>
        <w:tc>
          <w:tcPr>
            <w:tcW w:w="2340" w:type="dxa"/>
            <w:tcMar/>
          </w:tcPr>
          <w:p w:rsidR="2AFFCCAF" w:rsidP="2AFFCCAF" w:rsidRDefault="2AFFCCAF" w14:paraId="07306FB7" w14:textId="2E8D53CB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camera</w:t>
            </w:r>
          </w:p>
        </w:tc>
      </w:tr>
      <w:tr w:rsidR="2AFFCCAF" w:rsidTr="2AFFCCAF" w14:paraId="522492F3">
        <w:tc>
          <w:tcPr>
            <w:tcW w:w="2340" w:type="dxa"/>
            <w:tcMar/>
          </w:tcPr>
          <w:p w:rsidR="2AFFCCAF" w:rsidP="2AFFCCAF" w:rsidRDefault="2AFFCCAF" w14:paraId="47FCAA81" w14:textId="48FF3E79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light</w:t>
            </w:r>
          </w:p>
        </w:tc>
        <w:tc>
          <w:tcPr>
            <w:tcW w:w="2340" w:type="dxa"/>
            <w:tcMar/>
          </w:tcPr>
          <w:p w:rsidR="2AFFCCAF" w:rsidP="2AFFCCAF" w:rsidRDefault="2AFFCCAF" w14:paraId="10B7C05C" w14:textId="0B06A749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toes</w:t>
            </w:r>
          </w:p>
        </w:tc>
        <w:tc>
          <w:tcPr>
            <w:tcW w:w="2340" w:type="dxa"/>
            <w:tcMar/>
          </w:tcPr>
          <w:p w:rsidR="2AFFCCAF" w:rsidP="2AFFCCAF" w:rsidRDefault="2AFFCCAF" w14:paraId="2590B708" w14:textId="16AB0B69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halves</w:t>
            </w:r>
          </w:p>
        </w:tc>
        <w:tc>
          <w:tcPr>
            <w:tcW w:w="2340" w:type="dxa"/>
            <w:tcMar/>
          </w:tcPr>
          <w:p w:rsidR="2AFFCCAF" w:rsidP="2AFFCCAF" w:rsidRDefault="2AFFCCAF" w14:paraId="431E8340" w14:textId="13EDA157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cameras</w:t>
            </w:r>
          </w:p>
        </w:tc>
      </w:tr>
      <w:tr w:rsidR="2AFFCCAF" w:rsidTr="2AFFCCAF" w14:paraId="2833F4BF">
        <w:tc>
          <w:tcPr>
            <w:tcW w:w="2340" w:type="dxa"/>
            <w:tcMar/>
          </w:tcPr>
          <w:p w:rsidR="2AFFCCAF" w:rsidP="2AFFCCAF" w:rsidRDefault="2AFFCCAF" w14:paraId="2755C553" w14:textId="381D6440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sight</w:t>
            </w:r>
          </w:p>
        </w:tc>
        <w:tc>
          <w:tcPr>
            <w:tcW w:w="2340" w:type="dxa"/>
            <w:tcMar/>
          </w:tcPr>
          <w:p w:rsidR="2AFFCCAF" w:rsidP="2AFFCCAF" w:rsidRDefault="2AFFCCAF" w14:paraId="23AFC1C2" w14:textId="498DEB7D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blanket</w:t>
            </w:r>
          </w:p>
        </w:tc>
        <w:tc>
          <w:tcPr>
            <w:tcW w:w="2340" w:type="dxa"/>
            <w:tcMar/>
          </w:tcPr>
          <w:p w:rsidR="2AFFCCAF" w:rsidP="2AFFCCAF" w:rsidRDefault="2AFFCCAF" w14:paraId="1B0F6F0A" w14:textId="2663F3CC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scarf</w:t>
            </w:r>
          </w:p>
        </w:tc>
        <w:tc>
          <w:tcPr>
            <w:tcW w:w="2340" w:type="dxa"/>
            <w:tcMar/>
          </w:tcPr>
          <w:p w:rsidR="2AFFCCAF" w:rsidP="2AFFCCAF" w:rsidRDefault="2AFFCCAF" w14:paraId="44E2C3B5" w14:textId="05506A4E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dictionary</w:t>
            </w:r>
          </w:p>
        </w:tc>
      </w:tr>
      <w:tr w:rsidR="2AFFCCAF" w:rsidTr="2AFFCCAF" w14:paraId="0959A3E7">
        <w:tc>
          <w:tcPr>
            <w:tcW w:w="2340" w:type="dxa"/>
            <w:tcMar/>
          </w:tcPr>
          <w:p w:rsidR="2AFFCCAF" w:rsidP="2AFFCCAF" w:rsidRDefault="2AFFCCAF" w14:paraId="68990061" w14:textId="56EEB6F3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fright</w:t>
            </w:r>
          </w:p>
        </w:tc>
        <w:tc>
          <w:tcPr>
            <w:tcW w:w="2340" w:type="dxa"/>
            <w:tcMar/>
          </w:tcPr>
          <w:p w:rsidR="2AFFCCAF" w:rsidP="2AFFCCAF" w:rsidRDefault="2AFFCCAF" w14:paraId="456714A3" w14:textId="50010109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blankets</w:t>
            </w:r>
          </w:p>
        </w:tc>
        <w:tc>
          <w:tcPr>
            <w:tcW w:w="2340" w:type="dxa"/>
            <w:tcMar/>
          </w:tcPr>
          <w:p w:rsidR="2AFFCCAF" w:rsidP="2AFFCCAF" w:rsidRDefault="2AFFCCAF" w14:paraId="6DA1B4B1" w14:textId="40876F79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scarves</w:t>
            </w:r>
          </w:p>
        </w:tc>
        <w:tc>
          <w:tcPr>
            <w:tcW w:w="2340" w:type="dxa"/>
            <w:tcMar/>
          </w:tcPr>
          <w:p w:rsidR="2AFFCCAF" w:rsidP="2AFFCCAF" w:rsidRDefault="2AFFCCAF" w14:paraId="1BA3EF30" w14:textId="2BE5E34D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dictionaries</w:t>
            </w:r>
          </w:p>
        </w:tc>
      </w:tr>
      <w:tr w:rsidR="2AFFCCAF" w:rsidTr="2AFFCCAF" w14:paraId="0F5CA85D">
        <w:tc>
          <w:tcPr>
            <w:tcW w:w="2340" w:type="dxa"/>
            <w:tcMar/>
          </w:tcPr>
          <w:p w:rsidR="2AFFCCAF" w:rsidP="2AFFCCAF" w:rsidRDefault="2AFFCCAF" w14:paraId="3E1C9C64" w14:textId="6206CA77">
            <w:pPr>
              <w:spacing w:line="257" w:lineRule="auto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40" w:type="dxa"/>
            <w:tcMar/>
          </w:tcPr>
          <w:p w:rsidR="2AFFCCAF" w:rsidP="2AFFCCAF" w:rsidRDefault="2AFFCCAF" w14:paraId="64872C88" w14:textId="1F4190CE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baby</w:t>
            </w:r>
          </w:p>
        </w:tc>
        <w:tc>
          <w:tcPr>
            <w:tcW w:w="2340" w:type="dxa"/>
            <w:tcMar/>
          </w:tcPr>
          <w:p w:rsidR="2AFFCCAF" w:rsidP="2AFFCCAF" w:rsidRDefault="2AFFCCAF" w14:paraId="0EF2D5CD" w14:textId="1D0BB6F1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story</w:t>
            </w:r>
          </w:p>
        </w:tc>
        <w:tc>
          <w:tcPr>
            <w:tcW w:w="2340" w:type="dxa"/>
            <w:tcMar/>
          </w:tcPr>
          <w:p w:rsidR="2AFFCCAF" w:rsidP="2AFFCCAF" w:rsidRDefault="2AFFCCAF" w14:paraId="3EFFD442" w14:textId="2060B0D0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laboratory</w:t>
            </w:r>
          </w:p>
        </w:tc>
      </w:tr>
      <w:tr w:rsidR="2AFFCCAF" w:rsidTr="2AFFCCAF" w14:paraId="26A56441">
        <w:tc>
          <w:tcPr>
            <w:tcW w:w="2340" w:type="dxa"/>
            <w:tcMar/>
          </w:tcPr>
          <w:p w:rsidR="2AFFCCAF" w:rsidP="2AFFCCAF" w:rsidRDefault="2AFFCCAF" w14:paraId="059F5FBD" w14:textId="1E134AF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="2AFFCCAF" w:rsidP="2AFFCCAF" w:rsidRDefault="2AFFCCAF" w14:paraId="048FD68A" w14:textId="5670E3C3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babies</w:t>
            </w:r>
          </w:p>
        </w:tc>
        <w:tc>
          <w:tcPr>
            <w:tcW w:w="2340" w:type="dxa"/>
            <w:tcMar/>
          </w:tcPr>
          <w:p w:rsidR="2AFFCCAF" w:rsidP="2AFFCCAF" w:rsidRDefault="2AFFCCAF" w14:paraId="62B4F52B" w14:textId="75731203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stories</w:t>
            </w:r>
          </w:p>
        </w:tc>
        <w:tc>
          <w:tcPr>
            <w:tcW w:w="2340" w:type="dxa"/>
            <w:tcMar/>
          </w:tcPr>
          <w:p w:rsidR="2AFFCCAF" w:rsidP="2AFFCCAF" w:rsidRDefault="2AFFCCAF" w14:paraId="6EB6691B" w14:textId="5B8DE4CD">
            <w:pPr>
              <w:spacing w:line="259" w:lineRule="auto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AFFCCAF" w:rsidR="2AFFCCA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laboratories</w:t>
            </w:r>
          </w:p>
        </w:tc>
      </w:tr>
    </w:tbl>
    <w:p w:rsidR="2AFFCCAF" w:rsidP="2AFFCCAF" w:rsidRDefault="2AFFCCAF" w14:paraId="6D88623C" w14:textId="7D40C8BC">
      <w:pPr>
        <w:pStyle w:val="Normal"/>
        <w:rPr>
          <w:sz w:val="28"/>
          <w:szCs w:val="28"/>
        </w:rPr>
      </w:pPr>
    </w:p>
    <w:p w:rsidR="250EB5FA" w:rsidP="0054EEAB" w:rsidRDefault="250EB5FA" w14:paraId="1B71C018" w14:textId="1E45493C">
      <w:pPr>
        <w:pStyle w:val="Normal"/>
        <w:rPr>
          <w:sz w:val="28"/>
          <w:szCs w:val="28"/>
        </w:rPr>
      </w:pPr>
      <w:r w:rsidRPr="2AFFCCAF" w:rsidR="250EB5FA">
        <w:rPr>
          <w:sz w:val="28"/>
          <w:szCs w:val="28"/>
        </w:rPr>
        <w:t xml:space="preserve">Here are your </w:t>
      </w:r>
      <w:r w:rsidRPr="2AFFCCAF" w:rsidR="250EB5FA">
        <w:rPr>
          <w:b w:val="1"/>
          <w:bCs w:val="1"/>
          <w:sz w:val="28"/>
          <w:szCs w:val="28"/>
        </w:rPr>
        <w:t xml:space="preserve">new spelling words </w:t>
      </w:r>
      <w:r w:rsidRPr="2AFFCCAF" w:rsidR="250EB5FA">
        <w:rPr>
          <w:sz w:val="28"/>
          <w:szCs w:val="28"/>
        </w:rPr>
        <w:t>for this fortnight: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54EEAB" w:rsidTr="0054EEAB" w14:paraId="22F31157">
        <w:tc>
          <w:tcPr>
            <w:tcW w:w="2340" w:type="dxa"/>
            <w:tcMar/>
          </w:tcPr>
          <w:p w:rsidR="0054EEAB" w:rsidP="0054EEAB" w:rsidRDefault="0054EEAB" w14:paraId="11AAE663" w14:textId="0F260766">
            <w:pPr>
              <w:pStyle w:val="Normal"/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Simile Spelling 20.5.20 </w:t>
            </w:r>
          </w:p>
        </w:tc>
        <w:tc>
          <w:tcPr>
            <w:tcW w:w="2340" w:type="dxa"/>
            <w:tcMar/>
          </w:tcPr>
          <w:p w:rsidR="0054EEAB" w:rsidP="0054EEAB" w:rsidRDefault="0054EEAB" w14:paraId="0BC11107" w14:textId="78AF1FB8">
            <w:pPr>
              <w:pStyle w:val="Normal"/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Mild Spelling 20.5.20 </w:t>
            </w:r>
          </w:p>
        </w:tc>
        <w:tc>
          <w:tcPr>
            <w:tcW w:w="2340" w:type="dxa"/>
            <w:tcMar/>
          </w:tcPr>
          <w:p w:rsidR="0054EEAB" w:rsidP="0054EEAB" w:rsidRDefault="0054EEAB" w14:paraId="7094FF4E" w14:textId="459FC068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Spicy Spelling </w:t>
            </w:r>
          </w:p>
          <w:p w:rsidR="0054EEAB" w:rsidP="0054EEAB" w:rsidRDefault="0054EEAB" w14:paraId="796EADAB" w14:textId="549375C7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20.5.20 </w:t>
            </w:r>
          </w:p>
        </w:tc>
        <w:tc>
          <w:tcPr>
            <w:tcW w:w="2340" w:type="dxa"/>
            <w:tcMar/>
          </w:tcPr>
          <w:p w:rsidR="0054EEAB" w:rsidP="0054EEAB" w:rsidRDefault="0054EEAB" w14:paraId="504C0D82" w14:textId="3DE767E9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Hot Spelling </w:t>
            </w:r>
          </w:p>
          <w:p w:rsidR="0054EEAB" w:rsidP="0054EEAB" w:rsidRDefault="0054EEAB" w14:paraId="27AE58F5" w14:textId="207D736B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20.5.20 </w:t>
            </w:r>
          </w:p>
        </w:tc>
      </w:tr>
      <w:tr w:rsidR="0054EEAB" w:rsidTr="0054EEAB" w14:paraId="12DE6B23">
        <w:tc>
          <w:tcPr>
            <w:tcW w:w="2340" w:type="dxa"/>
            <w:tcMar/>
          </w:tcPr>
          <w:p w:rsidR="0054EEAB" w:rsidP="0054EEAB" w:rsidRDefault="0054EEAB" w14:paraId="6E89E335" w14:textId="6EC40854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  <w:lang w:val="en-US"/>
              </w:rPr>
              <w:t>common words</w:t>
            </w: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Mar/>
          </w:tcPr>
          <w:p w:rsidR="0054EEAB" w:rsidP="0054EEAB" w:rsidRDefault="0054EEAB" w14:paraId="24F6D2A9" w14:textId="2453369C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  <w:lang w:val="en-US"/>
              </w:rPr>
              <w:t>common words</w:t>
            </w: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Mar/>
          </w:tcPr>
          <w:p w:rsidR="0054EEAB" w:rsidP="0054EEAB" w:rsidRDefault="0054EEAB" w14:paraId="521CBFC8" w14:textId="3189C17F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  <w:lang w:val="en-US"/>
              </w:rPr>
              <w:t>common words</w:t>
            </w: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Mar/>
          </w:tcPr>
          <w:p w:rsidR="0054EEAB" w:rsidP="0054EEAB" w:rsidRDefault="0054EEAB" w14:paraId="4A119225" w14:textId="0FF46B86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  <w:lang w:val="en-US"/>
              </w:rPr>
              <w:t>common words</w:t>
            </w: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 </w:t>
            </w:r>
          </w:p>
        </w:tc>
      </w:tr>
      <w:tr w:rsidR="0054EEAB" w:rsidTr="0054EEAB" w14:paraId="0C8F387A">
        <w:tc>
          <w:tcPr>
            <w:tcW w:w="2340" w:type="dxa"/>
            <w:tcMar/>
          </w:tcPr>
          <w:p w:rsidR="0054EEAB" w:rsidP="0054EEAB" w:rsidRDefault="0054EEAB" w14:paraId="18CDCE65" w14:textId="329DECB8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tell</w:t>
            </w:r>
          </w:p>
        </w:tc>
        <w:tc>
          <w:tcPr>
            <w:tcW w:w="2340" w:type="dxa"/>
            <w:tcMar/>
          </w:tcPr>
          <w:p w:rsidR="0054EEAB" w:rsidP="0054EEAB" w:rsidRDefault="0054EEAB" w14:paraId="7782EEFA" w14:textId="380B2049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before</w:t>
            </w:r>
          </w:p>
        </w:tc>
        <w:tc>
          <w:tcPr>
            <w:tcW w:w="2340" w:type="dxa"/>
            <w:tcMar/>
          </w:tcPr>
          <w:p w:rsidR="0054EEAB" w:rsidP="0054EEAB" w:rsidRDefault="0054EEAB" w14:paraId="0762CD60" w14:textId="4AF7FF77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change </w:t>
            </w:r>
          </w:p>
        </w:tc>
        <w:tc>
          <w:tcPr>
            <w:tcW w:w="2340" w:type="dxa"/>
            <w:tcMar/>
          </w:tcPr>
          <w:p w:rsidR="0054EEAB" w:rsidP="0054EEAB" w:rsidRDefault="0054EEAB" w14:paraId="69931975" w14:textId="58008D14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changing </w:t>
            </w:r>
          </w:p>
        </w:tc>
      </w:tr>
      <w:tr w:rsidR="0054EEAB" w:rsidTr="0054EEAB" w14:paraId="6195EFFF">
        <w:tc>
          <w:tcPr>
            <w:tcW w:w="2340" w:type="dxa"/>
            <w:tcMar/>
          </w:tcPr>
          <w:p w:rsidR="0054EEAB" w:rsidP="0054EEAB" w:rsidRDefault="0054EEAB" w14:paraId="1046BFA0" w14:textId="06F013ED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large </w:t>
            </w:r>
          </w:p>
        </w:tc>
        <w:tc>
          <w:tcPr>
            <w:tcW w:w="2340" w:type="dxa"/>
            <w:tcMar/>
          </w:tcPr>
          <w:p w:rsidR="0054EEAB" w:rsidP="0054EEAB" w:rsidRDefault="0054EEAB" w14:paraId="2AEE03D0" w14:textId="08C6E0A8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hear</w:t>
            </w:r>
          </w:p>
        </w:tc>
        <w:tc>
          <w:tcPr>
            <w:tcW w:w="2340" w:type="dxa"/>
            <w:tcMar/>
          </w:tcPr>
          <w:p w:rsidR="0054EEAB" w:rsidP="0054EEAB" w:rsidRDefault="0054EEAB" w14:paraId="6DE4C70A" w14:textId="18A2986A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group</w:t>
            </w:r>
          </w:p>
        </w:tc>
        <w:tc>
          <w:tcPr>
            <w:tcW w:w="2340" w:type="dxa"/>
            <w:tcMar/>
          </w:tcPr>
          <w:p w:rsidR="0054EEAB" w:rsidP="0054EEAB" w:rsidRDefault="0054EEAB" w14:paraId="7D0FE70F" w14:textId="3F44EC31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 enough</w:t>
            </w:r>
          </w:p>
        </w:tc>
      </w:tr>
      <w:tr w:rsidR="0054EEAB" w:rsidTr="0054EEAB" w14:paraId="2877518B">
        <w:tc>
          <w:tcPr>
            <w:tcW w:w="2340" w:type="dxa"/>
            <w:tcMar/>
          </w:tcPr>
          <w:p w:rsidR="0054EEAB" w:rsidP="0054EEAB" w:rsidRDefault="0054EEAB" w14:paraId="12C4D8A0" w14:textId="31D384BA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still </w:t>
            </w:r>
          </w:p>
        </w:tc>
        <w:tc>
          <w:tcPr>
            <w:tcW w:w="2340" w:type="dxa"/>
            <w:tcMar/>
          </w:tcPr>
          <w:p w:rsidR="0054EEAB" w:rsidP="0054EEAB" w:rsidRDefault="0054EEAB" w14:paraId="4B6251D3" w14:textId="3B2B7A12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new </w:t>
            </w:r>
          </w:p>
        </w:tc>
        <w:tc>
          <w:tcPr>
            <w:tcW w:w="2340" w:type="dxa"/>
            <w:tcMar/>
          </w:tcPr>
          <w:p w:rsidR="0054EEAB" w:rsidP="0054EEAB" w:rsidRDefault="0054EEAB" w14:paraId="366470E3" w14:textId="3EACB9FD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</w:rPr>
              <w:t>satisfy</w:t>
            </w:r>
          </w:p>
        </w:tc>
        <w:tc>
          <w:tcPr>
            <w:tcW w:w="2340" w:type="dxa"/>
            <w:tcMar/>
          </w:tcPr>
          <w:p w:rsidR="0054EEAB" w:rsidP="0054EEAB" w:rsidRDefault="0054EEAB" w14:paraId="5B326648" w14:textId="72CB8DF4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satisfied </w:t>
            </w:r>
          </w:p>
        </w:tc>
      </w:tr>
      <w:tr w:rsidR="0054EEAB" w:rsidTr="0054EEAB" w14:paraId="5D451029">
        <w:tc>
          <w:tcPr>
            <w:tcW w:w="2340" w:type="dxa"/>
            <w:tcMar/>
          </w:tcPr>
          <w:p w:rsidR="0054EEAB" w:rsidP="0054EEAB" w:rsidRDefault="0054EEAB" w14:paraId="5677DDDD" w14:textId="63DFA924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spell </w:t>
            </w:r>
          </w:p>
        </w:tc>
        <w:tc>
          <w:tcPr>
            <w:tcW w:w="2340" w:type="dxa"/>
            <w:tcMar/>
          </w:tcPr>
          <w:p w:rsidR="0054EEAB" w:rsidP="0054EEAB" w:rsidRDefault="0054EEAB" w14:paraId="6AC6B8D8" w14:textId="236D8730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great </w:t>
            </w:r>
          </w:p>
        </w:tc>
        <w:tc>
          <w:tcPr>
            <w:tcW w:w="2340" w:type="dxa"/>
            <w:tcMar/>
          </w:tcPr>
          <w:p w:rsidR="0054EEAB" w:rsidP="0054EEAB" w:rsidRDefault="0054EEAB" w14:paraId="4CA79F23" w14:textId="219C8180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greater </w:t>
            </w:r>
          </w:p>
        </w:tc>
        <w:tc>
          <w:tcPr>
            <w:tcW w:w="2340" w:type="dxa"/>
            <w:tcMar/>
          </w:tcPr>
          <w:p w:rsidR="0054EEAB" w:rsidP="0054EEAB" w:rsidRDefault="0054EEAB" w14:paraId="0A7047AB" w14:textId="6EBD0688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beautiful </w:t>
            </w:r>
          </w:p>
        </w:tc>
      </w:tr>
      <w:tr w:rsidR="0054EEAB" w:rsidTr="0054EEAB" w14:paraId="41696869">
        <w:tc>
          <w:tcPr>
            <w:tcW w:w="2340" w:type="dxa"/>
            <w:tcMar/>
          </w:tcPr>
          <w:p w:rsidR="0054EEAB" w:rsidP="0054EEAB" w:rsidRDefault="0054EEAB" w14:paraId="64877A36" w14:textId="4984F10F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saw </w:t>
            </w:r>
          </w:p>
        </w:tc>
        <w:tc>
          <w:tcPr>
            <w:tcW w:w="2340" w:type="dxa"/>
            <w:tcMar/>
          </w:tcPr>
          <w:p w:rsidR="0054EEAB" w:rsidP="0054EEAB" w:rsidRDefault="0054EEAB" w14:paraId="287D53E4" w14:textId="334B3D22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gone </w:t>
            </w:r>
          </w:p>
        </w:tc>
        <w:tc>
          <w:tcPr>
            <w:tcW w:w="2340" w:type="dxa"/>
            <w:tcMar/>
          </w:tcPr>
          <w:p w:rsidR="0054EEAB" w:rsidP="0054EEAB" w:rsidRDefault="0054EEAB" w14:paraId="7600D6A8" w14:textId="3AE2355D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teacher </w:t>
            </w:r>
          </w:p>
        </w:tc>
        <w:tc>
          <w:tcPr>
            <w:tcW w:w="2340" w:type="dxa"/>
            <w:tcMar/>
          </w:tcPr>
          <w:p w:rsidR="0054EEAB" w:rsidP="0054EEAB" w:rsidRDefault="0054EEAB" w14:paraId="67BDB7D3" w14:textId="4E87227F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</w:rPr>
              <w:t>emotion</w:t>
            </w:r>
          </w:p>
        </w:tc>
      </w:tr>
      <w:tr w:rsidR="0054EEAB" w:rsidTr="0054EEAB" w14:paraId="3B63F34F">
        <w:tc>
          <w:tcPr>
            <w:tcW w:w="2340" w:type="dxa"/>
            <w:tcMar/>
          </w:tcPr>
          <w:p w:rsidR="0054EEAB" w:rsidP="0054EEAB" w:rsidRDefault="0054EEAB" w14:paraId="4C10C645" w14:textId="03D3D612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own </w:t>
            </w:r>
          </w:p>
        </w:tc>
        <w:tc>
          <w:tcPr>
            <w:tcW w:w="2340" w:type="dxa"/>
            <w:tcMar/>
          </w:tcPr>
          <w:p w:rsidR="0054EEAB" w:rsidP="0054EEAB" w:rsidRDefault="0054EEAB" w14:paraId="5DAF91FD" w14:textId="57CCED2D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clothes </w:t>
            </w:r>
          </w:p>
        </w:tc>
        <w:tc>
          <w:tcPr>
            <w:tcW w:w="2340" w:type="dxa"/>
            <w:tcMar/>
          </w:tcPr>
          <w:p w:rsidR="0054EEAB" w:rsidP="0054EEAB" w:rsidRDefault="0054EEAB" w14:paraId="3FC02C3C" w14:textId="3CE6FBC1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niece </w:t>
            </w:r>
          </w:p>
        </w:tc>
        <w:tc>
          <w:tcPr>
            <w:tcW w:w="2340" w:type="dxa"/>
            <w:tcMar/>
          </w:tcPr>
          <w:p w:rsidR="0054EEAB" w:rsidP="0054EEAB" w:rsidRDefault="0054EEAB" w14:paraId="0A872BC6" w14:textId="6CEB58EF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niece </w:t>
            </w:r>
          </w:p>
        </w:tc>
      </w:tr>
      <w:tr w:rsidR="0054EEAB" w:rsidTr="0054EEAB" w14:paraId="7883F3A1">
        <w:tc>
          <w:tcPr>
            <w:tcW w:w="2340" w:type="dxa"/>
            <w:tcMar/>
          </w:tcPr>
          <w:p w:rsidR="0054EEAB" w:rsidP="0054EEAB" w:rsidRDefault="0054EEAB" w14:paraId="11848EB6" w14:textId="38706903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small </w:t>
            </w:r>
          </w:p>
        </w:tc>
        <w:tc>
          <w:tcPr>
            <w:tcW w:w="2340" w:type="dxa"/>
            <w:tcMar/>
          </w:tcPr>
          <w:p w:rsidR="0054EEAB" w:rsidP="0054EEAB" w:rsidRDefault="0054EEAB" w14:paraId="684DCA27" w14:textId="3B901E6D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round </w:t>
            </w:r>
          </w:p>
        </w:tc>
        <w:tc>
          <w:tcPr>
            <w:tcW w:w="2340" w:type="dxa"/>
            <w:tcMar/>
          </w:tcPr>
          <w:p w:rsidR="0054EEAB" w:rsidP="0054EEAB" w:rsidRDefault="0054EEAB" w14:paraId="3DF8B618" w14:textId="79DFE347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uncle </w:t>
            </w:r>
          </w:p>
        </w:tc>
        <w:tc>
          <w:tcPr>
            <w:tcW w:w="2340" w:type="dxa"/>
            <w:tcMar/>
          </w:tcPr>
          <w:p w:rsidR="0054EEAB" w:rsidP="0054EEAB" w:rsidRDefault="0054EEAB" w14:paraId="188BBCE2" w14:textId="0F468CE7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</w:rPr>
              <w:t>understand</w:t>
            </w:r>
          </w:p>
        </w:tc>
      </w:tr>
      <w:tr w:rsidR="0054EEAB" w:rsidTr="0054EEAB" w14:paraId="3A762D18">
        <w:tc>
          <w:tcPr>
            <w:tcW w:w="2340" w:type="dxa"/>
            <w:tcMar/>
          </w:tcPr>
          <w:p w:rsidR="0054EEAB" w:rsidP="0054EEAB" w:rsidRDefault="0054EEAB" w14:paraId="0AFF9215" w14:textId="7CDA73F9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side </w:t>
            </w:r>
          </w:p>
        </w:tc>
        <w:tc>
          <w:tcPr>
            <w:tcW w:w="2340" w:type="dxa"/>
            <w:tcMar/>
          </w:tcPr>
          <w:p w:rsidR="0054EEAB" w:rsidP="0054EEAB" w:rsidRDefault="0054EEAB" w14:paraId="10E9405F" w14:textId="153DECD5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seven </w:t>
            </w:r>
          </w:p>
        </w:tc>
        <w:tc>
          <w:tcPr>
            <w:tcW w:w="2340" w:type="dxa"/>
            <w:tcMar/>
          </w:tcPr>
          <w:p w:rsidR="0054EEAB" w:rsidP="0054EEAB" w:rsidRDefault="0054EEAB" w14:paraId="3347211C" w14:textId="0D7BC658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square </w:t>
            </w:r>
          </w:p>
        </w:tc>
        <w:tc>
          <w:tcPr>
            <w:tcW w:w="2340" w:type="dxa"/>
            <w:tcMar/>
          </w:tcPr>
          <w:p w:rsidR="0054EEAB" w:rsidP="0054EEAB" w:rsidRDefault="0054EEAB" w14:paraId="76A3EEAF" w14:textId="4CE73231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</w:rPr>
              <w:t>England</w:t>
            </w:r>
          </w:p>
        </w:tc>
      </w:tr>
      <w:tr w:rsidR="0054EEAB" w:rsidTr="0054EEAB" w14:paraId="034F4E03">
        <w:tc>
          <w:tcPr>
            <w:tcW w:w="2340" w:type="dxa"/>
            <w:tcMar/>
          </w:tcPr>
          <w:p w:rsidR="0054EEAB" w:rsidP="0054EEAB" w:rsidRDefault="0054EEAB" w14:paraId="69F8E67B" w14:textId="3ADEDFA1">
            <w:pPr>
              <w:pStyle w:val="Normal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Mar/>
          </w:tcPr>
          <w:p w:rsidR="0054EEAB" w:rsidP="0054EEAB" w:rsidRDefault="0054EEAB" w14:paraId="01F2A1AF" w14:textId="06C2B2A3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lady </w:t>
            </w:r>
          </w:p>
        </w:tc>
        <w:tc>
          <w:tcPr>
            <w:tcW w:w="2340" w:type="dxa"/>
            <w:tcMar/>
          </w:tcPr>
          <w:p w:rsidR="0054EEAB" w:rsidP="0054EEAB" w:rsidRDefault="0054EEAB" w14:paraId="0F56D369" w14:textId="113021BB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happen</w:t>
            </w:r>
          </w:p>
        </w:tc>
        <w:tc>
          <w:tcPr>
            <w:tcW w:w="2340" w:type="dxa"/>
            <w:tcMar/>
          </w:tcPr>
          <w:p w:rsidR="0054EEAB" w:rsidP="0054EEAB" w:rsidRDefault="0054EEAB" w14:paraId="59FEEB96" w14:textId="0B7966AE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happened</w:t>
            </w:r>
          </w:p>
        </w:tc>
      </w:tr>
      <w:tr w:rsidR="0054EEAB" w:rsidTr="0054EEAB" w14:paraId="57C949C2">
        <w:tc>
          <w:tcPr>
            <w:tcW w:w="2340" w:type="dxa"/>
            <w:tcMar/>
          </w:tcPr>
          <w:p w:rsidR="0054EEAB" w:rsidP="0054EEAB" w:rsidRDefault="0054EEAB" w14:paraId="010BDD43" w14:textId="27EB26E9">
            <w:pPr>
              <w:pStyle w:val="Normal"/>
              <w:jc w:val="center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Mar/>
          </w:tcPr>
          <w:p w:rsidR="0054EEAB" w:rsidP="0054EEAB" w:rsidRDefault="0054EEAB" w14:paraId="3A9E8610" w14:textId="452BBCFA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eleven </w:t>
            </w:r>
          </w:p>
        </w:tc>
        <w:tc>
          <w:tcPr>
            <w:tcW w:w="2340" w:type="dxa"/>
            <w:tcMar/>
          </w:tcPr>
          <w:p w:rsidR="2DBDCDE1" w:rsidP="0054EEAB" w:rsidRDefault="2DBDCDE1" w14:paraId="6C56012D" w14:textId="5461E09A">
            <w:pPr>
              <w:jc w:val="center"/>
            </w:pPr>
            <w:r w:rsidRPr="0054EEAB" w:rsidR="2DBDCDE1">
              <w:rPr>
                <w:rFonts w:ascii="SassoonCRInfant" w:hAnsi="SassoonCRInfant" w:eastAsia="SassoonCRInfant" w:cs="SassoonCRInfant"/>
                <w:sz w:val="28"/>
                <w:szCs w:val="28"/>
              </w:rPr>
              <w:t>purple</w:t>
            </w:r>
          </w:p>
        </w:tc>
        <w:tc>
          <w:tcPr>
            <w:tcW w:w="2340" w:type="dxa"/>
            <w:tcMar/>
          </w:tcPr>
          <w:p w:rsidR="0054EEAB" w:rsidP="0054EEAB" w:rsidRDefault="0054EEAB" w14:paraId="704BED38" w14:textId="1CB11CE3">
            <w:pPr>
              <w:jc w:val="center"/>
            </w:pPr>
            <w:r w:rsidRPr="0054EEAB" w:rsidR="0054EEAB">
              <w:rPr>
                <w:rFonts w:ascii="SassoonCRInfant" w:hAnsi="SassoonCRInfant" w:eastAsia="SassoonCRInfant" w:cs="SassoonCRInfant"/>
                <w:sz w:val="28"/>
                <w:szCs w:val="28"/>
              </w:rPr>
              <w:t>whole</w:t>
            </w:r>
          </w:p>
        </w:tc>
      </w:tr>
    </w:tbl>
    <w:p w:rsidR="0054EEAB" w:rsidP="0054EEAB" w:rsidRDefault="0054EEAB" w14:paraId="5DAAB62A" w14:textId="5C5D7FC7">
      <w:pPr>
        <w:pStyle w:val="Normal"/>
      </w:pPr>
    </w:p>
    <w:p w:rsidR="6D54EB4B" w:rsidP="0054EEAB" w:rsidRDefault="6D54EB4B" w14:paraId="006FDF23" w14:textId="7463C0C3">
      <w:pPr>
        <w:pStyle w:val="Normal"/>
        <w:rPr>
          <w:sz w:val="32"/>
          <w:szCs w:val="32"/>
        </w:rPr>
      </w:pPr>
      <w:r w:rsidRPr="0054EEAB" w:rsidR="6D54EB4B">
        <w:rPr>
          <w:sz w:val="28"/>
          <w:szCs w:val="28"/>
        </w:rPr>
        <w:t xml:space="preserve">Choose two spelling challenge cards to help your </w:t>
      </w:r>
      <w:proofErr w:type="spellStart"/>
      <w:r w:rsidRPr="0054EEAB" w:rsidR="6D54EB4B">
        <w:rPr>
          <w:sz w:val="28"/>
          <w:szCs w:val="28"/>
        </w:rPr>
        <w:t>practise</w:t>
      </w:r>
      <w:proofErr w:type="spellEnd"/>
      <w:r w:rsidRPr="0054EEAB" w:rsidR="6D54EB4B">
        <w:rPr>
          <w:sz w:val="28"/>
          <w:szCs w:val="28"/>
        </w:rPr>
        <w:t xml:space="preserve"> your words.</w:t>
      </w:r>
    </w:p>
    <w:p w:rsidR="0054EEAB" w:rsidP="0054EEAB" w:rsidRDefault="0054EEAB" w14:paraId="6A6AC305" w14:textId="70AD84F5">
      <w:pPr>
        <w:pStyle w:val="Normal"/>
        <w:rPr>
          <w:sz w:val="28"/>
          <w:szCs w:val="28"/>
        </w:rPr>
      </w:pPr>
    </w:p>
    <w:p w:rsidR="7368A6D2" w:rsidP="0054EEAB" w:rsidRDefault="7368A6D2" w14:paraId="4FC2A339" w14:textId="6189280E">
      <w:pPr>
        <w:pStyle w:val="Normal"/>
        <w:rPr>
          <w:b w:val="1"/>
          <w:bCs w:val="1"/>
          <w:sz w:val="28"/>
          <w:szCs w:val="28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A36BF91"/>
  <w15:docId w15:val="{3ea9c354-e256-4d9a-a5c8-395cc6e93e31}"/>
  <w:rsids>
    <w:rsidRoot w:val="1C496CD9"/>
    <w:rsid w:val="0054EEAB"/>
    <w:rsid w:val="00FF54D0"/>
    <w:rsid w:val="03953137"/>
    <w:rsid w:val="04E6FFED"/>
    <w:rsid w:val="055164A4"/>
    <w:rsid w:val="0554CFA9"/>
    <w:rsid w:val="065E35B0"/>
    <w:rsid w:val="07E2A6EA"/>
    <w:rsid w:val="09429A10"/>
    <w:rsid w:val="09723CC8"/>
    <w:rsid w:val="0ABF88B3"/>
    <w:rsid w:val="0BF30F58"/>
    <w:rsid w:val="0D1B0246"/>
    <w:rsid w:val="0EEBEF85"/>
    <w:rsid w:val="108BF475"/>
    <w:rsid w:val="14EC4561"/>
    <w:rsid w:val="15931DA7"/>
    <w:rsid w:val="17612AFF"/>
    <w:rsid w:val="183A048A"/>
    <w:rsid w:val="18F46DDB"/>
    <w:rsid w:val="1A1D5E52"/>
    <w:rsid w:val="1C496CD9"/>
    <w:rsid w:val="1F1AC0DD"/>
    <w:rsid w:val="1F1F37BB"/>
    <w:rsid w:val="1F8710EA"/>
    <w:rsid w:val="21D95DBB"/>
    <w:rsid w:val="23045EC7"/>
    <w:rsid w:val="250EB5FA"/>
    <w:rsid w:val="26E8EC1B"/>
    <w:rsid w:val="27638E9B"/>
    <w:rsid w:val="298370E2"/>
    <w:rsid w:val="2A4F462D"/>
    <w:rsid w:val="2AFFCCAF"/>
    <w:rsid w:val="2C41E7F2"/>
    <w:rsid w:val="2DBDCDE1"/>
    <w:rsid w:val="2E28DEB0"/>
    <w:rsid w:val="30B9FBC7"/>
    <w:rsid w:val="36828449"/>
    <w:rsid w:val="3C9E5E6F"/>
    <w:rsid w:val="3F774C65"/>
    <w:rsid w:val="4045BDC8"/>
    <w:rsid w:val="406310D0"/>
    <w:rsid w:val="40B343B1"/>
    <w:rsid w:val="45146E7D"/>
    <w:rsid w:val="4893B1A8"/>
    <w:rsid w:val="48BC8DDF"/>
    <w:rsid w:val="48E1D366"/>
    <w:rsid w:val="4B02507B"/>
    <w:rsid w:val="50B6F489"/>
    <w:rsid w:val="5506A8B6"/>
    <w:rsid w:val="55CBD3E2"/>
    <w:rsid w:val="5643D8AB"/>
    <w:rsid w:val="5743C729"/>
    <w:rsid w:val="58488B1E"/>
    <w:rsid w:val="58AD7B4D"/>
    <w:rsid w:val="5C3CA8D4"/>
    <w:rsid w:val="5FE34E38"/>
    <w:rsid w:val="60308E92"/>
    <w:rsid w:val="63BC4D81"/>
    <w:rsid w:val="640CDA2A"/>
    <w:rsid w:val="6411A864"/>
    <w:rsid w:val="654E5B3F"/>
    <w:rsid w:val="66077EBD"/>
    <w:rsid w:val="694A7290"/>
    <w:rsid w:val="6A37CCF2"/>
    <w:rsid w:val="6ACFF6B2"/>
    <w:rsid w:val="6B43FAAC"/>
    <w:rsid w:val="6D54EB4B"/>
    <w:rsid w:val="6E30149D"/>
    <w:rsid w:val="70D6C3A4"/>
    <w:rsid w:val="723D8158"/>
    <w:rsid w:val="73260FDA"/>
    <w:rsid w:val="7368A6D2"/>
    <w:rsid w:val="7BE6C804"/>
    <w:rsid w:val="7E110E93"/>
    <w:rsid w:val="7F1E68C6"/>
    <w:rsid w:val="7F6585E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linguascope.com" TargetMode="External" Id="R1f9359e6dffc4c97" /><Relationship Type="http://schemas.openxmlformats.org/officeDocument/2006/relationships/image" Target="/media/image3.jpg" Id="Rb8d8b6d312b84a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3D906-7F0F-47A7-AB2A-1C2934C9693F}"/>
</file>

<file path=customXml/itemProps2.xml><?xml version="1.0" encoding="utf-8"?>
<ds:datastoreItem xmlns:ds="http://schemas.openxmlformats.org/officeDocument/2006/customXml" ds:itemID="{13B84562-826C-4496-80F4-71B1905B595C}"/>
</file>

<file path=customXml/itemProps3.xml><?xml version="1.0" encoding="utf-8"?>
<ds:datastoreItem xmlns:ds="http://schemas.openxmlformats.org/officeDocument/2006/customXml" ds:itemID="{92FA3E18-B93E-4B37-9755-5CCF0DB593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Hesp</dc:creator>
  <keywords/>
  <dc:description/>
  <lastModifiedBy>Miss Hesp</lastModifiedBy>
  <dcterms:created xsi:type="dcterms:W3CDTF">2020-05-12T07:41:23.0000000Z</dcterms:created>
  <dcterms:modified xsi:type="dcterms:W3CDTF">2020-05-20T07:40:04.8056900Z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