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74C4B" w:rsidRDefault="000B14C5" w14:paraId="708EF424" w14:textId="10521FCF">
      <w:bookmarkStart w:name="_GoBack" w:id="0"/>
      <w:bookmarkEnd w:id="0"/>
      <w:r>
        <w:t xml:space="preserve">Tuesday </w:t>
      </w:r>
      <w:r w:rsidR="026BBC23">
        <w:t>19</w:t>
      </w:r>
      <w:r w:rsidR="1875DE5B">
        <w:t>.</w:t>
      </w:r>
      <w:r w:rsidR="4E2E50A5">
        <w:t>5</w:t>
      </w:r>
      <w:r w:rsidR="1875DE5B">
        <w:t>.20</w:t>
      </w:r>
    </w:p>
    <w:p w:rsidR="000B14C5" w:rsidRDefault="000B14C5" w14:paraId="5993E047" w14:textId="77777777">
      <w:r>
        <w:t>Here are your jobs for today: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21F7844F" w:rsidTr="3F79DE36" w14:paraId="6B3D922D" w14:textId="77777777">
        <w:tc>
          <w:tcPr>
            <w:tcW w:w="9026" w:type="dxa"/>
            <w:tcMar/>
          </w:tcPr>
          <w:p w:rsidR="00D54E34" w:rsidP="640035BC" w:rsidRDefault="2248DE26" w14:paraId="7CD72EA7" w14:textId="60D5866C">
            <w:r w:rsidRPr="3F79DE36" w:rsidR="2248DE26">
              <w:rPr>
                <w:b w:val="1"/>
                <w:bCs w:val="1"/>
                <w:highlight w:val="yellow"/>
                <w:u w:val="single"/>
              </w:rPr>
              <w:t>Writing</w:t>
            </w:r>
            <w:r w:rsidRPr="3F79DE36" w:rsidR="2248DE26">
              <w:rPr>
                <w:b w:val="1"/>
                <w:bCs w:val="1"/>
              </w:rPr>
              <w:t xml:space="preserve"> </w:t>
            </w:r>
            <w:r w:rsidRPr="3F79DE36" w:rsidR="4C8F9BC6">
              <w:rPr>
                <w:b w:val="1"/>
                <w:bCs w:val="1"/>
              </w:rPr>
              <w:t xml:space="preserve"> -LI: </w:t>
            </w:r>
            <w:r w:rsidRPr="3F79DE36" w:rsidR="00D54E34">
              <w:rPr>
                <w:b w:val="1"/>
                <w:bCs w:val="1"/>
              </w:rPr>
              <w:t xml:space="preserve">To write an </w:t>
            </w:r>
            <w:r w:rsidRPr="3F79DE36" w:rsidR="70E3BD64">
              <w:rPr>
                <w:b w:val="1"/>
                <w:bCs w:val="1"/>
              </w:rPr>
              <w:t>imagin</w:t>
            </w:r>
            <w:r w:rsidRPr="3F79DE36" w:rsidR="48155867">
              <w:rPr>
                <w:b w:val="1"/>
                <w:bCs w:val="1"/>
              </w:rPr>
              <w:t xml:space="preserve">ative </w:t>
            </w:r>
            <w:r w:rsidRPr="3F79DE36" w:rsidR="70E3BD64">
              <w:rPr>
                <w:b w:val="1"/>
                <w:bCs w:val="1"/>
              </w:rPr>
              <w:t>story</w:t>
            </w:r>
            <w:r>
              <w:br/>
            </w:r>
            <w:r w:rsidR="17F543EC">
              <w:drawing>
                <wp:inline wp14:editId="3959EB47" wp14:anchorId="74F42DFB">
                  <wp:extent cx="2857500" cy="1600200"/>
                  <wp:effectExtent l="0" t="0" r="0" b="0"/>
                  <wp:docPr id="1064951350" name="Picture 141757066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17570666"/>
                          <pic:cNvPicPr/>
                        </pic:nvPicPr>
                        <pic:blipFill>
                          <a:blip r:embed="Rd0eb65da8bf8451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248DE26" w:rsidP="640035BC" w:rsidRDefault="70E3BD64" w14:paraId="4BC586BB" w14:textId="0754AAE5">
            <w:pPr>
              <w:rPr>
                <w:b/>
                <w:bCs/>
              </w:rPr>
            </w:pPr>
            <w:r w:rsidRPr="640035BC">
              <w:rPr>
                <w:b/>
                <w:bCs/>
              </w:rPr>
              <w:t xml:space="preserve">Watch: </w:t>
            </w:r>
            <w:hyperlink r:id="rId10">
              <w:r w:rsidRPr="640035BC">
                <w:rPr>
                  <w:rStyle w:val="Hyperlink"/>
                  <w:rFonts w:ascii="Calibri" w:hAnsi="Calibri" w:eastAsia="Calibri" w:cs="Calibri"/>
                </w:rPr>
                <w:t>https://www.youtube.com/watch?v=qYAETtIIClk</w:t>
              </w:r>
            </w:hyperlink>
            <w:r w:rsidRPr="640035BC">
              <w:rPr>
                <w:rFonts w:ascii="Calibri" w:hAnsi="Calibri" w:eastAsia="Calibri" w:cs="Calibri"/>
              </w:rPr>
              <w:t xml:space="preserve"> A movie trailer for ‘E.T - The Exta Terrestrial’ </w:t>
            </w:r>
          </w:p>
          <w:p w:rsidR="2248DE26" w:rsidP="640035BC" w:rsidRDefault="70E3BD64" w14:paraId="55172FEF" w14:textId="1F4C637A">
            <w:pPr>
              <w:rPr>
                <w:rFonts w:ascii="Calibri" w:hAnsi="Calibri" w:eastAsia="Calibri" w:cs="Calibri"/>
              </w:rPr>
            </w:pPr>
            <w:r w:rsidRPr="640035BC">
              <w:rPr>
                <w:rFonts w:ascii="Calibri" w:hAnsi="Calibri" w:eastAsia="Calibri" w:cs="Calibri"/>
              </w:rPr>
              <w:t xml:space="preserve">You are going to write an imaginative story about encountering a lifeform from Space! </w:t>
            </w:r>
            <w:r w:rsidRPr="640035BC" w:rsidR="3CD06AA9">
              <w:rPr>
                <w:rFonts w:ascii="Calibri" w:hAnsi="Calibri" w:eastAsia="Calibri" w:cs="Calibri"/>
              </w:rPr>
              <w:t>You Alien doesn’t have to look like E.T it can be completely different. Here are some things to include:</w:t>
            </w:r>
            <w:r w:rsidR="2248DE26">
              <w:br/>
            </w:r>
          </w:p>
          <w:p w:rsidR="2248DE26" w:rsidP="640035BC" w:rsidRDefault="67E57AC4" w14:paraId="57EEE19C" w14:textId="57B1908C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640035BC">
              <w:rPr>
                <w:rFonts w:ascii="Calibri" w:hAnsi="Calibri" w:eastAsia="Calibri" w:cs="Calibri"/>
              </w:rPr>
              <w:t>Where did you meet the alien and what was your reaction?</w:t>
            </w:r>
          </w:p>
          <w:p w:rsidR="2248DE26" w:rsidP="640035BC" w:rsidRDefault="67E57AC4" w14:paraId="73FD901A" w14:textId="17380E27">
            <w:pPr>
              <w:pStyle w:val="ListParagraph"/>
              <w:numPr>
                <w:ilvl w:val="0"/>
                <w:numId w:val="1"/>
              </w:numPr>
            </w:pPr>
            <w:r w:rsidRPr="640035BC">
              <w:rPr>
                <w:rFonts w:ascii="Calibri" w:hAnsi="Calibri" w:eastAsia="Calibri" w:cs="Calibri"/>
              </w:rPr>
              <w:t>What is the alien’s name?</w:t>
            </w:r>
          </w:p>
          <w:p w:rsidR="2248DE26" w:rsidP="640035BC" w:rsidRDefault="67E57AC4" w14:paraId="06E303D7" w14:textId="51A3BF0A">
            <w:pPr>
              <w:pStyle w:val="ListParagraph"/>
              <w:numPr>
                <w:ilvl w:val="0"/>
                <w:numId w:val="1"/>
              </w:numPr>
            </w:pPr>
            <w:r w:rsidRPr="640035BC">
              <w:rPr>
                <w:rFonts w:ascii="Calibri" w:hAnsi="Calibri" w:eastAsia="Calibri" w:cs="Calibri"/>
              </w:rPr>
              <w:t>Did the alien speak English?</w:t>
            </w:r>
          </w:p>
          <w:p w:rsidR="2248DE26" w:rsidP="640035BC" w:rsidRDefault="67E57AC4" w14:paraId="56895BAB" w14:textId="70BDC6FF">
            <w:pPr>
              <w:pStyle w:val="ListParagraph"/>
              <w:numPr>
                <w:ilvl w:val="0"/>
                <w:numId w:val="1"/>
              </w:numPr>
            </w:pPr>
            <w:r w:rsidRPr="640035BC">
              <w:rPr>
                <w:rFonts w:ascii="Calibri" w:hAnsi="Calibri" w:eastAsia="Calibri" w:cs="Calibri"/>
              </w:rPr>
              <w:t>What does the alien look like?</w:t>
            </w:r>
          </w:p>
          <w:p w:rsidR="2248DE26" w:rsidP="640035BC" w:rsidRDefault="67E57AC4" w14:paraId="5C8A01E2" w14:textId="35A35E71">
            <w:pPr>
              <w:pStyle w:val="ListParagraph"/>
              <w:numPr>
                <w:ilvl w:val="0"/>
                <w:numId w:val="1"/>
              </w:numPr>
            </w:pPr>
            <w:r w:rsidRPr="640035BC">
              <w:rPr>
                <w:rFonts w:ascii="Calibri" w:hAnsi="Calibri" w:eastAsia="Calibri" w:cs="Calibri"/>
              </w:rPr>
              <w:t>What planet did the alien come from?</w:t>
            </w:r>
          </w:p>
          <w:p w:rsidR="2248DE26" w:rsidP="640035BC" w:rsidRDefault="67E57AC4" w14:paraId="53273A2B" w14:textId="0C2E680E">
            <w:pPr>
              <w:pStyle w:val="ListParagraph"/>
              <w:numPr>
                <w:ilvl w:val="0"/>
                <w:numId w:val="1"/>
              </w:numPr>
            </w:pPr>
            <w:r w:rsidRPr="640035BC">
              <w:rPr>
                <w:rFonts w:ascii="Calibri" w:hAnsi="Calibri" w:eastAsia="Calibri" w:cs="Calibri"/>
              </w:rPr>
              <w:t>The alien is going to be around for a while, what things on planet Earth could introduce the alien to? Think food, animals, your house</w:t>
            </w:r>
          </w:p>
          <w:p w:rsidR="2248DE26" w:rsidP="640035BC" w:rsidRDefault="67E57AC4" w14:paraId="0142445F" w14:textId="4EB7FE68">
            <w:pPr>
              <w:pStyle w:val="ListParagraph"/>
              <w:numPr>
                <w:ilvl w:val="0"/>
                <w:numId w:val="1"/>
              </w:numPr>
            </w:pPr>
            <w:r w:rsidRPr="640035BC">
              <w:rPr>
                <w:rFonts w:ascii="Calibri" w:hAnsi="Calibri" w:eastAsia="Calibri" w:cs="Calibri"/>
              </w:rPr>
              <w:t xml:space="preserve">Do you and the alien become good friends? </w:t>
            </w:r>
          </w:p>
          <w:p w:rsidR="2248DE26" w:rsidP="640035BC" w:rsidRDefault="67E57AC4" w14:paraId="55B2A214" w14:textId="6554F897">
            <w:pPr>
              <w:rPr>
                <w:rFonts w:ascii="Calibri" w:hAnsi="Calibri" w:eastAsia="Calibri" w:cs="Calibri"/>
              </w:rPr>
            </w:pPr>
            <w:r w:rsidRPr="640035BC">
              <w:rPr>
                <w:rFonts w:ascii="Calibri" w:hAnsi="Calibri" w:eastAsia="Calibri" w:cs="Calibri"/>
              </w:rPr>
              <w:t xml:space="preserve">*Draw a picture of your alien! </w:t>
            </w:r>
          </w:p>
        </w:tc>
      </w:tr>
    </w:tbl>
    <w:p w:rsidR="17D10C01" w:rsidP="17D10C01" w:rsidRDefault="17D10C01" w14:paraId="02E64FDF" w14:textId="760E9D74">
      <w:r>
        <w:br/>
      </w:r>
      <w:r w:rsidR="00661785">
        <w:br/>
      </w:r>
      <w:r w:rsidR="00661785">
        <w:br/>
      </w:r>
      <w:r w:rsidR="00661785">
        <w:br/>
      </w:r>
      <w:r w:rsidR="00661785">
        <w:br/>
      </w:r>
    </w:p>
    <w:p w:rsidR="00427C65" w:rsidP="26B9C6DE" w:rsidRDefault="01055B6E" w14:paraId="5A39BBE3" w14:textId="3003E877">
      <w:pPr>
        <w:rPr>
          <w:b/>
          <w:bCs/>
          <w:u w:val="single"/>
        </w:rPr>
      </w:pPr>
      <w:r w:rsidRPr="031E8152">
        <w:rPr>
          <w:b/>
          <w:bCs/>
          <w:highlight w:val="yellow"/>
          <w:u w:val="single"/>
        </w:rPr>
        <w:t>Numeracy</w:t>
      </w:r>
      <w:r w:rsidRPr="031E8152" w:rsidR="3458D77B">
        <w:rPr>
          <w:b/>
          <w:bCs/>
          <w:highlight w:val="yellow"/>
          <w:u w:val="single"/>
        </w:rPr>
        <w:t xml:space="preserve"> -</w:t>
      </w:r>
      <w:r w:rsidRPr="031E8152" w:rsidR="3458D77B">
        <w:rPr>
          <w:b/>
          <w:bCs/>
          <w:u w:val="single"/>
        </w:rPr>
        <w:t xml:space="preserve"> L.I-To be able to </w:t>
      </w:r>
      <w:r w:rsidRPr="031E8152" w:rsidR="71348311">
        <w:rPr>
          <w:b/>
          <w:bCs/>
          <w:u w:val="single"/>
        </w:rPr>
        <w:t>answer multiplication questions quickly and accurately</w:t>
      </w:r>
    </w:p>
    <w:p w:rsidR="090DDF53" w:rsidP="031E8152" w:rsidRDefault="3D259D1E" w14:paraId="2AD3B366" w14:textId="7FC1CF16">
      <w:r w:rsidRPr="031E8152">
        <w:rPr>
          <w:b/>
          <w:bCs/>
          <w:i/>
          <w:iCs/>
          <w:u w:val="single"/>
        </w:rPr>
        <w:t>Play Hit the Butto</w:t>
      </w:r>
      <w:r w:rsidRPr="031E8152">
        <w:rPr>
          <w:b/>
          <w:bCs/>
          <w:i/>
          <w:iCs/>
        </w:rPr>
        <w:t xml:space="preserve">n        </w:t>
      </w:r>
      <w:hyperlink r:id="rId11">
        <w:r w:rsidRPr="031E8152">
          <w:rPr>
            <w:rStyle w:val="Hyperlink"/>
            <w:rFonts w:ascii="Calibri" w:hAnsi="Calibri" w:eastAsia="Calibri" w:cs="Calibri"/>
          </w:rPr>
          <w:t>https://www.topmarks.co.uk/maths-games/hit-the-button</w:t>
        </w:r>
      </w:hyperlink>
    </w:p>
    <w:p w:rsidR="090DDF53" w:rsidP="6087CCF5" w:rsidRDefault="3D259D1E" w14:paraId="1617F25B" w14:textId="482E311E">
      <w:r w:rsidRPr="6087CCF5">
        <w:t>If you can</w:t>
      </w:r>
      <w:r w:rsidRPr="6087CCF5" w:rsidR="78B334FA">
        <w:t xml:space="preserve"> please</w:t>
      </w:r>
      <w:r w:rsidRPr="6087CCF5">
        <w:t xml:space="preserve"> post your best score on Teams to let us know how you do. You can choose which table you practice. Maybe </w:t>
      </w:r>
      <w:r w:rsidRPr="6087CCF5" w:rsidR="6A8A9E24">
        <w:t xml:space="preserve">set yourself a mild, spicy and hot </w:t>
      </w:r>
      <w:r w:rsidRPr="6087CCF5" w:rsidR="32EE5DDD">
        <w:t>challenge</w:t>
      </w:r>
      <w:r w:rsidRPr="6087CCF5" w:rsidR="6A8A9E24">
        <w:t xml:space="preserve">? For </w:t>
      </w:r>
      <w:r w:rsidRPr="6087CCF5" w:rsidR="0093F19E">
        <w:t>example,</w:t>
      </w:r>
      <w:r w:rsidRPr="6087CCF5" w:rsidR="6A8A9E24">
        <w:t xml:space="preserve"> start off with the 2 </w:t>
      </w:r>
      <w:r w:rsidRPr="6087CCF5" w:rsidR="24B6F26C">
        <w:t>times table</w:t>
      </w:r>
      <w:r w:rsidRPr="6087CCF5" w:rsidR="6A8A9E24">
        <w:t>, then try 5 an</w:t>
      </w:r>
      <w:r w:rsidRPr="6087CCF5" w:rsidR="313DF6C1">
        <w:t>d finish with 7. This is just an idea but choose the tables you need to work on the most.</w:t>
      </w:r>
    </w:p>
    <w:p w:rsidR="090DDF53" w:rsidP="031E8152" w:rsidRDefault="3D259D1E" w14:paraId="3E75C44D" w14:textId="17883C26">
      <w:r w:rsidRPr="3F79DE36" w:rsidR="3D259D1E">
        <w:rPr>
          <w:b w:val="1"/>
          <w:bCs w:val="1"/>
          <w:i w:val="1"/>
          <w:iCs w:val="1"/>
          <w:u w:val="single"/>
        </w:rPr>
        <w:t xml:space="preserve"> </w:t>
      </w:r>
      <w:r w:rsidR="3D259D1E">
        <w:drawing>
          <wp:inline wp14:editId="548B1753" wp14:anchorId="175DFBDF">
            <wp:extent cx="4572000" cy="2990850"/>
            <wp:effectExtent l="0" t="0" r="0" b="0"/>
            <wp:docPr id="1806843218" name="Picture 115544437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55444370"/>
                    <pic:cNvPicPr/>
                  </pic:nvPicPr>
                  <pic:blipFill>
                    <a:blip r:embed="Rfeaa25f9d1224f2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0DDF53" w:rsidP="031E8152" w:rsidRDefault="121A69B0" w14:paraId="2A1E48D0" w14:textId="0B7322A2">
      <w:pPr>
        <w:rPr>
          <w:i/>
          <w:iCs/>
          <w:u w:val="single"/>
        </w:rPr>
      </w:pPr>
      <w:r w:rsidRPr="031E8152">
        <w:rPr>
          <w:b/>
          <w:bCs/>
          <w:i/>
          <w:iCs/>
          <w:u w:val="single"/>
        </w:rPr>
        <w:t xml:space="preserve">Optional </w:t>
      </w:r>
      <w:r w:rsidRPr="031E8152" w:rsidR="090DDF53">
        <w:rPr>
          <w:i/>
          <w:iCs/>
          <w:u w:val="single"/>
        </w:rPr>
        <w:t>Additional Tasks</w:t>
      </w:r>
    </w:p>
    <w:p w:rsidR="75423526" w:rsidP="031E8152" w:rsidRDefault="75423526" w14:paraId="5005CFD1" w14:textId="1A88D919">
      <w:pPr>
        <w:pStyle w:val="ListParagraph"/>
        <w:numPr>
          <w:ilvl w:val="0"/>
          <w:numId w:val="10"/>
        </w:numPr>
      </w:pPr>
      <w:r>
        <w:t>Active Learn Games- select from the games allocated to you. You can select your own level of difficulty in each game.</w:t>
      </w:r>
    </w:p>
    <w:p w:rsidR="177FA066" w:rsidP="031E8152" w:rsidRDefault="177FA066" w14:paraId="0F988EA4" w14:textId="23DB31DC">
      <w:pPr>
        <w:pStyle w:val="ListParagraph"/>
        <w:numPr>
          <w:ilvl w:val="0"/>
          <w:numId w:val="10"/>
        </w:numPr>
      </w:pPr>
      <w:r>
        <w:t>Sumdog</w:t>
      </w:r>
    </w:p>
    <w:p w:rsidR="177FA066" w:rsidP="031E8152" w:rsidRDefault="177FA066" w14:paraId="54FDD870" w14:textId="71523DDF">
      <w:pPr>
        <w:pStyle w:val="ListParagraph"/>
        <w:numPr>
          <w:ilvl w:val="0"/>
          <w:numId w:val="10"/>
        </w:numPr>
        <w:rPr>
          <w:rFonts w:eastAsiaTheme="minorEastAsia"/>
        </w:rPr>
      </w:pPr>
      <w:r w:rsidRPr="031E8152">
        <w:rPr>
          <w:rFonts w:ascii="Calibri" w:hAnsi="Calibri" w:eastAsia="Calibri" w:cs="Calibri"/>
        </w:rPr>
        <w:t xml:space="preserve">Explore other games on Topmarks. </w:t>
      </w:r>
      <w:r w:rsidRPr="031E8152" w:rsidR="78E6A593">
        <w:rPr>
          <w:rFonts w:ascii="Calibri" w:hAnsi="Calibri" w:eastAsia="Calibri" w:cs="Calibri"/>
        </w:rPr>
        <w:t xml:space="preserve">There are different categories to choose from. </w:t>
      </w:r>
      <w:r w:rsidRPr="031E8152">
        <w:rPr>
          <w:rFonts w:ascii="Calibri" w:hAnsi="Calibri" w:eastAsia="Calibri" w:cs="Calibri"/>
        </w:rPr>
        <w:t>You can choose the level of difficulty on most of these.</w:t>
      </w:r>
    </w:p>
    <w:p w:rsidR="00661785" w:rsidP="761986EE" w:rsidRDefault="00661785" w14:paraId="12B66750" w14:textId="238DC953">
      <w:pPr/>
      <w:r w:rsidR="1B7854E3">
        <w:drawing>
          <wp:inline wp14:editId="73B00AEE" wp14:anchorId="35DB050D">
            <wp:extent cx="4572000" cy="1362075"/>
            <wp:effectExtent l="0" t="0" r="0" b="0"/>
            <wp:docPr id="653544664" name="Picture 146154959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61549593"/>
                    <pic:cNvPicPr/>
                  </pic:nvPicPr>
                  <pic:blipFill>
                    <a:blip r:embed="R0a47e3359346401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85" w:rsidP="761986EE" w:rsidRDefault="00661785" w14:paraId="7AA61FA8" w14:textId="77777777">
      <w:pPr>
        <w:rPr>
          <w:highlight w:val="yellow"/>
        </w:rPr>
      </w:pPr>
    </w:p>
    <w:p w:rsidR="00661785" w:rsidP="761986EE" w:rsidRDefault="00661785" w14:paraId="521967B1" w14:textId="77777777">
      <w:pPr>
        <w:rPr>
          <w:highlight w:val="yellow"/>
        </w:rPr>
      </w:pPr>
    </w:p>
    <w:p w:rsidR="6B8A4869" w:rsidP="3F79DE36" w:rsidRDefault="6B8A4869" w14:paraId="4E20089A" w14:textId="49118410">
      <w:pPr>
        <w:jc w:val="center"/>
        <w:rPr>
          <w:sz w:val="52"/>
          <w:szCs w:val="52"/>
          <w:highlight w:val="yellow"/>
        </w:rPr>
      </w:pPr>
      <w:r w:rsidRPr="3F79DE36" w:rsidR="6B8A4869">
        <w:rPr>
          <w:sz w:val="52"/>
          <w:szCs w:val="52"/>
          <w:highlight w:val="yellow"/>
        </w:rPr>
        <w:t>Topic</w:t>
      </w:r>
    </w:p>
    <w:p w:rsidR="3959EB47" w:rsidP="3F79DE36" w:rsidRDefault="3959EB47" w14:paraId="50220862" w14:textId="261F13C0">
      <w:pPr>
        <w:ind w:left="-360"/>
        <w:jc w:val="center"/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</w:pPr>
      <w:r w:rsidRPr="3F79DE36" w:rsidR="3959EB4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>LI – to discover key facts about the ‘Raining Glass exoplanet’.</w:t>
      </w:r>
    </w:p>
    <w:p w:rsidR="3F79DE36" w:rsidP="3F79DE36" w:rsidRDefault="3F79DE36" w14:paraId="59376BA8" w14:textId="644EF0A1">
      <w:pPr>
        <w:jc w:val="center"/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</w:pPr>
    </w:p>
    <w:p w:rsidR="5E33D31F" w:rsidP="761986EE" w:rsidRDefault="5E33D31F" w14:paraId="56721484" w14:textId="1D2C29DD">
      <w:pPr>
        <w:jc w:val="center"/>
        <w:rPr>
          <w:color w:val="632423" w:themeColor="accent2" w:themeShade="80"/>
        </w:rPr>
      </w:pPr>
      <w:r w:rsidRPr="3F79DE36" w:rsidR="5E33D31F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>Starter</w:t>
      </w:r>
      <w:r w:rsidRPr="3F79DE36" w:rsidR="7ED25F0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 – can you click on the following link and spot where the International Space Station is? Which country</w:t>
      </w:r>
      <w:r w:rsidRPr="3F79DE36" w:rsidR="0324767B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 or ocean</w:t>
      </w:r>
      <w:r w:rsidRPr="3F79DE36" w:rsidR="7ED25F0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 is it over? Write </w:t>
      </w:r>
      <w:r w:rsidRPr="3F79DE36" w:rsidR="7ED25F0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answers in your green jotter. </w:t>
      </w:r>
      <w:hyperlink r:id="R41c99dab4f5741a8">
        <w:r w:rsidRPr="3F79DE36" w:rsidR="7ED25F07">
          <w:rPr>
            <w:rStyle w:val="Hyperlink"/>
            <w:rFonts w:ascii="Comic Sans MS" w:hAnsi="Comic Sans MS" w:eastAsia="Comic Sans MS" w:cs="Comic Sans MS"/>
            <w:color w:val="548DD4" w:themeColor="text2" w:themeTint="99" w:themeShade="FF"/>
            <w:sz w:val="28"/>
            <w:szCs w:val="28"/>
          </w:rPr>
          <w:t>https://spotthestation.nasa.gov/tracking_map.cfm</w:t>
        </w:r>
      </w:hyperlink>
    </w:p>
    <w:p w:rsidR="3F79DE36" w:rsidP="3F79DE36" w:rsidRDefault="3F79DE36" w14:paraId="4A56855F" w14:textId="3535E797">
      <w:pPr>
        <w:pStyle w:val="Normal"/>
        <w:jc w:val="center"/>
        <w:rPr>
          <w:rFonts w:ascii="Comic Sans MS" w:hAnsi="Comic Sans MS" w:eastAsia="Comic Sans MS" w:cs="Comic Sans MS"/>
          <w:color w:val="548DD4" w:themeColor="text2" w:themeTint="99" w:themeShade="FF"/>
          <w:sz w:val="28"/>
          <w:szCs w:val="28"/>
        </w:rPr>
      </w:pPr>
    </w:p>
    <w:p w:rsidR="4927085B" w:rsidP="3F79DE36" w:rsidRDefault="4927085B" w14:paraId="4D086427" w14:textId="0E4E43DC">
      <w:pPr>
        <w:pStyle w:val="Normal"/>
        <w:jc w:val="center"/>
        <w:rPr>
          <w:rFonts w:ascii="Comic Sans MS" w:hAnsi="Comic Sans MS" w:eastAsia="Comic Sans MS" w:cs="Comic Sans MS"/>
          <w:color w:val="548DD4" w:themeColor="text2" w:themeTint="99" w:themeShade="FF"/>
          <w:sz w:val="28"/>
          <w:szCs w:val="28"/>
        </w:rPr>
      </w:pPr>
      <w:r w:rsidR="4927085B">
        <w:drawing>
          <wp:inline wp14:editId="24BD0C59" wp14:anchorId="21F307A6">
            <wp:extent cx="4572000" cy="3724275"/>
            <wp:effectExtent l="0" t="0" r="0" b="0"/>
            <wp:docPr id="8494548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e501ac04cf42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1986EE" w:rsidP="761986EE" w:rsidRDefault="761986EE" w14:paraId="0FEC1A8E" w14:textId="0EEEC622">
      <w:pPr>
        <w:jc w:val="center"/>
        <w:rPr>
          <w:rFonts w:ascii="Comic Sans MS" w:hAnsi="Comic Sans MS" w:eastAsia="Comic Sans MS" w:cs="Comic Sans MS"/>
          <w:b/>
          <w:bCs/>
          <w:color w:val="548DD4" w:themeColor="text2" w:themeTint="99"/>
          <w:sz w:val="28"/>
          <w:szCs w:val="28"/>
          <w:u w:val="single"/>
        </w:rPr>
      </w:pPr>
    </w:p>
    <w:p w:rsidR="7309A45D" w:rsidP="7009BE4E" w:rsidRDefault="70F561FB" w14:paraId="58F15A79" w14:textId="092E520A">
      <w:pPr>
        <w:jc w:val="center"/>
        <w:rPr>
          <w:rFonts w:ascii="Comic Sans MS" w:hAnsi="Comic Sans MS" w:eastAsia="Comic Sans MS" w:cs="Comic Sans MS"/>
          <w:b/>
          <w:bCs/>
          <w:color w:val="548DD4" w:themeColor="text2" w:themeTint="99"/>
          <w:sz w:val="28"/>
          <w:szCs w:val="28"/>
          <w:u w:val="single"/>
        </w:rPr>
      </w:pPr>
      <w:r w:rsidRPr="3F79DE36" w:rsidR="70F561FB">
        <w:rPr>
          <w:rFonts w:ascii="Comic Sans MS" w:hAnsi="Comic Sans MS" w:eastAsia="Comic Sans MS" w:cs="Comic Sans MS"/>
          <w:b w:val="1"/>
          <w:bCs w:val="1"/>
          <w:color w:val="1F487C"/>
          <w:sz w:val="28"/>
          <w:szCs w:val="28"/>
          <w:u w:val="single"/>
        </w:rPr>
        <w:t xml:space="preserve">Topic </w:t>
      </w:r>
      <w:r w:rsidRPr="3F79DE36" w:rsidR="7309A45D">
        <w:rPr>
          <w:rFonts w:ascii="Comic Sans MS" w:hAnsi="Comic Sans MS" w:eastAsia="Comic Sans MS" w:cs="Comic Sans MS"/>
          <w:b w:val="1"/>
          <w:bCs w:val="1"/>
          <w:color w:val="1F487C"/>
          <w:sz w:val="28"/>
          <w:szCs w:val="28"/>
          <w:u w:val="single"/>
        </w:rPr>
        <w:t>Task</w:t>
      </w:r>
    </w:p>
    <w:p w:rsidR="17B9400A" w:rsidP="17B9400A" w:rsidRDefault="17B9400A" w14:paraId="3790672B" w14:textId="572DDEA7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  <w:u w:val="single"/>
        </w:rPr>
      </w:pPr>
    </w:p>
    <w:p w:rsidR="2F995E63" w:rsidP="17B9400A" w:rsidRDefault="2F995E63" w14:paraId="48ACDDA8" w14:textId="6211B169">
      <w:pPr>
        <w:ind w:left="-360"/>
        <w:jc w:val="center"/>
      </w:pPr>
      <w:r w:rsidR="6526BEB8">
        <w:drawing>
          <wp:inline wp14:editId="2F101B9B" wp14:anchorId="221732FE">
            <wp:extent cx="3724275" cy="2990850"/>
            <wp:effectExtent l="0" t="0" r="0" b="0"/>
            <wp:docPr id="19501237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500ba0e6bb4a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8E288E" w:rsidP="17B9400A" w:rsidRDefault="0C8E288E" w14:paraId="55DDB77A" w14:textId="18AA6410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  <w:r w:rsidRPr="3F79DE36" w:rsidR="0C8E288E">
        <w:rPr>
          <w:rFonts w:ascii="Comic Sans MS" w:hAnsi="Comic Sans MS" w:eastAsia="Comic Sans MS" w:cs="Comic Sans MS"/>
          <w:b w:val="1"/>
          <w:bCs w:val="1"/>
          <w:color w:val="632423" w:themeColor="accent2" w:themeTint="FF" w:themeShade="80"/>
          <w:sz w:val="28"/>
          <w:szCs w:val="28"/>
          <w:u w:val="single"/>
        </w:rPr>
        <w:t>Starter</w:t>
      </w:r>
      <w:r w:rsidRPr="3F79DE36" w:rsidR="0C8E288E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 – use a dictionary to find out these key words and write them down in your green jotter. </w:t>
      </w:r>
    </w:p>
    <w:p w:rsidR="0C8E288E" w:rsidP="3F79DE36" w:rsidRDefault="0C8E288E" w14:paraId="0C0EEF04" w14:textId="30BCD8AE">
      <w:pPr>
        <w:ind w:left="-360"/>
        <w:jc w:val="center"/>
        <w:rPr>
          <w:rFonts w:ascii="Comic Sans MS" w:hAnsi="Comic Sans MS" w:eastAsia="Comic Sans MS" w:cs="Comic Sans MS"/>
          <w:i w:val="1"/>
          <w:iCs w:val="1"/>
          <w:color w:val="632423" w:themeColor="accent2" w:themeShade="80"/>
          <w:sz w:val="28"/>
          <w:szCs w:val="28"/>
        </w:rPr>
      </w:pPr>
      <w:r w:rsidRPr="3F79DE36" w:rsidR="6AFFA791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>Density</w:t>
      </w:r>
      <w:r w:rsidRPr="3F79DE36" w:rsidR="0C8E288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- </w:t>
      </w:r>
    </w:p>
    <w:p w:rsidR="0C8E288E" w:rsidP="3F79DE36" w:rsidRDefault="0C8E288E" w14:paraId="3D37BA2C" w14:textId="1FFAFACB">
      <w:pPr>
        <w:ind w:left="-360"/>
        <w:jc w:val="center"/>
        <w:rPr>
          <w:rFonts w:ascii="Comic Sans MS" w:hAnsi="Comic Sans MS" w:eastAsia="Comic Sans MS" w:cs="Comic Sans MS"/>
          <w:i w:val="1"/>
          <w:iCs w:val="1"/>
          <w:color w:val="632423" w:themeColor="accent2" w:themeShade="80"/>
          <w:sz w:val="28"/>
          <w:szCs w:val="28"/>
        </w:rPr>
      </w:pPr>
      <w:r w:rsidRPr="3F79DE36" w:rsidR="0C8E288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>A</w:t>
      </w:r>
      <w:r w:rsidRPr="3F79DE36" w:rsidR="159820DB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>steroid</w:t>
      </w:r>
      <w:r w:rsidRPr="3F79DE36" w:rsidR="0C8E288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 - </w:t>
      </w:r>
    </w:p>
    <w:p w:rsidR="126C7817" w:rsidP="3F79DE36" w:rsidRDefault="126C7817" w14:paraId="03CA6303" w14:textId="7EF7A036">
      <w:pPr>
        <w:ind w:left="-360"/>
        <w:jc w:val="center"/>
        <w:rPr>
          <w:rFonts w:ascii="Comic Sans MS" w:hAnsi="Comic Sans MS" w:eastAsia="Comic Sans MS" w:cs="Comic Sans MS"/>
          <w:i w:val="1"/>
          <w:iCs w:val="1"/>
          <w:color w:val="632423" w:themeColor="accent2" w:themeShade="80"/>
          <w:sz w:val="28"/>
          <w:szCs w:val="28"/>
        </w:rPr>
      </w:pPr>
      <w:r w:rsidRPr="3F79DE36" w:rsidR="20B7055E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>Comet</w:t>
      </w:r>
      <w:r w:rsidRPr="3F79DE36" w:rsidR="126C7817">
        <w:rPr>
          <w:rFonts w:ascii="Comic Sans MS" w:hAnsi="Comic Sans MS" w:eastAsia="Comic Sans MS" w:cs="Comic Sans MS"/>
          <w:i w:val="1"/>
          <w:iCs w:val="1"/>
          <w:color w:val="632423" w:themeColor="accent2" w:themeTint="FF" w:themeShade="80"/>
          <w:sz w:val="28"/>
          <w:szCs w:val="28"/>
        </w:rPr>
        <w:t xml:space="preserve">- </w:t>
      </w:r>
    </w:p>
    <w:p w:rsidR="126C7817" w:rsidP="3F79DE36" w:rsidRDefault="126C7817" w14:paraId="21D0BDC3" w14:textId="3F7E236A">
      <w:pPr>
        <w:pStyle w:val="Normal"/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  <w:u w:val="single"/>
        </w:rPr>
      </w:pPr>
      <w:r w:rsidRPr="3F79DE36" w:rsidR="126C7817">
        <w:rPr>
          <w:rFonts w:ascii="Comic Sans MS" w:hAnsi="Comic Sans MS" w:eastAsia="Comic Sans MS" w:cs="Comic Sans MS"/>
          <w:b w:val="1"/>
          <w:bCs w:val="1"/>
          <w:color w:val="632423" w:themeColor="accent2" w:themeTint="FF" w:themeShade="80"/>
          <w:sz w:val="28"/>
          <w:szCs w:val="28"/>
          <w:u w:val="single"/>
        </w:rPr>
        <w:t>Main</w:t>
      </w:r>
      <w:r w:rsidRPr="3F79DE36" w:rsidR="126C7817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 xml:space="preserve"> – watch this clip detailing the key features of the </w:t>
      </w:r>
      <w:r w:rsidRPr="3F79DE36" w:rsidR="62E2E24F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</w:rPr>
        <w:t>‘</w:t>
      </w:r>
      <w:r w:rsidRPr="3F79DE36" w:rsidR="62E2E24F">
        <w:rPr>
          <w:rFonts w:ascii="Comic Sans MS" w:hAnsi="Comic Sans MS" w:eastAsia="Comic Sans MS" w:cs="Comic Sans MS"/>
          <w:color w:val="632423" w:themeColor="accent2" w:themeTint="FF" w:themeShade="80"/>
          <w:sz w:val="28"/>
          <w:szCs w:val="28"/>
          <w:u w:val="single"/>
        </w:rPr>
        <w:t>Raining Glass exoplanet’</w:t>
      </w:r>
    </w:p>
    <w:p w:rsidR="62E2E24F" w:rsidP="3F79DE36" w:rsidRDefault="62E2E24F" w14:paraId="1D7564E0" w14:textId="3C67F4D9">
      <w:pPr>
        <w:pStyle w:val="Normal"/>
        <w:ind w:left="-360"/>
        <w:jc w:val="center"/>
      </w:pPr>
      <w:hyperlink r:id="R6091c5927f6f46ce">
        <w:r w:rsidRPr="3F79DE36" w:rsidR="62E2E24F">
          <w:rPr>
            <w:rStyle w:val="Hyperlink"/>
            <w:rFonts w:ascii="Comic Sans MS" w:hAnsi="Comic Sans MS" w:eastAsia="Comic Sans MS" w:cs="Comic Sans MS"/>
            <w:noProof w:val="0"/>
            <w:sz w:val="28"/>
            <w:szCs w:val="28"/>
            <w:lang w:val="en-GB"/>
          </w:rPr>
          <w:t>https://www.youtube.com/watch?v=cIonOmJz7gI</w:t>
        </w:r>
      </w:hyperlink>
    </w:p>
    <w:p w:rsidR="27555EAC" w:rsidP="17B9400A" w:rsidRDefault="27555EAC" w14:paraId="0C8925C6" w14:textId="412F00BA">
      <w:pPr>
        <w:ind w:left="-360"/>
        <w:jc w:val="center"/>
        <w:rPr>
          <w:rFonts w:ascii="Comic Sans MS" w:hAnsi="Comic Sans MS" w:eastAsia="Comic Sans MS" w:cs="Comic Sans MS"/>
          <w:sz w:val="28"/>
          <w:szCs w:val="28"/>
        </w:rPr>
      </w:pPr>
      <w:r w:rsidRPr="3F79DE36" w:rsidR="27555EAC">
        <w:rPr>
          <w:rFonts w:ascii="Comic Sans MS" w:hAnsi="Comic Sans MS" w:eastAsia="Comic Sans MS" w:cs="Comic Sans MS"/>
          <w:sz w:val="28"/>
          <w:szCs w:val="28"/>
        </w:rPr>
        <w:t xml:space="preserve">Use this website also </w:t>
      </w:r>
    </w:p>
    <w:p w:rsidR="73F9E492" w:rsidP="3F79DE36" w:rsidRDefault="73F9E492" w14:paraId="3C3E625E" w14:textId="13420705">
      <w:pPr>
        <w:pStyle w:val="Normal"/>
        <w:ind w:left="-360"/>
        <w:jc w:val="center"/>
      </w:pPr>
      <w:hyperlink r:id="R0e43f2e050544b86">
        <w:r w:rsidRPr="3F79DE36" w:rsidR="73F9E492">
          <w:rPr>
            <w:rStyle w:val="Hyperlink"/>
            <w:rFonts w:ascii="Comic Sans MS" w:hAnsi="Comic Sans MS" w:eastAsia="Comic Sans MS" w:cs="Comic Sans MS"/>
            <w:noProof w:val="0"/>
            <w:sz w:val="28"/>
            <w:szCs w:val="28"/>
            <w:lang w:val="en-GB"/>
          </w:rPr>
          <w:t>https://www.abc.net.au/news/2013-07-12/glass-rains-on-scorching-blue-planet/4815522</w:t>
        </w:r>
      </w:hyperlink>
    </w:p>
    <w:p w:rsidR="27555EAC" w:rsidP="3F79DE36" w:rsidRDefault="27555EAC" w14:paraId="66E8ACCD" w14:textId="42F25EBF">
      <w:pPr>
        <w:pStyle w:val="Normal"/>
        <w:ind w:left="-360"/>
        <w:jc w:val="center"/>
        <w:rPr>
          <w:rFonts w:ascii="Comic Sans MS" w:hAnsi="Comic Sans MS" w:eastAsia="Comic Sans MS" w:cs="Comic Sans MS"/>
          <w:color w:val="4F81BD" w:themeColor="accent1"/>
          <w:sz w:val="28"/>
          <w:szCs w:val="28"/>
          <w:u w:val="single"/>
        </w:rPr>
      </w:pPr>
      <w:r w:rsidRPr="3F79DE36" w:rsidR="27555EAC">
        <w:rPr>
          <w:rFonts w:ascii="Comic Sans MS" w:hAnsi="Comic Sans MS" w:eastAsia="Comic Sans MS" w:cs="Comic Sans MS"/>
          <w:color w:val="4F81BD" w:themeColor="accent1" w:themeTint="FF" w:themeShade="FF"/>
          <w:sz w:val="28"/>
          <w:szCs w:val="28"/>
        </w:rPr>
        <w:t xml:space="preserve">Mild – find 5 key facts about the </w:t>
      </w:r>
      <w:r w:rsidRPr="3F79DE36" w:rsidR="3396ECCA">
        <w:rPr>
          <w:rFonts w:ascii="Comic Sans MS" w:hAnsi="Comic Sans MS" w:eastAsia="Comic Sans MS" w:cs="Comic Sans MS"/>
          <w:color w:val="4F81BD" w:themeColor="accent1" w:themeTint="FF" w:themeShade="FF"/>
          <w:sz w:val="28"/>
          <w:szCs w:val="28"/>
          <w:u w:val="single"/>
        </w:rPr>
        <w:t>Raining Glass exoplanet’</w:t>
      </w:r>
    </w:p>
    <w:p w:rsidR="27555EAC" w:rsidP="3F79DE36" w:rsidRDefault="27555EAC" w14:paraId="59E1C9C3" w14:textId="5CA9F441">
      <w:pPr>
        <w:pStyle w:val="Normal"/>
        <w:ind w:left="-360"/>
        <w:jc w:val="center"/>
        <w:rPr>
          <w:rFonts w:ascii="Comic Sans MS" w:hAnsi="Comic Sans MS" w:eastAsia="Comic Sans MS" w:cs="Comic Sans MS"/>
          <w:color w:val="E36C0A" w:themeColor="accent6" w:themeShade="BF"/>
          <w:sz w:val="28"/>
          <w:szCs w:val="28"/>
          <w:u w:val="single"/>
        </w:rPr>
      </w:pPr>
      <w:r w:rsidRPr="3F79DE36" w:rsidR="27555EAC">
        <w:rPr>
          <w:rFonts w:ascii="Comic Sans MS" w:hAnsi="Comic Sans MS" w:eastAsia="Comic Sans MS" w:cs="Comic Sans MS"/>
          <w:color w:val="E36C0A" w:themeColor="accent6" w:themeTint="FF" w:themeShade="BF"/>
          <w:sz w:val="28"/>
          <w:szCs w:val="28"/>
        </w:rPr>
        <w:t xml:space="preserve">Spicy - find 7 key facts about the </w:t>
      </w:r>
      <w:r w:rsidRPr="3F79DE36" w:rsidR="21A1FA3F">
        <w:rPr>
          <w:rFonts w:ascii="Comic Sans MS" w:hAnsi="Comic Sans MS" w:eastAsia="Comic Sans MS" w:cs="Comic Sans MS"/>
          <w:color w:val="E36C0A" w:themeColor="accent6" w:themeTint="FF" w:themeShade="BF"/>
          <w:sz w:val="28"/>
          <w:szCs w:val="28"/>
          <w:u w:val="single"/>
        </w:rPr>
        <w:t>Raining Glass exoplanet’</w:t>
      </w:r>
    </w:p>
    <w:p w:rsidR="27555EAC" w:rsidP="3F79DE36" w:rsidRDefault="27555EAC" w14:paraId="1CF193DF" w14:textId="7C79DECC">
      <w:pPr>
        <w:pStyle w:val="Normal"/>
        <w:ind w:left="-360"/>
        <w:jc w:val="center"/>
        <w:rPr>
          <w:rFonts w:ascii="Comic Sans MS" w:hAnsi="Comic Sans MS" w:eastAsia="Comic Sans MS" w:cs="Comic Sans MS"/>
          <w:color w:val="FF0000"/>
          <w:sz w:val="28"/>
          <w:szCs w:val="28"/>
          <w:u w:val="single"/>
        </w:rPr>
      </w:pPr>
      <w:r w:rsidRPr="3F79DE36" w:rsidR="27555EAC">
        <w:rPr>
          <w:rFonts w:ascii="Comic Sans MS" w:hAnsi="Comic Sans MS" w:eastAsia="Comic Sans MS" w:cs="Comic Sans MS"/>
          <w:color w:val="FF0000"/>
          <w:sz w:val="28"/>
          <w:szCs w:val="28"/>
        </w:rPr>
        <w:t xml:space="preserve">Hot - find 10 key facts about the </w:t>
      </w:r>
      <w:r w:rsidRPr="3F79DE36" w:rsidR="30A9CFE6">
        <w:rPr>
          <w:rFonts w:ascii="Comic Sans MS" w:hAnsi="Comic Sans MS" w:eastAsia="Comic Sans MS" w:cs="Comic Sans MS"/>
          <w:color w:val="FF0000"/>
          <w:sz w:val="28"/>
          <w:szCs w:val="28"/>
          <w:u w:val="single"/>
        </w:rPr>
        <w:t>Raining Glass exoplanet’</w:t>
      </w:r>
    </w:p>
    <w:p w:rsidR="27555EAC" w:rsidP="3F79DE36" w:rsidRDefault="27555EAC" w14:paraId="4487B309" w14:textId="4B23F675">
      <w:pPr>
        <w:pStyle w:val="Normal"/>
        <w:ind w:left="-360"/>
        <w:jc w:val="center"/>
        <w:rPr>
          <w:rFonts w:ascii="Comic Sans MS" w:hAnsi="Comic Sans MS" w:eastAsia="Comic Sans MS" w:cs="Comic Sans MS"/>
          <w:color w:val="FF0000"/>
          <w:sz w:val="28"/>
          <w:szCs w:val="28"/>
        </w:rPr>
      </w:pPr>
    </w:p>
    <w:p w:rsidR="27555EAC" w:rsidP="3F79DE36" w:rsidRDefault="27555EAC" w14:paraId="61AC8C3E" w14:textId="59A4A461">
      <w:pPr>
        <w:ind w:left="-360"/>
        <w:jc w:val="center"/>
        <w:rPr>
          <w:rFonts w:ascii="Comic Sans MS" w:hAnsi="Comic Sans MS" w:eastAsia="Comic Sans MS" w:cs="Comic Sans MS"/>
          <w:sz w:val="28"/>
          <w:szCs w:val="28"/>
        </w:rPr>
      </w:pPr>
      <w:r w:rsidRPr="3F79DE36" w:rsidR="27555EAC">
        <w:rPr>
          <w:rFonts w:ascii="Comic Sans MS" w:hAnsi="Comic Sans MS" w:eastAsia="Comic Sans MS" w:cs="Comic Sans MS"/>
          <w:b w:val="1"/>
          <w:bCs w:val="1"/>
          <w:sz w:val="28"/>
          <w:szCs w:val="28"/>
          <w:u w:val="single"/>
        </w:rPr>
        <w:t>Plenary</w:t>
      </w:r>
      <w:r w:rsidRPr="3F79DE36" w:rsidR="27555EAC">
        <w:rPr>
          <w:rFonts w:ascii="Comic Sans MS" w:hAnsi="Comic Sans MS" w:eastAsia="Comic Sans MS" w:cs="Comic Sans MS"/>
          <w:sz w:val="28"/>
          <w:szCs w:val="28"/>
        </w:rPr>
        <w:t xml:space="preserve"> – </w:t>
      </w:r>
      <w:r w:rsidRPr="3F79DE36" w:rsidR="135DD21C">
        <w:rPr>
          <w:rFonts w:ascii="Comic Sans MS" w:hAnsi="Comic Sans MS" w:eastAsia="Comic Sans MS" w:cs="Comic Sans MS"/>
          <w:sz w:val="28"/>
          <w:szCs w:val="28"/>
        </w:rPr>
        <w:t>think of 3 ways this planet is different to ours. Type</w:t>
      </w:r>
      <w:r w:rsidRPr="3F79DE36" w:rsidR="60AD8D27">
        <w:rPr>
          <w:rFonts w:ascii="Comic Sans MS" w:hAnsi="Comic Sans MS" w:eastAsia="Comic Sans MS" w:cs="Comic Sans MS"/>
          <w:sz w:val="28"/>
          <w:szCs w:val="28"/>
        </w:rPr>
        <w:t xml:space="preserve"> your</w:t>
      </w:r>
      <w:r w:rsidRPr="3F79DE36" w:rsidR="135DD21C">
        <w:rPr>
          <w:rFonts w:ascii="Comic Sans MS" w:hAnsi="Comic Sans MS" w:eastAsia="Comic Sans MS" w:cs="Comic Sans MS"/>
          <w:sz w:val="28"/>
          <w:szCs w:val="28"/>
        </w:rPr>
        <w:t xml:space="preserve"> answers on Microsoft Teams so Mr Muller and Miss Purdie can see your answers. </w:t>
      </w:r>
    </w:p>
    <w:p w:rsidR="17B9400A" w:rsidP="17B9400A" w:rsidRDefault="17B9400A" w14:paraId="36000ADC" w14:textId="2E620CF7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</w:p>
    <w:p w:rsidR="4722AEB7" w:rsidP="17B9400A" w:rsidRDefault="4722AEB7" w14:paraId="03242A34" w14:textId="0807F8F2">
      <w:pPr>
        <w:jc w:val="center"/>
        <w:rPr>
          <w:rFonts w:ascii="Calibri" w:hAnsi="Calibri" w:eastAsia="Calibri" w:cs="Calibri"/>
          <w:sz w:val="48"/>
          <w:szCs w:val="48"/>
        </w:rPr>
      </w:pPr>
      <w:r w:rsidRPr="17B9400A">
        <w:rPr>
          <w:rFonts w:ascii="Calibri" w:hAnsi="Calibri" w:eastAsia="Calibri" w:cs="Calibri"/>
          <w:sz w:val="48"/>
          <w:szCs w:val="48"/>
          <w:highlight w:val="yellow"/>
        </w:rPr>
        <w:t>Music</w:t>
      </w:r>
    </w:p>
    <w:p w:rsidR="4722AEB7" w:rsidP="17B9400A" w:rsidRDefault="4722AEB7" w14:paraId="384F18D3" w14:textId="498FF7FB">
      <w:pPr>
        <w:rPr>
          <w:rFonts w:ascii="Calibri" w:hAnsi="Calibri" w:eastAsia="Calibri" w:cs="Calibri"/>
        </w:rPr>
      </w:pPr>
      <w:r w:rsidR="4722AEB7">
        <w:rPr/>
        <w:t xml:space="preserve">                                           </w:t>
      </w:r>
      <w:r w:rsidR="4722AEB7">
        <w:drawing>
          <wp:inline wp14:editId="5AF10595" wp14:anchorId="777705E2">
            <wp:extent cx="2743200" cy="1657350"/>
            <wp:effectExtent l="0" t="0" r="0" b="0"/>
            <wp:docPr id="940603300" name="Picture 9304150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3041502"/>
                    <pic:cNvPicPr/>
                  </pic:nvPicPr>
                  <pic:blipFill>
                    <a:blip r:embed="Ra92a0be987b742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22AEB7" w:rsidP="17B9400A" w:rsidRDefault="4722AEB7" w14:paraId="5D3EA06C" w14:textId="711D7F5B">
      <w:pPr>
        <w:jc w:val="center"/>
        <w:rPr>
          <w:rFonts w:ascii="Helvetica" w:hAnsi="Helvetica" w:eastAsia="Helvetica" w:cs="Helvetica"/>
          <w:sz w:val="24"/>
          <w:szCs w:val="24"/>
        </w:rPr>
      </w:pPr>
      <w:r w:rsidRPr="17B9400A">
        <w:rPr>
          <w:rFonts w:ascii="Helvetica" w:hAnsi="Helvetica" w:eastAsia="Helvetica" w:cs="Helvetica"/>
          <w:color w:val="565655"/>
          <w:sz w:val="24"/>
          <w:szCs w:val="24"/>
        </w:rPr>
        <w:t xml:space="preserve">•    Short videos that tell the story of </w:t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Fever!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Lyrics and teaching guides for pupils to practise each of 5 songs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Videos that help teach the accompanying choreography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A Curriculum for Excellence-based creative writing and science activities</w:t>
      </w:r>
      <w:r>
        <w:br/>
      </w:r>
      <w:r w:rsidRPr="17B9400A">
        <w:rPr>
          <w:rFonts w:ascii="Helvetica" w:hAnsi="Helvetica" w:eastAsia="Helvetica" w:cs="Helvetica"/>
          <w:i/>
          <w:iCs/>
          <w:color w:val="565655"/>
          <w:sz w:val="24"/>
          <w:szCs w:val="24"/>
        </w:rPr>
        <w:t>•    Tips to make simple props and costumes</w:t>
      </w:r>
    </w:p>
    <w:p w:rsidR="4722AEB7" w:rsidP="17B9400A" w:rsidRDefault="007C4D84" w14:paraId="1B5F6EAF" w14:textId="4DAE5BB9">
      <w:pPr>
        <w:jc w:val="center"/>
        <w:rPr>
          <w:rFonts w:ascii="Calibri" w:hAnsi="Calibri" w:eastAsia="Calibri" w:cs="Calibri"/>
        </w:rPr>
      </w:pPr>
      <w:hyperlink r:id="rId19">
        <w:r w:rsidRPr="17B9400A" w:rsidR="4722AEB7">
          <w:rPr>
            <w:rStyle w:val="Hyperlink"/>
            <w:rFonts w:ascii="Helvetica" w:hAnsi="Helvetica" w:eastAsia="Helvetica" w:cs="Helvetica"/>
            <w:b/>
            <w:bCs/>
            <w:color w:val="D7007F"/>
            <w:sz w:val="24"/>
            <w:szCs w:val="24"/>
          </w:rPr>
          <w:t>www.scottishopera.org.uk/fever</w:t>
        </w:r>
      </w:hyperlink>
    </w:p>
    <w:p w:rsidR="17B9400A" w:rsidP="17B9400A" w:rsidRDefault="17B9400A" w14:paraId="1E9F01F4" w14:textId="046860AC">
      <w:pPr>
        <w:ind w:left="-360"/>
        <w:jc w:val="center"/>
        <w:rPr>
          <w:rFonts w:ascii="Comic Sans MS" w:hAnsi="Comic Sans MS" w:eastAsia="Comic Sans MS" w:cs="Comic Sans MS"/>
          <w:color w:val="632423" w:themeColor="accent2" w:themeShade="80"/>
          <w:sz w:val="28"/>
          <w:szCs w:val="28"/>
        </w:rPr>
      </w:pPr>
    </w:p>
    <w:p w:rsidR="6B8A4869" w:rsidP="761986EE" w:rsidRDefault="6B8A4869" w14:paraId="3FDFE91D" w14:textId="415C27AD">
      <w:r w:rsidRPr="17B9400A">
        <w:rPr>
          <w:rFonts w:ascii="Comic Sans MS" w:hAnsi="Comic Sans MS" w:eastAsia="Comic Sans MS" w:cs="Comic Sans MS"/>
          <w:sz w:val="40"/>
          <w:szCs w:val="40"/>
        </w:rPr>
        <w:t xml:space="preserve"> </w:t>
      </w:r>
    </w:p>
    <w:sectPr w:rsidR="6B8A486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3A7A"/>
    <w:multiLevelType w:val="hybridMultilevel"/>
    <w:tmpl w:val="4788B0E8"/>
    <w:lvl w:ilvl="0" w:tplc="2D5441EA">
      <w:start w:val="1"/>
      <w:numFmt w:val="decimal"/>
      <w:lvlText w:val="%1."/>
      <w:lvlJc w:val="left"/>
      <w:pPr>
        <w:ind w:left="720" w:hanging="360"/>
      </w:pPr>
    </w:lvl>
    <w:lvl w:ilvl="1" w:tplc="17B252A8">
      <w:start w:val="1"/>
      <w:numFmt w:val="lowerLetter"/>
      <w:lvlText w:val="%2."/>
      <w:lvlJc w:val="left"/>
      <w:pPr>
        <w:ind w:left="1440" w:hanging="360"/>
      </w:pPr>
    </w:lvl>
    <w:lvl w:ilvl="2" w:tplc="71DA31D8">
      <w:start w:val="1"/>
      <w:numFmt w:val="lowerRoman"/>
      <w:lvlText w:val="%3."/>
      <w:lvlJc w:val="right"/>
      <w:pPr>
        <w:ind w:left="2160" w:hanging="180"/>
      </w:pPr>
    </w:lvl>
    <w:lvl w:ilvl="3" w:tplc="870C4256">
      <w:start w:val="1"/>
      <w:numFmt w:val="decimal"/>
      <w:lvlText w:val="%4."/>
      <w:lvlJc w:val="left"/>
      <w:pPr>
        <w:ind w:left="2880" w:hanging="360"/>
      </w:pPr>
    </w:lvl>
    <w:lvl w:ilvl="4" w:tplc="528A106C">
      <w:start w:val="1"/>
      <w:numFmt w:val="lowerLetter"/>
      <w:lvlText w:val="%5."/>
      <w:lvlJc w:val="left"/>
      <w:pPr>
        <w:ind w:left="3600" w:hanging="360"/>
      </w:pPr>
    </w:lvl>
    <w:lvl w:ilvl="5" w:tplc="61AC6DDA">
      <w:start w:val="1"/>
      <w:numFmt w:val="lowerRoman"/>
      <w:lvlText w:val="%6."/>
      <w:lvlJc w:val="right"/>
      <w:pPr>
        <w:ind w:left="4320" w:hanging="180"/>
      </w:pPr>
    </w:lvl>
    <w:lvl w:ilvl="6" w:tplc="C06205CA">
      <w:start w:val="1"/>
      <w:numFmt w:val="decimal"/>
      <w:lvlText w:val="%7."/>
      <w:lvlJc w:val="left"/>
      <w:pPr>
        <w:ind w:left="5040" w:hanging="360"/>
      </w:pPr>
    </w:lvl>
    <w:lvl w:ilvl="7" w:tplc="89A62F72">
      <w:start w:val="1"/>
      <w:numFmt w:val="lowerLetter"/>
      <w:lvlText w:val="%8."/>
      <w:lvlJc w:val="left"/>
      <w:pPr>
        <w:ind w:left="5760" w:hanging="360"/>
      </w:pPr>
    </w:lvl>
    <w:lvl w:ilvl="8" w:tplc="A3F0C2F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310"/>
    <w:multiLevelType w:val="hybridMultilevel"/>
    <w:tmpl w:val="5EF8BC40"/>
    <w:lvl w:ilvl="0" w:tplc="5C940E4E">
      <w:start w:val="1"/>
      <w:numFmt w:val="decimal"/>
      <w:lvlText w:val="%1."/>
      <w:lvlJc w:val="left"/>
      <w:pPr>
        <w:ind w:left="720" w:hanging="360"/>
      </w:pPr>
    </w:lvl>
    <w:lvl w:ilvl="1" w:tplc="4A945ED6">
      <w:start w:val="1"/>
      <w:numFmt w:val="lowerLetter"/>
      <w:lvlText w:val="%2."/>
      <w:lvlJc w:val="left"/>
      <w:pPr>
        <w:ind w:left="1440" w:hanging="360"/>
      </w:pPr>
    </w:lvl>
    <w:lvl w:ilvl="2" w:tplc="8C38C4F4">
      <w:start w:val="1"/>
      <w:numFmt w:val="lowerRoman"/>
      <w:lvlText w:val="%3."/>
      <w:lvlJc w:val="right"/>
      <w:pPr>
        <w:ind w:left="2160" w:hanging="180"/>
      </w:pPr>
    </w:lvl>
    <w:lvl w:ilvl="3" w:tplc="7B62F9BC">
      <w:start w:val="1"/>
      <w:numFmt w:val="decimal"/>
      <w:lvlText w:val="%4."/>
      <w:lvlJc w:val="left"/>
      <w:pPr>
        <w:ind w:left="2880" w:hanging="360"/>
      </w:pPr>
    </w:lvl>
    <w:lvl w:ilvl="4" w:tplc="3F0E5F08">
      <w:start w:val="1"/>
      <w:numFmt w:val="lowerLetter"/>
      <w:lvlText w:val="%5."/>
      <w:lvlJc w:val="left"/>
      <w:pPr>
        <w:ind w:left="3600" w:hanging="360"/>
      </w:pPr>
    </w:lvl>
    <w:lvl w:ilvl="5" w:tplc="40464090">
      <w:start w:val="1"/>
      <w:numFmt w:val="lowerRoman"/>
      <w:lvlText w:val="%6."/>
      <w:lvlJc w:val="right"/>
      <w:pPr>
        <w:ind w:left="4320" w:hanging="180"/>
      </w:pPr>
    </w:lvl>
    <w:lvl w:ilvl="6" w:tplc="2A987E9E">
      <w:start w:val="1"/>
      <w:numFmt w:val="decimal"/>
      <w:lvlText w:val="%7."/>
      <w:lvlJc w:val="left"/>
      <w:pPr>
        <w:ind w:left="5040" w:hanging="360"/>
      </w:pPr>
    </w:lvl>
    <w:lvl w:ilvl="7" w:tplc="DE5E5E60">
      <w:start w:val="1"/>
      <w:numFmt w:val="lowerLetter"/>
      <w:lvlText w:val="%8."/>
      <w:lvlJc w:val="left"/>
      <w:pPr>
        <w:ind w:left="5760" w:hanging="360"/>
      </w:pPr>
    </w:lvl>
    <w:lvl w:ilvl="8" w:tplc="0B52C1A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2675C"/>
    <w:multiLevelType w:val="hybridMultilevel"/>
    <w:tmpl w:val="17F46008"/>
    <w:lvl w:ilvl="0" w:tplc="70E808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41A06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860C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1426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9471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9242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E863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6A53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4E9E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0A1547C"/>
    <w:multiLevelType w:val="hybridMultilevel"/>
    <w:tmpl w:val="DA769FDC"/>
    <w:lvl w:ilvl="0" w:tplc="3438AB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2E2C9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DB4EB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9C8D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543F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2256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74D1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BBC41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2182F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D2D2197"/>
    <w:multiLevelType w:val="hybridMultilevel"/>
    <w:tmpl w:val="A8C657A4"/>
    <w:lvl w:ilvl="0" w:tplc="B2EED8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5840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5ADA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EAA0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484F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3E0D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84DF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58C8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D0030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7151E"/>
    <w:multiLevelType w:val="hybridMultilevel"/>
    <w:tmpl w:val="96E2C88A"/>
    <w:lvl w:ilvl="0" w:tplc="EB3883D0">
      <w:start w:val="1"/>
      <w:numFmt w:val="decimal"/>
      <w:lvlText w:val="%1."/>
      <w:lvlJc w:val="left"/>
      <w:pPr>
        <w:ind w:left="720" w:hanging="360"/>
      </w:pPr>
    </w:lvl>
    <w:lvl w:ilvl="1" w:tplc="26A03F80">
      <w:start w:val="1"/>
      <w:numFmt w:val="lowerLetter"/>
      <w:lvlText w:val="%2."/>
      <w:lvlJc w:val="left"/>
      <w:pPr>
        <w:ind w:left="1440" w:hanging="360"/>
      </w:pPr>
    </w:lvl>
    <w:lvl w:ilvl="2" w:tplc="76B4593C">
      <w:start w:val="1"/>
      <w:numFmt w:val="lowerRoman"/>
      <w:lvlText w:val="%3."/>
      <w:lvlJc w:val="right"/>
      <w:pPr>
        <w:ind w:left="2160" w:hanging="180"/>
      </w:pPr>
    </w:lvl>
    <w:lvl w:ilvl="3" w:tplc="DFD44B6C">
      <w:start w:val="1"/>
      <w:numFmt w:val="decimal"/>
      <w:lvlText w:val="%4."/>
      <w:lvlJc w:val="left"/>
      <w:pPr>
        <w:ind w:left="2880" w:hanging="360"/>
      </w:pPr>
    </w:lvl>
    <w:lvl w:ilvl="4" w:tplc="DBDE6ACA">
      <w:start w:val="1"/>
      <w:numFmt w:val="lowerLetter"/>
      <w:lvlText w:val="%5."/>
      <w:lvlJc w:val="left"/>
      <w:pPr>
        <w:ind w:left="3600" w:hanging="360"/>
      </w:pPr>
    </w:lvl>
    <w:lvl w:ilvl="5" w:tplc="3B4089E0">
      <w:start w:val="1"/>
      <w:numFmt w:val="lowerRoman"/>
      <w:lvlText w:val="%6."/>
      <w:lvlJc w:val="right"/>
      <w:pPr>
        <w:ind w:left="4320" w:hanging="180"/>
      </w:pPr>
    </w:lvl>
    <w:lvl w:ilvl="6" w:tplc="BE544AAA">
      <w:start w:val="1"/>
      <w:numFmt w:val="decimal"/>
      <w:lvlText w:val="%7."/>
      <w:lvlJc w:val="left"/>
      <w:pPr>
        <w:ind w:left="5040" w:hanging="360"/>
      </w:pPr>
    </w:lvl>
    <w:lvl w:ilvl="7" w:tplc="BED440F6">
      <w:start w:val="1"/>
      <w:numFmt w:val="lowerLetter"/>
      <w:lvlText w:val="%8."/>
      <w:lvlJc w:val="left"/>
      <w:pPr>
        <w:ind w:left="5760" w:hanging="360"/>
      </w:pPr>
    </w:lvl>
    <w:lvl w:ilvl="8" w:tplc="6E22822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3799E"/>
    <w:multiLevelType w:val="hybridMultilevel"/>
    <w:tmpl w:val="C942942A"/>
    <w:lvl w:ilvl="0" w:tplc="9B5810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32FE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361C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A673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4E3A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761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783E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E64F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A8E9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69509F6"/>
    <w:multiLevelType w:val="hybridMultilevel"/>
    <w:tmpl w:val="C0BEBFEE"/>
    <w:lvl w:ilvl="0" w:tplc="BD74B654">
      <w:start w:val="1"/>
      <w:numFmt w:val="decimal"/>
      <w:lvlText w:val="%1."/>
      <w:lvlJc w:val="left"/>
      <w:pPr>
        <w:ind w:left="720" w:hanging="360"/>
      </w:pPr>
    </w:lvl>
    <w:lvl w:ilvl="1" w:tplc="2428581A">
      <w:start w:val="1"/>
      <w:numFmt w:val="lowerLetter"/>
      <w:lvlText w:val="%2."/>
      <w:lvlJc w:val="left"/>
      <w:pPr>
        <w:ind w:left="1440" w:hanging="360"/>
      </w:pPr>
    </w:lvl>
    <w:lvl w:ilvl="2" w:tplc="51A22CBA">
      <w:start w:val="1"/>
      <w:numFmt w:val="lowerRoman"/>
      <w:lvlText w:val="%3."/>
      <w:lvlJc w:val="right"/>
      <w:pPr>
        <w:ind w:left="2160" w:hanging="180"/>
      </w:pPr>
    </w:lvl>
    <w:lvl w:ilvl="3" w:tplc="54DE435A">
      <w:start w:val="1"/>
      <w:numFmt w:val="decimal"/>
      <w:lvlText w:val="%4."/>
      <w:lvlJc w:val="left"/>
      <w:pPr>
        <w:ind w:left="2880" w:hanging="360"/>
      </w:pPr>
    </w:lvl>
    <w:lvl w:ilvl="4" w:tplc="45EE3828">
      <w:start w:val="1"/>
      <w:numFmt w:val="lowerLetter"/>
      <w:lvlText w:val="%5."/>
      <w:lvlJc w:val="left"/>
      <w:pPr>
        <w:ind w:left="3600" w:hanging="360"/>
      </w:pPr>
    </w:lvl>
    <w:lvl w:ilvl="5" w:tplc="C92415C8">
      <w:start w:val="1"/>
      <w:numFmt w:val="lowerRoman"/>
      <w:lvlText w:val="%6."/>
      <w:lvlJc w:val="right"/>
      <w:pPr>
        <w:ind w:left="4320" w:hanging="180"/>
      </w:pPr>
    </w:lvl>
    <w:lvl w:ilvl="6" w:tplc="005E5E6A">
      <w:start w:val="1"/>
      <w:numFmt w:val="decimal"/>
      <w:lvlText w:val="%7."/>
      <w:lvlJc w:val="left"/>
      <w:pPr>
        <w:ind w:left="5040" w:hanging="360"/>
      </w:pPr>
    </w:lvl>
    <w:lvl w:ilvl="7" w:tplc="A3349AA0">
      <w:start w:val="1"/>
      <w:numFmt w:val="lowerLetter"/>
      <w:lvlText w:val="%8."/>
      <w:lvlJc w:val="left"/>
      <w:pPr>
        <w:ind w:left="5760" w:hanging="360"/>
      </w:pPr>
    </w:lvl>
    <w:lvl w:ilvl="8" w:tplc="97F299F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7B791488"/>
    <w:multiLevelType w:val="hybridMultilevel"/>
    <w:tmpl w:val="CAD87ADE"/>
    <w:lvl w:ilvl="0" w:tplc="2FF2C6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C215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8FEF7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EF6BA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AE31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209B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1E17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A282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229B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B820C70"/>
    <w:multiLevelType w:val="hybridMultilevel"/>
    <w:tmpl w:val="BAD89F14"/>
    <w:lvl w:ilvl="0" w:tplc="5D2250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5C5D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68AF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6E8A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3468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D467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02F1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33ACA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AABE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0"/>
  </w:num>
  <w:num w:numId="10">
    <w:abstractNumId w:val="7"/>
  </w:num>
  <w:num w:numId="11">
    <w:abstractNumId w:val="9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1E5AD9"/>
    <w:rsid w:val="002E5C88"/>
    <w:rsid w:val="00374C4B"/>
    <w:rsid w:val="00427C65"/>
    <w:rsid w:val="00651FF4"/>
    <w:rsid w:val="00661785"/>
    <w:rsid w:val="007C4D84"/>
    <w:rsid w:val="0093F19E"/>
    <w:rsid w:val="0097012C"/>
    <w:rsid w:val="00AA5DCF"/>
    <w:rsid w:val="00D54E34"/>
    <w:rsid w:val="01055B6E"/>
    <w:rsid w:val="011C542A"/>
    <w:rsid w:val="0153942D"/>
    <w:rsid w:val="0174EBC7"/>
    <w:rsid w:val="01C5159D"/>
    <w:rsid w:val="026BBC23"/>
    <w:rsid w:val="02945ECC"/>
    <w:rsid w:val="02B06C90"/>
    <w:rsid w:val="02F37DF6"/>
    <w:rsid w:val="031476CD"/>
    <w:rsid w:val="031E8152"/>
    <w:rsid w:val="0324767B"/>
    <w:rsid w:val="03586934"/>
    <w:rsid w:val="037F995E"/>
    <w:rsid w:val="038811CE"/>
    <w:rsid w:val="03ACD1CC"/>
    <w:rsid w:val="048D203B"/>
    <w:rsid w:val="04925F03"/>
    <w:rsid w:val="049E4827"/>
    <w:rsid w:val="04E14CB4"/>
    <w:rsid w:val="05577A17"/>
    <w:rsid w:val="05845DDA"/>
    <w:rsid w:val="0592EC42"/>
    <w:rsid w:val="05A787BC"/>
    <w:rsid w:val="05A83163"/>
    <w:rsid w:val="0695A93E"/>
    <w:rsid w:val="06B51A0E"/>
    <w:rsid w:val="06C804BD"/>
    <w:rsid w:val="07C26D1E"/>
    <w:rsid w:val="07E62DF2"/>
    <w:rsid w:val="081872B1"/>
    <w:rsid w:val="086EB816"/>
    <w:rsid w:val="090DDF53"/>
    <w:rsid w:val="090FC8E5"/>
    <w:rsid w:val="091CF9D2"/>
    <w:rsid w:val="095B194E"/>
    <w:rsid w:val="09B043F8"/>
    <w:rsid w:val="0A9B801E"/>
    <w:rsid w:val="0AB99D12"/>
    <w:rsid w:val="0AC824A0"/>
    <w:rsid w:val="0B306743"/>
    <w:rsid w:val="0B3E7677"/>
    <w:rsid w:val="0B6B7C61"/>
    <w:rsid w:val="0BB85E86"/>
    <w:rsid w:val="0BFCEE30"/>
    <w:rsid w:val="0C35DF13"/>
    <w:rsid w:val="0C8E288E"/>
    <w:rsid w:val="0D55776F"/>
    <w:rsid w:val="0DB22749"/>
    <w:rsid w:val="0E63CE1D"/>
    <w:rsid w:val="0E9E9BED"/>
    <w:rsid w:val="0FB585C5"/>
    <w:rsid w:val="11E7A366"/>
    <w:rsid w:val="121A69B0"/>
    <w:rsid w:val="125D2EB0"/>
    <w:rsid w:val="126C7817"/>
    <w:rsid w:val="1274A699"/>
    <w:rsid w:val="12C23A3C"/>
    <w:rsid w:val="12F6F56B"/>
    <w:rsid w:val="135DD21C"/>
    <w:rsid w:val="1371A68E"/>
    <w:rsid w:val="13B45231"/>
    <w:rsid w:val="13F83C88"/>
    <w:rsid w:val="141DF4FC"/>
    <w:rsid w:val="1500AA77"/>
    <w:rsid w:val="1534C915"/>
    <w:rsid w:val="15773704"/>
    <w:rsid w:val="159820DB"/>
    <w:rsid w:val="163207D9"/>
    <w:rsid w:val="168E8B1E"/>
    <w:rsid w:val="16A00C05"/>
    <w:rsid w:val="16AE1DF6"/>
    <w:rsid w:val="16DF3E16"/>
    <w:rsid w:val="16FEC3EC"/>
    <w:rsid w:val="16FF0006"/>
    <w:rsid w:val="170830C7"/>
    <w:rsid w:val="1774235B"/>
    <w:rsid w:val="177FA066"/>
    <w:rsid w:val="17B9400A"/>
    <w:rsid w:val="17D10C01"/>
    <w:rsid w:val="17EA3DFB"/>
    <w:rsid w:val="17F375AC"/>
    <w:rsid w:val="17F543EC"/>
    <w:rsid w:val="1834FD99"/>
    <w:rsid w:val="185207FB"/>
    <w:rsid w:val="1875DE5B"/>
    <w:rsid w:val="18BC9BB2"/>
    <w:rsid w:val="18D0FCA8"/>
    <w:rsid w:val="18D3AEF9"/>
    <w:rsid w:val="18DCAA50"/>
    <w:rsid w:val="19053C35"/>
    <w:rsid w:val="193FD9E1"/>
    <w:rsid w:val="197BD7BE"/>
    <w:rsid w:val="1981A9E5"/>
    <w:rsid w:val="1A303F3B"/>
    <w:rsid w:val="1A7FEBB3"/>
    <w:rsid w:val="1AB309F0"/>
    <w:rsid w:val="1AC78B55"/>
    <w:rsid w:val="1AD00CD0"/>
    <w:rsid w:val="1AD75F88"/>
    <w:rsid w:val="1B7854E3"/>
    <w:rsid w:val="1B948F59"/>
    <w:rsid w:val="1B992B60"/>
    <w:rsid w:val="1C486C41"/>
    <w:rsid w:val="1C6527EC"/>
    <w:rsid w:val="1CDEE522"/>
    <w:rsid w:val="1CFE744E"/>
    <w:rsid w:val="1DD9BDCA"/>
    <w:rsid w:val="1E29FADB"/>
    <w:rsid w:val="1EBEFA09"/>
    <w:rsid w:val="1EDC685B"/>
    <w:rsid w:val="1EDEC665"/>
    <w:rsid w:val="1F08A334"/>
    <w:rsid w:val="1F50EDCE"/>
    <w:rsid w:val="1F71B923"/>
    <w:rsid w:val="1F986B17"/>
    <w:rsid w:val="1FA0A233"/>
    <w:rsid w:val="1FB25AA4"/>
    <w:rsid w:val="200031C3"/>
    <w:rsid w:val="20760570"/>
    <w:rsid w:val="207755EF"/>
    <w:rsid w:val="207B2930"/>
    <w:rsid w:val="20862676"/>
    <w:rsid w:val="20B429FC"/>
    <w:rsid w:val="20B7055E"/>
    <w:rsid w:val="20BF290B"/>
    <w:rsid w:val="2100EE0C"/>
    <w:rsid w:val="2103BEED"/>
    <w:rsid w:val="215F5D62"/>
    <w:rsid w:val="21A1FA3F"/>
    <w:rsid w:val="21F7844F"/>
    <w:rsid w:val="2248DE26"/>
    <w:rsid w:val="227CE49B"/>
    <w:rsid w:val="234F9062"/>
    <w:rsid w:val="24ACF1E8"/>
    <w:rsid w:val="24B6EEB4"/>
    <w:rsid w:val="24B6F26C"/>
    <w:rsid w:val="24B8FD1D"/>
    <w:rsid w:val="250F7DA7"/>
    <w:rsid w:val="252C6FF5"/>
    <w:rsid w:val="25A102D1"/>
    <w:rsid w:val="25A7BC5A"/>
    <w:rsid w:val="25D62B4C"/>
    <w:rsid w:val="262769AE"/>
    <w:rsid w:val="26728599"/>
    <w:rsid w:val="26B9C6DE"/>
    <w:rsid w:val="27555EAC"/>
    <w:rsid w:val="2786CED5"/>
    <w:rsid w:val="279840E1"/>
    <w:rsid w:val="29B5321D"/>
    <w:rsid w:val="29F2E00D"/>
    <w:rsid w:val="2A32C284"/>
    <w:rsid w:val="2BDAB42C"/>
    <w:rsid w:val="2BE601D0"/>
    <w:rsid w:val="2C3F68C9"/>
    <w:rsid w:val="2C45854F"/>
    <w:rsid w:val="2C79B870"/>
    <w:rsid w:val="2C8D64D3"/>
    <w:rsid w:val="2CCE37F7"/>
    <w:rsid w:val="2D0DCB7D"/>
    <w:rsid w:val="2D1397AA"/>
    <w:rsid w:val="2DE93F6D"/>
    <w:rsid w:val="2E36BE39"/>
    <w:rsid w:val="2E74138D"/>
    <w:rsid w:val="2F36CD90"/>
    <w:rsid w:val="2F660B51"/>
    <w:rsid w:val="2F8E2E57"/>
    <w:rsid w:val="2F995E63"/>
    <w:rsid w:val="30A9CFE6"/>
    <w:rsid w:val="30FAAEA9"/>
    <w:rsid w:val="312C341F"/>
    <w:rsid w:val="313DF6C1"/>
    <w:rsid w:val="31C2BDE9"/>
    <w:rsid w:val="31C424EB"/>
    <w:rsid w:val="3222A503"/>
    <w:rsid w:val="3228493F"/>
    <w:rsid w:val="3259D6DB"/>
    <w:rsid w:val="32894042"/>
    <w:rsid w:val="32AC6EDB"/>
    <w:rsid w:val="32AF2DA2"/>
    <w:rsid w:val="32C02FDC"/>
    <w:rsid w:val="32EE5DDD"/>
    <w:rsid w:val="33281F7C"/>
    <w:rsid w:val="33544223"/>
    <w:rsid w:val="336F0D64"/>
    <w:rsid w:val="3396ECCA"/>
    <w:rsid w:val="33C630C9"/>
    <w:rsid w:val="3400F983"/>
    <w:rsid w:val="341F5047"/>
    <w:rsid w:val="3458D77B"/>
    <w:rsid w:val="345EB575"/>
    <w:rsid w:val="347D6C7D"/>
    <w:rsid w:val="34E31895"/>
    <w:rsid w:val="34E59EA8"/>
    <w:rsid w:val="353715C1"/>
    <w:rsid w:val="35635662"/>
    <w:rsid w:val="360C7A02"/>
    <w:rsid w:val="3630E7D8"/>
    <w:rsid w:val="3669195D"/>
    <w:rsid w:val="368B0BBC"/>
    <w:rsid w:val="36ABE84E"/>
    <w:rsid w:val="36E02CB4"/>
    <w:rsid w:val="37101379"/>
    <w:rsid w:val="3721C778"/>
    <w:rsid w:val="373F4F90"/>
    <w:rsid w:val="3784B878"/>
    <w:rsid w:val="3799E35B"/>
    <w:rsid w:val="37BDF6E4"/>
    <w:rsid w:val="37F0EEEB"/>
    <w:rsid w:val="37F9BFE6"/>
    <w:rsid w:val="3959EB47"/>
    <w:rsid w:val="39844681"/>
    <w:rsid w:val="3A4D2BC2"/>
    <w:rsid w:val="3A6081CD"/>
    <w:rsid w:val="3AA89E0C"/>
    <w:rsid w:val="3B073724"/>
    <w:rsid w:val="3B26CC82"/>
    <w:rsid w:val="3B444EDA"/>
    <w:rsid w:val="3B56D30C"/>
    <w:rsid w:val="3B9216FD"/>
    <w:rsid w:val="3BB8A91E"/>
    <w:rsid w:val="3BF1ABCB"/>
    <w:rsid w:val="3C07DC5E"/>
    <w:rsid w:val="3CD06AA9"/>
    <w:rsid w:val="3CDB5724"/>
    <w:rsid w:val="3D259D1E"/>
    <w:rsid w:val="3D5FE626"/>
    <w:rsid w:val="3D852912"/>
    <w:rsid w:val="3D9C7FDC"/>
    <w:rsid w:val="3DCFF7B8"/>
    <w:rsid w:val="3E5BF50E"/>
    <w:rsid w:val="3E92E776"/>
    <w:rsid w:val="3F2680BD"/>
    <w:rsid w:val="3F79DE36"/>
    <w:rsid w:val="3F884B30"/>
    <w:rsid w:val="3F9ABBB3"/>
    <w:rsid w:val="3FFC48F1"/>
    <w:rsid w:val="40B4B7A6"/>
    <w:rsid w:val="40E256A1"/>
    <w:rsid w:val="41C46A0C"/>
    <w:rsid w:val="41FAE375"/>
    <w:rsid w:val="42971F63"/>
    <w:rsid w:val="42B3F1B1"/>
    <w:rsid w:val="42BB4DF5"/>
    <w:rsid w:val="42D3182D"/>
    <w:rsid w:val="43E84D6A"/>
    <w:rsid w:val="4494A82F"/>
    <w:rsid w:val="4519207D"/>
    <w:rsid w:val="45321609"/>
    <w:rsid w:val="459307A5"/>
    <w:rsid w:val="4622A347"/>
    <w:rsid w:val="469B1250"/>
    <w:rsid w:val="469B1D6E"/>
    <w:rsid w:val="46CD1A4E"/>
    <w:rsid w:val="4722AEB7"/>
    <w:rsid w:val="47BDD5F4"/>
    <w:rsid w:val="48155867"/>
    <w:rsid w:val="483CD526"/>
    <w:rsid w:val="48F2A82E"/>
    <w:rsid w:val="4927085B"/>
    <w:rsid w:val="49C72144"/>
    <w:rsid w:val="49DA31AD"/>
    <w:rsid w:val="49DF7AF8"/>
    <w:rsid w:val="4AFC2BE0"/>
    <w:rsid w:val="4C8F9BC6"/>
    <w:rsid w:val="4CA45B6E"/>
    <w:rsid w:val="4CBEE67F"/>
    <w:rsid w:val="4D360EF2"/>
    <w:rsid w:val="4DE2CF9E"/>
    <w:rsid w:val="4E1D5C6E"/>
    <w:rsid w:val="4E2E50A5"/>
    <w:rsid w:val="4E4B259C"/>
    <w:rsid w:val="4E5796F9"/>
    <w:rsid w:val="4F2D7DC8"/>
    <w:rsid w:val="4F694430"/>
    <w:rsid w:val="50D3A18F"/>
    <w:rsid w:val="51611F9C"/>
    <w:rsid w:val="51BACCC0"/>
    <w:rsid w:val="51D4E1E6"/>
    <w:rsid w:val="52090854"/>
    <w:rsid w:val="52250B65"/>
    <w:rsid w:val="52490B8E"/>
    <w:rsid w:val="530BBB9E"/>
    <w:rsid w:val="530F2FFB"/>
    <w:rsid w:val="53798C7F"/>
    <w:rsid w:val="538F4016"/>
    <w:rsid w:val="5444C022"/>
    <w:rsid w:val="54467E8E"/>
    <w:rsid w:val="54A3AD6C"/>
    <w:rsid w:val="54C94350"/>
    <w:rsid w:val="54D94C65"/>
    <w:rsid w:val="55CBFDC5"/>
    <w:rsid w:val="56279DEB"/>
    <w:rsid w:val="564F8629"/>
    <w:rsid w:val="567419A9"/>
    <w:rsid w:val="569C9FC8"/>
    <w:rsid w:val="56A87327"/>
    <w:rsid w:val="570F5F88"/>
    <w:rsid w:val="5788EBA4"/>
    <w:rsid w:val="57E6430B"/>
    <w:rsid w:val="57EB7426"/>
    <w:rsid w:val="58A5574D"/>
    <w:rsid w:val="58DAC4C1"/>
    <w:rsid w:val="59714206"/>
    <w:rsid w:val="597A75F2"/>
    <w:rsid w:val="5A52D7BF"/>
    <w:rsid w:val="5A5DDC50"/>
    <w:rsid w:val="5A832369"/>
    <w:rsid w:val="5AE30FBD"/>
    <w:rsid w:val="5B3AD2C8"/>
    <w:rsid w:val="5BAE3CBF"/>
    <w:rsid w:val="5C728686"/>
    <w:rsid w:val="5C759792"/>
    <w:rsid w:val="5CD3ED38"/>
    <w:rsid w:val="5D59087D"/>
    <w:rsid w:val="5D93C1B7"/>
    <w:rsid w:val="5DA1148F"/>
    <w:rsid w:val="5DC3374E"/>
    <w:rsid w:val="5E0447F3"/>
    <w:rsid w:val="5E1165BC"/>
    <w:rsid w:val="5E33D31F"/>
    <w:rsid w:val="5E5D86B8"/>
    <w:rsid w:val="5E7548DC"/>
    <w:rsid w:val="5EABF184"/>
    <w:rsid w:val="5ECBC587"/>
    <w:rsid w:val="5EF30F4F"/>
    <w:rsid w:val="5F319F88"/>
    <w:rsid w:val="5F32E45B"/>
    <w:rsid w:val="5F60615F"/>
    <w:rsid w:val="60333052"/>
    <w:rsid w:val="60420C99"/>
    <w:rsid w:val="60483BF1"/>
    <w:rsid w:val="6087CCF5"/>
    <w:rsid w:val="60AD8D27"/>
    <w:rsid w:val="60D7790F"/>
    <w:rsid w:val="61056D73"/>
    <w:rsid w:val="618DCCF7"/>
    <w:rsid w:val="6190609D"/>
    <w:rsid w:val="619B2009"/>
    <w:rsid w:val="61D4C0B3"/>
    <w:rsid w:val="627A694B"/>
    <w:rsid w:val="62B4834B"/>
    <w:rsid w:val="62E2E24F"/>
    <w:rsid w:val="63288A9E"/>
    <w:rsid w:val="640035BC"/>
    <w:rsid w:val="643EBD07"/>
    <w:rsid w:val="6471B249"/>
    <w:rsid w:val="6526BEB8"/>
    <w:rsid w:val="658F7D3C"/>
    <w:rsid w:val="65ED819B"/>
    <w:rsid w:val="6659DC9D"/>
    <w:rsid w:val="6674E286"/>
    <w:rsid w:val="667DFAB5"/>
    <w:rsid w:val="669347E6"/>
    <w:rsid w:val="6773A685"/>
    <w:rsid w:val="67ADA83E"/>
    <w:rsid w:val="67AE681C"/>
    <w:rsid w:val="67E57AC4"/>
    <w:rsid w:val="67F2A5DC"/>
    <w:rsid w:val="683802D3"/>
    <w:rsid w:val="685E3CC8"/>
    <w:rsid w:val="6880A0C1"/>
    <w:rsid w:val="698C1226"/>
    <w:rsid w:val="69BC3D38"/>
    <w:rsid w:val="6A7D8B51"/>
    <w:rsid w:val="6A8360E7"/>
    <w:rsid w:val="6A8A9E24"/>
    <w:rsid w:val="6AFFA791"/>
    <w:rsid w:val="6B202CD7"/>
    <w:rsid w:val="6B60608F"/>
    <w:rsid w:val="6B8A4869"/>
    <w:rsid w:val="6C03A203"/>
    <w:rsid w:val="6C1DEAEE"/>
    <w:rsid w:val="6C4EDD14"/>
    <w:rsid w:val="6CD06E1B"/>
    <w:rsid w:val="6CDCAE9D"/>
    <w:rsid w:val="6D192A29"/>
    <w:rsid w:val="6D4CD17B"/>
    <w:rsid w:val="6D8C6388"/>
    <w:rsid w:val="6E29F459"/>
    <w:rsid w:val="6E8183EA"/>
    <w:rsid w:val="6FC42053"/>
    <w:rsid w:val="7009BE4E"/>
    <w:rsid w:val="702D54B8"/>
    <w:rsid w:val="708A4D24"/>
    <w:rsid w:val="70CC8250"/>
    <w:rsid w:val="70D6869C"/>
    <w:rsid w:val="70E3BD64"/>
    <w:rsid w:val="70F561FB"/>
    <w:rsid w:val="70F788A8"/>
    <w:rsid w:val="711849D5"/>
    <w:rsid w:val="71348311"/>
    <w:rsid w:val="7148255C"/>
    <w:rsid w:val="716F3C7A"/>
    <w:rsid w:val="719E290D"/>
    <w:rsid w:val="71A9C153"/>
    <w:rsid w:val="721689CF"/>
    <w:rsid w:val="7309A45D"/>
    <w:rsid w:val="73528DF3"/>
    <w:rsid w:val="73622FE5"/>
    <w:rsid w:val="73814CBB"/>
    <w:rsid w:val="73F9E492"/>
    <w:rsid w:val="74100F1E"/>
    <w:rsid w:val="74166504"/>
    <w:rsid w:val="747EC02A"/>
    <w:rsid w:val="7485B0BF"/>
    <w:rsid w:val="74BB631A"/>
    <w:rsid w:val="74D7E773"/>
    <w:rsid w:val="75423526"/>
    <w:rsid w:val="754DE853"/>
    <w:rsid w:val="756338A4"/>
    <w:rsid w:val="761986EE"/>
    <w:rsid w:val="76C057CD"/>
    <w:rsid w:val="770F220B"/>
    <w:rsid w:val="77476B3B"/>
    <w:rsid w:val="77783937"/>
    <w:rsid w:val="78375496"/>
    <w:rsid w:val="78B334FA"/>
    <w:rsid w:val="78E3BF69"/>
    <w:rsid w:val="78E6A593"/>
    <w:rsid w:val="792B6852"/>
    <w:rsid w:val="793A27F3"/>
    <w:rsid w:val="797EED8E"/>
    <w:rsid w:val="79CB9DB5"/>
    <w:rsid w:val="7A102E36"/>
    <w:rsid w:val="7AA37F29"/>
    <w:rsid w:val="7B99E5C3"/>
    <w:rsid w:val="7BCE4D61"/>
    <w:rsid w:val="7C167A0B"/>
    <w:rsid w:val="7C1784C2"/>
    <w:rsid w:val="7C8888AB"/>
    <w:rsid w:val="7D1C8E7F"/>
    <w:rsid w:val="7D408ACE"/>
    <w:rsid w:val="7D472F1C"/>
    <w:rsid w:val="7D70E427"/>
    <w:rsid w:val="7DA46DA3"/>
    <w:rsid w:val="7DBD55EB"/>
    <w:rsid w:val="7DF7D06A"/>
    <w:rsid w:val="7E315359"/>
    <w:rsid w:val="7E4CA134"/>
    <w:rsid w:val="7E5DAC95"/>
    <w:rsid w:val="7E609C6A"/>
    <w:rsid w:val="7ED25F07"/>
    <w:rsid w:val="7F08EA68"/>
    <w:rsid w:val="7F7418D6"/>
    <w:rsid w:val="7FB2B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5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hyperlink" Target="https://www.topmarks.co.uk/maths-games/hit-the-button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www.youtube.com/watch?v=qYAETtIIClk" TargetMode="External" Id="rId10" /><Relationship Type="http://schemas.openxmlformats.org/officeDocument/2006/relationships/hyperlink" Target="https://scottishopera.us14.list-manage.com/track/click?u=e22f567381737e921e1f0663e&amp;id=54b7ecf400&amp;e=6ebd889d3b" TargetMode="External" Id="rId19" /><Relationship Type="http://schemas.openxmlformats.org/officeDocument/2006/relationships/numbering" Target="numbering.xml" Id="rId4" /><Relationship Type="http://schemas.openxmlformats.org/officeDocument/2006/relationships/image" Target="/media/image4.png" Id="Rd0eb65da8bf84515" /><Relationship Type="http://schemas.openxmlformats.org/officeDocument/2006/relationships/image" Target="/media/image5.png" Id="Rfeaa25f9d1224f25" /><Relationship Type="http://schemas.openxmlformats.org/officeDocument/2006/relationships/image" Target="/media/image6.png" Id="R0a47e33593464018" /><Relationship Type="http://schemas.openxmlformats.org/officeDocument/2006/relationships/hyperlink" Target="https://spotthestation.nasa.gov/tracking_map.cfm" TargetMode="External" Id="R41c99dab4f5741a8" /><Relationship Type="http://schemas.openxmlformats.org/officeDocument/2006/relationships/image" Target="/media/image7.png" Id="R43e501ac04cf424e" /><Relationship Type="http://schemas.openxmlformats.org/officeDocument/2006/relationships/image" Target="/media/image8.png" Id="Rc8500ba0e6bb4a11" /><Relationship Type="http://schemas.openxmlformats.org/officeDocument/2006/relationships/hyperlink" Target="https://www.youtube.com/watch?v=cIonOmJz7gI" TargetMode="External" Id="R6091c5927f6f46ce" /><Relationship Type="http://schemas.openxmlformats.org/officeDocument/2006/relationships/hyperlink" Target="https://www.abc.net.au/news/2013-07-12/glass-rains-on-scorching-blue-planet/4815522" TargetMode="External" Id="R0e43f2e050544b86" /><Relationship Type="http://schemas.openxmlformats.org/officeDocument/2006/relationships/image" Target="/media/image3.jpg" Id="Ra92a0be987b7425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Mr Muller</lastModifiedBy>
  <revision>3</revision>
  <dcterms:created xsi:type="dcterms:W3CDTF">2020-05-12T10:31:00.0000000Z</dcterms:created>
  <dcterms:modified xsi:type="dcterms:W3CDTF">2020-05-14T10:28:13.1069025Z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