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E7435C9" w14:paraId="2C078E63" wp14:textId="088CDB4B">
      <w:pPr>
        <w:rPr>
          <w:b w:val="1"/>
          <w:bCs w:val="1"/>
          <w:sz w:val="28"/>
          <w:szCs w:val="28"/>
          <w:u w:val="single"/>
        </w:rPr>
      </w:pPr>
      <w:bookmarkStart w:name="_GoBack" w:id="0"/>
      <w:bookmarkEnd w:id="0"/>
      <w:r w:rsidRPr="383C3218" w:rsidR="6EDC95DE">
        <w:rPr>
          <w:b w:val="1"/>
          <w:bCs w:val="1"/>
          <w:sz w:val="28"/>
          <w:szCs w:val="28"/>
          <w:u w:val="single"/>
        </w:rPr>
        <w:t>Wednesday 13.5.20</w:t>
      </w:r>
    </w:p>
    <w:p w:rsidR="383C3218" w:rsidP="383C3218" w:rsidRDefault="383C3218" w14:paraId="6D97A9FB" w14:textId="0988181B">
      <w:pPr>
        <w:pStyle w:val="Normal"/>
        <w:rPr>
          <w:b w:val="1"/>
          <w:bCs w:val="1"/>
          <w:sz w:val="28"/>
          <w:szCs w:val="28"/>
          <w:u w:val="single"/>
        </w:rPr>
      </w:pPr>
    </w:p>
    <w:p w:rsidR="6EDC95DE" w:rsidP="5E7435C9" w:rsidRDefault="6EDC95DE" w14:paraId="088D1826" w14:textId="6B682D21">
      <w:pPr>
        <w:pStyle w:val="Normal"/>
        <w:rPr>
          <w:b w:val="1"/>
          <w:bCs w:val="1"/>
          <w:sz w:val="28"/>
          <w:szCs w:val="28"/>
          <w:u w:val="single"/>
        </w:rPr>
      </w:pPr>
      <w:r w:rsidRPr="5E7435C9" w:rsidR="6EDC95DE">
        <w:rPr>
          <w:b w:val="1"/>
          <w:bCs w:val="1"/>
          <w:sz w:val="28"/>
          <w:szCs w:val="28"/>
          <w:u w:val="single"/>
        </w:rPr>
        <w:t>French</w:t>
      </w:r>
    </w:p>
    <w:p w:rsidR="4798EF3D" w:rsidP="5E7435C9" w:rsidRDefault="4798EF3D" w14:paraId="0AD5C838" w14:textId="236D200D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5E7435C9" w:rsidR="4798EF3D">
        <w:rPr>
          <w:b w:val="0"/>
          <w:bCs w:val="0"/>
          <w:sz w:val="28"/>
          <w:szCs w:val="28"/>
          <w:u w:val="none"/>
        </w:rPr>
        <w:t>L.I. To identify verbs for movement</w:t>
      </w:r>
    </w:p>
    <w:p w:rsidR="4798EF3D" w:rsidP="5E7435C9" w:rsidRDefault="4798EF3D" w14:paraId="2AB671F0" w14:textId="5CE109CD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5E7435C9" w:rsidR="4798EF3D">
        <w:rPr>
          <w:b w:val="0"/>
          <w:bCs w:val="0"/>
          <w:sz w:val="28"/>
          <w:szCs w:val="28"/>
          <w:u w:val="none"/>
        </w:rPr>
        <w:t xml:space="preserve">Read the </w:t>
      </w:r>
      <w:proofErr w:type="spellStart"/>
      <w:r w:rsidRPr="5E7435C9" w:rsidR="4798EF3D">
        <w:rPr>
          <w:b w:val="0"/>
          <w:bCs w:val="0"/>
          <w:sz w:val="28"/>
          <w:szCs w:val="28"/>
          <w:u w:val="none"/>
        </w:rPr>
        <w:t>powerpoint</w:t>
      </w:r>
      <w:proofErr w:type="spellEnd"/>
      <w:r w:rsidRPr="5E7435C9" w:rsidR="0F836CB4">
        <w:rPr>
          <w:b w:val="0"/>
          <w:bCs w:val="0"/>
          <w:sz w:val="28"/>
          <w:szCs w:val="28"/>
          <w:u w:val="none"/>
        </w:rPr>
        <w:t xml:space="preserve"> </w:t>
      </w:r>
      <w:r w:rsidRPr="5E7435C9" w:rsidR="01CE32C9">
        <w:rPr>
          <w:b w:val="0"/>
          <w:bCs w:val="0"/>
          <w:sz w:val="28"/>
          <w:szCs w:val="28"/>
          <w:u w:val="none"/>
        </w:rPr>
        <w:t xml:space="preserve">and </w:t>
      </w:r>
      <w:proofErr w:type="spellStart"/>
      <w:r w:rsidRPr="5E7435C9" w:rsidR="01CE32C9">
        <w:rPr>
          <w:b w:val="0"/>
          <w:bCs w:val="0"/>
          <w:sz w:val="28"/>
          <w:szCs w:val="28"/>
          <w:u w:val="none"/>
        </w:rPr>
        <w:t>practise</w:t>
      </w:r>
      <w:proofErr w:type="spellEnd"/>
      <w:r w:rsidRPr="5E7435C9" w:rsidR="01CE32C9">
        <w:rPr>
          <w:b w:val="0"/>
          <w:bCs w:val="0"/>
          <w:sz w:val="28"/>
          <w:szCs w:val="28"/>
          <w:u w:val="none"/>
        </w:rPr>
        <w:t xml:space="preserve"> saying ‘I jump’, ‘I walk’, ‘I run’, ‘I turn’ and ‘I dance’ in French.</w:t>
      </w:r>
    </w:p>
    <w:p w:rsidR="01CE32C9" w:rsidP="5E7435C9" w:rsidRDefault="01CE32C9" w14:paraId="070E9A51" w14:textId="6CA844ED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proofErr w:type="spellStart"/>
      <w:r w:rsidRPr="5E7435C9" w:rsidR="01CE32C9">
        <w:rPr>
          <w:b w:val="0"/>
          <w:bCs w:val="0"/>
          <w:sz w:val="28"/>
          <w:szCs w:val="28"/>
          <w:u w:val="none"/>
        </w:rPr>
        <w:t>Practise</w:t>
      </w:r>
      <w:proofErr w:type="spellEnd"/>
      <w:r w:rsidRPr="5E7435C9" w:rsidR="01CE32C9">
        <w:rPr>
          <w:b w:val="0"/>
          <w:bCs w:val="0"/>
          <w:sz w:val="28"/>
          <w:szCs w:val="28"/>
          <w:u w:val="none"/>
        </w:rPr>
        <w:t xml:space="preserve"> performing these activities and say the French word as you do it. </w:t>
      </w:r>
    </w:p>
    <w:p w:rsidR="01CE32C9" w:rsidP="5E7435C9" w:rsidRDefault="01CE32C9" w14:paraId="0E2877EB" w14:textId="4988C3A3">
      <w:pPr>
        <w:pStyle w:val="Normal"/>
        <w:jc w:val="both"/>
        <w:rPr>
          <w:b w:val="0"/>
          <w:bCs w:val="0"/>
          <w:sz w:val="28"/>
          <w:szCs w:val="28"/>
          <w:u w:val="none"/>
        </w:rPr>
      </w:pPr>
      <w:r w:rsidRPr="5E7435C9" w:rsidR="01CE32C9">
        <w:rPr>
          <w:b w:val="0"/>
          <w:bCs w:val="0"/>
          <w:sz w:val="28"/>
          <w:szCs w:val="28"/>
          <w:u w:val="none"/>
        </w:rPr>
        <w:t>Next, ask a member of your household to give you the French for you to perform the action.</w:t>
      </w:r>
    </w:p>
    <w:p w:rsidR="5E7435C9" w:rsidP="5E7435C9" w:rsidRDefault="5E7435C9" w14:paraId="5E715C39" w14:textId="31192908">
      <w:pPr>
        <w:pStyle w:val="Normal"/>
        <w:jc w:val="both"/>
        <w:rPr>
          <w:b w:val="0"/>
          <w:bCs w:val="0"/>
          <w:sz w:val="28"/>
          <w:szCs w:val="28"/>
          <w:u w:val="none"/>
        </w:rPr>
      </w:pPr>
    </w:p>
    <w:p w:rsidR="6EDC95DE" w:rsidP="5E7435C9" w:rsidRDefault="6EDC95DE" w14:paraId="41F3ADE0" w14:textId="0DF0A11B">
      <w:pPr>
        <w:pStyle w:val="Normal"/>
        <w:rPr>
          <w:b w:val="1"/>
          <w:bCs w:val="1"/>
          <w:sz w:val="28"/>
          <w:szCs w:val="28"/>
          <w:u w:val="single"/>
        </w:rPr>
      </w:pPr>
      <w:r w:rsidRPr="383C3218" w:rsidR="6EDC95DE">
        <w:rPr>
          <w:b w:val="1"/>
          <w:bCs w:val="1"/>
          <w:sz w:val="28"/>
          <w:szCs w:val="28"/>
          <w:u w:val="single"/>
        </w:rPr>
        <w:t>Literacy</w:t>
      </w:r>
      <w:r w:rsidRPr="383C3218" w:rsidR="49C042F9">
        <w:rPr>
          <w:b w:val="1"/>
          <w:bCs w:val="1"/>
          <w:sz w:val="28"/>
          <w:szCs w:val="28"/>
          <w:u w:val="single"/>
        </w:rPr>
        <w:t xml:space="preserve"> – </w:t>
      </w:r>
      <w:r w:rsidRPr="383C3218" w:rsidR="0C0DBF0F">
        <w:rPr>
          <w:b w:val="1"/>
          <w:bCs w:val="1"/>
          <w:sz w:val="28"/>
          <w:szCs w:val="28"/>
          <w:u w:val="single"/>
        </w:rPr>
        <w:t>S</w:t>
      </w:r>
      <w:r w:rsidRPr="383C3218" w:rsidR="49C042F9">
        <w:rPr>
          <w:b w:val="1"/>
          <w:bCs w:val="1"/>
          <w:sz w:val="28"/>
          <w:szCs w:val="28"/>
          <w:u w:val="single"/>
        </w:rPr>
        <w:t>pelling</w:t>
      </w:r>
    </w:p>
    <w:p w:rsidR="49C042F9" w:rsidP="5E7435C9" w:rsidRDefault="49C042F9" w14:paraId="35679F03" w14:textId="1D82EC67">
      <w:pPr>
        <w:pStyle w:val="Normal"/>
        <w:rPr>
          <w:b w:val="0"/>
          <w:bCs w:val="0"/>
          <w:sz w:val="28"/>
          <w:szCs w:val="28"/>
          <w:u w:val="none"/>
        </w:rPr>
      </w:pPr>
      <w:r w:rsidRPr="5E7435C9" w:rsidR="49C042F9">
        <w:rPr>
          <w:b w:val="0"/>
          <w:bCs w:val="0"/>
          <w:sz w:val="28"/>
          <w:szCs w:val="28"/>
          <w:u w:val="none"/>
        </w:rPr>
        <w:t>L.I. To spell plural words correctly</w:t>
      </w:r>
    </w:p>
    <w:p w:rsidR="49C042F9" w:rsidP="5E7435C9" w:rsidRDefault="49C042F9" w14:paraId="715D8CDF" w14:textId="5E7A466C">
      <w:pPr>
        <w:pStyle w:val="Normal"/>
        <w:rPr>
          <w:b w:val="0"/>
          <w:bCs w:val="0"/>
          <w:sz w:val="28"/>
          <w:szCs w:val="28"/>
          <w:u w:val="none"/>
        </w:rPr>
      </w:pPr>
      <w:r w:rsidRPr="5E7435C9" w:rsidR="49C042F9">
        <w:rPr>
          <w:b w:val="1"/>
          <w:bCs w:val="1"/>
          <w:sz w:val="28"/>
          <w:szCs w:val="28"/>
          <w:u w:val="none"/>
        </w:rPr>
        <w:t xml:space="preserve">Simile </w:t>
      </w:r>
      <w:r w:rsidRPr="5E7435C9" w:rsidR="49C042F9">
        <w:rPr>
          <w:b w:val="0"/>
          <w:bCs w:val="0"/>
          <w:sz w:val="28"/>
          <w:szCs w:val="28"/>
          <w:u w:val="none"/>
        </w:rPr>
        <w:t>L.I. To spell ‘-</w:t>
      </w:r>
      <w:proofErr w:type="spellStart"/>
      <w:r w:rsidRPr="5E7435C9" w:rsidR="49C042F9">
        <w:rPr>
          <w:b w:val="0"/>
          <w:bCs w:val="0"/>
          <w:sz w:val="28"/>
          <w:szCs w:val="28"/>
          <w:u w:val="none"/>
        </w:rPr>
        <w:t>igh</w:t>
      </w:r>
      <w:proofErr w:type="spellEnd"/>
      <w:r w:rsidRPr="5E7435C9" w:rsidR="49C042F9">
        <w:rPr>
          <w:b w:val="0"/>
          <w:bCs w:val="0"/>
          <w:sz w:val="28"/>
          <w:szCs w:val="28"/>
          <w:u w:val="none"/>
        </w:rPr>
        <w:t>’ words correctly</w:t>
      </w:r>
    </w:p>
    <w:p w:rsidR="0E649CC7" w:rsidP="5E7435C9" w:rsidRDefault="0E649CC7" w14:paraId="0EE4314A" w14:textId="13EAF0D5">
      <w:pPr>
        <w:pStyle w:val="Normal"/>
        <w:rPr>
          <w:b w:val="0"/>
          <w:bCs w:val="0"/>
          <w:sz w:val="28"/>
          <w:szCs w:val="28"/>
          <w:u w:val="none"/>
        </w:rPr>
      </w:pPr>
      <w:r w:rsidRPr="5E7435C9" w:rsidR="0E649CC7">
        <w:rPr>
          <w:b w:val="0"/>
          <w:bCs w:val="0"/>
          <w:sz w:val="28"/>
          <w:szCs w:val="28"/>
          <w:u w:val="none"/>
        </w:rPr>
        <w:t>Here are the spelling words that you have been practising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5E7435C9" w:rsidTr="5E7435C9" w14:paraId="0A9A9938">
        <w:tc>
          <w:tcPr>
            <w:tcW w:w="2340" w:type="dxa"/>
            <w:tcMar/>
          </w:tcPr>
          <w:p w:rsidR="5E7435C9" w:rsidP="5E7435C9" w:rsidRDefault="5E7435C9" w14:paraId="0E078F64" w14:textId="598FB8B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Simile Spelling</w:t>
            </w:r>
          </w:p>
          <w:p w:rsidR="5E7435C9" w:rsidP="5E7435C9" w:rsidRDefault="5E7435C9" w14:paraId="1BC6646F" w14:textId="7D032E2C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5E7435C9" w:rsidP="5E7435C9" w:rsidRDefault="5E7435C9" w14:paraId="11BD84E3" w14:textId="62E0ADB9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Mild Spelling</w:t>
            </w:r>
          </w:p>
          <w:p w:rsidR="5E7435C9" w:rsidP="5E7435C9" w:rsidRDefault="5E7435C9" w14:paraId="1843955D" w14:textId="29778974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5E7435C9" w:rsidP="5E7435C9" w:rsidRDefault="5E7435C9" w14:paraId="46C263FB" w14:textId="75E0D87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Spicy Spelling</w:t>
            </w:r>
          </w:p>
          <w:p w:rsidR="5E7435C9" w:rsidP="5E7435C9" w:rsidRDefault="5E7435C9" w14:paraId="1BC0CDAB" w14:textId="3EB4CC7D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  <w:tc>
          <w:tcPr>
            <w:tcW w:w="2340" w:type="dxa"/>
            <w:tcMar/>
          </w:tcPr>
          <w:p w:rsidR="5E7435C9" w:rsidP="5E7435C9" w:rsidRDefault="5E7435C9" w14:paraId="28F677AB" w14:textId="487E6A38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Hot Spelling</w:t>
            </w:r>
          </w:p>
          <w:p w:rsidR="5E7435C9" w:rsidP="5E7435C9" w:rsidRDefault="5E7435C9" w14:paraId="41177D89" w14:textId="40B1F3E0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6.5.20</w:t>
            </w:r>
          </w:p>
        </w:tc>
      </w:tr>
      <w:tr w:rsidR="5E7435C9" w:rsidTr="5E7435C9" w14:paraId="4350C89F">
        <w:tc>
          <w:tcPr>
            <w:tcW w:w="2340" w:type="dxa"/>
            <w:tcMar/>
          </w:tcPr>
          <w:p w:rsidR="5E7435C9" w:rsidP="5E7435C9" w:rsidRDefault="5E7435C9" w14:paraId="4E7972E5" w14:textId="2F8F448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-igh</w:t>
            </w:r>
          </w:p>
        </w:tc>
        <w:tc>
          <w:tcPr>
            <w:tcW w:w="2340" w:type="dxa"/>
            <w:tcMar/>
          </w:tcPr>
          <w:p w:rsidR="5E7435C9" w:rsidP="5E7435C9" w:rsidRDefault="5E7435C9" w14:paraId="75D901A5" w14:textId="62AA4AE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-ies</w:t>
            </w:r>
          </w:p>
        </w:tc>
        <w:tc>
          <w:tcPr>
            <w:tcW w:w="2340" w:type="dxa"/>
            <w:tcMar/>
          </w:tcPr>
          <w:p w:rsidR="5E7435C9" w:rsidP="5E7435C9" w:rsidRDefault="5E7435C9" w14:paraId="411F6633" w14:textId="2B02BA22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 –ies  -es</w:t>
            </w:r>
          </w:p>
        </w:tc>
        <w:tc>
          <w:tcPr>
            <w:tcW w:w="2340" w:type="dxa"/>
            <w:tcMar/>
          </w:tcPr>
          <w:p w:rsidR="5E7435C9" w:rsidP="5E7435C9" w:rsidRDefault="5E7435C9" w14:paraId="2FA6E84C" w14:textId="2468920B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u w:val="single"/>
                <w:lang w:val="en-US"/>
              </w:rPr>
              <w:t>-s  –ies  -es</w:t>
            </w:r>
          </w:p>
        </w:tc>
      </w:tr>
      <w:tr w:rsidR="5E7435C9" w:rsidTr="5E7435C9" w14:paraId="7BB2D964">
        <w:tc>
          <w:tcPr>
            <w:tcW w:w="2340" w:type="dxa"/>
            <w:tcMar/>
          </w:tcPr>
          <w:p w:rsidR="5E7435C9" w:rsidP="5E7435C9" w:rsidRDefault="5E7435C9" w14:paraId="257FA26C" w14:textId="299C8A5D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high</w:t>
            </w:r>
          </w:p>
        </w:tc>
        <w:tc>
          <w:tcPr>
            <w:tcW w:w="2340" w:type="dxa"/>
            <w:tcMar/>
          </w:tcPr>
          <w:p w:rsidR="5E7435C9" w:rsidP="5E7435C9" w:rsidRDefault="5E7435C9" w14:paraId="11B453E4" w14:textId="636D59C9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lid</w:t>
            </w:r>
          </w:p>
        </w:tc>
        <w:tc>
          <w:tcPr>
            <w:tcW w:w="2340" w:type="dxa"/>
            <w:tcMar/>
          </w:tcPr>
          <w:p w:rsidR="5E7435C9" w:rsidP="5E7435C9" w:rsidRDefault="5E7435C9" w14:paraId="52FA2D01" w14:textId="16C97E2B">
            <w:pPr>
              <w:spacing w:line="257" w:lineRule="auto"/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puppy</w:t>
            </w:r>
          </w:p>
        </w:tc>
        <w:tc>
          <w:tcPr>
            <w:tcW w:w="2340" w:type="dxa"/>
            <w:tcMar/>
          </w:tcPr>
          <w:p w:rsidR="5E7435C9" w:rsidP="5E7435C9" w:rsidRDefault="5E7435C9" w14:paraId="6DA47B25" w14:textId="06982F1B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mosquito</w:t>
            </w:r>
          </w:p>
        </w:tc>
      </w:tr>
      <w:tr w:rsidR="5E7435C9" w:rsidTr="5E7435C9" w14:paraId="0DF28B6B">
        <w:tc>
          <w:tcPr>
            <w:tcW w:w="2340" w:type="dxa"/>
            <w:tcMar/>
          </w:tcPr>
          <w:p w:rsidR="5E7435C9" w:rsidP="5E7435C9" w:rsidRDefault="5E7435C9" w14:paraId="33FE350C" w14:textId="506E1810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right</w:t>
            </w:r>
          </w:p>
        </w:tc>
        <w:tc>
          <w:tcPr>
            <w:tcW w:w="2340" w:type="dxa"/>
            <w:tcMar/>
          </w:tcPr>
          <w:p w:rsidR="5E7435C9" w:rsidP="5E7435C9" w:rsidRDefault="5E7435C9" w14:paraId="414E5C23" w14:textId="441A9A8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lids</w:t>
            </w:r>
          </w:p>
        </w:tc>
        <w:tc>
          <w:tcPr>
            <w:tcW w:w="2340" w:type="dxa"/>
            <w:tcMar/>
          </w:tcPr>
          <w:p w:rsidR="5E7435C9" w:rsidP="5E7435C9" w:rsidRDefault="5E7435C9" w14:paraId="10F481DC" w14:textId="5CB0511D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puppies</w:t>
            </w:r>
          </w:p>
        </w:tc>
        <w:tc>
          <w:tcPr>
            <w:tcW w:w="2340" w:type="dxa"/>
            <w:tcMar/>
          </w:tcPr>
          <w:p w:rsidR="5E7435C9" w:rsidP="5E7435C9" w:rsidRDefault="5E7435C9" w14:paraId="5A372631" w14:textId="5D92C4F9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mosquitoes</w:t>
            </w:r>
          </w:p>
        </w:tc>
      </w:tr>
      <w:tr w:rsidR="5E7435C9" w:rsidTr="5E7435C9" w14:paraId="06D919E2">
        <w:tc>
          <w:tcPr>
            <w:tcW w:w="2340" w:type="dxa"/>
            <w:tcMar/>
          </w:tcPr>
          <w:p w:rsidR="5E7435C9" w:rsidP="5E7435C9" w:rsidRDefault="5E7435C9" w14:paraId="1171FF78" w14:textId="2DEBC156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thigh</w:t>
            </w:r>
          </w:p>
        </w:tc>
        <w:tc>
          <w:tcPr>
            <w:tcW w:w="2340" w:type="dxa"/>
            <w:tcMar/>
          </w:tcPr>
          <w:p w:rsidR="5E7435C9" w:rsidP="5E7435C9" w:rsidRDefault="5E7435C9" w14:paraId="505171A3" w14:textId="686A7E73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button</w:t>
            </w:r>
          </w:p>
        </w:tc>
        <w:tc>
          <w:tcPr>
            <w:tcW w:w="2340" w:type="dxa"/>
            <w:tcMar/>
          </w:tcPr>
          <w:p w:rsidR="5E7435C9" w:rsidP="5E7435C9" w:rsidRDefault="5E7435C9" w14:paraId="0E4EBD7B" w14:textId="6DF8A212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kangaroo</w:t>
            </w:r>
          </w:p>
        </w:tc>
        <w:tc>
          <w:tcPr>
            <w:tcW w:w="2340" w:type="dxa"/>
            <w:tcMar/>
          </w:tcPr>
          <w:p w:rsidR="5E7435C9" w:rsidP="5E7435C9" w:rsidRDefault="5E7435C9" w14:paraId="54295D32" w14:textId="6D70F27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avocado</w:t>
            </w:r>
          </w:p>
        </w:tc>
      </w:tr>
      <w:tr w:rsidR="5E7435C9" w:rsidTr="5E7435C9" w14:paraId="6E04E5CA">
        <w:tc>
          <w:tcPr>
            <w:tcW w:w="2340" w:type="dxa"/>
            <w:tcMar/>
          </w:tcPr>
          <w:p w:rsidR="5E7435C9" w:rsidP="5E7435C9" w:rsidRDefault="5E7435C9" w14:paraId="5CD3633E" w14:textId="0D971593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bright</w:t>
            </w:r>
          </w:p>
        </w:tc>
        <w:tc>
          <w:tcPr>
            <w:tcW w:w="2340" w:type="dxa"/>
            <w:tcMar/>
          </w:tcPr>
          <w:p w:rsidR="5E7435C9" w:rsidP="5E7435C9" w:rsidRDefault="5E7435C9" w14:paraId="514F037A" w14:textId="7405446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buttons</w:t>
            </w:r>
          </w:p>
        </w:tc>
        <w:tc>
          <w:tcPr>
            <w:tcW w:w="2340" w:type="dxa"/>
            <w:tcMar/>
          </w:tcPr>
          <w:p w:rsidR="5E7435C9" w:rsidP="5E7435C9" w:rsidRDefault="5E7435C9" w14:paraId="55833ABD" w14:textId="66C1EAF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kangaroos</w:t>
            </w:r>
          </w:p>
        </w:tc>
        <w:tc>
          <w:tcPr>
            <w:tcW w:w="2340" w:type="dxa"/>
            <w:tcMar/>
          </w:tcPr>
          <w:p w:rsidR="5E7435C9" w:rsidP="5E7435C9" w:rsidRDefault="5E7435C9" w14:paraId="366C03AA" w14:textId="6E8F8D3A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avocados</w:t>
            </w:r>
          </w:p>
        </w:tc>
      </w:tr>
      <w:tr w:rsidR="5E7435C9" w:rsidTr="5E7435C9" w14:paraId="5693C17C">
        <w:tc>
          <w:tcPr>
            <w:tcW w:w="2340" w:type="dxa"/>
            <w:tcMar/>
          </w:tcPr>
          <w:p w:rsidR="5E7435C9" w:rsidP="5E7435C9" w:rsidRDefault="5E7435C9" w14:paraId="2E0D2800" w14:textId="0D37B2C0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might</w:t>
            </w:r>
          </w:p>
        </w:tc>
        <w:tc>
          <w:tcPr>
            <w:tcW w:w="2340" w:type="dxa"/>
            <w:tcMar/>
          </w:tcPr>
          <w:p w:rsidR="5E7435C9" w:rsidP="5E7435C9" w:rsidRDefault="5E7435C9" w14:paraId="79A3176C" w14:textId="43B66EA9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toe</w:t>
            </w:r>
          </w:p>
        </w:tc>
        <w:tc>
          <w:tcPr>
            <w:tcW w:w="2340" w:type="dxa"/>
            <w:tcMar/>
          </w:tcPr>
          <w:p w:rsidR="5E7435C9" w:rsidP="5E7435C9" w:rsidRDefault="5E7435C9" w14:paraId="4FFF37E3" w14:textId="6896477C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half</w:t>
            </w:r>
          </w:p>
        </w:tc>
        <w:tc>
          <w:tcPr>
            <w:tcW w:w="2340" w:type="dxa"/>
            <w:tcMar/>
          </w:tcPr>
          <w:p w:rsidR="5E7435C9" w:rsidP="5E7435C9" w:rsidRDefault="5E7435C9" w14:paraId="62BE0E01" w14:textId="7CE4A1A2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camera</w:t>
            </w:r>
          </w:p>
        </w:tc>
      </w:tr>
      <w:tr w:rsidR="5E7435C9" w:rsidTr="5E7435C9" w14:paraId="3FBF410E">
        <w:tc>
          <w:tcPr>
            <w:tcW w:w="2340" w:type="dxa"/>
            <w:tcMar/>
          </w:tcPr>
          <w:p w:rsidR="5E7435C9" w:rsidP="5E7435C9" w:rsidRDefault="5E7435C9" w14:paraId="3D3D82F2" w14:textId="6DCE1F1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light</w:t>
            </w:r>
          </w:p>
        </w:tc>
        <w:tc>
          <w:tcPr>
            <w:tcW w:w="2340" w:type="dxa"/>
            <w:tcMar/>
          </w:tcPr>
          <w:p w:rsidR="5E7435C9" w:rsidP="5E7435C9" w:rsidRDefault="5E7435C9" w14:paraId="1BFF6F8C" w14:textId="666ACF9E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toes</w:t>
            </w:r>
          </w:p>
        </w:tc>
        <w:tc>
          <w:tcPr>
            <w:tcW w:w="2340" w:type="dxa"/>
            <w:tcMar/>
          </w:tcPr>
          <w:p w:rsidR="5E7435C9" w:rsidP="5E7435C9" w:rsidRDefault="5E7435C9" w14:paraId="27361173" w14:textId="0DBDDF3C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halves</w:t>
            </w:r>
          </w:p>
        </w:tc>
        <w:tc>
          <w:tcPr>
            <w:tcW w:w="2340" w:type="dxa"/>
            <w:tcMar/>
          </w:tcPr>
          <w:p w:rsidR="5E7435C9" w:rsidP="5E7435C9" w:rsidRDefault="5E7435C9" w14:paraId="5FF8621A" w14:textId="4241EE85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cameras</w:t>
            </w:r>
          </w:p>
        </w:tc>
      </w:tr>
      <w:tr w:rsidR="5E7435C9" w:rsidTr="5E7435C9" w14:paraId="014256D1">
        <w:tc>
          <w:tcPr>
            <w:tcW w:w="2340" w:type="dxa"/>
            <w:tcMar/>
          </w:tcPr>
          <w:p w:rsidR="5E7435C9" w:rsidP="5E7435C9" w:rsidRDefault="5E7435C9" w14:paraId="3266036E" w14:textId="37ADAF45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sight</w:t>
            </w:r>
          </w:p>
        </w:tc>
        <w:tc>
          <w:tcPr>
            <w:tcW w:w="2340" w:type="dxa"/>
            <w:tcMar/>
          </w:tcPr>
          <w:p w:rsidR="5E7435C9" w:rsidP="5E7435C9" w:rsidRDefault="5E7435C9" w14:paraId="25314EFC" w14:textId="03546081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blanket</w:t>
            </w:r>
          </w:p>
        </w:tc>
        <w:tc>
          <w:tcPr>
            <w:tcW w:w="2340" w:type="dxa"/>
            <w:tcMar/>
          </w:tcPr>
          <w:p w:rsidR="5E7435C9" w:rsidP="5E7435C9" w:rsidRDefault="5E7435C9" w14:paraId="74344915" w14:textId="137D146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scarf</w:t>
            </w:r>
          </w:p>
        </w:tc>
        <w:tc>
          <w:tcPr>
            <w:tcW w:w="2340" w:type="dxa"/>
            <w:tcMar/>
          </w:tcPr>
          <w:p w:rsidR="5E7435C9" w:rsidP="5E7435C9" w:rsidRDefault="5E7435C9" w14:paraId="1E7FB206" w14:textId="55634B7E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dictionary</w:t>
            </w:r>
          </w:p>
        </w:tc>
      </w:tr>
      <w:tr w:rsidR="5E7435C9" w:rsidTr="5E7435C9" w14:paraId="666571B1">
        <w:tc>
          <w:tcPr>
            <w:tcW w:w="2340" w:type="dxa"/>
            <w:tcMar/>
          </w:tcPr>
          <w:p w:rsidR="5E7435C9" w:rsidP="5E7435C9" w:rsidRDefault="5E7435C9" w14:paraId="5FC76FFF" w14:textId="0EDDA17A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fright</w:t>
            </w:r>
          </w:p>
        </w:tc>
        <w:tc>
          <w:tcPr>
            <w:tcW w:w="2340" w:type="dxa"/>
            <w:tcMar/>
          </w:tcPr>
          <w:p w:rsidR="5E7435C9" w:rsidP="5E7435C9" w:rsidRDefault="5E7435C9" w14:paraId="17C68E82" w14:textId="445B2EDF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blankets</w:t>
            </w:r>
          </w:p>
        </w:tc>
        <w:tc>
          <w:tcPr>
            <w:tcW w:w="2340" w:type="dxa"/>
            <w:tcMar/>
          </w:tcPr>
          <w:p w:rsidR="5E7435C9" w:rsidP="5E7435C9" w:rsidRDefault="5E7435C9" w14:paraId="6CF92054" w14:textId="53338188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scarves</w:t>
            </w:r>
          </w:p>
        </w:tc>
        <w:tc>
          <w:tcPr>
            <w:tcW w:w="2340" w:type="dxa"/>
            <w:tcMar/>
          </w:tcPr>
          <w:p w:rsidR="5E7435C9" w:rsidP="5E7435C9" w:rsidRDefault="5E7435C9" w14:paraId="10C7D0CC" w14:textId="4AD1EFF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dictionaries</w:t>
            </w:r>
          </w:p>
        </w:tc>
      </w:tr>
      <w:tr w:rsidR="5E7435C9" w:rsidTr="5E7435C9" w14:paraId="636E3B08">
        <w:tc>
          <w:tcPr>
            <w:tcW w:w="2340" w:type="dxa"/>
            <w:tcMar/>
          </w:tcPr>
          <w:p w:rsidR="5E7435C9" w:rsidP="5E7435C9" w:rsidRDefault="5E7435C9" w14:paraId="16FADF66" w14:textId="0A2CE209">
            <w:pPr>
              <w:spacing w:line="257" w:lineRule="auto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40" w:type="dxa"/>
            <w:tcMar/>
          </w:tcPr>
          <w:p w:rsidR="5E7435C9" w:rsidP="5E7435C9" w:rsidRDefault="5E7435C9" w14:paraId="313C303E" w14:textId="503D62EC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baby</w:t>
            </w:r>
          </w:p>
        </w:tc>
        <w:tc>
          <w:tcPr>
            <w:tcW w:w="2340" w:type="dxa"/>
            <w:tcMar/>
          </w:tcPr>
          <w:p w:rsidR="5E7435C9" w:rsidP="5E7435C9" w:rsidRDefault="5E7435C9" w14:paraId="18B1AB86" w14:textId="33EBE98C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story</w:t>
            </w:r>
          </w:p>
        </w:tc>
        <w:tc>
          <w:tcPr>
            <w:tcW w:w="2340" w:type="dxa"/>
            <w:tcMar/>
          </w:tcPr>
          <w:p w:rsidR="5E7435C9" w:rsidP="5E7435C9" w:rsidRDefault="5E7435C9" w14:paraId="5DC5FF12" w14:textId="4FCA77E7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laboratory</w:t>
            </w:r>
          </w:p>
        </w:tc>
      </w:tr>
      <w:tr w:rsidR="5E7435C9" w:rsidTr="5E7435C9" w14:paraId="45487080">
        <w:tc>
          <w:tcPr>
            <w:tcW w:w="2340" w:type="dxa"/>
            <w:tcMar/>
          </w:tcPr>
          <w:p w:rsidR="5E7435C9" w:rsidRDefault="5E7435C9" w14:paraId="58533C67" w14:textId="3A172B98"/>
        </w:tc>
        <w:tc>
          <w:tcPr>
            <w:tcW w:w="2340" w:type="dxa"/>
            <w:tcMar/>
          </w:tcPr>
          <w:p w:rsidR="5E7435C9" w:rsidP="5E7435C9" w:rsidRDefault="5E7435C9" w14:paraId="31604B9A" w14:textId="5C53B9E6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babies</w:t>
            </w:r>
          </w:p>
        </w:tc>
        <w:tc>
          <w:tcPr>
            <w:tcW w:w="2340" w:type="dxa"/>
            <w:tcMar/>
          </w:tcPr>
          <w:p w:rsidR="5E7435C9" w:rsidP="5E7435C9" w:rsidRDefault="5E7435C9" w14:paraId="5AD276BF" w14:textId="71644C7E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stories</w:t>
            </w:r>
          </w:p>
        </w:tc>
        <w:tc>
          <w:tcPr>
            <w:tcW w:w="2340" w:type="dxa"/>
            <w:tcMar/>
          </w:tcPr>
          <w:p w:rsidR="5E7435C9" w:rsidP="5E7435C9" w:rsidRDefault="5E7435C9" w14:paraId="5066A070" w14:textId="4CC47445">
            <w:pPr>
              <w:jc w:val="center"/>
            </w:pPr>
            <w:r w:rsidRPr="5E7435C9" w:rsidR="5E7435C9">
              <w:rPr>
                <w:rFonts w:ascii="SassoonCRInfant" w:hAnsi="SassoonCRInfant" w:eastAsia="SassoonCRInfant" w:cs="SassoonCRInfant"/>
                <w:sz w:val="28"/>
                <w:szCs w:val="28"/>
                <w:lang w:val="en-US"/>
              </w:rPr>
              <w:t>laboratories</w:t>
            </w:r>
          </w:p>
        </w:tc>
      </w:tr>
    </w:tbl>
    <w:p w:rsidR="5E7435C9" w:rsidP="5E7435C9" w:rsidRDefault="5E7435C9" w14:paraId="33782BE5" w14:textId="4858FB8B">
      <w:pPr>
        <w:spacing w:line="257" w:lineRule="auto"/>
        <w:rPr>
          <w:rFonts w:ascii="Calibri" w:hAnsi="Calibri" w:eastAsia="Calibri" w:cs="Calibri"/>
          <w:noProof w:val="0"/>
          <w:sz w:val="28"/>
          <w:szCs w:val="28"/>
          <w:lang w:val="en-US"/>
        </w:rPr>
      </w:pPr>
    </w:p>
    <w:p w:rsidR="5E7435C9" w:rsidP="3C2497BB" w:rsidRDefault="5E7435C9" w14:paraId="50D211D6" w14:textId="621B6080">
      <w:pPr>
        <w:pStyle w:val="Normal"/>
        <w:spacing w:line="257" w:lineRule="auto"/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</w:pPr>
      <w:r w:rsidRPr="3C2497BB" w:rsidR="17B00697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Create your own </w:t>
      </w:r>
      <w:proofErr w:type="spellStart"/>
      <w:r w:rsidRPr="3C2497BB" w:rsidR="17B00697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>wordsearch</w:t>
      </w:r>
      <w:proofErr w:type="spellEnd"/>
      <w:r w:rsidRPr="3C2497BB" w:rsidR="17B00697">
        <w:rPr>
          <w:rFonts w:ascii="Calibri" w:hAnsi="Calibri" w:eastAsia="Calibri" w:cs="Calibri"/>
          <w:b w:val="0"/>
          <w:bCs w:val="0"/>
          <w:noProof w:val="0"/>
          <w:sz w:val="28"/>
          <w:szCs w:val="28"/>
          <w:u w:val="none"/>
          <w:lang w:val="en-US"/>
        </w:rPr>
        <w:t xml:space="preserve"> with your spelling words and see if you can get a member of your household to solve it!</w:t>
      </w:r>
    </w:p>
    <w:p w:rsidR="5E7435C9" w:rsidP="5E7435C9" w:rsidRDefault="5E7435C9" w14:paraId="7A387EDA" w14:textId="65B658A3">
      <w:pPr>
        <w:pStyle w:val="Normal"/>
        <w:rPr>
          <w:b w:val="1"/>
          <w:bCs w:val="1"/>
          <w:sz w:val="28"/>
          <w:szCs w:val="28"/>
          <w:u w:val="single"/>
        </w:rPr>
      </w:pPr>
    </w:p>
    <w:p w:rsidR="6EDC95DE" w:rsidP="088F4312" w:rsidRDefault="6EDC95DE" w14:paraId="5EF3D178" w14:textId="4007C83D">
      <w:pPr>
        <w:pStyle w:val="Normal"/>
        <w:rPr>
          <w:b w:val="1"/>
          <w:bCs w:val="1"/>
          <w:sz w:val="28"/>
          <w:szCs w:val="28"/>
          <w:u w:val="single"/>
        </w:rPr>
      </w:pPr>
      <w:r w:rsidRPr="088F4312" w:rsidR="6EDC95DE">
        <w:rPr>
          <w:b w:val="1"/>
          <w:bCs w:val="1"/>
          <w:sz w:val="28"/>
          <w:szCs w:val="28"/>
          <w:u w:val="single"/>
        </w:rPr>
        <w:t>Numeracy</w:t>
      </w:r>
    </w:p>
    <w:p w:rsidR="088F4312" w:rsidP="3C2497BB" w:rsidRDefault="088F4312" w14:paraId="566C6501" w14:textId="2BE8AF1A">
      <w:pPr>
        <w:pStyle w:val="Normal"/>
        <w:rPr>
          <w:b w:val="1"/>
          <w:bCs w:val="1"/>
          <w:sz w:val="28"/>
          <w:szCs w:val="28"/>
          <w:u w:val="none"/>
        </w:rPr>
      </w:pPr>
      <w:r w:rsidRPr="3C2497BB" w:rsidR="26CECBD5">
        <w:rPr>
          <w:b w:val="1"/>
          <w:bCs w:val="1"/>
          <w:sz w:val="28"/>
          <w:szCs w:val="28"/>
          <w:u w:val="none"/>
        </w:rPr>
        <w:t xml:space="preserve">Log on to Active Learn on Heinemann Active </w:t>
      </w:r>
      <w:proofErr w:type="spellStart"/>
      <w:r w:rsidRPr="3C2497BB" w:rsidR="26CECBD5">
        <w:rPr>
          <w:b w:val="1"/>
          <w:bCs w:val="1"/>
          <w:sz w:val="28"/>
          <w:szCs w:val="28"/>
          <w:u w:val="none"/>
        </w:rPr>
        <w:t>Maths</w:t>
      </w:r>
      <w:proofErr w:type="spellEnd"/>
      <w:r w:rsidRPr="3C2497BB" w:rsidR="26CECBD5">
        <w:rPr>
          <w:b w:val="1"/>
          <w:bCs w:val="1"/>
          <w:sz w:val="28"/>
          <w:szCs w:val="28"/>
          <w:u w:val="none"/>
        </w:rPr>
        <w:t xml:space="preserve"> and play the following</w:t>
      </w:r>
      <w:r w:rsidRPr="3C2497BB" w:rsidR="13826366">
        <w:rPr>
          <w:b w:val="1"/>
          <w:bCs w:val="1"/>
          <w:sz w:val="28"/>
          <w:szCs w:val="28"/>
          <w:u w:val="none"/>
        </w:rPr>
        <w:t xml:space="preserve"> </w:t>
      </w:r>
      <w:r w:rsidRPr="3C2497BB" w:rsidR="13826366">
        <w:rPr>
          <w:b w:val="1"/>
          <w:bCs w:val="1"/>
          <w:sz w:val="28"/>
          <w:szCs w:val="28"/>
          <w:u w:val="none"/>
        </w:rPr>
        <w:t>differentiated</w:t>
      </w:r>
      <w:r w:rsidRPr="3C2497BB" w:rsidR="26CECBD5">
        <w:rPr>
          <w:b w:val="1"/>
          <w:bCs w:val="1"/>
          <w:sz w:val="28"/>
          <w:szCs w:val="28"/>
          <w:u w:val="none"/>
        </w:rPr>
        <w:t xml:space="preserve"> games that have been allocated to your group (remember to note down your username and password a</w:t>
      </w:r>
      <w:r w:rsidRPr="3C2497BB" w:rsidR="7839CABC">
        <w:rPr>
          <w:b w:val="1"/>
          <w:bCs w:val="1"/>
          <w:sz w:val="28"/>
          <w:szCs w:val="28"/>
          <w:u w:val="none"/>
        </w:rPr>
        <w:t>s you will have to enter it on Monday)</w:t>
      </w:r>
      <w:r w:rsidRPr="3C2497BB" w:rsidR="26CECBD5">
        <w:rPr>
          <w:b w:val="1"/>
          <w:bCs w:val="1"/>
          <w:sz w:val="28"/>
          <w:szCs w:val="28"/>
          <w:u w:val="none"/>
        </w:rPr>
        <w:t>:</w:t>
      </w:r>
    </w:p>
    <w:p w:rsidR="26CECBD5" w:rsidP="3C2497BB" w:rsidRDefault="26CECBD5" w14:paraId="3ADA20F6" w14:textId="73B4F2E8">
      <w:pPr>
        <w:pStyle w:val="Normal"/>
        <w:rPr>
          <w:b w:val="1"/>
          <w:bCs w:val="1"/>
          <w:sz w:val="28"/>
          <w:szCs w:val="28"/>
          <w:u w:val="single"/>
        </w:rPr>
      </w:pPr>
      <w:proofErr w:type="spellStart"/>
      <w:r w:rsidRPr="3C2497BB" w:rsidR="26CECBD5">
        <w:rPr>
          <w:b w:val="1"/>
          <w:bCs w:val="1"/>
          <w:sz w:val="28"/>
          <w:szCs w:val="28"/>
          <w:u w:val="single"/>
        </w:rPr>
        <w:t>Algebros</w:t>
      </w:r>
      <w:proofErr w:type="spellEnd"/>
      <w:r w:rsidRPr="3C2497BB" w:rsidR="26CECBD5">
        <w:rPr>
          <w:b w:val="1"/>
          <w:bCs w:val="1"/>
          <w:sz w:val="28"/>
          <w:szCs w:val="28"/>
          <w:u w:val="single"/>
        </w:rPr>
        <w:t>/Mathletes/Numeracy Ninjas:</w:t>
      </w:r>
    </w:p>
    <w:p w:rsidR="26CECBD5" w:rsidP="3C2497BB" w:rsidRDefault="26CECBD5" w14:paraId="66E6694A" w14:textId="3A95B58A">
      <w:pPr>
        <w:pStyle w:val="ListParagraph"/>
        <w:numPr>
          <w:ilvl w:val="0"/>
          <w:numId w:val="1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Robot Revenge</w:t>
      </w:r>
    </w:p>
    <w:p w:rsidR="26CECBD5" w:rsidP="3C2497BB" w:rsidRDefault="26CECBD5" w14:paraId="31E02158" w14:textId="29D9C3AC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Hailstone Hullabaloo</w:t>
      </w:r>
    </w:p>
    <w:p w:rsidR="26CECBD5" w:rsidP="3C2497BB" w:rsidRDefault="26CECBD5" w14:paraId="72BD042F" w14:textId="7C3C39EF">
      <w:pPr>
        <w:pStyle w:val="ListParagraph"/>
        <w:numPr>
          <w:ilvl w:val="0"/>
          <w:numId w:val="1"/>
        </w:numPr>
        <w:rPr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Cloud Clash</w:t>
      </w:r>
    </w:p>
    <w:p w:rsidR="26CECBD5" w:rsidP="3C2497BB" w:rsidRDefault="26CECBD5" w14:paraId="76FFA6E4" w14:textId="7A656FC3">
      <w:pPr>
        <w:pStyle w:val="Normal"/>
        <w:ind w:left="0"/>
        <w:rPr>
          <w:b w:val="1"/>
          <w:bCs w:val="1"/>
          <w:sz w:val="28"/>
          <w:szCs w:val="28"/>
          <w:u w:val="single"/>
        </w:rPr>
      </w:pPr>
      <w:proofErr w:type="spellStart"/>
      <w:r w:rsidRPr="3C2497BB" w:rsidR="26CECBD5">
        <w:rPr>
          <w:b w:val="1"/>
          <w:bCs w:val="1"/>
          <w:sz w:val="28"/>
          <w:szCs w:val="28"/>
          <w:u w:val="single"/>
        </w:rPr>
        <w:t>Maths</w:t>
      </w:r>
      <w:proofErr w:type="spellEnd"/>
      <w:r w:rsidRPr="3C2497BB" w:rsidR="26CECBD5">
        <w:rPr>
          <w:b w:val="1"/>
          <w:bCs w:val="1"/>
          <w:sz w:val="28"/>
          <w:szCs w:val="28"/>
          <w:u w:val="single"/>
        </w:rPr>
        <w:t xml:space="preserve"> Magicians</w:t>
      </w:r>
    </w:p>
    <w:p w:rsidR="26CECBD5" w:rsidP="3C2497BB" w:rsidRDefault="26CECBD5" w14:paraId="09AE176B" w14:textId="1B0C8498">
      <w:pPr>
        <w:pStyle w:val="ListParagraph"/>
        <w:numPr>
          <w:ilvl w:val="0"/>
          <w:numId w:val="2"/>
        </w:num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Robot Revenge</w:t>
      </w:r>
    </w:p>
    <w:p w:rsidR="26CECBD5" w:rsidP="3C2497BB" w:rsidRDefault="26CECBD5" w14:paraId="03A48BE4" w14:textId="6B37CDDF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Beetle Bump</w:t>
      </w:r>
    </w:p>
    <w:p w:rsidR="26CECBD5" w:rsidP="3C2497BB" w:rsidRDefault="26CECBD5" w14:paraId="41FC9580" w14:textId="77290CBA">
      <w:pPr>
        <w:pStyle w:val="ListParagraph"/>
        <w:numPr>
          <w:ilvl w:val="0"/>
          <w:numId w:val="2"/>
        </w:numPr>
        <w:rPr>
          <w:b w:val="1"/>
          <w:bCs w:val="1"/>
          <w:sz w:val="28"/>
          <w:szCs w:val="28"/>
          <w:u w:val="single"/>
        </w:rPr>
      </w:pPr>
      <w:r w:rsidRPr="3C2497BB" w:rsidR="26CECBD5">
        <w:rPr>
          <w:b w:val="0"/>
          <w:bCs w:val="0"/>
          <w:sz w:val="28"/>
          <w:szCs w:val="28"/>
          <w:u w:val="none"/>
        </w:rPr>
        <w:t>Excellent Estimating</w:t>
      </w:r>
    </w:p>
    <w:p w:rsidR="3C2497BB" w:rsidP="3C2497BB" w:rsidRDefault="3C2497BB" w14:paraId="50095C15" w14:textId="04F7F0BE">
      <w:pPr>
        <w:pStyle w:val="Normal"/>
        <w:ind w:left="0"/>
        <w:rPr>
          <w:b w:val="0"/>
          <w:bCs w:val="0"/>
          <w:sz w:val="28"/>
          <w:szCs w:val="28"/>
          <w:u w:val="none"/>
        </w:rPr>
      </w:pPr>
    </w:p>
    <w:p w:rsidR="0372C0B1" w:rsidP="088F4312" w:rsidRDefault="0372C0B1" w14:paraId="5181AEEA" w14:textId="5A206581">
      <w:pPr>
        <w:pStyle w:val="Normal"/>
        <w:rPr>
          <w:b w:val="1"/>
          <w:bCs w:val="1"/>
          <w:sz w:val="28"/>
          <w:szCs w:val="28"/>
          <w:u w:val="single"/>
        </w:rPr>
      </w:pPr>
      <w:r w:rsidRPr="088F4312" w:rsidR="0372C0B1">
        <w:rPr>
          <w:b w:val="1"/>
          <w:bCs w:val="1"/>
          <w:sz w:val="28"/>
          <w:szCs w:val="28"/>
          <w:u w:val="single"/>
        </w:rPr>
        <w:t>Rights Respecting Schools</w:t>
      </w:r>
    </w:p>
    <w:p w:rsidR="0372C0B1" w:rsidP="088F4312" w:rsidRDefault="0372C0B1" w14:paraId="3144ED0B" w14:textId="66F48636">
      <w:pPr>
        <w:pStyle w:val="Normal"/>
        <w:rPr>
          <w:b w:val="0"/>
          <w:bCs w:val="0"/>
          <w:sz w:val="28"/>
          <w:szCs w:val="28"/>
          <w:u w:val="none"/>
        </w:rPr>
      </w:pPr>
      <w:r w:rsidRPr="088F4312" w:rsidR="0372C0B1">
        <w:rPr>
          <w:b w:val="0"/>
          <w:bCs w:val="0"/>
          <w:sz w:val="28"/>
          <w:szCs w:val="28"/>
          <w:u w:val="none"/>
        </w:rPr>
        <w:t xml:space="preserve">Over the next few weeks, we will be </w:t>
      </w:r>
      <w:r w:rsidRPr="088F4312" w:rsidR="11952C9D">
        <w:rPr>
          <w:b w:val="0"/>
          <w:bCs w:val="0"/>
          <w:sz w:val="28"/>
          <w:szCs w:val="28"/>
          <w:u w:val="none"/>
        </w:rPr>
        <w:t>having a look at our</w:t>
      </w:r>
      <w:r w:rsidRPr="088F4312" w:rsidR="0372C0B1">
        <w:rPr>
          <w:b w:val="0"/>
          <w:bCs w:val="0"/>
          <w:sz w:val="28"/>
          <w:szCs w:val="28"/>
          <w:u w:val="none"/>
        </w:rPr>
        <w:t xml:space="preserve"> </w:t>
      </w:r>
      <w:r w:rsidRPr="088F4312" w:rsidR="3000CE97">
        <w:rPr>
          <w:b w:val="0"/>
          <w:bCs w:val="0"/>
          <w:sz w:val="28"/>
          <w:szCs w:val="28"/>
          <w:u w:val="none"/>
        </w:rPr>
        <w:t xml:space="preserve">rights. This week we’re going to </w:t>
      </w:r>
      <w:r w:rsidRPr="088F4312" w:rsidR="40EA1CF1">
        <w:rPr>
          <w:b w:val="0"/>
          <w:bCs w:val="0"/>
          <w:sz w:val="28"/>
          <w:szCs w:val="28"/>
          <w:u w:val="none"/>
        </w:rPr>
        <w:t>focus on</w:t>
      </w:r>
      <w:r w:rsidRPr="088F4312" w:rsidR="3000CE97">
        <w:rPr>
          <w:b w:val="0"/>
          <w:bCs w:val="0"/>
          <w:sz w:val="28"/>
          <w:szCs w:val="28"/>
          <w:u w:val="none"/>
        </w:rPr>
        <w:t xml:space="preserve"> Article 7.</w:t>
      </w:r>
    </w:p>
    <w:p w:rsidR="2ADCD9B9" w:rsidP="088F4312" w:rsidRDefault="2ADCD9B9" w14:paraId="4024B914" w14:textId="7F2EEC7D">
      <w:pPr>
        <w:pStyle w:val="Normal"/>
      </w:pPr>
      <w:r w:rsidR="2ADCD9B9">
        <w:drawing>
          <wp:inline wp14:editId="5F8F5F71" wp14:anchorId="4B3339F9">
            <wp:extent cx="6544283" cy="4880944"/>
            <wp:effectExtent l="0" t="0" r="0" b="0"/>
            <wp:docPr id="2022274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daab44660db49c5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544283" cy="48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A211DE5"/>
  <w15:docId w15:val="{e91bd0a6-411a-426c-bc27-51fe127d831d}"/>
  <w:rsids>
    <w:rsidRoot w:val="6A211DE5"/>
    <w:rsid w:val="01CE32C9"/>
    <w:rsid w:val="033093BF"/>
    <w:rsid w:val="0372C0B1"/>
    <w:rsid w:val="04360666"/>
    <w:rsid w:val="088F4312"/>
    <w:rsid w:val="09EBB67F"/>
    <w:rsid w:val="0AAAF86C"/>
    <w:rsid w:val="0C0DBF0F"/>
    <w:rsid w:val="0C1CF236"/>
    <w:rsid w:val="0D122BA5"/>
    <w:rsid w:val="0E649CC7"/>
    <w:rsid w:val="0F836CB4"/>
    <w:rsid w:val="0FC659C2"/>
    <w:rsid w:val="11952C9D"/>
    <w:rsid w:val="119989F9"/>
    <w:rsid w:val="125CFEE3"/>
    <w:rsid w:val="13826366"/>
    <w:rsid w:val="17B00697"/>
    <w:rsid w:val="26CECBD5"/>
    <w:rsid w:val="27758B03"/>
    <w:rsid w:val="282ADD49"/>
    <w:rsid w:val="28F22E0C"/>
    <w:rsid w:val="2ADCD9B9"/>
    <w:rsid w:val="2C0F3C4C"/>
    <w:rsid w:val="2C79F837"/>
    <w:rsid w:val="3000CE97"/>
    <w:rsid w:val="31FB499F"/>
    <w:rsid w:val="3637327B"/>
    <w:rsid w:val="383C3218"/>
    <w:rsid w:val="38BE6315"/>
    <w:rsid w:val="392E7D6A"/>
    <w:rsid w:val="3C2497BB"/>
    <w:rsid w:val="3ECDCFBA"/>
    <w:rsid w:val="40EA1CF1"/>
    <w:rsid w:val="4111DFD4"/>
    <w:rsid w:val="425CA009"/>
    <w:rsid w:val="4260A3F9"/>
    <w:rsid w:val="430E1F5A"/>
    <w:rsid w:val="438FA0A7"/>
    <w:rsid w:val="44BDC8FD"/>
    <w:rsid w:val="459BD592"/>
    <w:rsid w:val="4683E7F9"/>
    <w:rsid w:val="4798EF3D"/>
    <w:rsid w:val="49C042F9"/>
    <w:rsid w:val="53A29D00"/>
    <w:rsid w:val="57F4F554"/>
    <w:rsid w:val="5968254A"/>
    <w:rsid w:val="5E7435C9"/>
    <w:rsid w:val="60CEC975"/>
    <w:rsid w:val="61C9508D"/>
    <w:rsid w:val="6517C3C3"/>
    <w:rsid w:val="6A211DE5"/>
    <w:rsid w:val="6EDC95DE"/>
    <w:rsid w:val="70E06BFF"/>
    <w:rsid w:val="74C16040"/>
    <w:rsid w:val="7839CA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ef2a2c95b4954483" /><Relationship Type="http://schemas.openxmlformats.org/officeDocument/2006/relationships/image" Target="/media/image2.png" Id="R7daab44660db49c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83950CCF60904597F4B33BAD2CB1A0" ma:contentTypeVersion="12" ma:contentTypeDescription="Create a new document." ma:contentTypeScope="" ma:versionID="a75b5e7bb26b42970d341428ccb65e80">
  <xsd:schema xmlns:xsd="http://www.w3.org/2001/XMLSchema" xmlns:xs="http://www.w3.org/2001/XMLSchema" xmlns:p="http://schemas.microsoft.com/office/2006/metadata/properties" xmlns:ns2="750d73c1-c9ad-46cf-aba5-ab10e1008def" xmlns:ns3="123dfa18-dcb5-4790-9e3e-ca5de1a73f3a" targetNamespace="http://schemas.microsoft.com/office/2006/metadata/properties" ma:root="true" ma:fieldsID="b7c694b21b65548d298861bfacf71897" ns2:_="" ns3:_="">
    <xsd:import namespace="750d73c1-c9ad-46cf-aba5-ab10e1008def"/>
    <xsd:import namespace="123dfa18-dcb5-4790-9e3e-ca5de1a73f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d73c1-c9ad-46cf-aba5-ab10e1008d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dfa18-dcb5-4790-9e3e-ca5de1a73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C92DB2-3D2A-48C0-8FA3-955E2AE004BD}"/>
</file>

<file path=customXml/itemProps2.xml><?xml version="1.0" encoding="utf-8"?>
<ds:datastoreItem xmlns:ds="http://schemas.openxmlformats.org/officeDocument/2006/customXml" ds:itemID="{A4EF8897-D4F5-4CD0-9912-DB1A427BBFAA}"/>
</file>

<file path=customXml/itemProps3.xml><?xml version="1.0" encoding="utf-8"?>
<ds:datastoreItem xmlns:ds="http://schemas.openxmlformats.org/officeDocument/2006/customXml" ds:itemID="{5DE1BDAB-2476-4F89-9A78-39F6D24AD66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Hesp</dc:creator>
  <keywords/>
  <dc:description/>
  <lastModifiedBy>Miss Hesp</lastModifiedBy>
  <dcterms:created xsi:type="dcterms:W3CDTF">2020-05-06T09:12:48.0000000Z</dcterms:created>
  <dcterms:modified xsi:type="dcterms:W3CDTF">2020-05-12T12:50:39.1589088Z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0x0101001E83950CCF60904597F4B33BAD2CB1A0</vt:lpwstr>
  </property>
</Properties>
</file>