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B301B9" w:rsidP="7B412662" w:rsidRDefault="30B301B9" w14:paraId="6727D50A" w14:textId="335F98C7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="30B301B9">
        <w:drawing>
          <wp:inline wp14:editId="386556B0" wp14:anchorId="48CCC84E">
            <wp:extent cx="457200" cy="542925"/>
            <wp:effectExtent l="0" t="0" r="0" b="0"/>
            <wp:docPr id="9739244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f5101f7231432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386556B0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Windyknowe</w:t>
      </w:r>
      <w:proofErr w:type="spellEnd"/>
      <w:r w:rsidRPr="386556B0" w:rsidR="30B301B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Home Learning Tasks                                                                   Date issued: </w:t>
      </w:r>
      <w:r w:rsidRPr="386556B0" w:rsidR="30B301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Monday </w:t>
      </w:r>
      <w:r w:rsidRPr="386556B0" w:rsidR="3A0CE88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11th of May</w:t>
      </w:r>
      <w:r w:rsidRPr="386556B0" w:rsidR="54FA252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4320"/>
        <w:gridCol w:w="4320"/>
      </w:tblGrid>
      <w:tr w:rsidR="7B412662" w:rsidTr="6F1110D6" w14:paraId="538B89C6">
        <w:tc>
          <w:tcPr>
            <w:tcW w:w="4320" w:type="dxa"/>
            <w:tcMar/>
          </w:tcPr>
          <w:p w:rsidR="7B412662" w:rsidP="7B412662" w:rsidRDefault="7B412662" w14:paraId="034F5F95" w14:textId="7975B167">
            <w:pPr>
              <w:jc w:val="center"/>
            </w:pPr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Class _________             Literacy</w:t>
            </w:r>
          </w:p>
        </w:tc>
        <w:tc>
          <w:tcPr>
            <w:tcW w:w="4320" w:type="dxa"/>
            <w:tcMar/>
          </w:tcPr>
          <w:p w:rsidR="7B412662" w:rsidRDefault="7B412662" w14:paraId="2D31F75C" w14:textId="787019A0"/>
        </w:tc>
        <w:tc>
          <w:tcPr>
            <w:tcW w:w="4320" w:type="dxa"/>
            <w:tcMar/>
          </w:tcPr>
          <w:p w:rsidR="7B412662" w:rsidRDefault="7B412662" w14:paraId="0B7855F0" w14:textId="25B87755"/>
        </w:tc>
      </w:tr>
      <w:tr w:rsidR="7B412662" w:rsidTr="6F1110D6" w14:paraId="13BF40D6">
        <w:tc>
          <w:tcPr>
            <w:tcW w:w="4320" w:type="dxa"/>
            <w:tcMar/>
          </w:tcPr>
          <w:p w:rsidR="7B412662" w:rsidRDefault="7B412662" w14:paraId="5FFA4969" w14:textId="6739C7B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  Literacy Task 1 </w:t>
            </w:r>
          </w:p>
        </w:tc>
        <w:tc>
          <w:tcPr>
            <w:tcW w:w="4320" w:type="dxa"/>
            <w:tcMar/>
          </w:tcPr>
          <w:p w:rsidR="7B412662" w:rsidRDefault="7B412662" w14:paraId="11751CFF" w14:textId="5D027158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2</w:t>
            </w:r>
          </w:p>
        </w:tc>
        <w:tc>
          <w:tcPr>
            <w:tcW w:w="4320" w:type="dxa"/>
            <w:tcMar/>
          </w:tcPr>
          <w:p w:rsidR="7B412662" w:rsidRDefault="7B412662" w14:paraId="1AA2E91C" w14:textId="15D629FA">
            <w:r w:rsidRPr="7B412662" w:rsidR="7B412662"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Literacy Task 3</w:t>
            </w:r>
          </w:p>
        </w:tc>
      </w:tr>
      <w:tr w:rsidR="7B412662" w:rsidTr="6F1110D6" w14:paraId="0F3A0D9E">
        <w:tc>
          <w:tcPr>
            <w:tcW w:w="4320" w:type="dxa"/>
            <w:tcMar/>
          </w:tcPr>
          <w:p w:rsidR="7B412662" w:rsidP="6F1110D6" w:rsidRDefault="7B412662" w14:paraId="20B9DB69" w14:textId="23B700F2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7B412662" w:rsidRDefault="7B412662" w14:paraId="20FCD5EB" w14:textId="374C48E5">
            <w:pPr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6F1110D6" w:rsidR="2C6E2A3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We are learning the double ‘</w:t>
            </w:r>
            <w:r w:rsidRPr="6F1110D6" w:rsidR="682D23C0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ff</w:t>
            </w:r>
            <w:r w:rsidRPr="6F1110D6" w:rsidR="2C6E2A3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’ sound. </w:t>
            </w:r>
            <w:r w:rsidRPr="6F1110D6" w:rsidR="2C192AF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7B412662" w:rsidP="6F1110D6" w:rsidRDefault="7B412662" w14:paraId="287DBABF" w14:textId="3B52DAFF">
            <w:pPr>
              <w:pStyle w:val="Heading1"/>
              <w:rPr>
                <w:rFonts w:ascii="SassoonCRInfant" w:hAnsi="SassoonCRInfant" w:eastAsia="SassoonCRInfant" w:cs="SassoonCRInfant"/>
                <w:b w:val="0"/>
                <w:bCs w:val="0"/>
                <w:color w:val="2E74B5" w:themeColor="accent5" w:themeTint="FF" w:themeShade="BF"/>
                <w:sz w:val="28"/>
                <w:szCs w:val="28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b w:val="0"/>
                <w:bCs w:val="0"/>
                <w:color w:val="2E74B5" w:themeColor="accent5" w:themeTint="FF" w:themeShade="BF"/>
                <w:sz w:val="28"/>
                <w:szCs w:val="28"/>
                <w:lang w:val="en-US"/>
              </w:rPr>
              <w:t xml:space="preserve">Watch on </w:t>
            </w:r>
            <w:proofErr w:type="spellStart"/>
            <w:r w:rsidRPr="6F1110D6" w:rsidR="2C192AF3">
              <w:rPr>
                <w:rFonts w:ascii="SassoonCRInfant" w:hAnsi="SassoonCRInfant" w:eastAsia="SassoonCRInfant" w:cs="SassoonCRInfant"/>
                <w:b w:val="0"/>
                <w:bCs w:val="0"/>
                <w:color w:val="2E74B5" w:themeColor="accent5" w:themeTint="FF" w:themeShade="BF"/>
                <w:sz w:val="28"/>
                <w:szCs w:val="28"/>
                <w:lang w:val="en-US"/>
              </w:rPr>
              <w:t>youtube</w:t>
            </w:r>
            <w:proofErr w:type="spellEnd"/>
            <w:r w:rsidRPr="6F1110D6" w:rsidR="2C192AF3">
              <w:rPr>
                <w:rFonts w:ascii="SassoonCRInfant" w:hAnsi="SassoonCRInfant" w:eastAsia="SassoonCRInfant" w:cs="SassoonCRInfant"/>
                <w:b w:val="0"/>
                <w:bCs w:val="0"/>
                <w:color w:val="2E74B5" w:themeColor="accent5" w:themeTint="FF" w:themeShade="BF"/>
                <w:sz w:val="28"/>
                <w:szCs w:val="28"/>
                <w:lang w:val="en-US"/>
              </w:rPr>
              <w:t>:</w:t>
            </w:r>
          </w:p>
          <w:p w:rsidR="7B412662" w:rsidP="6F1110D6" w:rsidRDefault="7B412662" w14:paraId="74F1120D" w14:textId="44DD4DAB">
            <w:pPr>
              <w:pStyle w:val="Normal"/>
              <w:rPr>
                <w:rFonts w:ascii="SassoonCRInfant" w:hAnsi="SassoonCRInfant" w:eastAsia="SassoonCRInfant" w:cs="SassoonCRInfant"/>
              </w:rPr>
            </w:pPr>
            <w:hyperlink r:id="R6926357770f9401f">
              <w:r w:rsidRPr="6F1110D6" w:rsidR="0C897C9E">
                <w:rPr>
                  <w:rStyle w:val="Hyperlink"/>
                  <w:rFonts w:ascii="SassoonCRInfant" w:hAnsi="SassoonCRInfant" w:eastAsia="SassoonCRInfant" w:cs="SassoonCRInfant"/>
                  <w:noProof w:val="0"/>
                  <w:sz w:val="28"/>
                  <w:szCs w:val="28"/>
                  <w:lang w:val="en-US"/>
                </w:rPr>
                <w:t>https://www.youtube.com/watch?v=nFqKUBZQhJA</w:t>
              </w:r>
            </w:hyperlink>
          </w:p>
          <w:p w:rsidR="7B412662" w:rsidP="6F1110D6" w:rsidRDefault="7B412662" w14:paraId="276E47C7" w14:textId="03A645AA">
            <w:pPr>
              <w:pStyle w:val="Normal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4F456982" w:rsidP="48C78DE4" w:rsidRDefault="4F456982" w14:paraId="78482680" w14:textId="7D4DF31A">
            <w:pPr>
              <w:pStyle w:val="Normal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6F1110D6" w:rsidR="76F78361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Choose a list of </w:t>
            </w:r>
            <w:r w:rsidRPr="6F1110D6" w:rsidR="0BF937F1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ff</w:t>
            </w:r>
            <w:r w:rsidRPr="6F1110D6" w:rsidR="76F78361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  <w:r w:rsidRPr="6F1110D6" w:rsidR="76F78361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words: </w:t>
            </w:r>
          </w:p>
          <w:tbl>
            <w:tblPr>
              <w:tblStyle w:val="TableGrid"/>
              <w:tblW w:w="4170" w:type="dxa"/>
              <w:tblLayout w:type="fixed"/>
              <w:tblLook w:val="06A0" w:firstRow="1" w:lastRow="0" w:firstColumn="1" w:lastColumn="0" w:noHBand="1" w:noVBand="1"/>
            </w:tblPr>
            <w:tblGrid>
              <w:gridCol w:w="1390"/>
              <w:gridCol w:w="1390"/>
              <w:gridCol w:w="1390"/>
            </w:tblGrid>
            <w:tr w:rsidR="3515F790" w:rsidTr="6F1110D6" w14:paraId="1D6F78DF">
              <w:tc>
                <w:tcPr>
                  <w:tcW w:w="1390" w:type="dxa"/>
                  <w:tcMar/>
                </w:tcPr>
                <w:p w:rsidR="635DED7E" w:rsidP="3515F790" w:rsidRDefault="635DED7E" w14:paraId="2DAB082C" w14:textId="28034093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0792FDA8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Mild</w:t>
                  </w:r>
                  <w:r w:rsidRPr="6F1110D6" w:rsidR="37831BF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390" w:type="dxa"/>
                  <w:tcMar/>
                </w:tcPr>
                <w:p w:rsidR="56DA0766" w:rsidP="6F1110D6" w:rsidRDefault="56DA0766" w14:paraId="19F2F612" w14:textId="6957E3A5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56DA0766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Spicy:</w:t>
                  </w:r>
                </w:p>
              </w:tc>
              <w:tc>
                <w:tcPr>
                  <w:tcW w:w="1390" w:type="dxa"/>
                  <w:tcMar/>
                </w:tcPr>
                <w:p w:rsidR="319F7D2D" w:rsidP="3515F790" w:rsidRDefault="319F7D2D" w14:paraId="570F2563" w14:textId="5D0C8ABB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56DA0766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Spicy</w:t>
                  </w:r>
                  <w:r w:rsidRPr="6F1110D6" w:rsidR="6742438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:</w:t>
                  </w:r>
                </w:p>
              </w:tc>
            </w:tr>
            <w:tr w:rsidR="3515F790" w:rsidTr="6F1110D6" w14:paraId="25022E94">
              <w:tc>
                <w:tcPr>
                  <w:tcW w:w="1390" w:type="dxa"/>
                  <w:tcMar/>
                </w:tcPr>
                <w:p w:rsidR="635DED7E" w:rsidP="6F1110D6" w:rsidRDefault="635DED7E" w14:paraId="40778053" w14:textId="7E5318BB">
                  <w:pPr>
                    <w:pStyle w:val="Normal"/>
                    <w:ind w:left="0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446B14F7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Off</w:t>
                  </w:r>
                </w:p>
                <w:p w:rsidR="635DED7E" w:rsidP="6F1110D6" w:rsidRDefault="635DED7E" w14:paraId="3EECCC29" w14:textId="6487EA0F">
                  <w:pPr>
                    <w:pStyle w:val="Normal"/>
                    <w:ind w:left="0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446B14F7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Puff</w:t>
                  </w:r>
                </w:p>
                <w:p w:rsidR="635DED7E" w:rsidP="6F1110D6" w:rsidRDefault="635DED7E" w14:paraId="2F5BD28C" w14:textId="6BB1F078">
                  <w:pPr>
                    <w:pStyle w:val="Normal"/>
                    <w:ind w:left="0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446B14F7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Huff</w:t>
                  </w:r>
                </w:p>
                <w:p w:rsidR="635DED7E" w:rsidP="6F1110D6" w:rsidRDefault="635DED7E" w14:paraId="37355FC1" w14:textId="7FEEBE68">
                  <w:pPr>
                    <w:pStyle w:val="Normal"/>
                    <w:ind w:left="0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446B14F7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Cuff</w:t>
                  </w:r>
                </w:p>
                <w:p w:rsidR="635DED7E" w:rsidP="6F1110D6" w:rsidRDefault="635DED7E" w14:paraId="7AADD11A" w14:textId="057F132F">
                  <w:pPr>
                    <w:pStyle w:val="Normal"/>
                    <w:ind w:left="0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446B14F7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Sniff</w:t>
                  </w:r>
                </w:p>
                <w:p w:rsidR="635DED7E" w:rsidP="6F1110D6" w:rsidRDefault="635DED7E" w14:paraId="160D07D2" w14:textId="3D143019">
                  <w:pPr>
                    <w:pStyle w:val="Normal"/>
                    <w:ind w:left="0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446B14F7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Whiff</w:t>
                  </w:r>
                </w:p>
                <w:p w:rsidR="635DED7E" w:rsidP="6F1110D6" w:rsidRDefault="635DED7E" w14:paraId="2F78210B" w14:textId="3151CC2F">
                  <w:pPr>
                    <w:pStyle w:val="Normal"/>
                    <w:ind w:left="0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446B14F7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Buff</w:t>
                  </w:r>
                </w:p>
                <w:p w:rsidR="635DED7E" w:rsidP="3515F790" w:rsidRDefault="635DED7E" w14:paraId="0C72EC80" w14:textId="4C3441C1">
                  <w:pPr>
                    <w:pStyle w:val="Normal"/>
                    <w:ind w:left="0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446B14F7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fluffy</w:t>
                  </w:r>
                </w:p>
              </w:tc>
              <w:tc>
                <w:tcPr>
                  <w:tcW w:w="1390" w:type="dxa"/>
                  <w:tcMar/>
                </w:tcPr>
                <w:p w:rsidR="691D94AC" w:rsidP="6F1110D6" w:rsidRDefault="691D94AC" w14:paraId="1FA342E6" w14:textId="77CB903F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691D94AC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Coffee</w:t>
                  </w:r>
                </w:p>
                <w:p w:rsidR="691D94AC" w:rsidP="6F1110D6" w:rsidRDefault="691D94AC" w14:paraId="5353D925" w14:textId="2C4AD600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691D94AC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Cliff</w:t>
                  </w:r>
                </w:p>
                <w:p w:rsidR="691D94AC" w:rsidP="6F1110D6" w:rsidRDefault="691D94AC" w14:paraId="3F7C0677" w14:textId="73B1CCED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691D94AC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Muffin </w:t>
                  </w:r>
                </w:p>
                <w:p w:rsidR="691D94AC" w:rsidP="6F1110D6" w:rsidRDefault="691D94AC" w14:paraId="73F3CEB9" w14:textId="1DD6ADF4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691D94AC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Office </w:t>
                  </w:r>
                </w:p>
                <w:p w:rsidR="691D94AC" w:rsidP="6F1110D6" w:rsidRDefault="691D94AC" w14:paraId="1C3BB9B2" w14:textId="0B7D7439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691D94AC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Staff </w:t>
                  </w:r>
                </w:p>
                <w:p w:rsidR="691D94AC" w:rsidP="6F1110D6" w:rsidRDefault="691D94AC" w14:paraId="1D500B04" w14:textId="6926234F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691D94AC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Toffee </w:t>
                  </w:r>
                </w:p>
                <w:p w:rsidR="691D94AC" w:rsidP="6F1110D6" w:rsidRDefault="691D94AC" w14:paraId="447E6780" w14:textId="308E6952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691D94AC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Puffin </w:t>
                  </w:r>
                </w:p>
                <w:p w:rsidR="691D94AC" w:rsidP="6F1110D6" w:rsidRDefault="691D94AC" w14:paraId="7EF945C7" w14:textId="562A6C7C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691D94AC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stuff</w:t>
                  </w:r>
                </w:p>
              </w:tc>
              <w:tc>
                <w:tcPr>
                  <w:tcW w:w="1390" w:type="dxa"/>
                  <w:tcMar/>
                </w:tcPr>
                <w:p w:rsidR="3515F790" w:rsidP="6F1110D6" w:rsidRDefault="3515F790" w14:paraId="2A9E7015" w14:textId="06E152AE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691D94AC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Different </w:t>
                  </w:r>
                </w:p>
                <w:p w:rsidR="3515F790" w:rsidP="6F1110D6" w:rsidRDefault="3515F790" w14:paraId="77C57D7D" w14:textId="3A54C561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691D94AC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Earmuffs</w:t>
                  </w:r>
                </w:p>
                <w:p w:rsidR="3515F790" w:rsidP="6F1110D6" w:rsidRDefault="3515F790" w14:paraId="075D2509" w14:textId="750A7D03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691D94AC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Difficult </w:t>
                  </w:r>
                </w:p>
                <w:p w:rsidR="3515F790" w:rsidP="6F1110D6" w:rsidRDefault="3515F790" w14:paraId="15ACF4ED" w14:textId="0DA36FF6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0831964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Offer</w:t>
                  </w:r>
                </w:p>
                <w:p w:rsidR="3515F790" w:rsidP="6F1110D6" w:rsidRDefault="3515F790" w14:paraId="77729F9E" w14:textId="62D14801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0831964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Buffet</w:t>
                  </w:r>
                </w:p>
                <w:p w:rsidR="3515F790" w:rsidP="6F1110D6" w:rsidRDefault="3515F790" w14:paraId="6C13BF5E" w14:textId="3F4A0C94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0831964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Affor</w:t>
                  </w:r>
                  <w:r w:rsidRPr="6F1110D6" w:rsidR="0831964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d</w:t>
                  </w:r>
                </w:p>
                <w:p w:rsidR="3515F790" w:rsidP="6F1110D6" w:rsidRDefault="3515F790" w14:paraId="6D3ACE25" w14:textId="40E944FF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0831964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>Raffle</w:t>
                  </w:r>
                </w:p>
                <w:p w:rsidR="3515F790" w:rsidP="3515F790" w:rsidRDefault="3515F790" w14:paraId="1A1FF041" w14:textId="0C3F9CFD">
                  <w:pPr>
                    <w:pStyle w:val="Normal"/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</w:pPr>
                  <w:r w:rsidRPr="6F1110D6" w:rsidR="0831964D">
                    <w:rPr>
                      <w:rFonts w:ascii="SassoonCRInfant" w:hAnsi="SassoonCRInfant" w:eastAsia="SassoonCRInfant" w:cs="SassoonCRInfant"/>
                      <w:sz w:val="28"/>
                      <w:szCs w:val="28"/>
                      <w:lang w:val="en-US"/>
                    </w:rPr>
                    <w:t xml:space="preserve">Effort </w:t>
                  </w:r>
                </w:p>
              </w:tc>
            </w:tr>
          </w:tbl>
          <w:p w:rsidR="7B412662" w:rsidP="3515F790" w:rsidRDefault="7B412662" w14:paraId="3B502546" w14:textId="4DCAB88E">
            <w:pPr>
              <w:pStyle w:val="Normal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7B412662" w:rsidP="7B412662" w:rsidRDefault="7B412662" w14:paraId="086A819C" w14:textId="264E672B">
            <w:pPr>
              <w:pStyle w:val="Normal"/>
              <w:ind w:left="0"/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6F1110D6" w:rsidR="5B3D90DF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Choose a list of words. See if you can make up a short story including these words. Example of the next page. </w:t>
            </w:r>
          </w:p>
          <w:p w:rsidR="7B412662" w:rsidP="6F1110D6" w:rsidRDefault="7B412662" w14:paraId="54AF0606" w14:textId="01DEDDD7">
            <w:pPr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  <w:p w:rsidR="7B412662" w:rsidP="6F1110D6" w:rsidRDefault="7B412662" w14:paraId="737BEE87" w14:textId="63C11F64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20" w:type="dxa"/>
            <w:tcMar/>
          </w:tcPr>
          <w:p w:rsidR="7B412662" w:rsidP="6F1110D6" w:rsidRDefault="7B412662" w14:paraId="7AF97964" w14:textId="7B175426">
            <w:pPr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 </w:t>
            </w:r>
          </w:p>
          <w:p w:rsidR="7B412662" w:rsidP="6F1110D6" w:rsidRDefault="7B412662" w14:paraId="14F8278E" w14:textId="72BFBD20">
            <w:pPr>
              <w:rPr>
                <w:rFonts w:ascii="SassoonCRInfant" w:hAnsi="SassoonCRInfant" w:eastAsia="SassoonCRInfant" w:cs="SassoonCRInfant"/>
              </w:rPr>
            </w:pPr>
            <w:r w:rsidRPr="6F1110D6" w:rsidR="34CCC11D">
              <w:rPr>
                <w:rFonts w:ascii="SassoonCRInfant" w:hAnsi="SassoonCRInfant" w:eastAsia="SassoonCRInfant" w:cs="SassoonCRInfant"/>
              </w:rPr>
              <w:t>Get Crafty!</w:t>
            </w:r>
            <w:r w:rsidRPr="6F1110D6" w:rsidR="34CCC11D">
              <w:rPr>
                <w:rFonts w:ascii="SassoonCRInfant" w:hAnsi="SassoonCRInfant" w:eastAsia="SassoonCRInfant" w:cs="SassoonCRInfant"/>
              </w:rPr>
              <w:t xml:space="preserve"> </w:t>
            </w:r>
          </w:p>
          <w:p w:rsidR="7B412662" w:rsidP="6F1110D6" w:rsidRDefault="7B412662" w14:paraId="564AB94E" w14:textId="77835302">
            <w:pPr>
              <w:pStyle w:val="Normal"/>
              <w:rPr>
                <w:rFonts w:ascii="SassoonCRInfant" w:hAnsi="SassoonCRInfant" w:eastAsia="SassoonCRInfant" w:cs="SassoonCRInfant"/>
              </w:rPr>
            </w:pPr>
          </w:p>
          <w:p w:rsidR="7B412662" w:rsidP="6F1110D6" w:rsidRDefault="7B412662" w14:paraId="5BFA17CC" w14:textId="4BFA9CE4">
            <w:pPr>
              <w:pStyle w:val="Normal"/>
              <w:rPr>
                <w:rFonts w:ascii="SassoonCRInfant" w:hAnsi="SassoonCRInfant" w:eastAsia="SassoonCRInfant" w:cs="SassoonCRInfant"/>
              </w:rPr>
            </w:pPr>
            <w:r w:rsidRPr="6F1110D6" w:rsidR="34CCC11D">
              <w:rPr>
                <w:rFonts w:ascii="SassoonCRInfant" w:hAnsi="SassoonCRInfant" w:eastAsia="SassoonCRInfant" w:cs="SassoonCRInfant"/>
              </w:rPr>
              <w:t xml:space="preserve">Usually we do a craft (make or draw something) to include our spelling words for that week. </w:t>
            </w:r>
          </w:p>
          <w:p w:rsidR="7B412662" w:rsidP="6F1110D6" w:rsidRDefault="7B412662" w14:paraId="1617386C" w14:textId="07BD849F">
            <w:pPr>
              <w:pStyle w:val="Normal"/>
              <w:rPr>
                <w:rFonts w:ascii="SassoonCRInfant" w:hAnsi="SassoonCRInfant" w:eastAsia="SassoonCRInfant" w:cs="SassoonCRInfant"/>
              </w:rPr>
            </w:pPr>
          </w:p>
          <w:p w:rsidR="7B412662" w:rsidP="6F1110D6" w:rsidRDefault="7B412662" w14:paraId="1545FC07" w14:textId="7EED4BFA">
            <w:pPr>
              <w:pStyle w:val="Normal"/>
              <w:rPr>
                <w:rFonts w:ascii="SassoonCRInfant" w:hAnsi="SassoonCRInfant" w:eastAsia="SassoonCRInfant" w:cs="SassoonCRInfant"/>
              </w:rPr>
            </w:pPr>
            <w:r w:rsidRPr="6F1110D6" w:rsidR="34CCC11D">
              <w:rPr>
                <w:rFonts w:ascii="SassoonCRInfant" w:hAnsi="SassoonCRInfant" w:eastAsia="SassoonCRInfant" w:cs="SassoonCRInfant"/>
              </w:rPr>
              <w:t xml:space="preserve">E.g. Last week’s shell for ‘ll’. </w:t>
            </w:r>
          </w:p>
          <w:p w:rsidR="7B412662" w:rsidP="6F1110D6" w:rsidRDefault="7B412662" w14:paraId="71F2811C" w14:textId="02AE489D">
            <w:pPr>
              <w:pStyle w:val="Normal"/>
              <w:rPr>
                <w:rFonts w:ascii="SassoonCRInfant" w:hAnsi="SassoonCRInfant" w:eastAsia="SassoonCRInfant" w:cs="SassoonCRInfant"/>
              </w:rPr>
            </w:pPr>
          </w:p>
          <w:p w:rsidR="7B412662" w:rsidP="6F1110D6" w:rsidRDefault="7B412662" w14:paraId="05885803" w14:textId="3C553DA2">
            <w:pPr>
              <w:pStyle w:val="Normal"/>
              <w:rPr>
                <w:rFonts w:ascii="SassoonCRInfant" w:hAnsi="SassoonCRInfant" w:eastAsia="SassoonCRInfant" w:cs="SassoonCRInfant"/>
              </w:rPr>
            </w:pPr>
            <w:r w:rsidRPr="6F1110D6" w:rsidR="34CCC11D">
              <w:rPr>
                <w:rFonts w:ascii="SassoonCRInfant" w:hAnsi="SassoonCRInfant" w:eastAsia="SassoonCRInfant" w:cs="SassoonCRInfant"/>
              </w:rPr>
              <w:t xml:space="preserve">Choose one of your spelling words or a word from another list and come up with your own craft/drawing idea. </w:t>
            </w:r>
          </w:p>
          <w:p w:rsidR="7B412662" w:rsidP="6F1110D6" w:rsidRDefault="7B412662" w14:paraId="4092A94A" w14:textId="53CE2395">
            <w:pPr>
              <w:pStyle w:val="Normal"/>
              <w:rPr>
                <w:rFonts w:ascii="SassoonCRInfant" w:hAnsi="SassoonCRInfant" w:eastAsia="SassoonCRInfant" w:cs="SassoonCRInfant"/>
              </w:rPr>
            </w:pPr>
          </w:p>
          <w:p w:rsidR="7B412662" w:rsidP="6F1110D6" w:rsidRDefault="7B412662" w14:paraId="00DD5049" w14:textId="5EB4869F">
            <w:pPr>
              <w:pStyle w:val="Normal"/>
              <w:rPr>
                <w:rFonts w:ascii="SassoonCRInfant" w:hAnsi="SassoonCRInfant" w:eastAsia="SassoonCRInfant" w:cs="SassoonCRInfant"/>
              </w:rPr>
            </w:pPr>
            <w:r w:rsidRPr="6F1110D6" w:rsidR="34CCC11D">
              <w:rPr>
                <w:rFonts w:ascii="SassoonCRInfant" w:hAnsi="SassoonCRInfant" w:eastAsia="SassoonCRInfant" w:cs="SassoonCRInfant"/>
              </w:rPr>
              <w:t xml:space="preserve">Example you could draw or make a puffin, muffin, something fluffy be as creative and as imaginative as you would like. </w:t>
            </w:r>
          </w:p>
          <w:p w:rsidR="7B412662" w:rsidP="6F1110D6" w:rsidRDefault="7B412662" w14:paraId="0E005F7B" w14:textId="401C2A55">
            <w:pPr>
              <w:pStyle w:val="Normal"/>
              <w:rPr>
                <w:rFonts w:ascii="SassoonCRInfant" w:hAnsi="SassoonCRInfant" w:eastAsia="SassoonCRInfant" w:cs="SassoonCRInfant"/>
              </w:rPr>
            </w:pPr>
            <w:r w:rsidRPr="6F1110D6" w:rsidR="34CCC11D">
              <w:rPr>
                <w:rFonts w:ascii="SassoonCRInfant" w:hAnsi="SassoonCRInfant" w:eastAsia="SassoonCRInfant" w:cs="SassoonCRInfant"/>
              </w:rPr>
              <w:t xml:space="preserve">Remember to write your words on whatever you have created! </w:t>
            </w:r>
          </w:p>
          <w:p w:rsidR="7B412662" w:rsidP="6F1110D6" w:rsidRDefault="7B412662" w14:paraId="6FA89E5C" w14:textId="3051D70B">
            <w:pPr>
              <w:pStyle w:val="Normal"/>
              <w:rPr>
                <w:rFonts w:ascii="SassoonCRInfant" w:hAnsi="SassoonCRInfant" w:eastAsia="SassoonCRInfant" w:cs="SassoonCRInfant"/>
              </w:rPr>
            </w:pPr>
          </w:p>
          <w:p w:rsidR="7B412662" w:rsidP="6F1110D6" w:rsidRDefault="7B412662" w14:paraId="7888E8AC" w14:textId="5A6B4F4B">
            <w:pPr>
              <w:pStyle w:val="Normal"/>
              <w:rPr>
                <w:rFonts w:ascii="SassoonCRInfant" w:hAnsi="SassoonCRInfant" w:eastAsia="SassoonCRInfant" w:cs="SassoonCRInfant"/>
              </w:rPr>
            </w:pPr>
          </w:p>
        </w:tc>
        <w:tc>
          <w:tcPr>
            <w:tcW w:w="4320" w:type="dxa"/>
            <w:tcMar/>
          </w:tcPr>
          <w:p w:rsidR="7B412662" w:rsidP="48C78DE4" w:rsidRDefault="7B412662" w14:paraId="6F71A358" w14:textId="044A3FFF">
            <w:pPr>
              <w:rPr>
                <w:rFonts w:ascii="SassoonCRInfant" w:hAnsi="SassoonCRInfant" w:eastAsia="SassoonCRInfant" w:cs="SassoonCRInfant"/>
                <w:sz w:val="20"/>
                <w:szCs w:val="20"/>
                <w:lang w:val="en-US"/>
              </w:rPr>
            </w:pPr>
            <w:r w:rsidRPr="6F1110D6" w:rsidR="2C192AF3">
              <w:rPr>
                <w:rFonts w:ascii="SassoonCRInfant" w:hAnsi="SassoonCRInfant" w:eastAsia="SassoonCRInfant" w:cs="SassoonCRInfant"/>
                <w:sz w:val="22"/>
                <w:szCs w:val="22"/>
                <w:lang w:val="en-US"/>
              </w:rPr>
              <w:t xml:space="preserve"> </w:t>
            </w:r>
          </w:p>
          <w:p w:rsidR="48C78DE4" w:rsidP="48C78DE4" w:rsidRDefault="48C78DE4" w14:paraId="604902B8" w14:textId="6F50F897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F1110D6" w:rsidR="480A4AE5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Word Jump </w:t>
            </w:r>
          </w:p>
          <w:p w:rsidR="7B412662" w:rsidP="6F1110D6" w:rsidRDefault="7B412662" w14:paraId="2D61E0C3" w14:textId="2F6B7287">
            <w:pPr>
              <w:pStyle w:val="ListParagraph"/>
              <w:ind w:left="0"/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</w:pPr>
            <w:r w:rsidRPr="6F1110D6" w:rsidR="5BE08F4F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 xml:space="preserve">Write you spelling words on different pieces of paper and place them on the floor. Ask an adult or older sibling to say one of yours </w:t>
            </w:r>
            <w:r w:rsidRPr="6F1110D6" w:rsidR="5BE08F4F">
              <w:rPr>
                <w:rFonts w:ascii="SassoonCRInfant" w:hAnsi="SassoonCRInfant" w:eastAsia="SassoonCRInfant" w:cs="SassoonCRInfant"/>
                <w:sz w:val="24"/>
                <w:szCs w:val="24"/>
                <w:lang w:val="en-US"/>
              </w:rPr>
              <w:t>words. The goal is to see how many words you can jump on correctly.</w:t>
            </w:r>
          </w:p>
          <w:p w:rsidR="7B412662" w:rsidP="6F1110D6" w:rsidRDefault="7B412662" w14:paraId="5014703B" w14:textId="07B54BAC">
            <w:pPr>
              <w:pStyle w:val="ListParagraph"/>
              <w:ind w:left="0"/>
              <w:rPr>
                <w:rFonts w:ascii="Helvetica" w:hAnsi="Helvetica" w:eastAsia="Helvetica" w:cs="Helvetica"/>
                <w:noProof w:val="0"/>
                <w:color w:val="222222"/>
                <w:sz w:val="21"/>
                <w:szCs w:val="21"/>
                <w:lang w:val="en-US"/>
              </w:rPr>
            </w:pPr>
          </w:p>
          <w:p w:rsidR="7B412662" w:rsidP="6F1110D6" w:rsidRDefault="7B412662" w14:paraId="28DED260" w14:textId="4D33F6DE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1"/>
                <w:szCs w:val="21"/>
                <w:lang w:val="en-US"/>
              </w:rPr>
            </w:pPr>
            <w:r w:rsidRPr="6F1110D6" w:rsidR="5BE08F4F">
              <w:rPr>
                <w:rFonts w:ascii="SassoonCRInfant" w:hAnsi="SassoonCRInfant" w:eastAsia="SassoonCRInfant" w:cs="SassoonCRInfant"/>
                <w:noProof w:val="0"/>
                <w:color w:val="222222"/>
                <w:sz w:val="21"/>
                <w:szCs w:val="21"/>
                <w:lang w:val="en-US"/>
              </w:rPr>
              <w:t xml:space="preserve">YOUR TURN! </w:t>
            </w:r>
          </w:p>
          <w:p w:rsidR="7B412662" w:rsidP="6F1110D6" w:rsidRDefault="7B412662" w14:paraId="492422A3" w14:textId="37DFD43D">
            <w:pPr>
              <w:pStyle w:val="ListParagraph"/>
              <w:ind w:left="0"/>
              <w:rPr>
                <w:rFonts w:ascii="SassoonCRInfant" w:hAnsi="SassoonCRInfant" w:eastAsia="SassoonCRInfant" w:cs="SassoonCRInfant"/>
                <w:noProof w:val="0"/>
                <w:color w:val="222222"/>
                <w:sz w:val="21"/>
                <w:szCs w:val="21"/>
                <w:lang w:val="en-US"/>
              </w:rPr>
            </w:pPr>
            <w:r w:rsidRPr="6F1110D6" w:rsidR="5BE08F4F">
              <w:rPr>
                <w:rFonts w:ascii="SassoonCRInfant" w:hAnsi="SassoonCRInfant" w:eastAsia="SassoonCRInfant" w:cs="SassoonCRInfant"/>
                <w:noProof w:val="0"/>
                <w:color w:val="222222"/>
                <w:sz w:val="21"/>
                <w:szCs w:val="21"/>
                <w:lang w:val="en-US"/>
              </w:rPr>
              <w:t xml:space="preserve">Remember you can challenge others and have a go reading out the words for them to jump onto. </w:t>
            </w:r>
          </w:p>
          <w:p w:rsidR="7B412662" w:rsidP="6F1110D6" w:rsidRDefault="7B412662" w14:paraId="5FD35534" w14:textId="7342A166">
            <w:pPr>
              <w:pStyle w:val="ListParagraph"/>
              <w:ind w:left="0"/>
              <w:rPr>
                <w:rFonts w:ascii="Helvetica" w:hAnsi="Helvetica" w:eastAsia="Helvetica" w:cs="Helvetica"/>
                <w:noProof w:val="0"/>
                <w:color w:val="222222"/>
                <w:sz w:val="21"/>
                <w:szCs w:val="21"/>
                <w:lang w:val="en-US"/>
              </w:rPr>
            </w:pPr>
          </w:p>
          <w:p w:rsidR="7B412662" w:rsidP="6F1110D6" w:rsidRDefault="7B412662" w14:paraId="2E488AC9" w14:textId="5518F2AE">
            <w:pPr>
              <w:pStyle w:val="ListParagraph"/>
              <w:ind w:left="0"/>
              <w:rPr>
                <w:rFonts w:ascii="Helvetica" w:hAnsi="Helvetica" w:eastAsia="Helvetica" w:cs="Helvetica"/>
                <w:noProof w:val="0"/>
                <w:color w:val="222222"/>
                <w:sz w:val="21"/>
                <w:szCs w:val="21"/>
                <w:lang w:val="en-US"/>
              </w:rPr>
            </w:pPr>
          </w:p>
        </w:tc>
      </w:tr>
    </w:tbl>
    <w:p w:rsidR="7B412662" w:rsidP="7B412662" w:rsidRDefault="7B412662" w14:paraId="057B1C6C" w14:textId="417FF4D4">
      <w:pPr>
        <w:pStyle w:val="Normal"/>
      </w:pPr>
    </w:p>
    <w:p w:rsidR="7493D641" w:rsidP="58EB0B7F" w:rsidRDefault="7493D641" w14:paraId="62EB3E60" w14:textId="11FEF37A">
      <w:pPr>
        <w:pStyle w:val="Normal"/>
      </w:pPr>
    </w:p>
    <w:p w:rsidR="2231554C" w:rsidP="6F1110D6" w:rsidRDefault="2231554C" w14:paraId="0B1B90BD" w14:textId="52F41659">
      <w:pPr>
        <w:pStyle w:val="Normal"/>
        <w:rPr>
          <w:rFonts w:ascii="SassoonCRInfant" w:hAnsi="SassoonCRInfant" w:eastAsia="SassoonCRInfant" w:cs="SassoonCRInfant"/>
          <w:sz w:val="36"/>
          <w:szCs w:val="36"/>
        </w:rPr>
      </w:pPr>
      <w:r w:rsidRPr="6F1110D6" w:rsidR="2231554C">
        <w:rPr>
          <w:rFonts w:ascii="SassoonCRInfant" w:hAnsi="SassoonCRInfant" w:eastAsia="SassoonCRInfant" w:cs="SassoonCRInfant"/>
          <w:sz w:val="32"/>
          <w:szCs w:val="32"/>
        </w:rPr>
        <w:t xml:space="preserve">Spicy story: </w:t>
      </w:r>
    </w:p>
    <w:p w:rsidR="2231554C" w:rsidP="6F1110D6" w:rsidRDefault="2231554C" w14:paraId="4717F28F" w14:textId="55275DD7">
      <w:pPr>
        <w:pStyle w:val="Normal"/>
        <w:rPr>
          <w:rFonts w:ascii="SassoonCRInfant" w:hAnsi="SassoonCRInfant" w:eastAsia="SassoonCRInfant" w:cs="SassoonCRInfant"/>
          <w:sz w:val="32"/>
          <w:szCs w:val="32"/>
        </w:rPr>
      </w:pPr>
      <w:r w:rsidRPr="6F1110D6" w:rsidR="2231554C">
        <w:rPr>
          <w:rFonts w:ascii="SassoonCRInfant" w:hAnsi="SassoonCRInfant" w:eastAsia="SassoonCRInfant" w:cs="SassoonCRInfant"/>
          <w:sz w:val="32"/>
          <w:szCs w:val="32"/>
        </w:rPr>
        <w:t xml:space="preserve">There is lots of sweet </w:t>
      </w:r>
      <w:r w:rsidRPr="6F1110D6" w:rsidR="2231554C">
        <w:rPr>
          <w:rFonts w:ascii="SassoonCRInfant" w:hAnsi="SassoonCRInfant" w:eastAsia="SassoonCRInfant" w:cs="SassoonCRInfant"/>
          <w:color w:val="FF0000"/>
          <w:sz w:val="32"/>
          <w:szCs w:val="32"/>
        </w:rPr>
        <w:t>stuff</w:t>
      </w:r>
      <w:r w:rsidRPr="6F1110D6" w:rsidR="2231554C">
        <w:rPr>
          <w:rFonts w:ascii="SassoonCRInfant" w:hAnsi="SassoonCRInfant" w:eastAsia="SassoonCRInfant" w:cs="SassoonCRInfant"/>
          <w:sz w:val="32"/>
          <w:szCs w:val="32"/>
        </w:rPr>
        <w:t xml:space="preserve"> in the </w:t>
      </w:r>
      <w:r w:rsidRPr="6F1110D6" w:rsidR="2231554C">
        <w:rPr>
          <w:rFonts w:ascii="SassoonCRInfant" w:hAnsi="SassoonCRInfant" w:eastAsia="SassoonCRInfant" w:cs="SassoonCRInfant"/>
          <w:color w:val="FF0000"/>
          <w:sz w:val="32"/>
          <w:szCs w:val="32"/>
        </w:rPr>
        <w:t>staff office</w:t>
      </w:r>
      <w:r w:rsidRPr="6F1110D6" w:rsidR="2231554C">
        <w:rPr>
          <w:rFonts w:ascii="SassoonCRInfant" w:hAnsi="SassoonCRInfant" w:eastAsia="SassoonCRInfant" w:cs="SassoonCRInfant"/>
          <w:sz w:val="32"/>
          <w:szCs w:val="32"/>
        </w:rPr>
        <w:t xml:space="preserve">. There is a box full of </w:t>
      </w:r>
      <w:r w:rsidRPr="6F1110D6" w:rsidR="2231554C">
        <w:rPr>
          <w:rFonts w:ascii="SassoonCRInfant" w:hAnsi="SassoonCRInfant" w:eastAsia="SassoonCRInfant" w:cs="SassoonCRInfant"/>
          <w:color w:val="FF0000"/>
          <w:sz w:val="32"/>
          <w:szCs w:val="32"/>
        </w:rPr>
        <w:t>toffee muffins</w:t>
      </w:r>
      <w:r w:rsidRPr="6F1110D6" w:rsidR="2231554C">
        <w:rPr>
          <w:rFonts w:ascii="SassoonCRInfant" w:hAnsi="SassoonCRInfant" w:eastAsia="SassoonCRInfant" w:cs="SassoonCRInfant"/>
          <w:sz w:val="32"/>
          <w:szCs w:val="32"/>
        </w:rPr>
        <w:t xml:space="preserve"> that are just lovely to have with a cup of </w:t>
      </w:r>
      <w:r w:rsidRPr="6F1110D6" w:rsidR="2231554C">
        <w:rPr>
          <w:rFonts w:ascii="SassoonCRInfant" w:hAnsi="SassoonCRInfant" w:eastAsia="SassoonCRInfant" w:cs="SassoonCRInfant"/>
          <w:color w:val="FF0000"/>
          <w:sz w:val="32"/>
          <w:szCs w:val="32"/>
        </w:rPr>
        <w:t>coffee</w:t>
      </w:r>
      <w:r w:rsidRPr="6F1110D6" w:rsidR="2231554C">
        <w:rPr>
          <w:rFonts w:ascii="SassoonCRInfant" w:hAnsi="SassoonCRInfant" w:eastAsia="SassoonCRInfant" w:cs="SassoonCRInfant"/>
          <w:sz w:val="32"/>
          <w:szCs w:val="32"/>
        </w:rPr>
        <w:t xml:space="preserve">. I </w:t>
      </w:r>
      <w:r w:rsidRPr="6F1110D6" w:rsidR="5B104877">
        <w:rPr>
          <w:rFonts w:ascii="SassoonCRInfant" w:hAnsi="SassoonCRInfant" w:eastAsia="SassoonCRInfant" w:cs="SassoonCRInfant"/>
          <w:sz w:val="32"/>
          <w:szCs w:val="32"/>
        </w:rPr>
        <w:t xml:space="preserve">like to sit on the couch with the </w:t>
      </w:r>
      <w:r w:rsidRPr="6F1110D6" w:rsidR="5B104877">
        <w:rPr>
          <w:rFonts w:ascii="SassoonCRInfant" w:hAnsi="SassoonCRInfant" w:eastAsia="SassoonCRInfant" w:cs="SassoonCRInfant"/>
          <w:color w:val="FF0000"/>
          <w:sz w:val="32"/>
          <w:szCs w:val="32"/>
        </w:rPr>
        <w:t>fluffy</w:t>
      </w:r>
      <w:r w:rsidRPr="6F1110D6" w:rsidR="5B104877">
        <w:rPr>
          <w:rFonts w:ascii="SassoonCRInfant" w:hAnsi="SassoonCRInfant" w:eastAsia="SassoonCRInfant" w:cs="SassoonCRInfant"/>
          <w:sz w:val="32"/>
          <w:szCs w:val="32"/>
        </w:rPr>
        <w:t xml:space="preserve"> cushions to eat them. Before I take my first </w:t>
      </w:r>
      <w:r w:rsidRPr="6F1110D6" w:rsidR="4ABB7484">
        <w:rPr>
          <w:rFonts w:ascii="SassoonCRInfant" w:hAnsi="SassoonCRInfant" w:eastAsia="SassoonCRInfant" w:cs="SassoonCRInfant"/>
          <w:sz w:val="32"/>
          <w:szCs w:val="32"/>
        </w:rPr>
        <w:t>bite,</w:t>
      </w:r>
      <w:r w:rsidRPr="6F1110D6" w:rsidR="5B104877">
        <w:rPr>
          <w:rFonts w:ascii="SassoonCRInfant" w:hAnsi="SassoonCRInfant" w:eastAsia="SassoonCRInfant" w:cs="SassoonCRInfant"/>
          <w:sz w:val="32"/>
          <w:szCs w:val="32"/>
        </w:rPr>
        <w:t xml:space="preserve"> I give the </w:t>
      </w:r>
      <w:r w:rsidRPr="6F1110D6" w:rsidR="5B104877">
        <w:rPr>
          <w:rFonts w:ascii="SassoonCRInfant" w:hAnsi="SassoonCRInfant" w:eastAsia="SassoonCRInfant" w:cs="SassoonCRInfant"/>
          <w:color w:val="FF0000"/>
          <w:sz w:val="32"/>
          <w:szCs w:val="32"/>
        </w:rPr>
        <w:t>muffins</w:t>
      </w:r>
      <w:r w:rsidRPr="6F1110D6" w:rsidR="5B104877">
        <w:rPr>
          <w:rFonts w:ascii="SassoonCRInfant" w:hAnsi="SassoonCRInfant" w:eastAsia="SassoonCRInfant" w:cs="SassoonCRInfant"/>
          <w:sz w:val="32"/>
          <w:szCs w:val="32"/>
        </w:rPr>
        <w:t xml:space="preserve"> a </w:t>
      </w:r>
      <w:r w:rsidRPr="6F1110D6" w:rsidR="5B104877">
        <w:rPr>
          <w:rFonts w:ascii="SassoonCRInfant" w:hAnsi="SassoonCRInfant" w:eastAsia="SassoonCRInfant" w:cs="SassoonCRInfant"/>
          <w:color w:val="FF0000"/>
          <w:sz w:val="32"/>
          <w:szCs w:val="32"/>
        </w:rPr>
        <w:t>sniff</w:t>
      </w:r>
      <w:r w:rsidRPr="6F1110D6" w:rsidR="5B104877">
        <w:rPr>
          <w:rFonts w:ascii="SassoonCRInfant" w:hAnsi="SassoonCRInfant" w:eastAsia="SassoonCRInfant" w:cs="SassoonCRInfant"/>
          <w:sz w:val="32"/>
          <w:szCs w:val="32"/>
        </w:rPr>
        <w:t xml:space="preserve"> and breathe in their yummy smell! </w:t>
      </w:r>
    </w:p>
    <w:p w:rsidR="6F1110D6" w:rsidP="6F1110D6" w:rsidRDefault="6F1110D6" w14:paraId="2BB063A6" w14:textId="2ED9F840">
      <w:pPr>
        <w:pStyle w:val="Normal"/>
        <w:rPr>
          <w:rFonts w:ascii="SassoonCRInfant" w:hAnsi="SassoonCRInfant" w:eastAsia="SassoonCRInfant" w:cs="SassoonCRInfant"/>
          <w:sz w:val="32"/>
          <w:szCs w:val="32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5ea1837865ea4c98"/>
      <w:footerReference w:type="default" r:id="Rd370343d8cfd41f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08A0C2BD">
      <w:tc>
        <w:tcPr>
          <w:tcW w:w="4320" w:type="dxa"/>
          <w:tcMar/>
        </w:tcPr>
        <w:p w:rsidR="7B412662" w:rsidP="7B412662" w:rsidRDefault="7B412662" w14:paraId="7E1F7DFD" w14:textId="46F1D361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7B412662" w:rsidP="7B412662" w:rsidRDefault="7B412662" w14:paraId="1D068405" w14:textId="3534FBE3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7203B3C4" w14:textId="05361CA5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65454D68" w14:textId="25C473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B412662" w:rsidTr="7B412662" w14:paraId="4E857F7C">
      <w:tc>
        <w:tcPr>
          <w:tcW w:w="4320" w:type="dxa"/>
          <w:tcMar/>
        </w:tcPr>
        <w:p w:rsidR="7B412662" w:rsidP="7B412662" w:rsidRDefault="7B412662" w14:paraId="55C96A40" w14:textId="5BEEC41B">
          <w:pPr>
            <w:pStyle w:val="Header"/>
            <w:ind w:left="-115"/>
            <w:jc w:val="left"/>
          </w:pPr>
          <w:r w:rsidRPr="7B412662" w:rsidR="7B412662">
            <w:rPr>
              <w:rFonts w:ascii="Times New Roman" w:hAnsi="Times New Roman" w:eastAsia="Times New Roman" w:cs="Times New Roman"/>
              <w:noProof w:val="0"/>
              <w:sz w:val="24"/>
              <w:szCs w:val="24"/>
              <w:lang w:val="en-US"/>
            </w:rPr>
            <w:t xml:space="preserve"> </w:t>
          </w:r>
        </w:p>
      </w:tc>
      <w:tc>
        <w:tcPr>
          <w:tcW w:w="4320" w:type="dxa"/>
          <w:tcMar/>
        </w:tcPr>
        <w:p w:rsidR="7B412662" w:rsidP="7B412662" w:rsidRDefault="7B412662" w14:paraId="299CF292" w14:textId="163017D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7B412662" w:rsidP="7B412662" w:rsidRDefault="7B412662" w14:paraId="06CD788A" w14:textId="69500177">
          <w:pPr>
            <w:pStyle w:val="Header"/>
            <w:bidi w:val="0"/>
            <w:ind w:right="-115"/>
            <w:jc w:val="right"/>
          </w:pPr>
        </w:p>
      </w:tc>
    </w:tr>
  </w:tbl>
  <w:p w:rsidR="7B412662" w:rsidP="7B412662" w:rsidRDefault="7B412662" w14:paraId="258C0A03" w14:textId="5EC9CE6D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145615"/>
  <w15:docId w15:val="{dd1dee85-0d1c-43a5-9633-965eff79a27f}"/>
  <w:rsids>
    <w:rsidRoot w:val="7A145615"/>
    <w:rsid w:val="027D1BB0"/>
    <w:rsid w:val="02DD4EA8"/>
    <w:rsid w:val="04B74C81"/>
    <w:rsid w:val="0792FDA8"/>
    <w:rsid w:val="07DBF797"/>
    <w:rsid w:val="0831964D"/>
    <w:rsid w:val="09DAEFD9"/>
    <w:rsid w:val="0BF937F1"/>
    <w:rsid w:val="0C897C9E"/>
    <w:rsid w:val="0C8DD900"/>
    <w:rsid w:val="0CCCC29F"/>
    <w:rsid w:val="0E4F0973"/>
    <w:rsid w:val="0FC0F4B6"/>
    <w:rsid w:val="112EB1D9"/>
    <w:rsid w:val="118FC851"/>
    <w:rsid w:val="1206FCB1"/>
    <w:rsid w:val="12DFB234"/>
    <w:rsid w:val="132EAE71"/>
    <w:rsid w:val="13758AFD"/>
    <w:rsid w:val="14DFBDC8"/>
    <w:rsid w:val="151D370F"/>
    <w:rsid w:val="151FD6FB"/>
    <w:rsid w:val="158E1C1A"/>
    <w:rsid w:val="1811B84D"/>
    <w:rsid w:val="1855FA51"/>
    <w:rsid w:val="1A275288"/>
    <w:rsid w:val="1B981BCD"/>
    <w:rsid w:val="1CD9CB68"/>
    <w:rsid w:val="1DFF69C3"/>
    <w:rsid w:val="1F4FDEAE"/>
    <w:rsid w:val="2231554C"/>
    <w:rsid w:val="23DC7D3A"/>
    <w:rsid w:val="244A3A02"/>
    <w:rsid w:val="257D970F"/>
    <w:rsid w:val="268E97A2"/>
    <w:rsid w:val="27AFFEFC"/>
    <w:rsid w:val="28B4D01B"/>
    <w:rsid w:val="2A5EE0D0"/>
    <w:rsid w:val="2C192AF3"/>
    <w:rsid w:val="2C4C8CD9"/>
    <w:rsid w:val="2C6E2A33"/>
    <w:rsid w:val="2C776881"/>
    <w:rsid w:val="2CCD650A"/>
    <w:rsid w:val="2E996FB3"/>
    <w:rsid w:val="2F28D0D6"/>
    <w:rsid w:val="30708B6F"/>
    <w:rsid w:val="30B301B9"/>
    <w:rsid w:val="319F7D2D"/>
    <w:rsid w:val="31B9C2EE"/>
    <w:rsid w:val="34CCC11D"/>
    <w:rsid w:val="3515F790"/>
    <w:rsid w:val="35E07CF1"/>
    <w:rsid w:val="36493C3E"/>
    <w:rsid w:val="36B4380C"/>
    <w:rsid w:val="36C17ABF"/>
    <w:rsid w:val="374549D2"/>
    <w:rsid w:val="376A7785"/>
    <w:rsid w:val="37831BFD"/>
    <w:rsid w:val="386556B0"/>
    <w:rsid w:val="38A474A1"/>
    <w:rsid w:val="390F97F1"/>
    <w:rsid w:val="3961B3CD"/>
    <w:rsid w:val="396B6438"/>
    <w:rsid w:val="3A0CE885"/>
    <w:rsid w:val="3A19E9B7"/>
    <w:rsid w:val="3C409F9C"/>
    <w:rsid w:val="3D931858"/>
    <w:rsid w:val="3DB85B25"/>
    <w:rsid w:val="3DD40D57"/>
    <w:rsid w:val="3E865C00"/>
    <w:rsid w:val="3F9E0E09"/>
    <w:rsid w:val="419A5792"/>
    <w:rsid w:val="446B14F7"/>
    <w:rsid w:val="45B36407"/>
    <w:rsid w:val="46F8425A"/>
    <w:rsid w:val="47944D53"/>
    <w:rsid w:val="480A4AE5"/>
    <w:rsid w:val="4823EA1E"/>
    <w:rsid w:val="484B390F"/>
    <w:rsid w:val="48C78DE4"/>
    <w:rsid w:val="4A2EDD15"/>
    <w:rsid w:val="4AA4FF6B"/>
    <w:rsid w:val="4ABB7484"/>
    <w:rsid w:val="4BC67A55"/>
    <w:rsid w:val="4BE6354A"/>
    <w:rsid w:val="4C5A0C23"/>
    <w:rsid w:val="4C5D0C54"/>
    <w:rsid w:val="4E0B038D"/>
    <w:rsid w:val="4E41707A"/>
    <w:rsid w:val="4F456982"/>
    <w:rsid w:val="4FABBA6A"/>
    <w:rsid w:val="50058639"/>
    <w:rsid w:val="5023539D"/>
    <w:rsid w:val="50BFDB86"/>
    <w:rsid w:val="50D71168"/>
    <w:rsid w:val="514DC8E1"/>
    <w:rsid w:val="54A27900"/>
    <w:rsid w:val="54FA2524"/>
    <w:rsid w:val="5590F8C7"/>
    <w:rsid w:val="56DA0766"/>
    <w:rsid w:val="58EB0B7F"/>
    <w:rsid w:val="5B104877"/>
    <w:rsid w:val="5B3D90DF"/>
    <w:rsid w:val="5BE08F4F"/>
    <w:rsid w:val="5BFA1006"/>
    <w:rsid w:val="5E3C819C"/>
    <w:rsid w:val="61B6487A"/>
    <w:rsid w:val="61C88C51"/>
    <w:rsid w:val="62820616"/>
    <w:rsid w:val="6285F8F0"/>
    <w:rsid w:val="62C6592E"/>
    <w:rsid w:val="62D66738"/>
    <w:rsid w:val="635DED7E"/>
    <w:rsid w:val="64625D88"/>
    <w:rsid w:val="66ECAC15"/>
    <w:rsid w:val="6742438D"/>
    <w:rsid w:val="67F4D031"/>
    <w:rsid w:val="682D23C0"/>
    <w:rsid w:val="6883E5DA"/>
    <w:rsid w:val="691D94AC"/>
    <w:rsid w:val="6B389EDC"/>
    <w:rsid w:val="6C0F398C"/>
    <w:rsid w:val="6CE55B0F"/>
    <w:rsid w:val="6F1110D6"/>
    <w:rsid w:val="70B12685"/>
    <w:rsid w:val="710958AA"/>
    <w:rsid w:val="740A619C"/>
    <w:rsid w:val="74639253"/>
    <w:rsid w:val="7493D641"/>
    <w:rsid w:val="76029CD3"/>
    <w:rsid w:val="76F78361"/>
    <w:rsid w:val="782C607B"/>
    <w:rsid w:val="7840043F"/>
    <w:rsid w:val="787F1C97"/>
    <w:rsid w:val="7A145615"/>
    <w:rsid w:val="7B412662"/>
    <w:rsid w:val="7D6CD8EE"/>
    <w:rsid w:val="7D6E9045"/>
    <w:rsid w:val="7DE2A432"/>
    <w:rsid w:val="7E2F0919"/>
    <w:rsid w:val="7F1B9FD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footer" Target="/word/footer.xml" Id="Rd370343d8cfd41fa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header" Target="/word/header.xml" Id="R5ea1837865ea4c98" /><Relationship Type="http://schemas.openxmlformats.org/officeDocument/2006/relationships/fontTable" Target="/word/fontTable.xml" Id="rId4" /><Relationship Type="http://schemas.openxmlformats.org/officeDocument/2006/relationships/numbering" Target="/word/numbering.xml" Id="Rd87c345f0c614c22" /><Relationship Type="http://schemas.openxmlformats.org/officeDocument/2006/relationships/hyperlink" Target="https://www.youtube.com/watch?v=nFqKUBZQhJA" TargetMode="External" Id="R6926357770f9401f" /><Relationship Type="http://schemas.openxmlformats.org/officeDocument/2006/relationships/image" Target="/media/image3.png" Id="Rc6f5101f723143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63115-F4AD-4FEA-8B00-8347EF455731}"/>
</file>

<file path=customXml/itemProps2.xml><?xml version="1.0" encoding="utf-8"?>
<ds:datastoreItem xmlns:ds="http://schemas.openxmlformats.org/officeDocument/2006/customXml" ds:itemID="{7F3309F7-18BC-4220-BFC4-51033ED7E4F2}"/>
</file>

<file path=customXml/itemProps3.xml><?xml version="1.0" encoding="utf-8"?>
<ds:datastoreItem xmlns:ds="http://schemas.openxmlformats.org/officeDocument/2006/customXml" ds:itemID="{CBFDF0B1-0F4E-482A-90FA-22B6C8BE6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Morland</dc:creator>
  <keywords/>
  <dc:description/>
  <lastModifiedBy>Miss Morland</lastModifiedBy>
  <dcterms:created xsi:type="dcterms:W3CDTF">2020-03-31T10:33:20.0000000Z</dcterms:created>
  <dcterms:modified xsi:type="dcterms:W3CDTF">2020-05-11T07:42:01.5590947Z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