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0B14C5" w:rsidRDefault="00C036BA" w14:paraId="312D419A" w14:textId="26659E19">
      <w:r w:rsidR="00C036BA">
        <w:rPr/>
        <w:t xml:space="preserve">Monday </w:t>
      </w:r>
      <w:r w:rsidR="00500C41">
        <w:rPr/>
        <w:t>11.5.20</w:t>
      </w:r>
      <w:r w:rsidR="00581347">
        <w:rPr/>
        <w:t xml:space="preserve"> </w:t>
      </w:r>
      <w:r>
        <w:br/>
      </w:r>
      <w:r w:rsidR="00500C41">
        <w:rPr/>
        <w:t>Hello P</w:t>
      </w:r>
      <w:r w:rsidR="00581347">
        <w:rPr/>
        <w:t xml:space="preserve">rimary 6! </w:t>
      </w:r>
      <w:r w:rsidR="0301CDD3">
        <w:rPr/>
        <w:t>Today we have Literacy, Numeracy and Health</w:t>
      </w:r>
      <w:r w:rsidR="2E7337CA">
        <w:rPr/>
        <w:t>.</w:t>
      </w:r>
      <w:r w:rsidR="0301CDD3">
        <w:rPr/>
        <w:t xml:space="preserve"> Remember Mrs Howard will also be posting</w:t>
      </w:r>
      <w:r w:rsidR="71F82C21">
        <w:rPr/>
        <w:t xml:space="preserve"> tasks for toda</w:t>
      </w:r>
      <w:r w:rsidR="00500C41">
        <w:rPr/>
        <w:t>y</w:t>
      </w:r>
      <w:r w:rsidR="0301CDD3">
        <w:rPr/>
        <w:t xml:space="preserve"> in your P.E channel on TEAMS</w:t>
      </w:r>
      <w:r w:rsidR="44D613FC">
        <w:rPr/>
        <w:t>.</w:t>
      </w:r>
    </w:p>
    <w:p w:rsidR="000B14C5" w:rsidRDefault="00C036BA" w14:paraId="5993E047" w14:textId="55C465B5">
      <w:r>
        <w:br/>
      </w:r>
      <w:r w:rsidR="000B14C5">
        <w:t>Here are your jobs for today:</w:t>
      </w:r>
    </w:p>
    <w:p w:rsidRPr="00C036BA" w:rsidR="17D10C01" w:rsidP="097D60E4" w:rsidRDefault="00C036BA" w14:paraId="5437175A" w14:textId="49A7E07D">
      <w:pPr>
        <w:jc w:val="center"/>
        <w:rPr>
          <w:b/>
          <w:bCs/>
          <w:highlight w:val="yellow"/>
          <w:u w:val="single"/>
        </w:rPr>
      </w:pPr>
      <w:r w:rsidRPr="097D60E4">
        <w:rPr>
          <w:b/>
          <w:bCs/>
          <w:highlight w:val="yellow"/>
          <w:u w:val="single"/>
        </w:rPr>
        <w:t>Literacy (Spelling &amp; Reading)</w:t>
      </w:r>
      <w:r w:rsidRPr="097D60E4">
        <w:rPr>
          <w:b/>
          <w:bCs/>
          <w:u w:val="single"/>
        </w:rPr>
        <w:t xml:space="preserve"> </w:t>
      </w:r>
      <w:r>
        <w:br/>
      </w:r>
      <w:proofErr w:type="spellStart"/>
      <w:r w:rsidRPr="097D60E4" w:rsidR="60F8F457">
        <w:rPr>
          <w:b/>
          <w:bCs/>
          <w:u w:val="single"/>
        </w:rPr>
        <w:t>LI</w:t>
      </w:r>
      <w:proofErr w:type="gramStart"/>
      <w:r w:rsidRPr="097D60E4" w:rsidR="60F8F457">
        <w:rPr>
          <w:b/>
          <w:bCs/>
          <w:u w:val="single"/>
        </w:rPr>
        <w:t>:to</w:t>
      </w:r>
      <w:proofErr w:type="spellEnd"/>
      <w:proofErr w:type="gramEnd"/>
      <w:r w:rsidRPr="097D60E4" w:rsidR="60F8F457">
        <w:rPr>
          <w:b/>
          <w:bCs/>
          <w:u w:val="single"/>
        </w:rPr>
        <w:t xml:space="preserve"> identify and spell common words </w:t>
      </w:r>
    </w:p>
    <w:p w:rsidRPr="00C036BA" w:rsidR="00581347" w:rsidP="097D60E4" w:rsidRDefault="00C036BA" w14:paraId="1FA20CE7" w14:textId="7CD96AB9">
      <w:pPr>
        <w:ind w:left="720"/>
        <w:rPr>
          <w:b/>
          <w:bCs/>
          <w:u w:val="single"/>
        </w:rPr>
      </w:pPr>
      <w:r>
        <w:t xml:space="preserve">Read the next chapter in your reading book </w:t>
      </w:r>
      <w:r w:rsidR="21CFCD7E">
        <w:t xml:space="preserve">or a book of your choice for around 30minutes. </w:t>
      </w:r>
      <w:r>
        <w:t>(If you are unsure what chapter you are on contact your t</w:t>
      </w:r>
      <w:r w:rsidR="00581347">
        <w:t xml:space="preserve">eacher) </w:t>
      </w:r>
      <w:r>
        <w:br/>
      </w:r>
      <w:r w:rsidR="00581347">
        <w:t xml:space="preserve">Spelling – </w:t>
      </w:r>
      <w:r w:rsidR="00950BA1">
        <w:t xml:space="preserve">Prefix and suffix words </w:t>
      </w:r>
      <w:bookmarkStart w:name="_GoBack" w:id="0"/>
      <w:bookmarkEnd w:id="0"/>
      <w:r>
        <w:br/>
      </w:r>
      <w:proofErr w:type="gramStart"/>
      <w:r w:rsidR="56C32244">
        <w:t>You</w:t>
      </w:r>
      <w:r w:rsidR="15798B50">
        <w:t>r</w:t>
      </w:r>
      <w:proofErr w:type="gramEnd"/>
      <w:r w:rsidR="56C32244">
        <w:t xml:space="preserve"> main task is set below your common words for this week.</w:t>
      </w:r>
      <w:r>
        <w:br/>
      </w:r>
      <w:r>
        <w:br/>
      </w:r>
      <w:r w:rsidR="6BA88BB2">
        <w:t>If finished, y</w:t>
      </w:r>
      <w:r w:rsidR="1CA4ABF0">
        <w:t>ou can also</w:t>
      </w:r>
      <w:r w:rsidR="6398B6A0">
        <w:t xml:space="preserve"> access: </w:t>
      </w:r>
      <w:hyperlink r:id="rId9">
        <w:r w:rsidRPr="538F6A71" w:rsidR="6398B6A0">
          <w:rPr>
            <w:rStyle w:val="Hyperlink"/>
            <w:rFonts w:ascii="Calibri" w:hAnsi="Calibri" w:eastAsia="Calibri" w:cs="Calibri"/>
          </w:rPr>
          <w:t>https://www.topmarks.co.uk/english-games/7-11-years/spelling-and-grammar</w:t>
        </w:r>
      </w:hyperlink>
      <w:r w:rsidR="6398B6A0">
        <w:t xml:space="preserve"> and choose from a wide range of fun spelling activities and games! </w:t>
      </w:r>
      <w:r w:rsidR="7ABF8560">
        <w:t xml:space="preserve">(Some may require flash to work) </w:t>
      </w:r>
      <w: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2848"/>
        <w:gridCol w:w="2884"/>
      </w:tblGrid>
      <w:tr w:rsidR="00500C41" w:rsidTr="00500C41" w14:paraId="01C4149C" w14:textId="77777777">
        <w:tc>
          <w:tcPr>
            <w:tcW w:w="3080" w:type="dxa"/>
          </w:tcPr>
          <w:p w:rsidR="00500C41" w:rsidP="00581347" w:rsidRDefault="00500C41" w14:paraId="2624D8E5" w14:textId="3E09DBB6">
            <w:pPr>
              <w:rPr>
                <w:b/>
                <w:bCs/>
              </w:rPr>
            </w:pPr>
            <w:r>
              <w:rPr>
                <w:b/>
                <w:bCs/>
              </w:rPr>
              <w:t>Mild</w:t>
            </w:r>
          </w:p>
          <w:p w:rsidR="00500C41" w:rsidP="00581347" w:rsidRDefault="00500C41" w14:paraId="6EA18056" w14:textId="77777777">
            <w:pPr>
              <w:rPr>
                <w:b/>
                <w:bCs/>
              </w:rPr>
            </w:pPr>
          </w:p>
          <w:p w:rsidR="00500C41" w:rsidP="00581347" w:rsidRDefault="00500C41" w14:paraId="44C55775" w14:textId="11438647">
            <w:pPr>
              <w:rPr>
                <w:bCs/>
              </w:rPr>
            </w:pPr>
            <w:r>
              <w:rPr>
                <w:bCs/>
              </w:rPr>
              <w:t>Slowly</w:t>
            </w:r>
          </w:p>
          <w:p w:rsidR="00500C41" w:rsidP="00581347" w:rsidRDefault="00500C41" w14:paraId="668311EE" w14:textId="741A3036">
            <w:pPr>
              <w:rPr>
                <w:bCs/>
              </w:rPr>
            </w:pPr>
            <w:r>
              <w:rPr>
                <w:bCs/>
              </w:rPr>
              <w:t>Sadly</w:t>
            </w:r>
          </w:p>
          <w:p w:rsidR="00500C41" w:rsidP="00581347" w:rsidRDefault="00500C41" w14:paraId="2BB88C64" w14:textId="6E290F11">
            <w:pPr>
              <w:rPr>
                <w:bCs/>
              </w:rPr>
            </w:pPr>
            <w:r>
              <w:rPr>
                <w:bCs/>
              </w:rPr>
              <w:t>Sadness</w:t>
            </w:r>
          </w:p>
          <w:p w:rsidR="00500C41" w:rsidP="00581347" w:rsidRDefault="00500C41" w14:paraId="383400A7" w14:textId="4FB953F1">
            <w:pPr>
              <w:rPr>
                <w:bCs/>
              </w:rPr>
            </w:pPr>
            <w:r>
              <w:rPr>
                <w:bCs/>
              </w:rPr>
              <w:t>Cheerful</w:t>
            </w:r>
          </w:p>
          <w:p w:rsidRPr="00500C41" w:rsidR="00500C41" w:rsidP="00581347" w:rsidRDefault="00500C41" w14:paraId="2D545417" w14:textId="0E2B8B59">
            <w:pPr>
              <w:rPr>
                <w:bCs/>
              </w:rPr>
            </w:pPr>
            <w:r>
              <w:rPr>
                <w:bCs/>
              </w:rPr>
              <w:t xml:space="preserve">Jobless </w:t>
            </w:r>
          </w:p>
        </w:tc>
        <w:tc>
          <w:tcPr>
            <w:tcW w:w="3081" w:type="dxa"/>
          </w:tcPr>
          <w:p w:rsidR="00500C41" w:rsidP="00581347" w:rsidRDefault="00500C41" w14:paraId="4C1C7AFE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Spicy</w:t>
            </w:r>
            <w:r>
              <w:rPr>
                <w:b/>
                <w:bCs/>
              </w:rPr>
              <w:br/>
            </w:r>
          </w:p>
          <w:p w:rsidRPr="00500C41" w:rsidR="00500C41" w:rsidP="00581347" w:rsidRDefault="00500C41" w14:paraId="7BA7331E" w14:textId="77777777">
            <w:pPr>
              <w:rPr>
                <w:bCs/>
              </w:rPr>
            </w:pPr>
            <w:r w:rsidRPr="00500C41">
              <w:rPr>
                <w:bCs/>
              </w:rPr>
              <w:t>Troublesome</w:t>
            </w:r>
          </w:p>
          <w:p w:rsidRPr="00500C41" w:rsidR="00500C41" w:rsidP="00581347" w:rsidRDefault="00500C41" w14:paraId="1D2585C4" w14:textId="701A8B14">
            <w:pPr>
              <w:rPr>
                <w:bCs/>
              </w:rPr>
            </w:pPr>
            <w:r w:rsidRPr="00500C41">
              <w:rPr>
                <w:bCs/>
              </w:rPr>
              <w:t>Moveable</w:t>
            </w:r>
          </w:p>
          <w:p w:rsidRPr="00500C41" w:rsidR="00500C41" w:rsidP="00581347" w:rsidRDefault="00500C41" w14:paraId="4556648B" w14:textId="77777777">
            <w:pPr>
              <w:rPr>
                <w:bCs/>
              </w:rPr>
            </w:pPr>
            <w:r w:rsidRPr="00500C41">
              <w:rPr>
                <w:bCs/>
              </w:rPr>
              <w:t>Existence</w:t>
            </w:r>
          </w:p>
          <w:p w:rsidRPr="00500C41" w:rsidR="00500C41" w:rsidP="00581347" w:rsidRDefault="00500C41" w14:paraId="4A7C32CB" w14:textId="77777777">
            <w:pPr>
              <w:rPr>
                <w:bCs/>
              </w:rPr>
            </w:pPr>
            <w:r w:rsidRPr="00500C41">
              <w:rPr>
                <w:bCs/>
              </w:rPr>
              <w:t>Happiness</w:t>
            </w:r>
          </w:p>
          <w:p w:rsidR="00500C41" w:rsidP="00581347" w:rsidRDefault="00500C41" w14:paraId="172AB9F2" w14:textId="61BD1132">
            <w:pPr>
              <w:rPr>
                <w:b/>
                <w:bCs/>
              </w:rPr>
            </w:pPr>
            <w:r w:rsidRPr="00500C41">
              <w:rPr>
                <w:bCs/>
              </w:rPr>
              <w:t>Antifreeze</w:t>
            </w:r>
          </w:p>
        </w:tc>
        <w:tc>
          <w:tcPr>
            <w:tcW w:w="3081" w:type="dxa"/>
          </w:tcPr>
          <w:p w:rsidR="00500C41" w:rsidP="00581347" w:rsidRDefault="00500C41" w14:paraId="3FC4581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Hot</w:t>
            </w:r>
          </w:p>
          <w:p w:rsidR="00500C41" w:rsidP="00581347" w:rsidRDefault="00500C41" w14:paraId="2D4993D7" w14:textId="77777777">
            <w:pPr>
              <w:rPr>
                <w:b/>
                <w:bCs/>
              </w:rPr>
            </w:pPr>
          </w:p>
          <w:p w:rsidRPr="00500C41" w:rsidR="00500C41" w:rsidP="00581347" w:rsidRDefault="00500C41" w14:paraId="7AB96F6D" w14:textId="14014AAB">
            <w:pPr>
              <w:rPr>
                <w:bCs/>
              </w:rPr>
            </w:pPr>
            <w:r w:rsidRPr="00500C41">
              <w:rPr>
                <w:bCs/>
              </w:rPr>
              <w:t>Disappointment</w:t>
            </w:r>
          </w:p>
          <w:p w:rsidRPr="00500C41" w:rsidR="00500C41" w:rsidP="00581347" w:rsidRDefault="00500C41" w14:paraId="6EEFC420" w14:textId="77777777">
            <w:pPr>
              <w:rPr>
                <w:bCs/>
              </w:rPr>
            </w:pPr>
            <w:r w:rsidRPr="00500C41">
              <w:rPr>
                <w:bCs/>
              </w:rPr>
              <w:t xml:space="preserve">Amazement </w:t>
            </w:r>
          </w:p>
          <w:p w:rsidRPr="00500C41" w:rsidR="00500C41" w:rsidP="00581347" w:rsidRDefault="00500C41" w14:paraId="7F43FBA1" w14:textId="73B29938">
            <w:pPr>
              <w:rPr>
                <w:bCs/>
              </w:rPr>
            </w:pPr>
            <w:r w:rsidRPr="00500C41">
              <w:rPr>
                <w:bCs/>
              </w:rPr>
              <w:t>Magician</w:t>
            </w:r>
          </w:p>
          <w:p w:rsidRPr="00500C41" w:rsidR="00500C41" w:rsidP="00581347" w:rsidRDefault="00500C41" w14:paraId="25ACF414" w14:textId="03249C89">
            <w:pPr>
              <w:rPr>
                <w:bCs/>
              </w:rPr>
            </w:pPr>
            <w:r w:rsidRPr="00500C41">
              <w:rPr>
                <w:bCs/>
              </w:rPr>
              <w:t>Mathematician</w:t>
            </w:r>
          </w:p>
          <w:p w:rsidR="00500C41" w:rsidP="00581347" w:rsidRDefault="00500C41" w14:paraId="5D2C263F" w14:textId="014A72A6">
            <w:pPr>
              <w:rPr>
                <w:b/>
                <w:bCs/>
              </w:rPr>
            </w:pPr>
            <w:r w:rsidRPr="00500C41">
              <w:rPr>
                <w:bCs/>
              </w:rPr>
              <w:t>Penniless</w:t>
            </w:r>
            <w:r>
              <w:rPr>
                <w:b/>
                <w:bCs/>
              </w:rPr>
              <w:t xml:space="preserve"> </w:t>
            </w:r>
          </w:p>
        </w:tc>
      </w:tr>
    </w:tbl>
    <w:p w:rsidR="00C036BA" w:rsidP="00581347" w:rsidRDefault="00500C41" w14:paraId="29FF1395" w14:textId="042E8526">
      <w:pPr>
        <w:ind w:left="720"/>
      </w:pPr>
      <w:r w:rsidRPr="00500C41">
        <w:drawing>
          <wp:anchor distT="0" distB="0" distL="114300" distR="114300" simplePos="0" relativeHeight="251658240" behindDoc="0" locked="0" layoutInCell="1" allowOverlap="1" wp14:anchorId="07EA44EA" wp14:editId="79052DC9">
            <wp:simplePos x="0" y="0"/>
            <wp:positionH relativeFrom="column">
              <wp:posOffset>3181350</wp:posOffset>
            </wp:positionH>
            <wp:positionV relativeFrom="paragraph">
              <wp:posOffset>264795</wp:posOffset>
            </wp:positionV>
            <wp:extent cx="3028950" cy="2286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47F750A" w:rsidR="6E306485">
        <w:rPr>
          <w:b w:val="1"/>
          <w:bCs w:val="1"/>
        </w:rPr>
        <w:t xml:space="preserve">                  </w:t>
      </w:r>
    </w:p>
    <w:p w:rsidR="1BDFF6C5" w:rsidP="347F750A" w:rsidRDefault="00500C41" w14:paraId="76E89A8A" w14:textId="5EFBFD3A">
      <w:r w:rsidR="00500C41">
        <w:drawing>
          <wp:inline wp14:editId="72A49AFE" wp14:anchorId="7A3F6C55">
            <wp:extent cx="2981741" cy="2229161"/>
            <wp:effectExtent l="0" t="0" r="9525" b="0"/>
            <wp:docPr id="113067474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326aebc930c43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81741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7A0CE836" w:rsidRDefault="42A3E2B7" w14:paraId="638F3F10" w14:textId="1A16BAFD">
      <w:pPr>
        <w:jc w:val="center"/>
        <w:rPr>
          <w:rFonts w:ascii="Calibri" w:hAnsi="Calibri" w:eastAsia="Calibri" w:cs="Calibri"/>
          <w:sz w:val="40"/>
          <w:szCs w:val="40"/>
        </w:rPr>
      </w:pPr>
    </w:p>
    <w:p w:rsidR="3B791E94" w:rsidP="42A3E2B7" w:rsidRDefault="3B1CAAB6" w14:paraId="26E754E0" w14:textId="2F5341F5">
      <w:pPr>
        <w:jc w:val="center"/>
        <w:rPr>
          <w:rFonts w:ascii="Times New Roman" w:hAnsi="Times New Roman" w:eastAsia="Times New Roman" w:cs="Times New Roman"/>
          <w:b/>
          <w:bCs/>
          <w:sz w:val="52"/>
          <w:szCs w:val="52"/>
          <w:highlight w:val="yellow"/>
          <w:u w:val="single"/>
        </w:rPr>
      </w:pPr>
      <w:r w:rsidRPr="538F6A71">
        <w:rPr>
          <w:rFonts w:ascii="Times New Roman" w:hAnsi="Times New Roman" w:eastAsia="Times New Roman" w:cs="Times New Roman"/>
          <w:b/>
          <w:bCs/>
          <w:sz w:val="52"/>
          <w:szCs w:val="52"/>
          <w:highlight w:val="yellow"/>
          <w:u w:val="single"/>
        </w:rPr>
        <w:t>Health</w:t>
      </w:r>
    </w:p>
    <w:p w:rsidR="3B791E94" w:rsidP="42A3E2B7" w:rsidRDefault="3B791E94" w14:paraId="537E2A71" w14:textId="016F35B6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26C9B665" w:rsidR="3B791E94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L.I- To </w:t>
      </w:r>
      <w:r w:rsidRPr="26C9B665" w:rsidR="4D96CC28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develop a growth mindset</w:t>
      </w:r>
    </w:p>
    <w:p w:rsidR="42A3E2B7" w:rsidP="26C9B665" w:rsidRDefault="3F717557" w14:paraId="7180A53B" w14:textId="480FEB30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26C9B665" w:rsidR="3F717557">
        <w:rPr>
          <w:rFonts w:ascii="Times New Roman" w:hAnsi="Times New Roman" w:eastAsia="Times New Roman" w:cs="Times New Roman"/>
          <w:sz w:val="24"/>
          <w:szCs w:val="24"/>
        </w:rPr>
        <w:t>1.</w:t>
      </w:r>
      <w:r w:rsidRPr="26C9B665" w:rsidR="12D10A98">
        <w:rPr>
          <w:rFonts w:ascii="Times New Roman" w:hAnsi="Times New Roman" w:eastAsia="Times New Roman" w:cs="Times New Roman"/>
          <w:sz w:val="24"/>
          <w:szCs w:val="24"/>
        </w:rPr>
        <w:t xml:space="preserve"> Watch this clip ’How to develop a growth mindset’</w:t>
      </w:r>
    </w:p>
    <w:p w:rsidR="42A3E2B7" w:rsidP="26C9B665" w:rsidRDefault="3F717557" w14:paraId="7247950F" w14:textId="67A3CCC5">
      <w:pPr>
        <w:pStyle w:val="Normal"/>
        <w:jc w:val="center"/>
      </w:pPr>
      <w:hyperlink r:id="Rb9886545540846e7">
        <w:r w:rsidRPr="26C9B665" w:rsidR="12D10A98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en-GB"/>
          </w:rPr>
          <w:t>https://www.youtube.com/watch?v=vRQkxeBDEF0</w:t>
        </w:r>
      </w:hyperlink>
    </w:p>
    <w:p w:rsidR="12D10A98" w:rsidP="26C9B665" w:rsidRDefault="12D10A98" w14:paraId="16DF6E1D" w14:textId="6F382D6D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26C9B665" w:rsidR="12D10A9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2. Can you think of a time when you thought something was too </w:t>
      </w:r>
      <w:proofErr w:type="gramStart"/>
      <w:r w:rsidRPr="26C9B665" w:rsidR="12D10A9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difficult</w:t>
      </w:r>
      <w:proofErr w:type="gramEnd"/>
      <w:r w:rsidRPr="26C9B665" w:rsidR="12D10A9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but you managed to it? </w:t>
      </w:r>
    </w:p>
    <w:p w:rsidR="3BF74AC0" w:rsidP="26C9B665" w:rsidRDefault="3BF74AC0" w14:paraId="6F46D03B" w14:textId="4C609964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26C9B665" w:rsidR="3BF74AC0">
        <w:rPr>
          <w:rFonts w:ascii="Times New Roman" w:hAnsi="Times New Roman" w:eastAsia="Times New Roman" w:cs="Times New Roman"/>
          <w:b w:val="1"/>
          <w:bCs w:val="1"/>
          <w:noProof w:val="0"/>
          <w:color w:val="FF0000"/>
          <w:sz w:val="24"/>
          <w:szCs w:val="24"/>
          <w:u w:val="single"/>
          <w:lang w:val="en-GB"/>
        </w:rPr>
        <w:t>Task:</w:t>
      </w:r>
      <w:r w:rsidRPr="26C9B665" w:rsidR="3BF74AC0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26C9B665" w:rsidR="12D10A9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Here are some examples of negative thoughts that someone might have. Can you think of a more positive way to look at each situation? You c</w:t>
      </w:r>
      <w:r w:rsidRPr="26C9B665" w:rsidR="789EB69A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an discuss with someone at home or write your ideas in your jotter.</w:t>
      </w:r>
    </w:p>
    <w:p w:rsidR="6786A0FD" w:rsidP="26C9B665" w:rsidRDefault="6786A0FD" w14:paraId="34E3B022" w14:textId="7FC42C87">
      <w:pPr>
        <w:pStyle w:val="Normal"/>
        <w:jc w:val="center"/>
      </w:pPr>
      <w:r w:rsidR="6786A0FD">
        <w:drawing>
          <wp:inline wp14:editId="6FF4C7EE" wp14:anchorId="1EBE6539">
            <wp:extent cx="6131664" cy="7790212"/>
            <wp:effectExtent l="0" t="0" r="0" b="0"/>
            <wp:docPr id="14028036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81c08b02284a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1664" cy="77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B7CEF9" w:rsidP="26C9B665" w:rsidRDefault="6CB7CEF9" w14:paraId="25334730" w14:textId="65936CD0">
      <w:pPr>
        <w:pStyle w:val="Normal"/>
        <w:jc w:val="center"/>
      </w:pPr>
      <w:r w:rsidRPr="26C9B665" w:rsidR="6CB7CEF9">
        <w:rPr>
          <w:color w:val="FF0000"/>
        </w:rPr>
        <w:t>Optional Task:</w:t>
      </w:r>
      <w:r w:rsidR="6CB7CEF9">
        <w:rPr/>
        <w:t xml:space="preserve"> Create a  growth mindset quote poster: here are some examples:</w:t>
      </w:r>
    </w:p>
    <w:p w:rsidR="39338249" w:rsidP="26C9B665" w:rsidRDefault="39338249" w14:paraId="302A72CF" w14:textId="4D780E56">
      <w:pPr>
        <w:pStyle w:val="Normal"/>
        <w:jc w:val="center"/>
      </w:pPr>
      <w:r w:rsidR="39338249">
        <w:drawing>
          <wp:inline wp14:editId="122CD260" wp14:anchorId="167BA68C">
            <wp:extent cx="3131174" cy="4053334"/>
            <wp:effectExtent l="0" t="0" r="0" b="0"/>
            <wp:docPr id="681618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401f5b8f374ab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31174" cy="405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80A762">
        <w:rPr/>
        <w:t xml:space="preserve"> </w:t>
      </w:r>
      <w:r w:rsidR="0680A762">
        <w:drawing>
          <wp:inline wp14:editId="2FEC2E7A" wp14:anchorId="0FFB428B">
            <wp:extent cx="2476863" cy="3209926"/>
            <wp:effectExtent l="0" t="0" r="0" b="0"/>
            <wp:docPr id="1571669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7c4b1ca0bc46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6863" cy="320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FD1797">
        <w:rPr/>
        <w:t xml:space="preserve"> </w:t>
      </w:r>
      <w:r w:rsidR="36FD1797">
        <w:drawing>
          <wp:inline wp14:editId="5C9BB7FE" wp14:anchorId="1344A511">
            <wp:extent cx="3124200" cy="4286250"/>
            <wp:effectExtent l="0" t="0" r="0" b="0"/>
            <wp:docPr id="401230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3f933f473041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538F6A71" w:rsidRDefault="42A3E2B7" w14:paraId="7B707AD9" w14:textId="1C8CF10A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  <w:u w:val="single"/>
        </w:rPr>
      </w:pPr>
    </w:p>
    <w:p w:rsidR="15B4A44A" w:rsidP="42A3E2B7" w:rsidRDefault="15B4A44A" w14:paraId="2F060D8A" w14:textId="589F0204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</w:pPr>
      <w:r w:rsidRPr="2601B970" w:rsidR="15B4A44A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 xml:space="preserve">Numeracy- </w:t>
      </w:r>
      <w:r w:rsidRPr="2601B970" w:rsidR="3EC57B72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>W</w:t>
      </w:r>
      <w:r w:rsidRPr="2601B970" w:rsidR="49364BE5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>ord problems</w:t>
      </w:r>
    </w:p>
    <w:p w:rsidR="67FE296F" w:rsidP="538F6A71" w:rsidRDefault="67FE296F" w14:paraId="14544751" w14:textId="4472101F">
      <w:pPr>
        <w:jc w:val="center"/>
      </w:pPr>
      <w:r w:rsidR="2EC6FA1D">
        <w:rPr/>
        <w:t xml:space="preserve">This week we are going to apply our knowledge of multiplication. You can choose to complete mild, spicy or hot. </w:t>
      </w:r>
    </w:p>
    <w:p w:rsidR="2EC6FA1D" w:rsidP="2601B970" w:rsidRDefault="2EC6FA1D" w14:paraId="79BF2540" w14:textId="23B114E2">
      <w:pPr>
        <w:pStyle w:val="Normal"/>
        <w:jc w:val="center"/>
      </w:pPr>
      <w:r w:rsidR="2EC6FA1D">
        <w:rPr/>
        <w:t>Mild:</w:t>
      </w:r>
      <w:r w:rsidR="6A1F0CE0">
        <w:rPr/>
        <w:t xml:space="preserve"> 1 step to each problem (2,5 and 10 </w:t>
      </w:r>
      <w:r w:rsidR="6A1F0CE0">
        <w:rPr/>
        <w:t>timestable</w:t>
      </w:r>
      <w:r w:rsidR="7176391A">
        <w:rPr/>
        <w:t>s</w:t>
      </w:r>
      <w:r w:rsidR="6A1F0CE0">
        <w:rPr/>
        <w:t xml:space="preserve"> only)</w:t>
      </w:r>
    </w:p>
    <w:p w:rsidR="2EC6FA1D" w:rsidP="2601B970" w:rsidRDefault="2EC6FA1D" w14:paraId="3382AA03" w14:textId="212BD3F8">
      <w:pPr>
        <w:pStyle w:val="Normal"/>
        <w:jc w:val="center"/>
      </w:pPr>
      <w:r w:rsidR="2EC6FA1D">
        <w:rPr/>
        <w:t>Spicy:</w:t>
      </w:r>
      <w:r w:rsidR="73EE1DC1">
        <w:rPr/>
        <w:t xml:space="preserve"> 1 step to each </w:t>
      </w:r>
      <w:r w:rsidR="077AFB41">
        <w:rPr/>
        <w:t>multiplication</w:t>
      </w:r>
      <w:r w:rsidR="6115A748">
        <w:rPr/>
        <w:t xml:space="preserve"> </w:t>
      </w:r>
      <w:r w:rsidR="73EE1DC1">
        <w:rPr/>
        <w:t>problem</w:t>
      </w:r>
    </w:p>
    <w:p w:rsidR="2EC6FA1D" w:rsidP="2601B970" w:rsidRDefault="2EC6FA1D" w14:paraId="5FCA84E0" w14:textId="28CE344C">
      <w:pPr>
        <w:pStyle w:val="Normal"/>
        <w:jc w:val="center"/>
      </w:pPr>
      <w:r w:rsidR="2EC6FA1D">
        <w:rPr/>
        <w:t xml:space="preserve">Hot: </w:t>
      </w:r>
      <w:r w:rsidR="40ED75DE">
        <w:rPr/>
        <w:t xml:space="preserve">more than one step to each </w:t>
      </w:r>
      <w:r w:rsidR="2EC6FA1D">
        <w:rPr/>
        <w:t>pro</w:t>
      </w:r>
      <w:r w:rsidR="0B286932">
        <w:rPr/>
        <w:t>blem</w:t>
      </w:r>
      <w:r w:rsidR="2B8B19EB">
        <w:rPr/>
        <w:t xml:space="preserve"> using different operations (multiplication, division, addition and subtraction)</w:t>
      </w:r>
    </w:p>
    <w:p w:rsidR="2601B970" w:rsidP="2601B970" w:rsidRDefault="2601B970" w14:paraId="5A353143" w14:textId="5B0EAF77">
      <w:pPr>
        <w:pStyle w:val="Normal"/>
        <w:jc w:val="center"/>
      </w:pPr>
    </w:p>
    <w:p w:rsidR="4B0F9495" w:rsidP="2601B970" w:rsidRDefault="4B0F9495" w14:paraId="3EEF3D5A" w14:textId="4A5764ED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2601B970" w:rsidR="2CDC166C">
        <w:rPr>
          <w:highlight w:val="green"/>
        </w:rPr>
        <w:t>Mild</w:t>
      </w:r>
      <w:r w:rsidRPr="2601B970" w:rsidR="15267FF5">
        <w:rPr>
          <w:highlight w:val="green"/>
        </w:rPr>
        <w:t xml:space="preserve"> Task</w:t>
      </w:r>
      <w:r w:rsidRPr="2601B970" w:rsidR="13944B83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 L.I- To be able to apply my knowledge of multiplication</w:t>
      </w:r>
    </w:p>
    <w:p w:rsidR="4B0F9495" w:rsidP="2601B970" w:rsidRDefault="4B0F9495" w14:paraId="4E3EA57F" w14:textId="07C6A632">
      <w:pPr>
        <w:pStyle w:val="Normal"/>
        <w:jc w:val="center"/>
        <w:rPr>
          <w:highlight w:val="green"/>
        </w:rPr>
      </w:pPr>
    </w:p>
    <w:p w:rsidR="06BED935" w:rsidP="2601B970" w:rsidRDefault="06BED935" w14:paraId="189881B9" w14:textId="030628EF">
      <w:pPr>
        <w:pStyle w:val="Normal"/>
        <w:jc w:val="center"/>
        <w:rPr>
          <w:i w:val="1"/>
          <w:iCs w:val="1"/>
        </w:rPr>
      </w:pPr>
      <w:r w:rsidRPr="2601B970" w:rsidR="06BED935">
        <w:rPr>
          <w:i w:val="1"/>
          <w:iCs w:val="1"/>
        </w:rPr>
        <w:t>Tip: Try drawing pictures to help you.</w:t>
      </w:r>
    </w:p>
    <w:p w:rsidR="2CDC166C" w:rsidP="2601B970" w:rsidRDefault="2CDC166C" w14:paraId="0062435B" w14:textId="646C6E1B">
      <w:pPr>
        <w:pStyle w:val="ListParagraph"/>
        <w:numPr>
          <w:ilvl w:val="0"/>
          <w:numId w:val="10"/>
        </w:numPr>
        <w:jc w:val="center"/>
        <w:rPr>
          <w:rFonts w:ascii="Calibri" w:hAnsi="Calibri" w:eastAsia="Calibri" w:cs="Calibri" w:asciiTheme="minorAscii" w:hAnsiTheme="minorAscii" w:eastAsiaTheme="minorAscii" w:cstheme="minorAscii"/>
          <w:sz w:val="32"/>
          <w:szCs w:val="32"/>
        </w:rPr>
      </w:pPr>
      <w:r w:rsidRPr="2601B970" w:rsidR="2CDC166C">
        <w:rPr>
          <w:sz w:val="32"/>
          <w:szCs w:val="32"/>
        </w:rPr>
        <w:t>Ben had 10 boxes of pencils. Each box has 5 pencils</w:t>
      </w:r>
      <w:r w:rsidRPr="2601B970" w:rsidR="751DEB6C">
        <w:rPr>
          <w:sz w:val="32"/>
          <w:szCs w:val="32"/>
        </w:rPr>
        <w:t>. How many pencils does he have altogether?</w:t>
      </w:r>
    </w:p>
    <w:p w:rsidR="04D8D91D" w:rsidP="2601B970" w:rsidRDefault="04D8D91D" w14:paraId="5FE64C27" w14:textId="5BEDDE09">
      <w:pPr>
        <w:pStyle w:val="ListParagraph"/>
        <w:numPr>
          <w:ilvl w:val="0"/>
          <w:numId w:val="10"/>
        </w:numPr>
        <w:jc w:val="center"/>
        <w:rPr>
          <w:sz w:val="32"/>
          <w:szCs w:val="32"/>
        </w:rPr>
      </w:pPr>
      <w:r w:rsidRPr="2601B970" w:rsidR="04D8D91D">
        <w:rPr>
          <w:sz w:val="32"/>
          <w:szCs w:val="32"/>
        </w:rPr>
        <w:t xml:space="preserve">Ash has 2 bags of apples. Each bag 5 apples. How many apples does Ash have </w:t>
      </w:r>
      <w:r w:rsidRPr="2601B970" w:rsidR="70682C1B">
        <w:rPr>
          <w:sz w:val="32"/>
          <w:szCs w:val="32"/>
        </w:rPr>
        <w:t>altogether?</w:t>
      </w:r>
    </w:p>
    <w:p w:rsidR="2EF5AEDC" w:rsidP="2601B970" w:rsidRDefault="2EF5AEDC" w14:paraId="239C44DE" w14:textId="7E3F9D93">
      <w:pPr>
        <w:pStyle w:val="ListParagraph"/>
        <w:numPr>
          <w:ilvl w:val="0"/>
          <w:numId w:val="10"/>
        </w:numPr>
        <w:jc w:val="center"/>
        <w:rPr>
          <w:sz w:val="32"/>
          <w:szCs w:val="32"/>
        </w:rPr>
      </w:pPr>
      <w:r w:rsidRPr="2601B970" w:rsidR="2EF5AEDC">
        <w:rPr>
          <w:sz w:val="32"/>
          <w:szCs w:val="32"/>
        </w:rPr>
        <w:t>Jenny has 5 tubs of sweets. Each tub has 10 sweets in it. How many sweets does she have altogether?</w:t>
      </w:r>
    </w:p>
    <w:p w:rsidR="3792C52D" w:rsidP="2601B970" w:rsidRDefault="3792C52D" w14:paraId="2EE75546" w14:textId="0B62303D">
      <w:pPr>
        <w:pStyle w:val="ListParagraph"/>
        <w:numPr>
          <w:ilvl w:val="0"/>
          <w:numId w:val="10"/>
        </w:numPr>
        <w:jc w:val="center"/>
        <w:rPr>
          <w:sz w:val="32"/>
          <w:szCs w:val="32"/>
        </w:rPr>
      </w:pPr>
      <w:r w:rsidRPr="2601B970" w:rsidR="3792C52D">
        <w:rPr>
          <w:sz w:val="32"/>
          <w:szCs w:val="32"/>
        </w:rPr>
        <w:t xml:space="preserve">Lyle has 6 pots. He puts 2 plants in each pot. How many plants does he have </w:t>
      </w:r>
      <w:r w:rsidRPr="2601B970" w:rsidR="1E64CECB">
        <w:rPr>
          <w:sz w:val="32"/>
          <w:szCs w:val="32"/>
        </w:rPr>
        <w:t>altogether?</w:t>
      </w:r>
    </w:p>
    <w:p w:rsidR="1E64CECB" w:rsidP="2601B970" w:rsidRDefault="1E64CECB" w14:paraId="7B515E3C" w14:textId="37D7C461">
      <w:pPr>
        <w:pStyle w:val="ListParagraph"/>
        <w:numPr>
          <w:ilvl w:val="0"/>
          <w:numId w:val="10"/>
        </w:numPr>
        <w:jc w:val="center"/>
        <w:rPr>
          <w:sz w:val="32"/>
          <w:szCs w:val="32"/>
        </w:rPr>
      </w:pPr>
      <w:r w:rsidRPr="2601B970" w:rsidR="1E64CECB">
        <w:rPr>
          <w:sz w:val="32"/>
          <w:szCs w:val="32"/>
        </w:rPr>
        <w:t xml:space="preserve">Lucy has 3 friends. She gives each friend 5 </w:t>
      </w:r>
      <w:r w:rsidRPr="2601B970" w:rsidR="476600E4">
        <w:rPr>
          <w:sz w:val="32"/>
          <w:szCs w:val="32"/>
        </w:rPr>
        <w:t>cakes. How many cakes did she give altogether?</w:t>
      </w:r>
    </w:p>
    <w:p w:rsidR="2601B970" w:rsidP="2601B970" w:rsidRDefault="2601B970" w14:paraId="5932987F" w14:textId="6246D55F">
      <w:pPr>
        <w:pStyle w:val="Normal"/>
        <w:ind w:left="360"/>
        <w:jc w:val="center"/>
        <w:rPr>
          <w:highlight w:val="green"/>
        </w:rPr>
      </w:pPr>
    </w:p>
    <w:p w:rsidR="2601B970" w:rsidP="2601B970" w:rsidRDefault="2601B970" w14:paraId="20499BED" w14:textId="242E525F">
      <w:pPr>
        <w:pStyle w:val="Normal"/>
        <w:ind w:left="360"/>
        <w:jc w:val="center"/>
        <w:rPr>
          <w:highlight w:val="green"/>
        </w:rPr>
      </w:pPr>
    </w:p>
    <w:p w:rsidR="476600E4" w:rsidP="2601B970" w:rsidRDefault="476600E4" w14:paraId="6EFE4612" w14:textId="3AFF9937">
      <w:pPr>
        <w:pStyle w:val="Normal"/>
        <w:ind w:left="360"/>
        <w:jc w:val="center"/>
        <w:rPr>
          <w:highlight w:val="green"/>
        </w:rPr>
      </w:pPr>
      <w:r w:rsidRPr="2601B970" w:rsidR="476600E4">
        <w:rPr>
          <w:highlight w:val="green"/>
        </w:rPr>
        <w:t>Spicy Task</w:t>
      </w:r>
      <w:r w:rsidRPr="2601B970" w:rsidR="2AA67A1A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 xml:space="preserve"> L.I- To be able to apply my knowledge of multiplication</w:t>
      </w:r>
    </w:p>
    <w:p w:rsidR="5BCE953E" w:rsidP="2601B970" w:rsidRDefault="5BCE953E" w14:paraId="7A733B8C" w14:textId="41775C34">
      <w:pPr>
        <w:pStyle w:val="Normal"/>
        <w:ind w:left="360"/>
        <w:jc w:val="center"/>
      </w:pPr>
      <w:r w:rsidR="5BCE953E">
        <w:drawing>
          <wp:inline wp14:editId="2B0E7BF1" wp14:anchorId="7020EB8F">
            <wp:extent cx="5915025" cy="3848100"/>
            <wp:effectExtent l="0" t="0" r="0" b="0"/>
            <wp:docPr id="20040909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62852b8fe749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A3DFB6" w:rsidP="538F6A71" w:rsidRDefault="69A3DFB6" w14:paraId="50F7AE55" w14:textId="504D3926">
      <w:pPr>
        <w:jc w:val="center"/>
      </w:pPr>
    </w:p>
    <w:p w:rsidR="2601B970" w:rsidP="2601B970" w:rsidRDefault="2601B970" w14:paraId="4E9A6DE6" w14:textId="6FB0DA62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green"/>
          <w:u w:val="single"/>
        </w:rPr>
      </w:pPr>
    </w:p>
    <w:p w:rsidR="42A3E2B7" w:rsidP="2601B970" w:rsidRDefault="42A3E2B7" w14:paraId="73E8999E" w14:textId="1378ECCB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green"/>
          <w:u w:val="single"/>
        </w:rPr>
      </w:pPr>
      <w:r w:rsidRPr="2601B970" w:rsidR="3354E6A9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green"/>
          <w:u w:val="single"/>
        </w:rPr>
        <w:t>Hot Task</w:t>
      </w:r>
      <w:r w:rsidRPr="2601B970" w:rsidR="2E06502B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green"/>
          <w:u w:val="single"/>
        </w:rPr>
        <w:t xml:space="preserve"> L.I- To be able to solve multistep problems</w:t>
      </w:r>
    </w:p>
    <w:p w:rsidR="3354E6A9" w:rsidP="2601B970" w:rsidRDefault="3354E6A9" w14:paraId="436671B8" w14:textId="090AE4FD">
      <w:pPr>
        <w:pStyle w:val="Normal"/>
        <w:jc w:val="center"/>
      </w:pPr>
      <w:r w:rsidR="3354E6A9">
        <w:drawing>
          <wp:inline wp14:editId="6BDF30D6" wp14:anchorId="51589F58">
            <wp:extent cx="6172200" cy="5029200"/>
            <wp:effectExtent l="0" t="0" r="0" b="0"/>
            <wp:docPr id="372374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61683304b949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DB520A" w:rsidP="220CA4F6" w:rsidRDefault="23DB520A" w14:paraId="21E1D93B" w14:textId="35D1FB7C">
      <w:pPr>
        <w:rPr>
          <w:rFonts w:ascii="Calibri" w:hAnsi="Calibri" w:eastAsia="Calibri" w:cs="Calibri"/>
          <w:sz w:val="48"/>
          <w:szCs w:val="48"/>
          <w:highlight w:val="yellow"/>
        </w:rPr>
      </w:pPr>
      <w:r w:rsidRPr="220CA4F6" w:rsidR="364BF1C4">
        <w:rPr>
          <w:rFonts w:ascii="Calibri" w:hAnsi="Calibri" w:eastAsia="Calibri" w:cs="Calibri"/>
          <w:sz w:val="48"/>
          <w:szCs w:val="48"/>
          <w:highlight w:val="yellow"/>
        </w:rPr>
        <w:t>Music</w:t>
      </w:r>
    </w:p>
    <w:p w:rsidR="23DB520A" w:rsidP="23DB520A" w:rsidRDefault="23DB520A" w14:paraId="253F7FBE" w14:textId="2A2FA1CA">
      <w:pPr>
        <w:rPr>
          <w:rFonts w:ascii="Calibri" w:hAnsi="Calibri" w:eastAsia="Calibri" w:cs="Calibri"/>
        </w:rPr>
      </w:pPr>
      <w:r w:rsidR="364BF1C4">
        <w:drawing>
          <wp:inline wp14:editId="0034B289" wp14:anchorId="56768680">
            <wp:extent cx="2752725" cy="1657350"/>
            <wp:effectExtent l="0" t="0" r="0" b="0"/>
            <wp:docPr id="34272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31a44213724e9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2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BF1C4" w:rsidP="220CA4F6" w:rsidRDefault="364BF1C4" w14:paraId="7417D923" w14:textId="47C2AFF8">
      <w:pPr>
        <w:pStyle w:val="Normal"/>
      </w:pPr>
      <w:r w:rsidRPr="220CA4F6" w:rsidR="364BF1C4">
        <w:rPr>
          <w:rFonts w:ascii="Helvetica" w:hAnsi="Helvetica" w:eastAsia="Helvetica" w:cs="Helvetica"/>
          <w:noProof w:val="0"/>
          <w:color w:val="565655"/>
          <w:sz w:val="24"/>
          <w:szCs w:val="24"/>
          <w:lang w:val="en-GB"/>
        </w:rPr>
        <w:t xml:space="preserve">•    Short videos that tell the story of </w:t>
      </w:r>
      <w:r w:rsidRPr="220CA4F6" w:rsidR="364BF1C4">
        <w:rPr>
          <w:rFonts w:ascii="Helvetica" w:hAnsi="Helvetica" w:eastAsia="Helvetica" w:cs="Helvetica"/>
          <w:i w:val="1"/>
          <w:iCs w:val="1"/>
          <w:noProof w:val="0"/>
          <w:color w:val="565655"/>
          <w:sz w:val="24"/>
          <w:szCs w:val="24"/>
          <w:lang w:val="en-GB"/>
        </w:rPr>
        <w:t>Fever!</w:t>
      </w:r>
      <w:r>
        <w:br/>
      </w:r>
      <w:r w:rsidRPr="220CA4F6" w:rsidR="364BF1C4">
        <w:rPr>
          <w:rFonts w:ascii="Helvetica" w:hAnsi="Helvetica" w:eastAsia="Helvetica" w:cs="Helvetica"/>
          <w:i w:val="1"/>
          <w:iCs w:val="1"/>
          <w:noProof w:val="0"/>
          <w:color w:val="565655"/>
          <w:sz w:val="24"/>
          <w:szCs w:val="24"/>
          <w:lang w:val="en-GB"/>
        </w:rPr>
        <w:t>•    Lyrics and teaching guides for pupils to practise each of 5 songs</w:t>
      </w:r>
      <w:r>
        <w:br/>
      </w:r>
      <w:r w:rsidRPr="220CA4F6" w:rsidR="364BF1C4">
        <w:rPr>
          <w:rFonts w:ascii="Helvetica" w:hAnsi="Helvetica" w:eastAsia="Helvetica" w:cs="Helvetica"/>
          <w:i w:val="1"/>
          <w:iCs w:val="1"/>
          <w:noProof w:val="0"/>
          <w:color w:val="565655"/>
          <w:sz w:val="24"/>
          <w:szCs w:val="24"/>
          <w:lang w:val="en-GB"/>
        </w:rPr>
        <w:t>•    Videos that help teach the accompanying choreography</w:t>
      </w:r>
      <w:r>
        <w:br/>
      </w:r>
      <w:r w:rsidRPr="220CA4F6" w:rsidR="364BF1C4">
        <w:rPr>
          <w:rFonts w:ascii="Helvetica" w:hAnsi="Helvetica" w:eastAsia="Helvetica" w:cs="Helvetica"/>
          <w:i w:val="1"/>
          <w:iCs w:val="1"/>
          <w:noProof w:val="0"/>
          <w:color w:val="565655"/>
          <w:sz w:val="24"/>
          <w:szCs w:val="24"/>
          <w:lang w:val="en-GB"/>
        </w:rPr>
        <w:t>•    A Curriculum for Excellence-based creative writing and science activities</w:t>
      </w:r>
      <w:r>
        <w:br/>
      </w:r>
      <w:r w:rsidRPr="220CA4F6" w:rsidR="364BF1C4">
        <w:rPr>
          <w:rFonts w:ascii="Helvetica" w:hAnsi="Helvetica" w:eastAsia="Helvetica" w:cs="Helvetica"/>
          <w:i w:val="1"/>
          <w:iCs w:val="1"/>
          <w:noProof w:val="0"/>
          <w:color w:val="565655"/>
          <w:sz w:val="24"/>
          <w:szCs w:val="24"/>
          <w:lang w:val="en-GB"/>
        </w:rPr>
        <w:t>•    Tips to make simple props and costumes</w:t>
      </w:r>
    </w:p>
    <w:p w:rsidR="364BF1C4" w:rsidP="220CA4F6" w:rsidRDefault="364BF1C4" w14:paraId="30ED4A39" w14:textId="63846E62">
      <w:pPr>
        <w:pStyle w:val="Normal"/>
      </w:pPr>
      <w:hyperlink r:id="R86cc9e1bf6f64f9d">
        <w:r w:rsidRPr="220CA4F6" w:rsidR="364BF1C4">
          <w:rPr>
            <w:rStyle w:val="Hyperlink"/>
            <w:rFonts w:ascii="Helvetica" w:hAnsi="Helvetica" w:eastAsia="Helvetica" w:cs="Helvetica"/>
            <w:b w:val="1"/>
            <w:bCs w:val="1"/>
            <w:noProof w:val="0"/>
            <w:color w:val="D7007F"/>
            <w:sz w:val="24"/>
            <w:szCs w:val="24"/>
            <w:lang w:val="en-GB"/>
          </w:rPr>
          <w:t>www.scottishopera.org.uk/fever</w:t>
        </w:r>
      </w:hyperlink>
    </w:p>
    <w:p w:rsidR="23DB520A" w:rsidP="23DB520A" w:rsidRDefault="23DB520A" w14:paraId="35EC86BC" w14:textId="696DA2BF"/>
    <w:sectPr w:rsidR="23DB520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1D62DC8"/>
    <w:multiLevelType w:val="hybridMultilevel"/>
    <w:tmpl w:val="2B0E2276"/>
    <w:lvl w:ilvl="0" w:tplc="8BBC37CC">
      <w:start w:val="1"/>
      <w:numFmt w:val="decimal"/>
      <w:lvlText w:val="%1."/>
      <w:lvlJc w:val="left"/>
      <w:pPr>
        <w:ind w:left="720" w:hanging="360"/>
      </w:pPr>
    </w:lvl>
    <w:lvl w:ilvl="1" w:tplc="12F0EA14">
      <w:start w:val="1"/>
      <w:numFmt w:val="lowerLetter"/>
      <w:lvlText w:val="%2."/>
      <w:lvlJc w:val="left"/>
      <w:pPr>
        <w:ind w:left="1440" w:hanging="360"/>
      </w:pPr>
    </w:lvl>
    <w:lvl w:ilvl="2" w:tplc="A5B0C538">
      <w:start w:val="1"/>
      <w:numFmt w:val="lowerRoman"/>
      <w:lvlText w:val="%3."/>
      <w:lvlJc w:val="right"/>
      <w:pPr>
        <w:ind w:left="2160" w:hanging="180"/>
      </w:pPr>
    </w:lvl>
    <w:lvl w:ilvl="3" w:tplc="73225316">
      <w:start w:val="1"/>
      <w:numFmt w:val="decimal"/>
      <w:lvlText w:val="%4."/>
      <w:lvlJc w:val="left"/>
      <w:pPr>
        <w:ind w:left="2880" w:hanging="360"/>
      </w:pPr>
    </w:lvl>
    <w:lvl w:ilvl="4" w:tplc="FEE2AB34">
      <w:start w:val="1"/>
      <w:numFmt w:val="lowerLetter"/>
      <w:lvlText w:val="%5."/>
      <w:lvlJc w:val="left"/>
      <w:pPr>
        <w:ind w:left="3600" w:hanging="360"/>
      </w:pPr>
    </w:lvl>
    <w:lvl w:ilvl="5" w:tplc="6D8E767E">
      <w:start w:val="1"/>
      <w:numFmt w:val="lowerRoman"/>
      <w:lvlText w:val="%6."/>
      <w:lvlJc w:val="right"/>
      <w:pPr>
        <w:ind w:left="4320" w:hanging="180"/>
      </w:pPr>
    </w:lvl>
    <w:lvl w:ilvl="6" w:tplc="316A33B2">
      <w:start w:val="1"/>
      <w:numFmt w:val="decimal"/>
      <w:lvlText w:val="%7."/>
      <w:lvlJc w:val="left"/>
      <w:pPr>
        <w:ind w:left="5040" w:hanging="360"/>
      </w:pPr>
    </w:lvl>
    <w:lvl w:ilvl="7" w:tplc="A6D25F70">
      <w:start w:val="1"/>
      <w:numFmt w:val="lowerLetter"/>
      <w:lvlText w:val="%8."/>
      <w:lvlJc w:val="left"/>
      <w:pPr>
        <w:ind w:left="5760" w:hanging="360"/>
      </w:pPr>
    </w:lvl>
    <w:lvl w:ilvl="8" w:tplc="E03E4F6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B48"/>
    <w:multiLevelType w:val="hybridMultilevel"/>
    <w:tmpl w:val="5B32E098"/>
    <w:lvl w:ilvl="0" w:tplc="B7F83646">
      <w:start w:val="1"/>
      <w:numFmt w:val="decimal"/>
      <w:lvlText w:val="%1."/>
      <w:lvlJc w:val="left"/>
      <w:pPr>
        <w:ind w:left="720" w:hanging="360"/>
      </w:pPr>
    </w:lvl>
    <w:lvl w:ilvl="1" w:tplc="753AADB4">
      <w:start w:val="1"/>
      <w:numFmt w:val="lowerLetter"/>
      <w:lvlText w:val="%2."/>
      <w:lvlJc w:val="left"/>
      <w:pPr>
        <w:ind w:left="1440" w:hanging="360"/>
      </w:pPr>
    </w:lvl>
    <w:lvl w:ilvl="2" w:tplc="70226B9E">
      <w:start w:val="1"/>
      <w:numFmt w:val="lowerRoman"/>
      <w:lvlText w:val="%3."/>
      <w:lvlJc w:val="right"/>
      <w:pPr>
        <w:ind w:left="2160" w:hanging="180"/>
      </w:pPr>
    </w:lvl>
    <w:lvl w:ilvl="3" w:tplc="20BAD52A">
      <w:start w:val="1"/>
      <w:numFmt w:val="decimal"/>
      <w:lvlText w:val="%4."/>
      <w:lvlJc w:val="left"/>
      <w:pPr>
        <w:ind w:left="2880" w:hanging="360"/>
      </w:pPr>
    </w:lvl>
    <w:lvl w:ilvl="4" w:tplc="594291AC">
      <w:start w:val="1"/>
      <w:numFmt w:val="lowerLetter"/>
      <w:lvlText w:val="%5."/>
      <w:lvlJc w:val="left"/>
      <w:pPr>
        <w:ind w:left="3600" w:hanging="360"/>
      </w:pPr>
    </w:lvl>
    <w:lvl w:ilvl="5" w:tplc="1F7C5B1E">
      <w:start w:val="1"/>
      <w:numFmt w:val="lowerRoman"/>
      <w:lvlText w:val="%6."/>
      <w:lvlJc w:val="right"/>
      <w:pPr>
        <w:ind w:left="4320" w:hanging="180"/>
      </w:pPr>
    </w:lvl>
    <w:lvl w:ilvl="6" w:tplc="24BEE42A">
      <w:start w:val="1"/>
      <w:numFmt w:val="decimal"/>
      <w:lvlText w:val="%7."/>
      <w:lvlJc w:val="left"/>
      <w:pPr>
        <w:ind w:left="5040" w:hanging="360"/>
      </w:pPr>
    </w:lvl>
    <w:lvl w:ilvl="7" w:tplc="A1A8261E">
      <w:start w:val="1"/>
      <w:numFmt w:val="lowerLetter"/>
      <w:lvlText w:val="%8."/>
      <w:lvlJc w:val="left"/>
      <w:pPr>
        <w:ind w:left="5760" w:hanging="360"/>
      </w:pPr>
    </w:lvl>
    <w:lvl w:ilvl="8" w:tplc="C3AEA21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C380AE0"/>
    <w:multiLevelType w:val="hybridMultilevel"/>
    <w:tmpl w:val="B994D5E0"/>
    <w:lvl w:ilvl="0" w:tplc="9BFA4FB4">
      <w:start w:val="1"/>
      <w:numFmt w:val="decimal"/>
      <w:lvlText w:val="%1."/>
      <w:lvlJc w:val="left"/>
      <w:pPr>
        <w:ind w:left="720" w:hanging="360"/>
      </w:pPr>
    </w:lvl>
    <w:lvl w:ilvl="1" w:tplc="37ECE48A">
      <w:start w:val="1"/>
      <w:numFmt w:val="lowerLetter"/>
      <w:lvlText w:val="%2."/>
      <w:lvlJc w:val="left"/>
      <w:pPr>
        <w:ind w:left="1440" w:hanging="360"/>
      </w:pPr>
    </w:lvl>
    <w:lvl w:ilvl="2" w:tplc="2F3A21DE">
      <w:start w:val="1"/>
      <w:numFmt w:val="lowerRoman"/>
      <w:lvlText w:val="%3."/>
      <w:lvlJc w:val="right"/>
      <w:pPr>
        <w:ind w:left="2160" w:hanging="180"/>
      </w:pPr>
    </w:lvl>
    <w:lvl w:ilvl="3" w:tplc="9B0CC756">
      <w:start w:val="1"/>
      <w:numFmt w:val="decimal"/>
      <w:lvlText w:val="%4."/>
      <w:lvlJc w:val="left"/>
      <w:pPr>
        <w:ind w:left="2880" w:hanging="360"/>
      </w:pPr>
    </w:lvl>
    <w:lvl w:ilvl="4" w:tplc="B412ACAE">
      <w:start w:val="1"/>
      <w:numFmt w:val="lowerLetter"/>
      <w:lvlText w:val="%5."/>
      <w:lvlJc w:val="left"/>
      <w:pPr>
        <w:ind w:left="3600" w:hanging="360"/>
      </w:pPr>
    </w:lvl>
    <w:lvl w:ilvl="5" w:tplc="3BDA6638">
      <w:start w:val="1"/>
      <w:numFmt w:val="lowerRoman"/>
      <w:lvlText w:val="%6."/>
      <w:lvlJc w:val="right"/>
      <w:pPr>
        <w:ind w:left="4320" w:hanging="180"/>
      </w:pPr>
    </w:lvl>
    <w:lvl w:ilvl="6" w:tplc="05DE54D6">
      <w:start w:val="1"/>
      <w:numFmt w:val="decimal"/>
      <w:lvlText w:val="%7."/>
      <w:lvlJc w:val="left"/>
      <w:pPr>
        <w:ind w:left="5040" w:hanging="360"/>
      </w:pPr>
    </w:lvl>
    <w:lvl w:ilvl="7" w:tplc="E544F480">
      <w:start w:val="1"/>
      <w:numFmt w:val="lowerLetter"/>
      <w:lvlText w:val="%8."/>
      <w:lvlJc w:val="left"/>
      <w:pPr>
        <w:ind w:left="5760" w:hanging="360"/>
      </w:pPr>
    </w:lvl>
    <w:lvl w:ilvl="8" w:tplc="707258E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FD27CE"/>
    <w:multiLevelType w:val="hybridMultilevel"/>
    <w:tmpl w:val="AC329678"/>
    <w:lvl w:ilvl="0" w:tplc="0DA601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D07A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10A5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943F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14AAB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A96FB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E6428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3EEE6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9E5B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">
    <w:abstractNumId w:val="9"/>
  </w: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374C4B"/>
    <w:rsid w:val="00427C65"/>
    <w:rsid w:val="00484777"/>
    <w:rsid w:val="00500C41"/>
    <w:rsid w:val="00581347"/>
    <w:rsid w:val="00615428"/>
    <w:rsid w:val="00663C7B"/>
    <w:rsid w:val="008B0EB9"/>
    <w:rsid w:val="00950BA1"/>
    <w:rsid w:val="00BC7CD5"/>
    <w:rsid w:val="00C036BA"/>
    <w:rsid w:val="00C80380"/>
    <w:rsid w:val="00E87C88"/>
    <w:rsid w:val="01055B6E"/>
    <w:rsid w:val="023579DE"/>
    <w:rsid w:val="0250890D"/>
    <w:rsid w:val="02884CAC"/>
    <w:rsid w:val="02B06C90"/>
    <w:rsid w:val="02CDBB2C"/>
    <w:rsid w:val="02D7CC4E"/>
    <w:rsid w:val="02F37DF6"/>
    <w:rsid w:val="0301CDD3"/>
    <w:rsid w:val="031476CD"/>
    <w:rsid w:val="03185379"/>
    <w:rsid w:val="0379B90D"/>
    <w:rsid w:val="037F995E"/>
    <w:rsid w:val="038811CE"/>
    <w:rsid w:val="03ACD1CC"/>
    <w:rsid w:val="04163359"/>
    <w:rsid w:val="0468252C"/>
    <w:rsid w:val="04711E7E"/>
    <w:rsid w:val="04D8D91D"/>
    <w:rsid w:val="053381D1"/>
    <w:rsid w:val="05B08016"/>
    <w:rsid w:val="05B3DAC8"/>
    <w:rsid w:val="05BFCFA5"/>
    <w:rsid w:val="05FF0D98"/>
    <w:rsid w:val="0649E5AD"/>
    <w:rsid w:val="06621DF5"/>
    <w:rsid w:val="0680A762"/>
    <w:rsid w:val="06BED935"/>
    <w:rsid w:val="06C804BD"/>
    <w:rsid w:val="06C9DBC8"/>
    <w:rsid w:val="06CCA014"/>
    <w:rsid w:val="06D3CEC8"/>
    <w:rsid w:val="06E3361A"/>
    <w:rsid w:val="074B52DC"/>
    <w:rsid w:val="0776850E"/>
    <w:rsid w:val="077AFB41"/>
    <w:rsid w:val="07A409B7"/>
    <w:rsid w:val="08A5E5F5"/>
    <w:rsid w:val="08D9DFD6"/>
    <w:rsid w:val="08DFB4A9"/>
    <w:rsid w:val="0900C0B8"/>
    <w:rsid w:val="090DDF53"/>
    <w:rsid w:val="090FC8E5"/>
    <w:rsid w:val="095B194E"/>
    <w:rsid w:val="097385A7"/>
    <w:rsid w:val="097D60E4"/>
    <w:rsid w:val="09A2778D"/>
    <w:rsid w:val="09B5207B"/>
    <w:rsid w:val="0A660947"/>
    <w:rsid w:val="0A6D46D6"/>
    <w:rsid w:val="0A97C84F"/>
    <w:rsid w:val="0AB99D12"/>
    <w:rsid w:val="0B0B4189"/>
    <w:rsid w:val="0B17FA45"/>
    <w:rsid w:val="0B286932"/>
    <w:rsid w:val="0B306743"/>
    <w:rsid w:val="0B3E7677"/>
    <w:rsid w:val="0BFCEE30"/>
    <w:rsid w:val="0BFFE898"/>
    <w:rsid w:val="0C507460"/>
    <w:rsid w:val="0CE7F0AA"/>
    <w:rsid w:val="0D965E9A"/>
    <w:rsid w:val="0DB22749"/>
    <w:rsid w:val="0DC556FE"/>
    <w:rsid w:val="0DCD3F2E"/>
    <w:rsid w:val="0DE8C1C5"/>
    <w:rsid w:val="0E97DB94"/>
    <w:rsid w:val="0EBE85D5"/>
    <w:rsid w:val="0EE35A3D"/>
    <w:rsid w:val="0EF1C2AD"/>
    <w:rsid w:val="0F72CD99"/>
    <w:rsid w:val="0FC8C82E"/>
    <w:rsid w:val="10297D52"/>
    <w:rsid w:val="10F4F7B7"/>
    <w:rsid w:val="1112BB28"/>
    <w:rsid w:val="11163D9E"/>
    <w:rsid w:val="115DB05D"/>
    <w:rsid w:val="11699C50"/>
    <w:rsid w:val="117B5600"/>
    <w:rsid w:val="1184733C"/>
    <w:rsid w:val="11E7A366"/>
    <w:rsid w:val="124367F5"/>
    <w:rsid w:val="12C23A3C"/>
    <w:rsid w:val="12D10A98"/>
    <w:rsid w:val="138D8FAE"/>
    <w:rsid w:val="13944B83"/>
    <w:rsid w:val="13D7F580"/>
    <w:rsid w:val="14368D51"/>
    <w:rsid w:val="14451FEF"/>
    <w:rsid w:val="146605C9"/>
    <w:rsid w:val="148A6972"/>
    <w:rsid w:val="15267FF5"/>
    <w:rsid w:val="155F9B61"/>
    <w:rsid w:val="15798B50"/>
    <w:rsid w:val="15B4A44A"/>
    <w:rsid w:val="163207D9"/>
    <w:rsid w:val="16A00C05"/>
    <w:rsid w:val="16DF3E16"/>
    <w:rsid w:val="16FF0006"/>
    <w:rsid w:val="17D10C01"/>
    <w:rsid w:val="17EA3DFB"/>
    <w:rsid w:val="1812C907"/>
    <w:rsid w:val="1869D1F0"/>
    <w:rsid w:val="18A97964"/>
    <w:rsid w:val="191549A1"/>
    <w:rsid w:val="197BD7BE"/>
    <w:rsid w:val="1981A9E5"/>
    <w:rsid w:val="19F1E6CF"/>
    <w:rsid w:val="1A001A53"/>
    <w:rsid w:val="1A1B21FF"/>
    <w:rsid w:val="1A48E7D8"/>
    <w:rsid w:val="1B47FB3D"/>
    <w:rsid w:val="1B56EC1D"/>
    <w:rsid w:val="1B776448"/>
    <w:rsid w:val="1BDFF6C5"/>
    <w:rsid w:val="1C486C41"/>
    <w:rsid w:val="1C7C5291"/>
    <w:rsid w:val="1C8455C9"/>
    <w:rsid w:val="1C9A1A03"/>
    <w:rsid w:val="1CA4ABF0"/>
    <w:rsid w:val="1CEE3BB1"/>
    <w:rsid w:val="1CF4CFE3"/>
    <w:rsid w:val="1D3AAA28"/>
    <w:rsid w:val="1D5676F6"/>
    <w:rsid w:val="1E64CECB"/>
    <w:rsid w:val="1EBEFA09"/>
    <w:rsid w:val="1EDEC665"/>
    <w:rsid w:val="1EE3714D"/>
    <w:rsid w:val="1EFB3128"/>
    <w:rsid w:val="1F08A334"/>
    <w:rsid w:val="1F9587CD"/>
    <w:rsid w:val="1F986B17"/>
    <w:rsid w:val="200031C3"/>
    <w:rsid w:val="205B5B01"/>
    <w:rsid w:val="209204FE"/>
    <w:rsid w:val="212814C2"/>
    <w:rsid w:val="214BA5E8"/>
    <w:rsid w:val="215F5D62"/>
    <w:rsid w:val="21CFCD7E"/>
    <w:rsid w:val="21DBE171"/>
    <w:rsid w:val="220CA4F6"/>
    <w:rsid w:val="227CE49B"/>
    <w:rsid w:val="22934C49"/>
    <w:rsid w:val="22B57D01"/>
    <w:rsid w:val="23151A3C"/>
    <w:rsid w:val="23B1F926"/>
    <w:rsid w:val="23DB520A"/>
    <w:rsid w:val="24215C2D"/>
    <w:rsid w:val="249AEE03"/>
    <w:rsid w:val="249F395A"/>
    <w:rsid w:val="24B6EEB4"/>
    <w:rsid w:val="24B8FD1D"/>
    <w:rsid w:val="252C6FF5"/>
    <w:rsid w:val="25ADAFAD"/>
    <w:rsid w:val="25D7EE80"/>
    <w:rsid w:val="2601B970"/>
    <w:rsid w:val="262769AE"/>
    <w:rsid w:val="264EEF5C"/>
    <w:rsid w:val="26C9B665"/>
    <w:rsid w:val="279840E1"/>
    <w:rsid w:val="27DBD17E"/>
    <w:rsid w:val="280CDCAB"/>
    <w:rsid w:val="28203A97"/>
    <w:rsid w:val="28457464"/>
    <w:rsid w:val="28760D0F"/>
    <w:rsid w:val="29A5F413"/>
    <w:rsid w:val="2A2E4DA5"/>
    <w:rsid w:val="2AA67A1A"/>
    <w:rsid w:val="2AB847C6"/>
    <w:rsid w:val="2AB848BF"/>
    <w:rsid w:val="2B603338"/>
    <w:rsid w:val="2B8B19EB"/>
    <w:rsid w:val="2C052039"/>
    <w:rsid w:val="2C3C5E68"/>
    <w:rsid w:val="2C3ED5E0"/>
    <w:rsid w:val="2C3F68C9"/>
    <w:rsid w:val="2C45854F"/>
    <w:rsid w:val="2C5F0BA6"/>
    <w:rsid w:val="2CD32465"/>
    <w:rsid w:val="2CDBEDEA"/>
    <w:rsid w:val="2CDC166C"/>
    <w:rsid w:val="2CE0A3D9"/>
    <w:rsid w:val="2DDCE064"/>
    <w:rsid w:val="2E06502B"/>
    <w:rsid w:val="2E1F4E96"/>
    <w:rsid w:val="2E3A7013"/>
    <w:rsid w:val="2E422384"/>
    <w:rsid w:val="2E7337CA"/>
    <w:rsid w:val="2E74138D"/>
    <w:rsid w:val="2EA0A3A1"/>
    <w:rsid w:val="2EC6FA1D"/>
    <w:rsid w:val="2EE6455C"/>
    <w:rsid w:val="2EF5AEDC"/>
    <w:rsid w:val="2F4EC836"/>
    <w:rsid w:val="2FDBB5EB"/>
    <w:rsid w:val="30412BF0"/>
    <w:rsid w:val="308AE399"/>
    <w:rsid w:val="30E594D6"/>
    <w:rsid w:val="30F9DDB8"/>
    <w:rsid w:val="30FAAEA9"/>
    <w:rsid w:val="312C341F"/>
    <w:rsid w:val="312D7E1D"/>
    <w:rsid w:val="315EB722"/>
    <w:rsid w:val="316DF4A2"/>
    <w:rsid w:val="31C424EB"/>
    <w:rsid w:val="3228493F"/>
    <w:rsid w:val="32894042"/>
    <w:rsid w:val="3354E6A9"/>
    <w:rsid w:val="33B5483A"/>
    <w:rsid w:val="340F1986"/>
    <w:rsid w:val="345EB575"/>
    <w:rsid w:val="347D6C7D"/>
    <w:rsid w:val="347F750A"/>
    <w:rsid w:val="34B45295"/>
    <w:rsid w:val="34C516B5"/>
    <w:rsid w:val="3524BE50"/>
    <w:rsid w:val="354F2F0C"/>
    <w:rsid w:val="3630E7D8"/>
    <w:rsid w:val="3646A972"/>
    <w:rsid w:val="364BF1C4"/>
    <w:rsid w:val="364F138C"/>
    <w:rsid w:val="36832A0C"/>
    <w:rsid w:val="36BC708F"/>
    <w:rsid w:val="36DD647E"/>
    <w:rsid w:val="36F83D15"/>
    <w:rsid w:val="36FD1797"/>
    <w:rsid w:val="3721C778"/>
    <w:rsid w:val="373F4F90"/>
    <w:rsid w:val="3784B878"/>
    <w:rsid w:val="3792C52D"/>
    <w:rsid w:val="37B1649A"/>
    <w:rsid w:val="37BDF6E4"/>
    <w:rsid w:val="38EC3995"/>
    <w:rsid w:val="39338249"/>
    <w:rsid w:val="39BCF167"/>
    <w:rsid w:val="39CC0541"/>
    <w:rsid w:val="3A3047C4"/>
    <w:rsid w:val="3A4D2BC2"/>
    <w:rsid w:val="3ABD2AAF"/>
    <w:rsid w:val="3AE406DE"/>
    <w:rsid w:val="3AF86D74"/>
    <w:rsid w:val="3B073724"/>
    <w:rsid w:val="3B1CAAB6"/>
    <w:rsid w:val="3B444EDA"/>
    <w:rsid w:val="3B791E94"/>
    <w:rsid w:val="3BA234B6"/>
    <w:rsid w:val="3BB8A91E"/>
    <w:rsid w:val="3BCBC034"/>
    <w:rsid w:val="3BF1ABCB"/>
    <w:rsid w:val="3BF74AC0"/>
    <w:rsid w:val="3CDB5724"/>
    <w:rsid w:val="3D6ADD92"/>
    <w:rsid w:val="3D715F02"/>
    <w:rsid w:val="3D9C7FDC"/>
    <w:rsid w:val="3DB0C1CF"/>
    <w:rsid w:val="3DB72EAC"/>
    <w:rsid w:val="3E6400E7"/>
    <w:rsid w:val="3E74ACB9"/>
    <w:rsid w:val="3EC57B72"/>
    <w:rsid w:val="3EEF2F60"/>
    <w:rsid w:val="3F18ED10"/>
    <w:rsid w:val="3F60ABB1"/>
    <w:rsid w:val="3F717557"/>
    <w:rsid w:val="3F7DDA6F"/>
    <w:rsid w:val="3FFC48F1"/>
    <w:rsid w:val="406BABC4"/>
    <w:rsid w:val="40ED75DE"/>
    <w:rsid w:val="40FC620D"/>
    <w:rsid w:val="4113ED6E"/>
    <w:rsid w:val="413643AD"/>
    <w:rsid w:val="413A141A"/>
    <w:rsid w:val="4150EBBB"/>
    <w:rsid w:val="419D55F7"/>
    <w:rsid w:val="42971F63"/>
    <w:rsid w:val="42A3E2B7"/>
    <w:rsid w:val="42BB4DF5"/>
    <w:rsid w:val="42BCB260"/>
    <w:rsid w:val="4392DCB1"/>
    <w:rsid w:val="43E84D6A"/>
    <w:rsid w:val="44597169"/>
    <w:rsid w:val="44D613FC"/>
    <w:rsid w:val="453FDF10"/>
    <w:rsid w:val="459307A5"/>
    <w:rsid w:val="45B2EC9F"/>
    <w:rsid w:val="4626E2F6"/>
    <w:rsid w:val="46973BE7"/>
    <w:rsid w:val="46984E6C"/>
    <w:rsid w:val="469B1250"/>
    <w:rsid w:val="47422DC7"/>
    <w:rsid w:val="476600E4"/>
    <w:rsid w:val="47917B78"/>
    <w:rsid w:val="47A22366"/>
    <w:rsid w:val="47E43A1F"/>
    <w:rsid w:val="47EA7A8D"/>
    <w:rsid w:val="481A3D4D"/>
    <w:rsid w:val="48736EC0"/>
    <w:rsid w:val="48EF19FB"/>
    <w:rsid w:val="48F17A79"/>
    <w:rsid w:val="49364BE5"/>
    <w:rsid w:val="494C3277"/>
    <w:rsid w:val="497004E7"/>
    <w:rsid w:val="49C2EBDA"/>
    <w:rsid w:val="4A460188"/>
    <w:rsid w:val="4A7C0512"/>
    <w:rsid w:val="4B0F9495"/>
    <w:rsid w:val="4B2FE04C"/>
    <w:rsid w:val="4BE50928"/>
    <w:rsid w:val="4C3248AE"/>
    <w:rsid w:val="4C3EECED"/>
    <w:rsid w:val="4C46FB4A"/>
    <w:rsid w:val="4CEFCFDA"/>
    <w:rsid w:val="4D28EC4A"/>
    <w:rsid w:val="4D766CCB"/>
    <w:rsid w:val="4D7BA867"/>
    <w:rsid w:val="4D96CC28"/>
    <w:rsid w:val="4DAD8507"/>
    <w:rsid w:val="4E1D5C6E"/>
    <w:rsid w:val="4E5796F9"/>
    <w:rsid w:val="4F59F44E"/>
    <w:rsid w:val="4F692C76"/>
    <w:rsid w:val="4FF7807C"/>
    <w:rsid w:val="514322FB"/>
    <w:rsid w:val="51442161"/>
    <w:rsid w:val="5186BAE3"/>
    <w:rsid w:val="51BACCC0"/>
    <w:rsid w:val="51D31235"/>
    <w:rsid w:val="51D5DF54"/>
    <w:rsid w:val="5200B89B"/>
    <w:rsid w:val="521F5E37"/>
    <w:rsid w:val="52F8A622"/>
    <w:rsid w:val="5340F211"/>
    <w:rsid w:val="534DCF5A"/>
    <w:rsid w:val="5373F443"/>
    <w:rsid w:val="53798C7F"/>
    <w:rsid w:val="538F6A71"/>
    <w:rsid w:val="53DA07E4"/>
    <w:rsid w:val="53F08906"/>
    <w:rsid w:val="5422F881"/>
    <w:rsid w:val="54467E8E"/>
    <w:rsid w:val="551618AF"/>
    <w:rsid w:val="551BE037"/>
    <w:rsid w:val="55A23331"/>
    <w:rsid w:val="55AA5688"/>
    <w:rsid w:val="564F617A"/>
    <w:rsid w:val="56560CD6"/>
    <w:rsid w:val="567419A9"/>
    <w:rsid w:val="5681F65C"/>
    <w:rsid w:val="569C9FC8"/>
    <w:rsid w:val="56C32244"/>
    <w:rsid w:val="56EA07B9"/>
    <w:rsid w:val="570F5F88"/>
    <w:rsid w:val="5731DBB7"/>
    <w:rsid w:val="57373C20"/>
    <w:rsid w:val="578C5065"/>
    <w:rsid w:val="57BAE3DC"/>
    <w:rsid w:val="57E9A0DC"/>
    <w:rsid w:val="58007788"/>
    <w:rsid w:val="584BE9B3"/>
    <w:rsid w:val="58840DD5"/>
    <w:rsid w:val="58C78567"/>
    <w:rsid w:val="5909EA18"/>
    <w:rsid w:val="59441AA5"/>
    <w:rsid w:val="59E5EFF8"/>
    <w:rsid w:val="5A52D7BF"/>
    <w:rsid w:val="5A5DDC50"/>
    <w:rsid w:val="5A93F77D"/>
    <w:rsid w:val="5AAD239A"/>
    <w:rsid w:val="5AAF1793"/>
    <w:rsid w:val="5AC1F138"/>
    <w:rsid w:val="5AF0F6A6"/>
    <w:rsid w:val="5B5BF724"/>
    <w:rsid w:val="5BCE953E"/>
    <w:rsid w:val="5BDFB392"/>
    <w:rsid w:val="5C065725"/>
    <w:rsid w:val="5C0692B9"/>
    <w:rsid w:val="5C537E9C"/>
    <w:rsid w:val="5C96C1E7"/>
    <w:rsid w:val="5C9C737C"/>
    <w:rsid w:val="5CD3ED38"/>
    <w:rsid w:val="5CEABB1C"/>
    <w:rsid w:val="5CFF0023"/>
    <w:rsid w:val="5D1395DA"/>
    <w:rsid w:val="5D63A1C8"/>
    <w:rsid w:val="5DE38CF4"/>
    <w:rsid w:val="5DEE2A97"/>
    <w:rsid w:val="5E0447F3"/>
    <w:rsid w:val="5E098DC9"/>
    <w:rsid w:val="5E80B786"/>
    <w:rsid w:val="5F1DBEB7"/>
    <w:rsid w:val="5F9270F8"/>
    <w:rsid w:val="5FA80890"/>
    <w:rsid w:val="60420C99"/>
    <w:rsid w:val="60483BF1"/>
    <w:rsid w:val="60C20C1A"/>
    <w:rsid w:val="60D35FEA"/>
    <w:rsid w:val="60D50533"/>
    <w:rsid w:val="60F8F457"/>
    <w:rsid w:val="61056D73"/>
    <w:rsid w:val="6115A748"/>
    <w:rsid w:val="61174DF1"/>
    <w:rsid w:val="6186D7A2"/>
    <w:rsid w:val="61DC6B78"/>
    <w:rsid w:val="627A694B"/>
    <w:rsid w:val="6295EC7D"/>
    <w:rsid w:val="6388C9EF"/>
    <w:rsid w:val="6398B6A0"/>
    <w:rsid w:val="63B1E564"/>
    <w:rsid w:val="63EB65B2"/>
    <w:rsid w:val="63FE3397"/>
    <w:rsid w:val="6425A943"/>
    <w:rsid w:val="6471B249"/>
    <w:rsid w:val="64EE9FEC"/>
    <w:rsid w:val="658F7D3C"/>
    <w:rsid w:val="65AF3588"/>
    <w:rsid w:val="65BF35DF"/>
    <w:rsid w:val="66202D3E"/>
    <w:rsid w:val="6687A717"/>
    <w:rsid w:val="6698A068"/>
    <w:rsid w:val="66A8A7C2"/>
    <w:rsid w:val="671A0FD9"/>
    <w:rsid w:val="6767A88E"/>
    <w:rsid w:val="6773A685"/>
    <w:rsid w:val="6786A0FD"/>
    <w:rsid w:val="67DCD747"/>
    <w:rsid w:val="67FE296F"/>
    <w:rsid w:val="69A3DFB6"/>
    <w:rsid w:val="6A0DD7CC"/>
    <w:rsid w:val="6A1F0CE0"/>
    <w:rsid w:val="6A7AA7FC"/>
    <w:rsid w:val="6A8360E7"/>
    <w:rsid w:val="6AF198C9"/>
    <w:rsid w:val="6B202CD7"/>
    <w:rsid w:val="6B311D46"/>
    <w:rsid w:val="6B5FF596"/>
    <w:rsid w:val="6BA88BB2"/>
    <w:rsid w:val="6BD1E806"/>
    <w:rsid w:val="6BEF03A9"/>
    <w:rsid w:val="6C2A9D12"/>
    <w:rsid w:val="6C4EDD14"/>
    <w:rsid w:val="6C65936F"/>
    <w:rsid w:val="6CB7CEF9"/>
    <w:rsid w:val="6D192A29"/>
    <w:rsid w:val="6D61A119"/>
    <w:rsid w:val="6E1BD034"/>
    <w:rsid w:val="6E306485"/>
    <w:rsid w:val="6E331033"/>
    <w:rsid w:val="6E73C905"/>
    <w:rsid w:val="6EF5A5F5"/>
    <w:rsid w:val="6F6DCE37"/>
    <w:rsid w:val="6F89D8E3"/>
    <w:rsid w:val="6FC42053"/>
    <w:rsid w:val="6FCE366E"/>
    <w:rsid w:val="7023CFFD"/>
    <w:rsid w:val="70682C1B"/>
    <w:rsid w:val="70879C25"/>
    <w:rsid w:val="70ADA1B1"/>
    <w:rsid w:val="70D1BF64"/>
    <w:rsid w:val="70D6869C"/>
    <w:rsid w:val="70E32F20"/>
    <w:rsid w:val="711849D5"/>
    <w:rsid w:val="7148255C"/>
    <w:rsid w:val="7176391A"/>
    <w:rsid w:val="718D53A3"/>
    <w:rsid w:val="719E290D"/>
    <w:rsid w:val="71C340BF"/>
    <w:rsid w:val="71DA3062"/>
    <w:rsid w:val="71F523B1"/>
    <w:rsid w:val="71F82C21"/>
    <w:rsid w:val="7265EFAD"/>
    <w:rsid w:val="72849744"/>
    <w:rsid w:val="72E77A32"/>
    <w:rsid w:val="7335938C"/>
    <w:rsid w:val="73EE1DC1"/>
    <w:rsid w:val="74166504"/>
    <w:rsid w:val="741CEB14"/>
    <w:rsid w:val="743E6A12"/>
    <w:rsid w:val="744A3A55"/>
    <w:rsid w:val="74BCFEA5"/>
    <w:rsid w:val="74EDFC53"/>
    <w:rsid w:val="751DEB6C"/>
    <w:rsid w:val="75BB1A32"/>
    <w:rsid w:val="767B46A5"/>
    <w:rsid w:val="76C3AB74"/>
    <w:rsid w:val="771B3D21"/>
    <w:rsid w:val="774AF39F"/>
    <w:rsid w:val="7787F487"/>
    <w:rsid w:val="789EB69A"/>
    <w:rsid w:val="78FD5038"/>
    <w:rsid w:val="791425F2"/>
    <w:rsid w:val="794BA16A"/>
    <w:rsid w:val="797EED8E"/>
    <w:rsid w:val="79B016DE"/>
    <w:rsid w:val="79D7982B"/>
    <w:rsid w:val="79F05481"/>
    <w:rsid w:val="79F58320"/>
    <w:rsid w:val="79F7A7D8"/>
    <w:rsid w:val="7A0CE836"/>
    <w:rsid w:val="7A302C04"/>
    <w:rsid w:val="7A4BE50D"/>
    <w:rsid w:val="7A6385BD"/>
    <w:rsid w:val="7A8CBC46"/>
    <w:rsid w:val="7AA37F29"/>
    <w:rsid w:val="7ABF8560"/>
    <w:rsid w:val="7B922E92"/>
    <w:rsid w:val="7B93102A"/>
    <w:rsid w:val="7C4E9B0C"/>
    <w:rsid w:val="7C983F35"/>
    <w:rsid w:val="7CC373CF"/>
    <w:rsid w:val="7D348370"/>
    <w:rsid w:val="7DBE1DF6"/>
    <w:rsid w:val="7E315359"/>
    <w:rsid w:val="7E430E90"/>
    <w:rsid w:val="7E58DA12"/>
    <w:rsid w:val="7E5DAC95"/>
    <w:rsid w:val="7ED48F95"/>
    <w:rsid w:val="7F51167F"/>
    <w:rsid w:val="7F6DB383"/>
    <w:rsid w:val="7FB2B3A7"/>
    <w:rsid w:val="7FE6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036BA"/>
  </w:style>
  <w:style w:type="character" w:styleId="eop" w:customStyle="1">
    <w:name w:val="eop"/>
    <w:basedOn w:val="DefaultParagraphFont"/>
    <w:rsid w:val="00C036BA"/>
  </w:style>
  <w:style w:type="table" w:styleId="TableGrid">
    <w:name w:val="Table Grid"/>
    <w:basedOn w:val="TableNormal"/>
    <w:uiPriority w:val="59"/>
    <w:rsid w:val="0058134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036BA"/>
  </w:style>
  <w:style w:type="character" w:customStyle="1" w:styleId="eop">
    <w:name w:val="eop"/>
    <w:basedOn w:val="DefaultParagraphFont"/>
    <w:rsid w:val="00C036BA"/>
  </w:style>
  <w:style w:type="table" w:styleId="TableGrid">
    <w:name w:val="Table Grid"/>
    <w:basedOn w:val="TableNormal"/>
    <w:uiPriority w:val="59"/>
    <w:rsid w:val="00581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hyperlink" Target="https://www.topmarks.co.uk/english-games/7-11-years/spelling-and-grammar" TargetMode="External" Id="rId9" /><Relationship Type="http://schemas.openxmlformats.org/officeDocument/2006/relationships/hyperlink" Target="https://scottishopera.us14.list-manage.com/track/click?u=e22f567381737e921e1f0663e&amp;id=54b7ecf400&amp;e=6ebd889d3b" TargetMode="External" Id="R86cc9e1bf6f64f9d" /><Relationship Type="http://schemas.openxmlformats.org/officeDocument/2006/relationships/hyperlink" Target="https://www.youtube.com/watch?v=vRQkxeBDEF0" TargetMode="External" Id="Rb9886545540846e7" /><Relationship Type="http://schemas.openxmlformats.org/officeDocument/2006/relationships/image" Target="/media/image12.png" Id="R7326aebc930c430f" /><Relationship Type="http://schemas.openxmlformats.org/officeDocument/2006/relationships/image" Target="/media/image13.png" Id="R9581c08b02284ab3" /><Relationship Type="http://schemas.openxmlformats.org/officeDocument/2006/relationships/image" Target="/media/image14.png" Id="Rcf401f5b8f374abe" /><Relationship Type="http://schemas.openxmlformats.org/officeDocument/2006/relationships/image" Target="/media/image15.png" Id="R0e7c4b1ca0bc4660" /><Relationship Type="http://schemas.openxmlformats.org/officeDocument/2006/relationships/image" Target="/media/image16.png" Id="R363f933f473041a0" /><Relationship Type="http://schemas.openxmlformats.org/officeDocument/2006/relationships/image" Target="/media/image17.png" Id="Reb62852b8fe7492d" /><Relationship Type="http://schemas.openxmlformats.org/officeDocument/2006/relationships/image" Target="/media/image18.png" Id="R7761683304b9490a" /><Relationship Type="http://schemas.openxmlformats.org/officeDocument/2006/relationships/image" Target="/media/image3.jpg" Id="R9131a44213724e9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Mrs Cross</lastModifiedBy>
  <revision>6</revision>
  <dcterms:created xsi:type="dcterms:W3CDTF">2020-05-07T07:14:00.0000000Z</dcterms:created>
  <dcterms:modified xsi:type="dcterms:W3CDTF">2020-05-08T21:55:28.9740029Z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