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049" w:rsidRDefault="000E2C04">
      <w:r w:rsidRPr="000E2C04">
        <w:drawing>
          <wp:inline distT="0" distB="0" distL="0" distR="0" wp14:anchorId="36CF1067" wp14:editId="7ED0480F">
            <wp:extent cx="6181725" cy="8737042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2588" cy="8738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C04" w:rsidRDefault="000E2C04">
      <w:bookmarkStart w:id="0" w:name="_GoBack"/>
      <w:r w:rsidRPr="000E2C04">
        <w:lastRenderedPageBreak/>
        <w:drawing>
          <wp:inline distT="0" distB="0" distL="0" distR="0" wp14:anchorId="7A3D72FB" wp14:editId="62D98DDE">
            <wp:extent cx="6029325" cy="84801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30167" cy="8481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E2C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C04"/>
    <w:rsid w:val="000E2C04"/>
    <w:rsid w:val="00AC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5EBD989B9BC42AE17C8BEB1B5001A" ma:contentTypeVersion="9" ma:contentTypeDescription="Create a new document." ma:contentTypeScope="" ma:versionID="0f7d4a616af4c52e68fc70aec12d3a0f">
  <xsd:schema xmlns:xsd="http://www.w3.org/2001/XMLSchema" xmlns:xs="http://www.w3.org/2001/XMLSchema" xmlns:p="http://schemas.microsoft.com/office/2006/metadata/properties" xmlns:ns2="d438c1eb-2667-41db-8782-b68e525dd197" targetNamespace="http://schemas.microsoft.com/office/2006/metadata/properties" ma:root="true" ma:fieldsID="cb883a78feb58659bfc586c7bfd3fce4" ns2:_="">
    <xsd:import namespace="d438c1eb-2667-41db-8782-b68e525dd197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c1eb-2667-41db-8782-b68e525dd197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d438c1eb-2667-41db-8782-b68e525dd197" xsi:nil="true"/>
  </documentManagement>
</p:properties>
</file>

<file path=customXml/itemProps1.xml><?xml version="1.0" encoding="utf-8"?>
<ds:datastoreItem xmlns:ds="http://schemas.openxmlformats.org/officeDocument/2006/customXml" ds:itemID="{73851279-3867-4EF6-B245-13FEADBC7F27}"/>
</file>

<file path=customXml/itemProps2.xml><?xml version="1.0" encoding="utf-8"?>
<ds:datastoreItem xmlns:ds="http://schemas.openxmlformats.org/officeDocument/2006/customXml" ds:itemID="{67824835-2AD3-4662-871D-CF4C2D1059FC}"/>
</file>

<file path=customXml/itemProps3.xml><?xml version="1.0" encoding="utf-8"?>
<ds:datastoreItem xmlns:ds="http://schemas.openxmlformats.org/officeDocument/2006/customXml" ds:itemID="{574A4C03-C878-4634-B0E4-806E7E6F24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 Brody</dc:creator>
  <cp:lastModifiedBy>Leona Brody</cp:lastModifiedBy>
  <cp:revision>1</cp:revision>
  <dcterms:created xsi:type="dcterms:W3CDTF">2020-04-29T11:27:00Z</dcterms:created>
  <dcterms:modified xsi:type="dcterms:W3CDTF">2020-04-29T11:29:00Z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0x0101009BF5EBD989B9BC42AE17C8BEB1B5001A</vt:lpwstr>
  </property>
  <property fmtid="{D5CDD505-2E9C-101B-9397-08002B2CF9AE}" pid="3" name="Order">
    <vt:r8>27300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