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C4BA" w14:textId="5EC6DDA6" w:rsidR="00441903" w:rsidRPr="00E87627" w:rsidRDefault="009E649F" w:rsidP="00441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Windyknowe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Home Learning Tasks </w:t>
      </w:r>
      <w:r w:rsidR="5715210A" w:rsidRPr="228C79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(Daily)</w:t>
      </w:r>
      <w:r w:rsidR="00441903" w:rsidRPr="228C79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                                                                                                  Date issued</w:t>
      </w:r>
      <w:r w:rsidR="009278F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 1.5</w:t>
      </w:r>
      <w:r w:rsidR="00441903" w:rsidRPr="228C79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.2</w:t>
      </w:r>
      <w:r w:rsidR="0FBCC12C" w:rsidRPr="228C79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0</w:t>
      </w:r>
    </w:p>
    <w:p w14:paraId="6E7BEAA2" w14:textId="77777777" w:rsidR="00441903" w:rsidRPr="00441903" w:rsidRDefault="00441903" w:rsidP="00441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190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15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  <w:gridCol w:w="7632"/>
      </w:tblGrid>
      <w:tr w:rsidR="00441903" w:rsidRPr="00441903" w14:paraId="019B050C" w14:textId="77777777" w:rsidTr="63A37AD3">
        <w:tc>
          <w:tcPr>
            <w:tcW w:w="1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5DA1F" w14:textId="5FC4B8D2" w:rsidR="00441903" w:rsidRPr="00441903" w:rsidRDefault="00441903" w:rsidP="00441903">
            <w:pPr>
              <w:spacing w:after="0" w:line="240" w:lineRule="auto"/>
              <w:jc w:val="center"/>
              <w:textAlignment w:val="baseline"/>
              <w:divId w:val="33908995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28C79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P1             Literacy</w:t>
            </w:r>
            <w:r w:rsidRPr="228C79F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441903" w:rsidRPr="00441903" w14:paraId="0BA14995" w14:textId="77777777" w:rsidTr="63A37AD3">
        <w:tc>
          <w:tcPr>
            <w:tcW w:w="7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E0316" w14:textId="4D719A7C" w:rsidR="00441903" w:rsidRPr="00441903" w:rsidRDefault="36FDA867" w:rsidP="00517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3A37A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Reading</w:t>
            </w:r>
            <w:r w:rsidR="00517564" w:rsidRPr="63A37A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     </w:t>
            </w:r>
            <w:r w:rsidR="00441903" w:rsidRPr="63A37A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Task 1 </w:t>
            </w:r>
            <w:r w:rsidR="00441903" w:rsidRPr="63A37A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B0DE8" w14:textId="31CF9D49" w:rsidR="00441903" w:rsidRPr="00441903" w:rsidRDefault="5DAB544E" w:rsidP="00441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3A37A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Writing</w:t>
            </w:r>
            <w:r w:rsidR="00517564" w:rsidRPr="63A37A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       </w:t>
            </w:r>
            <w:r w:rsidR="00441903" w:rsidRPr="63A37A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Task 2</w:t>
            </w:r>
            <w:r w:rsidR="00441903" w:rsidRPr="63A37A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441903" w:rsidRPr="00441903" w14:paraId="1EB0A6CA" w14:textId="77777777" w:rsidTr="63A37AD3">
        <w:trPr>
          <w:trHeight w:val="7550"/>
        </w:trPr>
        <w:tc>
          <w:tcPr>
            <w:tcW w:w="7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0383D708" w:rsidR="00441903" w:rsidRPr="00441903" w:rsidRDefault="00441903" w:rsidP="00441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F123D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BF2305A" w14:textId="21288381" w:rsidR="00CC4A4E" w:rsidRDefault="00441903" w:rsidP="00CC4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047C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0CC4A4E" w:rsidRPr="1047C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Aim: To</w:t>
            </w:r>
            <w:r w:rsidR="00E205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identify</w:t>
            </w:r>
            <w:r w:rsidR="00CC4A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tricky words.</w:t>
            </w:r>
          </w:p>
          <w:p w14:paraId="1535DB38" w14:textId="77777777" w:rsidR="00CC4A4E" w:rsidRDefault="00CC4A4E" w:rsidP="00CC4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E27A3D2" w14:textId="77777777" w:rsidR="00CC4A4E" w:rsidRDefault="00CC4A4E" w:rsidP="00CC4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Tricky Words – Week 4</w:t>
            </w:r>
          </w:p>
          <w:p w14:paraId="4ECD0621" w14:textId="0CA12C40" w:rsidR="00CC4A4E" w:rsidRDefault="00CC4A4E" w:rsidP="63A37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A710598" w14:textId="77777777" w:rsidR="00CC4A4E" w:rsidRDefault="00CC4A4E" w:rsidP="00CC4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live</w:t>
            </w:r>
          </w:p>
          <w:p w14:paraId="4CF05762" w14:textId="77777777" w:rsidR="00CC4A4E" w:rsidRDefault="00CC4A4E" w:rsidP="00CC4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</w:t>
            </w:r>
          </w:p>
          <w:p w14:paraId="3B552929" w14:textId="77777777" w:rsidR="00CC4A4E" w:rsidRDefault="00CC4A4E" w:rsidP="00CC4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little</w:t>
            </w:r>
          </w:p>
          <w:p w14:paraId="4D18EC93" w14:textId="77777777" w:rsidR="00CC4A4E" w:rsidRDefault="00CC4A4E" w:rsidP="00CC4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  <w:p w14:paraId="5038A5B5" w14:textId="77777777" w:rsidR="00CC4A4E" w:rsidRDefault="00CC4A4E" w:rsidP="00CC4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</w:t>
            </w:r>
          </w:p>
          <w:p w14:paraId="2839F695" w14:textId="77777777" w:rsidR="00CC4A4E" w:rsidRDefault="00CC4A4E" w:rsidP="00CC4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when</w:t>
            </w:r>
          </w:p>
          <w:p w14:paraId="52B58633" w14:textId="77777777" w:rsidR="00CC4A4E" w:rsidRDefault="00CC4A4E" w:rsidP="00CC4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why </w:t>
            </w:r>
          </w:p>
          <w:p w14:paraId="18EA24BA" w14:textId="77777777" w:rsidR="00CC4A4E" w:rsidRDefault="00CC4A4E" w:rsidP="00CC4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where</w:t>
            </w:r>
          </w:p>
          <w:p w14:paraId="698FB102" w14:textId="77777777" w:rsidR="00CC4A4E" w:rsidRDefault="00CC4A4E" w:rsidP="00CC4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who</w:t>
            </w:r>
          </w:p>
          <w:p w14:paraId="6E7B94C0" w14:textId="10E55A29" w:rsidR="00CC4A4E" w:rsidRDefault="00CC4A4E" w:rsidP="00CC4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3A37A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which </w:t>
            </w:r>
          </w:p>
          <w:p w14:paraId="160689CE" w14:textId="77777777" w:rsidR="00CC4A4E" w:rsidRDefault="00CC4A4E" w:rsidP="00CC4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3E167A6" w14:textId="2E335B77" w:rsidR="00CC4A4E" w:rsidRDefault="00CC4A4E" w:rsidP="00CC4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Have a go at reading this week’s tricky words aloud, a bigger version of the list can be found below. </w:t>
            </w:r>
          </w:p>
          <w:p w14:paraId="0348B90E" w14:textId="17EFF2E1" w:rsidR="00E205C3" w:rsidRDefault="00E205C3" w:rsidP="00CC4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9520D8B" w14:textId="693592F3" w:rsidR="00CC4A4E" w:rsidRDefault="00E205C3" w:rsidP="00CC4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Pick one of your favourite books or choose a book online from ‘Oxford Reading Owls.’ Have a go at reading your story and try to spot any of this week’s tricky words! </w:t>
            </w:r>
          </w:p>
          <w:p w14:paraId="4BB6BC5E" w14:textId="77777777" w:rsidR="00CC4A4E" w:rsidRDefault="00CC4A4E" w:rsidP="00CC4A4E">
            <w:pPr>
              <w:spacing w:after="0" w:line="240" w:lineRule="auto"/>
              <w:textAlignment w:val="baseline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43065EB3" w14:textId="0116E7E6" w:rsidR="00E205C3" w:rsidRDefault="00CC4A4E" w:rsidP="00E20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3A37AD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Extra challenge</w:t>
            </w:r>
            <w:r w:rsidRPr="4309177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– </w:t>
            </w:r>
            <w:r w:rsidR="00E205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Try making this week’s tricky words with some playdoh or you could even write these words with your finger in some flour or shaving foam! </w:t>
            </w:r>
          </w:p>
          <w:p w14:paraId="2D6473E8" w14:textId="49A1779E" w:rsidR="003C2684" w:rsidRPr="00441903" w:rsidRDefault="003C2684" w:rsidP="00E2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734DA" w14:textId="77777777" w:rsidR="003C2684" w:rsidRDefault="00441903" w:rsidP="003C2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F123D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B4E2D62" w14:textId="3E337943" w:rsidR="228C79F9" w:rsidRDefault="003C2684" w:rsidP="003C2684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4309177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205C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Aim: To help write a </w:t>
            </w:r>
            <w:r w:rsidR="00CC4A4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shopping list. </w:t>
            </w:r>
          </w:p>
          <w:p w14:paraId="1B10B5B0" w14:textId="57BFD74E" w:rsidR="00CC4A4E" w:rsidRDefault="00CC4A4E" w:rsidP="003C2684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0CBA7F7" w14:textId="77777777" w:rsidR="00E205C3" w:rsidRDefault="00E205C3" w:rsidP="003C2684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Have a go at using your literacy skills to help an adult write a shopping list! </w:t>
            </w:r>
          </w:p>
          <w:p w14:paraId="73249071" w14:textId="6A6907AF" w:rsidR="00E205C3" w:rsidRDefault="00E205C3" w:rsidP="003C2684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5A58B531" w14:textId="77777777" w:rsidR="00DC6DE5" w:rsidRDefault="00DC6DE5" w:rsidP="003C2684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75B3AE9D" w14:textId="5CC62CD2" w:rsidR="00E205C3" w:rsidRDefault="00E205C3" w:rsidP="003C2684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Try and think of all the things your family would normally buy during their shopping trip and try to write these down in a list. </w:t>
            </w:r>
          </w:p>
          <w:p w14:paraId="68215E32" w14:textId="3A7C2CBC" w:rsidR="00E205C3" w:rsidRDefault="00E205C3" w:rsidP="003C2684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71231852" w14:textId="182BF2DE" w:rsidR="00DC6DE5" w:rsidRDefault="00DC6DE5" w:rsidP="003C2684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6EBFBA4" w14:textId="2FA40A49" w:rsidR="00DC6DE5" w:rsidRDefault="00E205C3" w:rsidP="003C2684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Extra challenge: Organi</w:t>
            </w:r>
            <w:r w:rsidR="00DC6DE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 your list into different food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groups</w:t>
            </w:r>
            <w:r w:rsidR="00DC6DE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! </w:t>
            </w:r>
          </w:p>
          <w:p w14:paraId="7FD15EBC" w14:textId="2D18C70F" w:rsidR="00E205C3" w:rsidRDefault="00DC6DE5" w:rsidP="003C2684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</w:t>
            </w:r>
            <w:r w:rsidR="00E205C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or example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write down all the fruit</w:t>
            </w:r>
            <w:r w:rsidR="00E205C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you wo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uld buy and then write down the vegetables and so on. </w:t>
            </w:r>
          </w:p>
          <w:p w14:paraId="72302A59" w14:textId="31300A87" w:rsidR="00CC4A4E" w:rsidRDefault="00CC4A4E" w:rsidP="00E20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72A6659" w14:textId="6F2812DC" w:rsidR="00BE2FEF" w:rsidRDefault="00BE2FEF"/>
    <w:p w14:paraId="6F686EA4" w14:textId="14697900" w:rsidR="00AC6902" w:rsidRDefault="00AC6902"/>
    <w:p w14:paraId="6D4D010D" w14:textId="7D6D1735" w:rsidR="43091779" w:rsidRDefault="43091779" w:rsidP="43091779"/>
    <w:p w14:paraId="1661BC68" w14:textId="72903DCF" w:rsidR="43091779" w:rsidRDefault="43091779" w:rsidP="43091779"/>
    <w:p w14:paraId="6FF18876" w14:textId="0A60814A" w:rsidR="63A37AD3" w:rsidRDefault="63A37AD3" w:rsidP="63A37AD3">
      <w:pPr>
        <w:spacing w:after="0" w:line="240" w:lineRule="auto"/>
        <w:rPr>
          <w:rFonts w:ascii="Comic Sans MS" w:eastAsia="Times New Roman" w:hAnsi="Comic Sans MS" w:cs="Times New Roman"/>
          <w:b/>
          <w:bCs/>
          <w:sz w:val="56"/>
          <w:szCs w:val="56"/>
          <w:lang w:eastAsia="en-GB"/>
        </w:rPr>
      </w:pPr>
    </w:p>
    <w:p w14:paraId="761FDFC0" w14:textId="7B8B6D95" w:rsidR="00300292" w:rsidRDefault="00CC4A4E" w:rsidP="00CC4A4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sz w:val="56"/>
          <w:szCs w:val="56"/>
          <w:lang w:eastAsia="en-GB"/>
        </w:rPr>
      </w:pPr>
      <w:r>
        <w:rPr>
          <w:rFonts w:ascii="Comic Sans MS" w:eastAsia="Times New Roman" w:hAnsi="Comic Sans MS" w:cs="Times New Roman"/>
          <w:b/>
          <w:sz w:val="56"/>
          <w:szCs w:val="56"/>
          <w:lang w:eastAsia="en-GB"/>
        </w:rPr>
        <w:t>Tricky Words – Week 4</w:t>
      </w:r>
    </w:p>
    <w:p w14:paraId="2EF7DB93" w14:textId="77777777" w:rsidR="00CC4A4E" w:rsidRPr="00CC4A4E" w:rsidRDefault="00CC4A4E" w:rsidP="00CC4A4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sz w:val="56"/>
          <w:szCs w:val="56"/>
          <w:lang w:eastAsia="en-GB"/>
        </w:rPr>
      </w:pPr>
    </w:p>
    <w:p w14:paraId="7E81EB07" w14:textId="77777777" w:rsidR="00CC4A4E" w:rsidRPr="00CC4A4E" w:rsidRDefault="00CC4A4E" w:rsidP="00CC4A4E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56"/>
          <w:szCs w:val="56"/>
          <w:lang w:eastAsia="en-GB"/>
        </w:rPr>
      </w:pPr>
      <w:proofErr w:type="gramStart"/>
      <w:r w:rsidRPr="00CC4A4E">
        <w:rPr>
          <w:rFonts w:ascii="Comic Sans MS" w:eastAsia="Times New Roman" w:hAnsi="Comic Sans MS" w:cs="Times New Roman"/>
          <w:sz w:val="56"/>
          <w:szCs w:val="56"/>
          <w:lang w:eastAsia="en-GB"/>
        </w:rPr>
        <w:t>live</w:t>
      </w:r>
      <w:proofErr w:type="gramEnd"/>
    </w:p>
    <w:p w14:paraId="59227616" w14:textId="77777777" w:rsidR="00CC4A4E" w:rsidRPr="00CC4A4E" w:rsidRDefault="00CC4A4E" w:rsidP="00CC4A4E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56"/>
          <w:szCs w:val="56"/>
          <w:lang w:eastAsia="en-GB"/>
        </w:rPr>
      </w:pPr>
      <w:proofErr w:type="gramStart"/>
      <w:r w:rsidRPr="00CC4A4E">
        <w:rPr>
          <w:rFonts w:ascii="Comic Sans MS" w:eastAsia="Times New Roman" w:hAnsi="Comic Sans MS" w:cs="Times New Roman"/>
          <w:sz w:val="56"/>
          <w:szCs w:val="56"/>
          <w:lang w:eastAsia="en-GB"/>
        </w:rPr>
        <w:t>give</w:t>
      </w:r>
      <w:proofErr w:type="gramEnd"/>
    </w:p>
    <w:p w14:paraId="1A18FE4A" w14:textId="77777777" w:rsidR="00CC4A4E" w:rsidRPr="00CC4A4E" w:rsidRDefault="00CC4A4E" w:rsidP="00CC4A4E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56"/>
          <w:szCs w:val="56"/>
          <w:lang w:eastAsia="en-GB"/>
        </w:rPr>
      </w:pPr>
      <w:proofErr w:type="gramStart"/>
      <w:r w:rsidRPr="00CC4A4E">
        <w:rPr>
          <w:rFonts w:ascii="Comic Sans MS" w:eastAsia="Times New Roman" w:hAnsi="Comic Sans MS" w:cs="Times New Roman"/>
          <w:sz w:val="56"/>
          <w:szCs w:val="56"/>
          <w:lang w:eastAsia="en-GB"/>
        </w:rPr>
        <w:t>little</w:t>
      </w:r>
      <w:proofErr w:type="gramEnd"/>
    </w:p>
    <w:p w14:paraId="4BE01D9F" w14:textId="77777777" w:rsidR="00CC4A4E" w:rsidRPr="00CC4A4E" w:rsidRDefault="00CC4A4E" w:rsidP="00CC4A4E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56"/>
          <w:szCs w:val="56"/>
          <w:lang w:eastAsia="en-GB"/>
        </w:rPr>
      </w:pPr>
      <w:proofErr w:type="gramStart"/>
      <w:r w:rsidRPr="00CC4A4E">
        <w:rPr>
          <w:rFonts w:ascii="Comic Sans MS" w:eastAsia="Times New Roman" w:hAnsi="Comic Sans MS" w:cs="Times New Roman"/>
          <w:sz w:val="56"/>
          <w:szCs w:val="56"/>
          <w:lang w:eastAsia="en-GB"/>
        </w:rPr>
        <w:t>down</w:t>
      </w:r>
      <w:proofErr w:type="gramEnd"/>
    </w:p>
    <w:p w14:paraId="6FDD3433" w14:textId="77777777" w:rsidR="00CC4A4E" w:rsidRPr="00CC4A4E" w:rsidRDefault="00CC4A4E" w:rsidP="00CC4A4E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56"/>
          <w:szCs w:val="56"/>
          <w:lang w:eastAsia="en-GB"/>
        </w:rPr>
      </w:pPr>
      <w:proofErr w:type="gramStart"/>
      <w:r w:rsidRPr="00CC4A4E">
        <w:rPr>
          <w:rFonts w:ascii="Comic Sans MS" w:eastAsia="Times New Roman" w:hAnsi="Comic Sans MS" w:cs="Times New Roman"/>
          <w:sz w:val="56"/>
          <w:szCs w:val="56"/>
          <w:lang w:eastAsia="en-GB"/>
        </w:rPr>
        <w:t>what</w:t>
      </w:r>
      <w:proofErr w:type="gramEnd"/>
    </w:p>
    <w:p w14:paraId="142887C2" w14:textId="77777777" w:rsidR="00CC4A4E" w:rsidRPr="00CC4A4E" w:rsidRDefault="00CC4A4E" w:rsidP="00CC4A4E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56"/>
          <w:szCs w:val="56"/>
          <w:lang w:eastAsia="en-GB"/>
        </w:rPr>
      </w:pPr>
      <w:proofErr w:type="gramStart"/>
      <w:r w:rsidRPr="00CC4A4E">
        <w:rPr>
          <w:rFonts w:ascii="Comic Sans MS" w:eastAsia="Times New Roman" w:hAnsi="Comic Sans MS" w:cs="Times New Roman"/>
          <w:sz w:val="56"/>
          <w:szCs w:val="56"/>
          <w:lang w:eastAsia="en-GB"/>
        </w:rPr>
        <w:t>when</w:t>
      </w:r>
      <w:proofErr w:type="gramEnd"/>
    </w:p>
    <w:p w14:paraId="71ECE16F" w14:textId="77777777" w:rsidR="00CC4A4E" w:rsidRPr="00CC4A4E" w:rsidRDefault="00CC4A4E" w:rsidP="00CC4A4E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56"/>
          <w:szCs w:val="56"/>
          <w:lang w:eastAsia="en-GB"/>
        </w:rPr>
      </w:pPr>
      <w:proofErr w:type="gramStart"/>
      <w:r w:rsidRPr="00CC4A4E">
        <w:rPr>
          <w:rFonts w:ascii="Comic Sans MS" w:eastAsia="Times New Roman" w:hAnsi="Comic Sans MS" w:cs="Times New Roman"/>
          <w:sz w:val="56"/>
          <w:szCs w:val="56"/>
          <w:lang w:eastAsia="en-GB"/>
        </w:rPr>
        <w:t>why</w:t>
      </w:r>
      <w:proofErr w:type="gramEnd"/>
      <w:r w:rsidRPr="00CC4A4E">
        <w:rPr>
          <w:rFonts w:ascii="Comic Sans MS" w:eastAsia="Times New Roman" w:hAnsi="Comic Sans MS" w:cs="Times New Roman"/>
          <w:sz w:val="56"/>
          <w:szCs w:val="56"/>
          <w:lang w:eastAsia="en-GB"/>
        </w:rPr>
        <w:t xml:space="preserve"> </w:t>
      </w:r>
    </w:p>
    <w:p w14:paraId="279155DD" w14:textId="77777777" w:rsidR="00CC4A4E" w:rsidRPr="00CC4A4E" w:rsidRDefault="00CC4A4E" w:rsidP="00CC4A4E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56"/>
          <w:szCs w:val="56"/>
          <w:lang w:eastAsia="en-GB"/>
        </w:rPr>
      </w:pPr>
      <w:proofErr w:type="gramStart"/>
      <w:r w:rsidRPr="00CC4A4E">
        <w:rPr>
          <w:rFonts w:ascii="Comic Sans MS" w:eastAsia="Times New Roman" w:hAnsi="Comic Sans MS" w:cs="Times New Roman"/>
          <w:sz w:val="56"/>
          <w:szCs w:val="56"/>
          <w:lang w:eastAsia="en-GB"/>
        </w:rPr>
        <w:t>where</w:t>
      </w:r>
      <w:proofErr w:type="gramEnd"/>
    </w:p>
    <w:p w14:paraId="0D97C08D" w14:textId="77777777" w:rsidR="00CC4A4E" w:rsidRPr="00CC4A4E" w:rsidRDefault="00CC4A4E" w:rsidP="00CC4A4E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56"/>
          <w:szCs w:val="56"/>
          <w:lang w:eastAsia="en-GB"/>
        </w:rPr>
      </w:pPr>
      <w:proofErr w:type="gramStart"/>
      <w:r w:rsidRPr="00CC4A4E">
        <w:rPr>
          <w:rFonts w:ascii="Comic Sans MS" w:eastAsia="Times New Roman" w:hAnsi="Comic Sans MS" w:cs="Times New Roman"/>
          <w:sz w:val="56"/>
          <w:szCs w:val="56"/>
          <w:lang w:eastAsia="en-GB"/>
        </w:rPr>
        <w:t>who</w:t>
      </w:r>
      <w:proofErr w:type="gramEnd"/>
    </w:p>
    <w:p w14:paraId="11C29CB8" w14:textId="77777777" w:rsidR="00CC4A4E" w:rsidRPr="00CC4A4E" w:rsidRDefault="00CC4A4E" w:rsidP="00CC4A4E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56"/>
          <w:szCs w:val="56"/>
          <w:lang w:eastAsia="en-GB"/>
        </w:rPr>
      </w:pPr>
      <w:proofErr w:type="gramStart"/>
      <w:r w:rsidRPr="00CC4A4E">
        <w:rPr>
          <w:rFonts w:ascii="Comic Sans MS" w:eastAsia="Times New Roman" w:hAnsi="Comic Sans MS" w:cs="Times New Roman"/>
          <w:sz w:val="56"/>
          <w:szCs w:val="56"/>
          <w:lang w:eastAsia="en-GB"/>
        </w:rPr>
        <w:t>which</w:t>
      </w:r>
      <w:proofErr w:type="gramEnd"/>
      <w:r w:rsidRPr="00CC4A4E">
        <w:rPr>
          <w:rFonts w:ascii="Comic Sans MS" w:eastAsia="Times New Roman" w:hAnsi="Comic Sans MS" w:cs="Times New Roman"/>
          <w:sz w:val="56"/>
          <w:szCs w:val="56"/>
          <w:lang w:eastAsia="en-GB"/>
        </w:rPr>
        <w:t xml:space="preserve"> </w:t>
      </w:r>
    </w:p>
    <w:p w14:paraId="2D53AC60" w14:textId="77777777" w:rsidR="00AC6902" w:rsidRDefault="00AC6902"/>
    <w:sectPr w:rsidR="00AC6902" w:rsidSect="004419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03"/>
    <w:rsid w:val="00060AF4"/>
    <w:rsid w:val="00273FC4"/>
    <w:rsid w:val="00300292"/>
    <w:rsid w:val="00345A5A"/>
    <w:rsid w:val="003809FC"/>
    <w:rsid w:val="003C2684"/>
    <w:rsid w:val="00441903"/>
    <w:rsid w:val="00517564"/>
    <w:rsid w:val="0062300D"/>
    <w:rsid w:val="0067349D"/>
    <w:rsid w:val="00806472"/>
    <w:rsid w:val="00855561"/>
    <w:rsid w:val="00855A1B"/>
    <w:rsid w:val="009278F6"/>
    <w:rsid w:val="00953946"/>
    <w:rsid w:val="009E649F"/>
    <w:rsid w:val="00AA3C92"/>
    <w:rsid w:val="00AC6902"/>
    <w:rsid w:val="00AD1415"/>
    <w:rsid w:val="00BE2FEF"/>
    <w:rsid w:val="00BF05CB"/>
    <w:rsid w:val="00C77D3E"/>
    <w:rsid w:val="00CC4A4E"/>
    <w:rsid w:val="00CF4FE0"/>
    <w:rsid w:val="00D97B94"/>
    <w:rsid w:val="00DC6DE5"/>
    <w:rsid w:val="00E205C3"/>
    <w:rsid w:val="00E2614C"/>
    <w:rsid w:val="00E87627"/>
    <w:rsid w:val="00ED251F"/>
    <w:rsid w:val="0222B576"/>
    <w:rsid w:val="02B2444B"/>
    <w:rsid w:val="03975C1D"/>
    <w:rsid w:val="03DF6BCB"/>
    <w:rsid w:val="0521801E"/>
    <w:rsid w:val="0655343A"/>
    <w:rsid w:val="0891D15D"/>
    <w:rsid w:val="0A002FE5"/>
    <w:rsid w:val="0A24D5E3"/>
    <w:rsid w:val="0CCC5DD3"/>
    <w:rsid w:val="0D02C647"/>
    <w:rsid w:val="0F3FB82C"/>
    <w:rsid w:val="0FBCC12C"/>
    <w:rsid w:val="0FE876E9"/>
    <w:rsid w:val="1047CAE0"/>
    <w:rsid w:val="111D6B30"/>
    <w:rsid w:val="113F64D3"/>
    <w:rsid w:val="14324FA6"/>
    <w:rsid w:val="183A2BAE"/>
    <w:rsid w:val="1A5C34E4"/>
    <w:rsid w:val="1A8EF2BF"/>
    <w:rsid w:val="1B6CE062"/>
    <w:rsid w:val="1DCFE872"/>
    <w:rsid w:val="1DD0CA7E"/>
    <w:rsid w:val="1EE9DA25"/>
    <w:rsid w:val="1FD443BA"/>
    <w:rsid w:val="228C79F9"/>
    <w:rsid w:val="22C8650A"/>
    <w:rsid w:val="23602115"/>
    <w:rsid w:val="24155144"/>
    <w:rsid w:val="24227C63"/>
    <w:rsid w:val="280642BA"/>
    <w:rsid w:val="283A4F35"/>
    <w:rsid w:val="2BB12946"/>
    <w:rsid w:val="324E3FBB"/>
    <w:rsid w:val="32D25897"/>
    <w:rsid w:val="33E4714B"/>
    <w:rsid w:val="3644AB0C"/>
    <w:rsid w:val="36F2732D"/>
    <w:rsid w:val="36FDA867"/>
    <w:rsid w:val="389465D7"/>
    <w:rsid w:val="3B99A7F6"/>
    <w:rsid w:val="3CA22B2F"/>
    <w:rsid w:val="3CC9AA94"/>
    <w:rsid w:val="3D96A8A6"/>
    <w:rsid w:val="3FBB3622"/>
    <w:rsid w:val="40332F54"/>
    <w:rsid w:val="4188DEEE"/>
    <w:rsid w:val="41FD0BF8"/>
    <w:rsid w:val="42EB9840"/>
    <w:rsid w:val="43091779"/>
    <w:rsid w:val="480682C2"/>
    <w:rsid w:val="4868CB0F"/>
    <w:rsid w:val="48751310"/>
    <w:rsid w:val="496AAF27"/>
    <w:rsid w:val="4A1B3EA7"/>
    <w:rsid w:val="4A7E630E"/>
    <w:rsid w:val="4A7F4F06"/>
    <w:rsid w:val="4E6A3B86"/>
    <w:rsid w:val="4EED4B54"/>
    <w:rsid w:val="4FDED7F0"/>
    <w:rsid w:val="50D42E7A"/>
    <w:rsid w:val="5238E9FF"/>
    <w:rsid w:val="52A2D638"/>
    <w:rsid w:val="52FE6F81"/>
    <w:rsid w:val="544FFF25"/>
    <w:rsid w:val="547CBF95"/>
    <w:rsid w:val="54EB8CEB"/>
    <w:rsid w:val="557FFEF0"/>
    <w:rsid w:val="5593A51A"/>
    <w:rsid w:val="56A7ADBF"/>
    <w:rsid w:val="5715210A"/>
    <w:rsid w:val="574467BD"/>
    <w:rsid w:val="57AE7403"/>
    <w:rsid w:val="5803E34A"/>
    <w:rsid w:val="58422E6C"/>
    <w:rsid w:val="5A76A2DD"/>
    <w:rsid w:val="5C580D67"/>
    <w:rsid w:val="5DAB544E"/>
    <w:rsid w:val="60F95B21"/>
    <w:rsid w:val="63436A30"/>
    <w:rsid w:val="63A37AD3"/>
    <w:rsid w:val="64058A71"/>
    <w:rsid w:val="64D370A1"/>
    <w:rsid w:val="667B4673"/>
    <w:rsid w:val="66EA9F87"/>
    <w:rsid w:val="672AA2E9"/>
    <w:rsid w:val="6754EC60"/>
    <w:rsid w:val="682A3FA5"/>
    <w:rsid w:val="68BF75D3"/>
    <w:rsid w:val="6A29ACAF"/>
    <w:rsid w:val="6A921BCD"/>
    <w:rsid w:val="6BDAC4EA"/>
    <w:rsid w:val="6C31DE71"/>
    <w:rsid w:val="6D2CB078"/>
    <w:rsid w:val="6DF2EF8E"/>
    <w:rsid w:val="6E8E8C90"/>
    <w:rsid w:val="6ECEDF9C"/>
    <w:rsid w:val="6F123D65"/>
    <w:rsid w:val="70CABA97"/>
    <w:rsid w:val="71655603"/>
    <w:rsid w:val="725C0F44"/>
    <w:rsid w:val="7302426C"/>
    <w:rsid w:val="74DF4922"/>
    <w:rsid w:val="772CB454"/>
    <w:rsid w:val="78EC98EE"/>
    <w:rsid w:val="7E933943"/>
    <w:rsid w:val="7ED0F2D3"/>
    <w:rsid w:val="7FD659D0"/>
    <w:rsid w:val="7FDFC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A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41903"/>
  </w:style>
  <w:style w:type="character" w:customStyle="1" w:styleId="eop">
    <w:name w:val="eop"/>
    <w:basedOn w:val="DefaultParagraphFont"/>
    <w:rsid w:val="00441903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41903"/>
  </w:style>
  <w:style w:type="character" w:customStyle="1" w:styleId="eop">
    <w:name w:val="eop"/>
    <w:basedOn w:val="DefaultParagraphFont"/>
    <w:rsid w:val="00441903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19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0E4C9-D28B-49DE-AA04-E2B805503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91731-8BEE-4B81-85D2-D2E9FCBF8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74D0D-5EE5-4CB5-990F-53A759376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Johnstone</dc:creator>
  <cp:lastModifiedBy>Laura Messenger</cp:lastModifiedBy>
  <cp:revision>2</cp:revision>
  <dcterms:created xsi:type="dcterms:W3CDTF">2020-04-30T10:09:00Z</dcterms:created>
  <dcterms:modified xsi:type="dcterms:W3CDTF">2020-04-30T10:09:00Z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