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552D340" w:rsidP="41E5E47D" w:rsidRDefault="4552D340" w14:paraId="74448267" w14:textId="5BE89A17">
      <w:pPr>
        <w:spacing w:line="276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single"/>
          <w:lang w:val="en-US"/>
        </w:rPr>
      </w:pPr>
      <w:r w:rsidRPr="41E5E47D" w:rsidR="5AB9906A"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single"/>
          <w:lang w:val="en-US"/>
        </w:rPr>
        <w:t xml:space="preserve">Thursday </w:t>
      </w:r>
      <w:r w:rsidRPr="41E5E47D" w:rsidR="4552D340"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single"/>
          <w:lang w:val="en-US"/>
        </w:rPr>
        <w:t>30.4.20</w:t>
      </w:r>
    </w:p>
    <w:p w:rsidR="41E5E47D" w:rsidP="41E5E47D" w:rsidRDefault="41E5E47D" w14:paraId="1DAFECA4" w14:textId="52B6A2C2">
      <w:pPr>
        <w:pStyle w:val="Normal"/>
        <w:spacing w:line="276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single"/>
          <w:lang w:val="en-US"/>
        </w:rPr>
      </w:pPr>
    </w:p>
    <w:p w:rsidR="26839440" w:rsidP="41E5E47D" w:rsidRDefault="26839440" w14:paraId="6FC07A98" w14:textId="65731D9B">
      <w:pPr>
        <w:pStyle w:val="Normal"/>
        <w:spacing w:line="276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single"/>
          <w:lang w:val="en-US"/>
        </w:rPr>
      </w:pPr>
      <w:r w:rsidRPr="41E5E47D" w:rsidR="26839440"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single"/>
          <w:lang w:val="en-US"/>
        </w:rPr>
        <w:t>Literacy</w:t>
      </w:r>
    </w:p>
    <w:p w:rsidR="26839440" w:rsidP="41E5E47D" w:rsidRDefault="26839440" w14:paraId="6E356ABE" w14:textId="392E6D61">
      <w:pPr>
        <w:pStyle w:val="Normal"/>
        <w:spacing w:line="276" w:lineRule="auto"/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</w:pPr>
      <w:r w:rsidRPr="41E5E47D" w:rsidR="26839440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>You might have seen Captain Tom Moore on the news recently</w:t>
      </w:r>
      <w:r w:rsidRPr="41E5E47D" w:rsidR="4B0906DB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 xml:space="preserve">; he made headlines by raising </w:t>
      </w:r>
      <w:r w:rsidRPr="41E5E47D" w:rsidR="3E238C82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>almost £30 million for the NHS by walking 100 lengths of his garden.</w:t>
      </w:r>
      <w:r w:rsidRPr="41E5E47D" w:rsidR="7BA6513C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 xml:space="preserve"> To</w:t>
      </w:r>
      <w:r w:rsidRPr="41E5E47D" w:rsidR="4BC8B3AC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 xml:space="preserve"> make this even more incredible, to</w:t>
      </w:r>
      <w:r w:rsidRPr="41E5E47D" w:rsidR="7BA6513C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>day is Captain Tom’s 100</w:t>
      </w:r>
      <w:r w:rsidRPr="41E5E47D" w:rsidR="7BA6513C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vertAlign w:val="superscript"/>
          <w:lang w:val="en-US"/>
        </w:rPr>
        <w:t>th</w:t>
      </w:r>
      <w:r w:rsidRPr="41E5E47D" w:rsidR="7BA6513C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 xml:space="preserve"> birthday.</w:t>
      </w:r>
    </w:p>
    <w:p w:rsidR="3E759FBF" w:rsidP="41E5E47D" w:rsidRDefault="3E759FBF" w14:paraId="145DC9FA" w14:textId="42C19632">
      <w:pPr>
        <w:pStyle w:val="Normal"/>
        <w:spacing w:line="276" w:lineRule="auto"/>
      </w:pPr>
      <w:r w:rsidR="3E759FBF">
        <w:drawing>
          <wp:inline wp14:editId="21EC2832" wp14:anchorId="1D33AEB2">
            <wp:extent cx="6858000" cy="4572000"/>
            <wp:effectExtent l="0" t="0" r="0" b="0"/>
            <wp:docPr id="1216758923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4a874b95c64ae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30448F" w:rsidP="41E5E47D" w:rsidRDefault="4230448F" w14:paraId="3B1E0411" w14:textId="30004672">
      <w:pPr>
        <w:pStyle w:val="Normal"/>
        <w:spacing w:line="276" w:lineRule="auto"/>
        <w:rPr>
          <w:sz w:val="28"/>
          <w:szCs w:val="28"/>
        </w:rPr>
      </w:pPr>
      <w:r w:rsidRPr="41E5E47D" w:rsidR="4230448F">
        <w:rPr>
          <w:sz w:val="28"/>
          <w:szCs w:val="28"/>
        </w:rPr>
        <w:t xml:space="preserve">Have a look at the documents attached and complete </w:t>
      </w:r>
      <w:r w:rsidRPr="41E5E47D" w:rsidR="677B0FCF">
        <w:rPr>
          <w:sz w:val="28"/>
          <w:szCs w:val="28"/>
        </w:rPr>
        <w:t>the</w:t>
      </w:r>
      <w:r w:rsidRPr="41E5E47D" w:rsidR="19A39EB1">
        <w:rPr>
          <w:sz w:val="28"/>
          <w:szCs w:val="28"/>
        </w:rPr>
        <w:t xml:space="preserve"> following</w:t>
      </w:r>
      <w:r w:rsidRPr="41E5E47D" w:rsidR="677B0FCF">
        <w:rPr>
          <w:sz w:val="28"/>
          <w:szCs w:val="28"/>
        </w:rPr>
        <w:t xml:space="preserve"> challenges</w:t>
      </w:r>
      <w:r w:rsidRPr="41E5E47D" w:rsidR="2DE93E96">
        <w:rPr>
          <w:sz w:val="28"/>
          <w:szCs w:val="28"/>
        </w:rPr>
        <w:t>:</w:t>
      </w:r>
    </w:p>
    <w:p w:rsidR="677B0FCF" w:rsidP="41E5E47D" w:rsidRDefault="677B0FCF" w14:paraId="0F6DD034" w14:textId="7CFDAFC2">
      <w:pPr>
        <w:pStyle w:val="Normal"/>
        <w:spacing w:line="276" w:lineRule="auto"/>
        <w:rPr>
          <w:sz w:val="28"/>
          <w:szCs w:val="28"/>
        </w:rPr>
      </w:pPr>
      <w:r w:rsidRPr="41E5E47D" w:rsidR="677B0FCF">
        <w:rPr>
          <w:b w:val="1"/>
          <w:bCs w:val="1"/>
          <w:sz w:val="28"/>
          <w:szCs w:val="28"/>
        </w:rPr>
        <w:t>Challenge 1</w:t>
      </w:r>
      <w:r w:rsidRPr="41E5E47D" w:rsidR="677B0FCF">
        <w:rPr>
          <w:sz w:val="28"/>
          <w:szCs w:val="28"/>
        </w:rPr>
        <w:t>: Write a letter or a thank you card and send it to someone who has made a difference in your local community. This could be a teacher, fa</w:t>
      </w:r>
      <w:r w:rsidRPr="41E5E47D" w:rsidR="37424377">
        <w:rPr>
          <w:sz w:val="28"/>
          <w:szCs w:val="28"/>
        </w:rPr>
        <w:t xml:space="preserve">mily member or </w:t>
      </w:r>
      <w:proofErr w:type="spellStart"/>
      <w:r w:rsidRPr="41E5E47D" w:rsidR="37424377">
        <w:rPr>
          <w:sz w:val="28"/>
          <w:szCs w:val="28"/>
        </w:rPr>
        <w:t>neighbour</w:t>
      </w:r>
      <w:proofErr w:type="spellEnd"/>
      <w:r w:rsidRPr="41E5E47D" w:rsidR="37424377">
        <w:rPr>
          <w:sz w:val="28"/>
          <w:szCs w:val="28"/>
        </w:rPr>
        <w:t>.</w:t>
      </w:r>
    </w:p>
    <w:p w:rsidR="677B0FCF" w:rsidP="41E5E47D" w:rsidRDefault="677B0FCF" w14:paraId="2EDC4FFB" w14:textId="20763B22">
      <w:pPr>
        <w:pStyle w:val="Normal"/>
        <w:spacing w:line="276" w:lineRule="auto"/>
        <w:rPr>
          <w:sz w:val="28"/>
          <w:szCs w:val="28"/>
        </w:rPr>
      </w:pPr>
      <w:r w:rsidRPr="41E5E47D" w:rsidR="677B0FCF">
        <w:rPr>
          <w:b w:val="1"/>
          <w:bCs w:val="1"/>
          <w:sz w:val="28"/>
          <w:szCs w:val="28"/>
        </w:rPr>
        <w:t>Challenge 2</w:t>
      </w:r>
      <w:r w:rsidRPr="41E5E47D" w:rsidR="677B0FCF">
        <w:rPr>
          <w:sz w:val="28"/>
          <w:szCs w:val="28"/>
        </w:rPr>
        <w:t>: Draw a picture of Captain Tom completing his challenge</w:t>
      </w:r>
    </w:p>
    <w:p w:rsidR="41E5E47D" w:rsidP="41E5E47D" w:rsidRDefault="41E5E47D" w14:paraId="2ED76366" w14:textId="3D0F7762">
      <w:pPr>
        <w:pStyle w:val="Normal"/>
        <w:spacing w:line="276" w:lineRule="auto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4886448B" w:rsidRDefault="4886448B" w14:paraId="2D568DAD" w14:textId="08D28ADD">
      <w:r>
        <w:br w:type="page"/>
      </w:r>
    </w:p>
    <w:p w:rsidR="598333E3" w:rsidP="41E5E47D" w:rsidRDefault="598333E3" w14:paraId="70A71D61" w14:textId="71FEDA8D">
      <w:pPr>
        <w:pStyle w:val="Normal"/>
        <w:spacing w:line="276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single"/>
          <w:lang w:val="en-US"/>
        </w:rPr>
      </w:pPr>
      <w:proofErr w:type="spellStart"/>
      <w:r w:rsidRPr="41E5E47D" w:rsidR="677B0FCF"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single"/>
          <w:lang w:val="en-US"/>
        </w:rPr>
        <w:t>Maths</w:t>
      </w:r>
      <w:proofErr w:type="spellEnd"/>
    </w:p>
    <w:p w:rsidR="41E5E47D" w:rsidP="41E5E47D" w:rsidRDefault="41E5E47D" w14:paraId="459D00ED" w14:textId="6D0AA56C">
      <w:pPr>
        <w:pStyle w:val="Normal"/>
        <w:spacing w:line="276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single"/>
          <w:lang w:val="en-US"/>
        </w:rPr>
      </w:pPr>
      <w:r w:rsidRPr="4886448B" w:rsidR="29D6EA68"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single"/>
          <w:lang w:val="en-US"/>
        </w:rPr>
        <w:t>*ATTENTION – P5 SUMDOG COMPETITION*</w:t>
      </w:r>
    </w:p>
    <w:p w:rsidR="29D6EA68" w:rsidP="4886448B" w:rsidRDefault="29D6EA68" w14:paraId="686D9F2B" w14:textId="236CDE7B">
      <w:pPr>
        <w:pStyle w:val="Normal"/>
        <w:spacing w:line="276" w:lineRule="auto"/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</w:pPr>
      <w:r w:rsidRPr="4886448B" w:rsidR="29D6EA68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>Starts 8am Thursday ….</w:t>
      </w:r>
      <w:r w:rsidRPr="4886448B" w:rsidR="0BF39E59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 xml:space="preserve"> Ends </w:t>
      </w:r>
      <w:r w:rsidRPr="4886448B" w:rsidR="29D6EA68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 xml:space="preserve">11am Friday! Good luck! </w:t>
      </w:r>
    </w:p>
    <w:p w:rsidR="29D6EA68" w:rsidP="4886448B" w:rsidRDefault="29D6EA68" w14:paraId="459ACF63" w14:textId="0E6D79C1">
      <w:pPr>
        <w:pStyle w:val="Normal"/>
        <w:spacing w:line="276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single"/>
          <w:lang w:val="en-US"/>
        </w:rPr>
      </w:pPr>
      <w:r w:rsidRPr="4886448B" w:rsidR="29D6EA68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 xml:space="preserve">Winners will be announced on Teams at 11:30am on Friday.  </w:t>
      </w:r>
    </w:p>
    <w:p w:rsidR="4886448B" w:rsidP="4886448B" w:rsidRDefault="4886448B" w14:paraId="49AE20FA" w14:textId="1AF0268A">
      <w:pPr>
        <w:pStyle w:val="Normal"/>
        <w:spacing w:line="276" w:lineRule="auto"/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</w:pPr>
    </w:p>
    <w:p w:rsidR="17FFC261" w:rsidP="4886448B" w:rsidRDefault="17FFC261" w14:paraId="025E0054" w14:textId="45C54A52">
      <w:pPr>
        <w:pStyle w:val="Normal"/>
        <w:spacing w:line="276" w:lineRule="auto"/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</w:pPr>
      <w:r w:rsidRPr="4886448B" w:rsidR="17FFC261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 xml:space="preserve">Log in to </w:t>
      </w:r>
      <w:proofErr w:type="spellStart"/>
      <w:r w:rsidRPr="4886448B" w:rsidR="17FFC261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>Sumdog</w:t>
      </w:r>
      <w:proofErr w:type="spellEnd"/>
      <w:r w:rsidRPr="4886448B" w:rsidR="17FFC261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 xml:space="preserve"> and play in the competition.  Questions are focused on some of the </w:t>
      </w:r>
      <w:proofErr w:type="spellStart"/>
      <w:r w:rsidRPr="4886448B" w:rsidR="17FFC261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>maths</w:t>
      </w:r>
      <w:proofErr w:type="spellEnd"/>
      <w:r w:rsidRPr="4886448B" w:rsidR="17FFC261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 xml:space="preserve"> concepts we have worked hard on during the year (shape, measure, time, money).</w:t>
      </w:r>
    </w:p>
    <w:p w:rsidR="17FFC261" w:rsidP="4886448B" w:rsidRDefault="17FFC261" w14:paraId="46168D64" w14:textId="15595BBB">
      <w:pPr>
        <w:pStyle w:val="Normal"/>
        <w:spacing w:line="276" w:lineRule="auto"/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</w:pPr>
      <w:r w:rsidRPr="4886448B" w:rsidR="17FFC261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>Answer 250 questions to receive 250 coins!</w:t>
      </w:r>
      <w:r w:rsidRPr="4886448B" w:rsidR="67827CBE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 xml:space="preserve">  The more you play and answer </w:t>
      </w:r>
      <w:r w:rsidRPr="4886448B" w:rsidR="67827CBE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>correctly</w:t>
      </w:r>
      <w:r w:rsidRPr="4886448B" w:rsidR="67827CBE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>, the more chance you have of winning!</w:t>
      </w:r>
    </w:p>
    <w:p w:rsidR="4886448B" w:rsidP="4886448B" w:rsidRDefault="4886448B" w14:paraId="0DEEF31D" w14:textId="3717C567">
      <w:pPr>
        <w:pStyle w:val="Normal"/>
        <w:spacing w:line="276" w:lineRule="auto"/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</w:pPr>
    </w:p>
    <w:p w:rsidR="17FFC261" w:rsidP="4886448B" w:rsidRDefault="17FFC261" w14:paraId="5E371B50" w14:textId="6234307B">
      <w:pPr>
        <w:pStyle w:val="Normal"/>
        <w:spacing w:line="276" w:lineRule="auto"/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</w:pPr>
      <w:r w:rsidRPr="4886448B" w:rsidR="17FFC261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 xml:space="preserve">Winners will receive Teams Praise! </w:t>
      </w:r>
      <w:r w:rsidRPr="4886448B" w:rsidR="17FFC261">
        <w:rPr>
          <w:rFonts w:ascii="Segoe UI Emoji" w:hAnsi="Segoe UI Emoji" w:eastAsia="Segoe UI Emoji" w:cs="Segoe UI Emoji"/>
          <w:b w:val="0"/>
          <w:bCs w:val="0"/>
          <w:noProof w:val="0"/>
          <w:sz w:val="28"/>
          <w:szCs w:val="28"/>
          <w:u w:val="none"/>
          <w:lang w:val="en-US"/>
        </w:rPr>
        <w:t>😊</w:t>
      </w:r>
      <w:r w:rsidRPr="4886448B" w:rsidR="17FFC261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 xml:space="preserve"> </w:t>
      </w:r>
      <w:r w:rsidRPr="4886448B" w:rsidR="62A0353F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none"/>
          <w:lang w:val="en-US"/>
        </w:rPr>
        <w:t xml:space="preserve">Good luck! </w:t>
      </w:r>
    </w:p>
    <w:p w:rsidR="4886448B" w:rsidRDefault="4886448B" w14:paraId="7C7117AA" w14:textId="05C9A1EE">
      <w:r>
        <w:br w:type="page"/>
      </w:r>
    </w:p>
    <w:p w:rsidR="598333E3" w:rsidP="6A4570D9" w:rsidRDefault="598333E3" w14:paraId="44CD0C6F" w14:textId="37D17FF5">
      <w:pPr>
        <w:pStyle w:val="Normal"/>
        <w:spacing w:line="276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single"/>
          <w:lang w:val="en-US"/>
        </w:rPr>
      </w:pPr>
      <w:r w:rsidRPr="6A4570D9" w:rsidR="361825A2">
        <w:rPr>
          <w:rFonts w:ascii="Calibri" w:hAnsi="Calibri" w:eastAsia="Calibri" w:cs="Calibri"/>
          <w:b w:val="1"/>
          <w:bCs w:val="1"/>
          <w:noProof w:val="0"/>
          <w:sz w:val="28"/>
          <w:szCs w:val="28"/>
          <w:u w:val="single"/>
          <w:lang w:val="en-US"/>
        </w:rPr>
        <w:t>Art</w:t>
      </w:r>
    </w:p>
    <w:p w:rsidR="598333E3" w:rsidP="4F5DDEEE" w:rsidRDefault="598333E3" w14:paraId="0E5782AE" w14:textId="0C702F0A">
      <w:pPr>
        <w:pStyle w:val="Normal"/>
        <w:spacing w:line="276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</w:pPr>
      <w:r w:rsidRPr="4F5DDEEE" w:rsidR="361825A2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L.I. To </w:t>
      </w:r>
      <w:r w:rsidRPr="4F5DDEEE" w:rsidR="4AA3275E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create texture with a pencil</w:t>
      </w:r>
    </w:p>
    <w:p w:rsidR="598333E3" w:rsidP="4F5DDEEE" w:rsidRDefault="598333E3" w14:paraId="3CDDA6E3" w14:textId="4BF61D0D">
      <w:pPr>
        <w:pStyle w:val="Normal"/>
        <w:spacing w:line="276" w:lineRule="auto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4F5DDEEE" w:rsidR="0011A52A">
        <w:rPr>
          <w:rFonts w:ascii="Calibri" w:hAnsi="Calibri" w:eastAsia="Calibri" w:cs="Calibri"/>
          <w:noProof w:val="0"/>
          <w:sz w:val="28"/>
          <w:szCs w:val="28"/>
          <w:lang w:val="en-US"/>
        </w:rPr>
        <w:t>Last week we began to look at creating different textures using a pencil</w:t>
      </w:r>
      <w:r w:rsidRPr="4F5DDEEE" w:rsidR="3D75B8E9">
        <w:rPr>
          <w:rFonts w:ascii="Calibri" w:hAnsi="Calibri" w:eastAsia="Calibri" w:cs="Calibri"/>
          <w:noProof w:val="0"/>
          <w:sz w:val="28"/>
          <w:szCs w:val="28"/>
          <w:lang w:val="en-US"/>
        </w:rPr>
        <w:t>. Have a look at this video to watch how the artist</w:t>
      </w:r>
      <w:r w:rsidRPr="4F5DDEEE" w:rsidR="1A527C9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creates a 3D appearance on his sphere </w:t>
      </w:r>
      <w:hyperlink r:id="R86bfc1cbe6f342dd">
        <w:r w:rsidRPr="4F5DDEEE" w:rsidR="1A527C9D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en-US"/>
          </w:rPr>
          <w:t>https://www.bbc.co.uk/bitesize/clips/zxyxfg8</w:t>
        </w:r>
      </w:hyperlink>
      <w:r w:rsidRPr="4F5DDEEE" w:rsidR="1A527C9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4F5DDEEE" w:rsidP="4F5DDEEE" w:rsidRDefault="4F5DDEEE" w14:paraId="4FF97AD8" w14:textId="0DEB4F4B">
      <w:pPr>
        <w:pStyle w:val="Normal"/>
        <w:spacing w:line="276" w:lineRule="auto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1A527C9D" w:rsidP="4F5DDEEE" w:rsidRDefault="1A527C9D" w14:paraId="56A9BDCD" w14:textId="4E185921">
      <w:pPr>
        <w:pStyle w:val="Normal"/>
        <w:bidi w:val="0"/>
        <w:spacing w:before="0" w:beforeAutospacing="off" w:after="160" w:afterAutospacing="off" w:line="276" w:lineRule="auto"/>
        <w:ind w:left="0" w:right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4F5DDEEE" w:rsidR="1A527C9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Building on what you </w:t>
      </w:r>
      <w:proofErr w:type="spellStart"/>
      <w:r w:rsidRPr="4F5DDEEE" w:rsidR="1A527C9D">
        <w:rPr>
          <w:rFonts w:ascii="Calibri" w:hAnsi="Calibri" w:eastAsia="Calibri" w:cs="Calibri"/>
          <w:noProof w:val="0"/>
          <w:sz w:val="28"/>
          <w:szCs w:val="28"/>
          <w:lang w:val="en-US"/>
        </w:rPr>
        <w:t>practised</w:t>
      </w:r>
      <w:proofErr w:type="spellEnd"/>
      <w:r w:rsidRPr="4F5DDEEE" w:rsidR="1A527C9D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last week, see if you can replicate these </w:t>
      </w:r>
      <w:r w:rsidRPr="4F5DDEEE" w:rsidR="0923E411">
        <w:rPr>
          <w:rFonts w:ascii="Calibri" w:hAnsi="Calibri" w:eastAsia="Calibri" w:cs="Calibri"/>
          <w:noProof w:val="0"/>
          <w:sz w:val="28"/>
          <w:szCs w:val="28"/>
          <w:lang w:val="en-US"/>
        </w:rPr>
        <w:t>examples.</w:t>
      </w:r>
    </w:p>
    <w:p w:rsidR="0923E411" w:rsidP="4F5DDEEE" w:rsidRDefault="0923E411" w14:paraId="5DB142B8" w14:textId="1E734BDD">
      <w:pPr>
        <w:pStyle w:val="Normal"/>
        <w:bidi w:val="0"/>
        <w:spacing w:before="0" w:beforeAutospacing="off" w:after="160" w:afterAutospacing="off" w:line="276" w:lineRule="auto"/>
        <w:ind w:left="0" w:right="0"/>
        <w:jc w:val="left"/>
      </w:pPr>
      <w:r w:rsidR="0923E411">
        <w:drawing>
          <wp:inline wp14:editId="4AB8A463" wp14:anchorId="381B3082">
            <wp:extent cx="6908306" cy="4274515"/>
            <wp:effectExtent l="0" t="0" r="0" b="0"/>
            <wp:docPr id="12343594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5af51937704f0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08306" cy="42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38F57A" w:rsidP="4F5DDEEE" w:rsidRDefault="0638F57A" w14:paraId="66D5615C" w14:textId="60413D4D">
      <w:pPr>
        <w:pStyle w:val="Normal"/>
        <w:bidi w:val="0"/>
        <w:spacing w:before="0" w:beforeAutospacing="off" w:after="160" w:afterAutospacing="off" w:line="276" w:lineRule="auto"/>
        <w:ind w:left="0" w:right="0"/>
        <w:jc w:val="center"/>
      </w:pPr>
      <w:r w:rsidR="0638F57A">
        <w:drawing>
          <wp:inline wp14:editId="056BD62C" wp14:anchorId="617210CA">
            <wp:extent cx="4915152" cy="4638674"/>
            <wp:effectExtent l="0" t="0" r="0" b="0"/>
            <wp:docPr id="11810368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7b17b1279145e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15152" cy="463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5DDEEE" w:rsidP="4F5DDEEE" w:rsidRDefault="4F5DDEEE" w14:paraId="0E0FDB4F" w14:textId="19833392">
      <w:pPr>
        <w:pStyle w:val="Normal"/>
        <w:bidi w:val="0"/>
        <w:spacing w:before="0" w:beforeAutospacing="off" w:after="160" w:afterAutospacing="off" w:line="276" w:lineRule="auto"/>
        <w:ind w:left="0" w:right="0"/>
        <w:jc w:val="center"/>
      </w:pP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8F26CF9"/>
  <w15:docId w15:val="{319aebbc-fa3d-44f1-a383-28521bb66413}"/>
  <w:rsids>
    <w:rsidRoot w:val="58F26CF9"/>
    <w:rsid w:val="0011A52A"/>
    <w:rsid w:val="03C3756D"/>
    <w:rsid w:val="0546FD46"/>
    <w:rsid w:val="0638F57A"/>
    <w:rsid w:val="086D340D"/>
    <w:rsid w:val="08EB1EDA"/>
    <w:rsid w:val="0923E411"/>
    <w:rsid w:val="09FE7B4B"/>
    <w:rsid w:val="0BF39E59"/>
    <w:rsid w:val="0CBCAB9F"/>
    <w:rsid w:val="0ED9B30A"/>
    <w:rsid w:val="0EEA5CF2"/>
    <w:rsid w:val="0FEC5FD6"/>
    <w:rsid w:val="10F0C628"/>
    <w:rsid w:val="123DC4CA"/>
    <w:rsid w:val="142B8C43"/>
    <w:rsid w:val="15B9EDEF"/>
    <w:rsid w:val="16C97685"/>
    <w:rsid w:val="1792B289"/>
    <w:rsid w:val="17FFC261"/>
    <w:rsid w:val="19A39EB1"/>
    <w:rsid w:val="1A527C9D"/>
    <w:rsid w:val="1C1DD8F6"/>
    <w:rsid w:val="1D4C8983"/>
    <w:rsid w:val="1DFC6424"/>
    <w:rsid w:val="207DE2D4"/>
    <w:rsid w:val="2279A3C4"/>
    <w:rsid w:val="23356D0A"/>
    <w:rsid w:val="25DD3C2E"/>
    <w:rsid w:val="26839440"/>
    <w:rsid w:val="29D6EA68"/>
    <w:rsid w:val="2AFBDF6E"/>
    <w:rsid w:val="2C5B946F"/>
    <w:rsid w:val="2DE93E96"/>
    <w:rsid w:val="2F1A0D88"/>
    <w:rsid w:val="306FA12F"/>
    <w:rsid w:val="3099E968"/>
    <w:rsid w:val="361825A2"/>
    <w:rsid w:val="37424377"/>
    <w:rsid w:val="3AB59DA1"/>
    <w:rsid w:val="3D5617F5"/>
    <w:rsid w:val="3D75B8E9"/>
    <w:rsid w:val="3E238C82"/>
    <w:rsid w:val="3E759FBF"/>
    <w:rsid w:val="40DDB1AD"/>
    <w:rsid w:val="41E5E47D"/>
    <w:rsid w:val="4230448F"/>
    <w:rsid w:val="4552D340"/>
    <w:rsid w:val="484CC113"/>
    <w:rsid w:val="4886448B"/>
    <w:rsid w:val="4AA3275E"/>
    <w:rsid w:val="4B0906DB"/>
    <w:rsid w:val="4BC8B3AC"/>
    <w:rsid w:val="4D430143"/>
    <w:rsid w:val="4F5DDEEE"/>
    <w:rsid w:val="51392080"/>
    <w:rsid w:val="566333B4"/>
    <w:rsid w:val="57170402"/>
    <w:rsid w:val="58F26CF9"/>
    <w:rsid w:val="598333E3"/>
    <w:rsid w:val="5AB9906A"/>
    <w:rsid w:val="60638426"/>
    <w:rsid w:val="612FB93E"/>
    <w:rsid w:val="62A0353F"/>
    <w:rsid w:val="673F20D0"/>
    <w:rsid w:val="677B0FCF"/>
    <w:rsid w:val="67827CBE"/>
    <w:rsid w:val="694B7DEF"/>
    <w:rsid w:val="6A4570D9"/>
    <w:rsid w:val="6BB06C9F"/>
    <w:rsid w:val="71224331"/>
    <w:rsid w:val="71DAF3C7"/>
    <w:rsid w:val="780B8323"/>
    <w:rsid w:val="7B99CE62"/>
    <w:rsid w:val="7BA6513C"/>
    <w:rsid w:val="7FFA0FC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numbering" Target="/word/numbering.xml" Id="R1870ee7f8b544420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bbc.co.uk/bitesize/clips/zxyxfg8" TargetMode="External" Id="R86bfc1cbe6f342dd" /><Relationship Type="http://schemas.openxmlformats.org/officeDocument/2006/relationships/image" Target="/media/image4.png" Id="R4d4a874b95c64ae6" /><Relationship Type="http://schemas.openxmlformats.org/officeDocument/2006/relationships/image" Target="/media/image8.png" Id="Rc25af51937704f05" /><Relationship Type="http://schemas.openxmlformats.org/officeDocument/2006/relationships/image" Target="/media/image9.png" Id="R7a7b17b1279145e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93CF3F-B8A2-4D6A-BEA5-E955F260B6A8}"/>
</file>

<file path=customXml/itemProps2.xml><?xml version="1.0" encoding="utf-8"?>
<ds:datastoreItem xmlns:ds="http://schemas.openxmlformats.org/officeDocument/2006/customXml" ds:itemID="{1E220564-D880-440A-8660-78AB4BD71BD3}"/>
</file>

<file path=customXml/itemProps3.xml><?xml version="1.0" encoding="utf-8"?>
<ds:datastoreItem xmlns:ds="http://schemas.openxmlformats.org/officeDocument/2006/customXml" ds:itemID="{4C144580-D130-42BA-97D0-6A555A795D7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Miss Hesp</dc:creator>
  <keywords/>
  <dc:description/>
  <lastModifiedBy>Mr Kerr</lastModifiedBy>
  <dcterms:created xsi:type="dcterms:W3CDTF">2020-04-20T14:13:09.0000000Z</dcterms:created>
  <dcterms:modified xsi:type="dcterms:W3CDTF">2020-04-29T20:04:57.9481891Z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