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38" w:rsidRPr="00227414" w:rsidRDefault="00587D63" w:rsidP="00227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5D3302">
        <w:rPr>
          <w:rFonts w:ascii="Arial" w:hAnsi="Arial" w:cs="Arial"/>
          <w:b/>
          <w:sz w:val="32"/>
          <w:szCs w:val="32"/>
        </w:rPr>
        <w:t>P</w:t>
      </w:r>
      <w:r w:rsidR="008760BB">
        <w:rPr>
          <w:rFonts w:ascii="Arial" w:hAnsi="Arial" w:cs="Arial"/>
          <w:b/>
          <w:sz w:val="32"/>
          <w:szCs w:val="32"/>
        </w:rPr>
        <w:t>4</w:t>
      </w:r>
      <w:r w:rsidR="00227414">
        <w:rPr>
          <w:rFonts w:ascii="Arial" w:hAnsi="Arial" w:cs="Arial"/>
          <w:b/>
          <w:sz w:val="32"/>
          <w:szCs w:val="32"/>
        </w:rPr>
        <w:t xml:space="preserve"> – Just for Fun Activities</w:t>
      </w:r>
      <w:r w:rsidR="00EC3548">
        <w:rPr>
          <w:rFonts w:ascii="Arial" w:hAnsi="Arial" w:cs="Arial"/>
          <w:b/>
          <w:sz w:val="32"/>
          <w:szCs w:val="32"/>
        </w:rPr>
        <w:t xml:space="preserve"> Week Beginning: 4 May</w:t>
      </w:r>
    </w:p>
    <w:p w:rsidR="0096150F" w:rsidRPr="0096150F" w:rsidRDefault="0096150F" w:rsidP="0096150F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These activities are just for some fun to keep you going – they are not compulsory, just enjoy!</w:t>
      </w:r>
    </w:p>
    <w:p w:rsidR="00D86038" w:rsidRDefault="00D86038" w:rsidP="0020022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86038" w:rsidTr="00D86038">
        <w:tc>
          <w:tcPr>
            <w:tcW w:w="5228" w:type="dxa"/>
          </w:tcPr>
          <w:p w:rsidR="00D86038" w:rsidRDefault="00EC3548" w:rsidP="00D8603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DAILY CHALLENGES - TWITTER</w:t>
            </w:r>
          </w:p>
          <w:p w:rsidR="0012641D" w:rsidRDefault="00EC3548" w:rsidP="0012641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Check out our West Lothian Daily PE Challenges for Primary Schools across West Lothian.</w:t>
            </w:r>
          </w:p>
          <w:p w:rsidR="00EC3548" w:rsidRDefault="00EC3548" w:rsidP="0012641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C3548" w:rsidRDefault="00EC3548" w:rsidP="0012641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@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WLPENetwork</w:t>
            </w:r>
            <w:proofErr w:type="spellEnd"/>
          </w:p>
          <w:p w:rsidR="00EC3548" w:rsidRDefault="00EC3548" w:rsidP="0012641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C3548" w:rsidRDefault="00EC3548" w:rsidP="0012641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Let us know how you do on our PE Channel</w:t>
            </w:r>
          </w:p>
          <w:p w:rsidR="00EC3548" w:rsidRDefault="00EC3548" w:rsidP="0012641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Video challenges uploaded every day for you to try!</w:t>
            </w:r>
          </w:p>
          <w:p w:rsidR="00EC3548" w:rsidRPr="00D86038" w:rsidRDefault="00EC3548" w:rsidP="0012641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28" w:type="dxa"/>
          </w:tcPr>
          <w:p w:rsidR="00D86038" w:rsidRDefault="00EC3548" w:rsidP="00D8603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DANCE</w:t>
            </w:r>
          </w:p>
          <w:p w:rsidR="00D0609A" w:rsidRDefault="00EC3548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Have a go at these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Kidz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Bop – dance along routines!</w:t>
            </w:r>
          </w:p>
          <w:p w:rsidR="00EC3548" w:rsidRDefault="00EC3548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C3548" w:rsidRDefault="00EC3548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Old Town Road</w:t>
            </w:r>
          </w:p>
          <w:p w:rsidR="00EC3548" w:rsidRDefault="00A94C86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" w:history="1">
              <w:r w:rsidR="00EC3548" w:rsidRPr="00D9436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https://youtu.be/-0Xn4kd8xqY</w:t>
              </w:r>
            </w:hyperlink>
            <w:r w:rsidR="00EC35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C3548" w:rsidRDefault="00EC3548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C3548" w:rsidRDefault="00EC3548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Dance Monkey</w:t>
            </w:r>
          </w:p>
          <w:p w:rsidR="00EC3548" w:rsidRDefault="00A94C86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" w:history="1">
              <w:r w:rsidR="00EC3548" w:rsidRPr="00D9436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https://youtu.be/6JPVKD_UT-Q</w:t>
              </w:r>
            </w:hyperlink>
            <w:r w:rsidR="00EC35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D0609A" w:rsidRDefault="00D0609A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0609A" w:rsidRPr="00D86038" w:rsidRDefault="00D0609A" w:rsidP="006B4ED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86038" w:rsidTr="00D86038">
        <w:tc>
          <w:tcPr>
            <w:tcW w:w="5228" w:type="dxa"/>
          </w:tcPr>
          <w:p w:rsidR="00D86038" w:rsidRDefault="00A94C86" w:rsidP="00D8603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ROLLING</w:t>
            </w:r>
          </w:p>
          <w:p w:rsidR="00D0609A" w:rsidRDefault="00A94C86" w:rsidP="00A94C8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Using some balled socks to practise your rolling;</w:t>
            </w:r>
          </w:p>
          <w:p w:rsidR="00A94C86" w:rsidRDefault="00A94C86" w:rsidP="00A94C8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94C86" w:rsidRDefault="00A94C86" w:rsidP="00A94C8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Using some items you have in the house; toilet roll tubes, boxes, cartons – try and see how many you can knock down in your own bowling alley</w:t>
            </w:r>
          </w:p>
          <w:p w:rsidR="00A94C86" w:rsidRDefault="00A94C86" w:rsidP="00A94C8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94C86" w:rsidRPr="00D86038" w:rsidRDefault="00A94C86" w:rsidP="00A94C8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 you make this into a game that others can join?</w:t>
            </w:r>
            <w:bookmarkStart w:id="0" w:name="_GoBack"/>
            <w:bookmarkEnd w:id="0"/>
          </w:p>
        </w:tc>
        <w:tc>
          <w:tcPr>
            <w:tcW w:w="5228" w:type="dxa"/>
          </w:tcPr>
          <w:p w:rsidR="00D86038" w:rsidRDefault="00EC3548" w:rsidP="00D8603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FITNESS - STAMINA</w:t>
            </w:r>
          </w:p>
          <w:p w:rsidR="0096150F" w:rsidRDefault="00EC3548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 you create your own 5 minute Fitness Challenge?</w:t>
            </w:r>
          </w:p>
          <w:p w:rsidR="00EC3548" w:rsidRDefault="00EC3548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C3548" w:rsidRDefault="00EC3548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Things to think about are;</w:t>
            </w:r>
          </w:p>
          <w:p w:rsidR="00EC3548" w:rsidRDefault="00EC3548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What will you do?</w:t>
            </w:r>
          </w:p>
          <w:p w:rsidR="00EC3548" w:rsidRDefault="00EC3548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Have you got a timer?</w:t>
            </w:r>
          </w:p>
          <w:p w:rsidR="00EC3548" w:rsidRDefault="00EC3548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 someone else join you?</w:t>
            </w:r>
          </w:p>
          <w:p w:rsidR="00EC3548" w:rsidRDefault="00EC3548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How can you show the other boys and girls to share?</w:t>
            </w:r>
          </w:p>
          <w:p w:rsidR="0096150F" w:rsidRPr="0096150F" w:rsidRDefault="0096150F" w:rsidP="00D8603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D86038" w:rsidRPr="00D86038" w:rsidRDefault="00D86038" w:rsidP="0020022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D3302" w:rsidRPr="005D3302" w:rsidRDefault="005D3302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Good Luck – Mrs Howard</w:t>
      </w:r>
    </w:p>
    <w:sectPr w:rsidR="005D3302" w:rsidRPr="005D3302" w:rsidSect="00200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2A2B"/>
    <w:multiLevelType w:val="hybridMultilevel"/>
    <w:tmpl w:val="D8363938"/>
    <w:lvl w:ilvl="0" w:tplc="FA82FB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D6CA4"/>
    <w:multiLevelType w:val="hybridMultilevel"/>
    <w:tmpl w:val="68C6D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24"/>
    <w:rsid w:val="000B0803"/>
    <w:rsid w:val="000D7C28"/>
    <w:rsid w:val="0012641D"/>
    <w:rsid w:val="001E1233"/>
    <w:rsid w:val="00200224"/>
    <w:rsid w:val="00227414"/>
    <w:rsid w:val="002576B0"/>
    <w:rsid w:val="0026651A"/>
    <w:rsid w:val="0029437F"/>
    <w:rsid w:val="005422C7"/>
    <w:rsid w:val="00587D63"/>
    <w:rsid w:val="00597DC3"/>
    <w:rsid w:val="005D3302"/>
    <w:rsid w:val="006B4ED7"/>
    <w:rsid w:val="00845E82"/>
    <w:rsid w:val="008760BB"/>
    <w:rsid w:val="0096150F"/>
    <w:rsid w:val="00A121F2"/>
    <w:rsid w:val="00A94C86"/>
    <w:rsid w:val="00CC20A2"/>
    <w:rsid w:val="00D0609A"/>
    <w:rsid w:val="00D21D4B"/>
    <w:rsid w:val="00D3017A"/>
    <w:rsid w:val="00D40C5D"/>
    <w:rsid w:val="00D86038"/>
    <w:rsid w:val="00EC3548"/>
    <w:rsid w:val="00ED4A8D"/>
    <w:rsid w:val="00EE1207"/>
    <w:rsid w:val="00F005D4"/>
    <w:rsid w:val="00F1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0ACF2"/>
  <w15:chartTrackingRefBased/>
  <w15:docId w15:val="{281232C4-12D4-4E04-80BA-88843C13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224"/>
    <w:pPr>
      <w:spacing w:after="0" w:line="240" w:lineRule="auto"/>
    </w:pPr>
  </w:style>
  <w:style w:type="table" w:styleId="TableGrid">
    <w:name w:val="Table Grid"/>
    <w:basedOn w:val="TableNormal"/>
    <w:uiPriority w:val="39"/>
    <w:rsid w:val="0058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JPVKD_UT-Q" TargetMode="External"/><Relationship Id="rId5" Type="http://schemas.openxmlformats.org/officeDocument/2006/relationships/hyperlink" Target="https://youtu.be/-0Xn4kd8xq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Howard</dc:creator>
  <cp:keywords/>
  <dc:description/>
  <cp:lastModifiedBy>Emma Howard</cp:lastModifiedBy>
  <cp:revision>4</cp:revision>
  <dcterms:created xsi:type="dcterms:W3CDTF">2020-04-27T10:04:00Z</dcterms:created>
  <dcterms:modified xsi:type="dcterms:W3CDTF">2020-04-27T10:20:00Z</dcterms:modified>
</cp:coreProperties>
</file>