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51A52C32" w:rsidRDefault="51A52C32" w:rsidP="51A52C32">
      <w:bookmarkStart w:id="0" w:name="_GoBack"/>
      <w:bookmarkEnd w:id="0"/>
    </w:p>
    <w:tbl>
      <w:tblPr>
        <w:tblStyle w:val="TableGrid"/>
        <w:tblpPr w:leftFromText="180" w:rightFromText="180" w:vertAnchor="text" w:horzAnchor="margin" w:tblpY="117"/>
        <w:tblW w:w="14535" w:type="dxa"/>
        <w:tblLayout w:type="fixed"/>
        <w:tblLook w:val="04A0" w:firstRow="1" w:lastRow="0" w:firstColumn="1" w:lastColumn="0" w:noHBand="0" w:noVBand="1"/>
      </w:tblPr>
      <w:tblGrid>
        <w:gridCol w:w="5220"/>
        <w:gridCol w:w="5445"/>
        <w:gridCol w:w="3870"/>
      </w:tblGrid>
      <w:tr w:rsidR="00690C74" w14:paraId="00D0FF82" w14:textId="77777777" w:rsidTr="0299E17B">
        <w:tc>
          <w:tcPr>
            <w:tcW w:w="14535" w:type="dxa"/>
            <w:gridSpan w:val="3"/>
          </w:tcPr>
          <w:p w14:paraId="735F3010" w14:textId="2D0D4F81" w:rsidR="00690C74" w:rsidRPr="00690C74" w:rsidRDefault="16F60E55" w:rsidP="0194642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1946423">
              <w:rPr>
                <w:rFonts w:ascii="Calibri" w:eastAsia="Calibri" w:hAnsi="Calibri" w:cs="Calibri"/>
                <w:sz w:val="22"/>
                <w:szCs w:val="22"/>
              </w:rPr>
              <w:t xml:space="preserve">Class: Primary 2             Numeracy and </w:t>
            </w:r>
            <w:proofErr w:type="spellStart"/>
            <w:r w:rsidRPr="01946423">
              <w:rPr>
                <w:rFonts w:ascii="Calibri" w:eastAsia="Calibri" w:hAnsi="Calibri" w:cs="Calibri"/>
                <w:sz w:val="22"/>
                <w:szCs w:val="22"/>
              </w:rPr>
              <w:t>Maths</w:t>
            </w:r>
            <w:proofErr w:type="spellEnd"/>
            <w:r w:rsidRPr="01946423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</w:p>
        </w:tc>
      </w:tr>
      <w:tr w:rsidR="00690C74" w14:paraId="63837FA9" w14:textId="77777777" w:rsidTr="0299E17B">
        <w:tc>
          <w:tcPr>
            <w:tcW w:w="5220" w:type="dxa"/>
          </w:tcPr>
          <w:p w14:paraId="75C14C01" w14:textId="3D572F02" w:rsidR="00690C74" w:rsidRPr="00690C74" w:rsidRDefault="00690C74" w:rsidP="1CD6426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DD931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Task 1</w:t>
            </w:r>
            <w:r w:rsidR="56D90732" w:rsidRPr="6DD931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WARM UP</w:t>
            </w:r>
            <w:r w:rsidR="5EEDE971" w:rsidRPr="6DD931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(TALKING) </w:t>
            </w:r>
          </w:p>
        </w:tc>
        <w:tc>
          <w:tcPr>
            <w:tcW w:w="5445" w:type="dxa"/>
          </w:tcPr>
          <w:p w14:paraId="568B3C1E" w14:textId="6BFEC631" w:rsidR="00690C74" w:rsidRPr="00690C74" w:rsidRDefault="00690C74" w:rsidP="1CD6426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>Task 2</w:t>
            </w:r>
            <w:r w:rsidR="01059E33"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 </w:t>
            </w:r>
            <w:r w:rsidR="6A2AC576"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(WRITTEN TASK)</w:t>
            </w:r>
          </w:p>
        </w:tc>
        <w:tc>
          <w:tcPr>
            <w:tcW w:w="3870" w:type="dxa"/>
          </w:tcPr>
          <w:p w14:paraId="1AE25B8C" w14:textId="037C6E68" w:rsidR="00690C74" w:rsidRPr="00690C74" w:rsidRDefault="6A2AC576" w:rsidP="6DD931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Task 3- </w:t>
            </w:r>
            <w:r w:rsidR="317F3D4A"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GAME/ </w:t>
            </w:r>
            <w:r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>JOTTER TASK (WRITTEN TASK)</w:t>
            </w:r>
          </w:p>
          <w:p w14:paraId="789ABFF6" w14:textId="1A89765A" w:rsidR="00690C74" w:rsidRPr="00690C74" w:rsidRDefault="00690C74" w:rsidP="6DD931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90C74" w14:paraId="0EABB227" w14:textId="77777777" w:rsidTr="0299E17B">
        <w:tc>
          <w:tcPr>
            <w:tcW w:w="5220" w:type="dxa"/>
          </w:tcPr>
          <w:p w14:paraId="39132A87" w14:textId="74F8CCB9" w:rsidR="00690C74" w:rsidRDefault="5680E432" w:rsidP="01946423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1946423">
              <w:rPr>
                <w:rFonts w:ascii="Calibri" w:eastAsia="Calibri" w:hAnsi="Calibri" w:cs="Calibri"/>
                <w:sz w:val="22"/>
                <w:szCs w:val="22"/>
              </w:rPr>
              <w:t xml:space="preserve">Count in tens off the decade, this </w:t>
            </w:r>
            <w:proofErr w:type="gramStart"/>
            <w:r w:rsidRPr="01946423">
              <w:rPr>
                <w:rFonts w:ascii="Calibri" w:eastAsia="Calibri" w:hAnsi="Calibri" w:cs="Calibri"/>
                <w:sz w:val="22"/>
                <w:szCs w:val="22"/>
              </w:rPr>
              <w:t xml:space="preserve">means  </w:t>
            </w:r>
            <w:r w:rsidRPr="01946423">
              <w:rPr>
                <w:rFonts w:ascii="Calibri" w:eastAsia="Calibri" w:hAnsi="Calibri" w:cs="Calibri"/>
                <w:sz w:val="21"/>
                <w:szCs w:val="21"/>
              </w:rPr>
              <w:t>counting</w:t>
            </w:r>
            <w:proofErr w:type="gramEnd"/>
            <w:r w:rsidRPr="01946423">
              <w:rPr>
                <w:rFonts w:ascii="Calibri" w:eastAsia="Calibri" w:hAnsi="Calibri" w:cs="Calibri"/>
                <w:sz w:val="21"/>
                <w:szCs w:val="21"/>
              </w:rPr>
              <w:t xml:space="preserve"> by tens from a number other than a multiple of ten, for example 7, 17, 27, etc. </w:t>
            </w:r>
          </w:p>
          <w:p w14:paraId="6B23B0CE" w14:textId="4F33F1E5" w:rsidR="00690C74" w:rsidRDefault="00690C74" w:rsidP="01946423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3128261" w14:textId="4D74DCDC" w:rsidR="00690C74" w:rsidRDefault="5680E432" w:rsidP="01946423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1946423">
              <w:rPr>
                <w:rFonts w:ascii="Calibri" w:eastAsia="Calibri" w:hAnsi="Calibri" w:cs="Calibri"/>
                <w:sz w:val="21"/>
                <w:szCs w:val="21"/>
              </w:rPr>
              <w:t>You can do this whilst passing a ball, bouncing a ball or doing a sequence of different actions like</w:t>
            </w:r>
            <w:r w:rsidR="7650289E" w:rsidRPr="01946423">
              <w:rPr>
                <w:rFonts w:ascii="Calibri" w:eastAsia="Calibri" w:hAnsi="Calibri" w:cs="Calibri"/>
                <w:sz w:val="21"/>
                <w:szCs w:val="21"/>
              </w:rPr>
              <w:t xml:space="preserve"> head, shoulders knees and toes. </w:t>
            </w:r>
          </w:p>
        </w:tc>
        <w:tc>
          <w:tcPr>
            <w:tcW w:w="5445" w:type="dxa"/>
          </w:tcPr>
          <w:p w14:paraId="15E9DAF6" w14:textId="477E1866" w:rsidR="009608D9" w:rsidRDefault="5B784C53" w:rsidP="01946423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1946423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See the download- Place Value Mystery in the place kitchen. </w:t>
            </w:r>
          </w:p>
          <w:p w14:paraId="1390EB07" w14:textId="4C345676" w:rsidR="009608D9" w:rsidRDefault="009608D9" w:rsidP="01946423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72F7E946" w14:textId="2E21318C" w:rsidR="009608D9" w:rsidRDefault="06EF52B1" w:rsidP="019464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>Some children may find the reading in th</w:t>
            </w:r>
            <w:r w:rsidR="28377FC5"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is activity a challenge so would need some adult support to follow the task. </w:t>
            </w:r>
            <w:r w:rsidR="06B18CF7"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However there are many skills  developed from this</w:t>
            </w:r>
          </w:p>
          <w:p w14:paraId="09902F13" w14:textId="7D15617C" w:rsidR="009608D9" w:rsidRDefault="06B18CF7" w:rsidP="019464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>task</w:t>
            </w:r>
            <w:proofErr w:type="gramEnd"/>
            <w:r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 would be a valuable activity to try! Spoiler alert- the answers are in the end of the document.</w:t>
            </w:r>
          </w:p>
          <w:p w14:paraId="1DC7BF91" w14:textId="506CD9D8" w:rsidR="009608D9" w:rsidRDefault="009608D9" w:rsidP="019464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40BC6F6" w14:textId="12F1AFFE" w:rsidR="009608D9" w:rsidRDefault="009608D9" w:rsidP="019464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BD6629C" w14:textId="794035C8" w:rsidR="009608D9" w:rsidRDefault="06B18CF7" w:rsidP="019464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If you are struggling </w:t>
            </w:r>
            <w:proofErr w:type="gramStart"/>
            <w:r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>then  -</w:t>
            </w:r>
            <w:proofErr w:type="gramEnd"/>
            <w:r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7F9E9BFF" w:rsidRPr="019464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do this part only . </w:t>
            </w:r>
          </w:p>
          <w:p w14:paraId="6FC8FB21" w14:textId="7ED74516" w:rsidR="009608D9" w:rsidRDefault="009608D9" w:rsidP="019464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4D5F902" w14:textId="57C1A06F" w:rsidR="009608D9" w:rsidRDefault="009608D9" w:rsidP="019464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55989B4" w14:textId="5B5C2FDD" w:rsidR="009608D9" w:rsidRDefault="7F9E9BFF" w:rsidP="01946423"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243327F2" wp14:editId="6DDCB737">
                  <wp:extent cx="3371850" cy="2505075"/>
                  <wp:effectExtent l="0" t="0" r="0" b="0"/>
                  <wp:docPr id="43639163" name="Picture 43639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D2EFC8" w14:textId="709AAC68" w:rsidR="009608D9" w:rsidRDefault="009608D9" w:rsidP="7A33ED4B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870" w:type="dxa"/>
          </w:tcPr>
          <w:p w14:paraId="2A06A4E9" w14:textId="05566AF5" w:rsidR="009866A4" w:rsidRDefault="64699D31" w:rsidP="019464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299E17B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 xml:space="preserve"> </w:t>
            </w:r>
            <w:r w:rsidR="1A091395" w:rsidRPr="0299E17B">
              <w:rPr>
                <w:rFonts w:asciiTheme="minorHAnsi" w:eastAsiaTheme="minorEastAsia" w:hAnsiTheme="minorHAnsi" w:cstheme="minorBidi"/>
                <w:sz w:val="22"/>
                <w:szCs w:val="22"/>
              </w:rPr>
              <w:t>If you have dice you can play this game</w:t>
            </w:r>
            <w:r w:rsidR="11D69872" w:rsidRPr="0299E17B">
              <w:rPr>
                <w:rFonts w:asciiTheme="minorHAnsi" w:eastAsiaTheme="minorEastAsia" w:hAnsiTheme="minorHAnsi" w:cstheme="minorBidi"/>
                <w:sz w:val="22"/>
                <w:szCs w:val="22"/>
              </w:rPr>
              <w:t>, with a dice. If you don’t have dice, write numbers 1 –9 on bits of paper and scatter/ turn them over/ or put in a b</w:t>
            </w:r>
            <w:r w:rsidR="2456E7F0" w:rsidRPr="0299E17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ag or box so you are selecting a number at random. </w:t>
            </w:r>
          </w:p>
          <w:p w14:paraId="20CE269E" w14:textId="71575B96" w:rsidR="009866A4" w:rsidRDefault="009866A4" w:rsidP="019464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79AD312" w14:textId="4D050F8A" w:rsidR="009866A4" w:rsidRDefault="1A091395" w:rsidP="7AA0DF93">
            <w:r w:rsidRPr="0299E17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Roll </w:t>
            </w:r>
            <w:proofErr w:type="gramStart"/>
            <w:r w:rsidRPr="0299E17B">
              <w:rPr>
                <w:rFonts w:asciiTheme="minorHAnsi" w:eastAsiaTheme="minorEastAsia" w:hAnsiTheme="minorHAnsi" w:cstheme="minorBidi"/>
                <w:sz w:val="22"/>
                <w:szCs w:val="22"/>
              </w:rPr>
              <w:t>the  dice</w:t>
            </w:r>
            <w:proofErr w:type="gramEnd"/>
            <w:r w:rsidRPr="0299E17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3 times  and  record the num</w:t>
            </w:r>
            <w:r w:rsidR="02581137" w:rsidRPr="0299E17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ber for each roll in hundreds, ten and unit </w:t>
            </w:r>
            <w:r w:rsidR="5654B5B7" w:rsidRPr="0299E17B">
              <w:rPr>
                <w:rFonts w:asciiTheme="minorHAnsi" w:eastAsiaTheme="minorEastAsia" w:hAnsiTheme="minorHAnsi" w:cstheme="minorBidi"/>
                <w:sz w:val="22"/>
                <w:szCs w:val="22"/>
              </w:rPr>
              <w:t>column</w:t>
            </w:r>
            <w:r w:rsidR="02581137" w:rsidRPr="0299E17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- you can write this in green jotter. </w:t>
            </w:r>
          </w:p>
          <w:p w14:paraId="0A6959E7" w14:textId="20DAD39A" w:rsidR="009866A4" w:rsidRDefault="02581137" w:rsidP="0299E17B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299E17B">
              <w:rPr>
                <w:rFonts w:asciiTheme="minorHAnsi" w:eastAsiaTheme="minorEastAsia" w:hAnsiTheme="minorHAnsi" w:cstheme="minorBidi"/>
              </w:rPr>
              <w:t>Eg</w:t>
            </w:r>
            <w:proofErr w:type="spellEnd"/>
            <w:r w:rsidRPr="0299E17B">
              <w:rPr>
                <w:rFonts w:asciiTheme="minorHAnsi" w:eastAsiaTheme="minorEastAsia" w:hAnsiTheme="minorHAnsi" w:cstheme="minorBidi"/>
              </w:rPr>
              <w:t xml:space="preserve"> Roll a 6, then a 4, then a 2, your number would be 642, saying ‘Six hundre</w:t>
            </w:r>
            <w:r w:rsidR="46286D4A" w:rsidRPr="0299E17B">
              <w:rPr>
                <w:rFonts w:asciiTheme="minorHAnsi" w:eastAsiaTheme="minorEastAsia" w:hAnsiTheme="minorHAnsi" w:cstheme="minorBidi"/>
              </w:rPr>
              <w:t>d and forty two’</w:t>
            </w:r>
            <w:r w:rsidR="1A091395">
              <w:rPr>
                <w:noProof/>
                <w:lang w:val="en-GB" w:eastAsia="en-GB"/>
              </w:rPr>
              <w:drawing>
                <wp:inline distT="0" distB="0" distL="0" distR="0" wp14:anchorId="79F81F7D" wp14:editId="118F49E6">
                  <wp:extent cx="2371725" cy="1543050"/>
                  <wp:effectExtent l="0" t="0" r="0" b="0"/>
                  <wp:docPr id="1909150113" name="Picture 1909150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46040CC" w:rsidRPr="0299E17B">
              <w:rPr>
                <w:rFonts w:asciiTheme="minorHAnsi" w:eastAsiaTheme="minorEastAsia" w:hAnsiTheme="minorHAnsi" w:cstheme="minorBidi"/>
              </w:rPr>
              <w:t xml:space="preserve">.Take turns </w:t>
            </w:r>
            <w:r w:rsidR="5690B6BF" w:rsidRPr="0299E17B">
              <w:rPr>
                <w:rFonts w:asciiTheme="minorHAnsi" w:eastAsiaTheme="minorEastAsia" w:hAnsiTheme="minorHAnsi" w:cstheme="minorBidi"/>
              </w:rPr>
              <w:t xml:space="preserve">to </w:t>
            </w:r>
            <w:r w:rsidR="446040CC" w:rsidRPr="0299E17B">
              <w:rPr>
                <w:rFonts w:asciiTheme="minorHAnsi" w:eastAsiaTheme="minorEastAsia" w:hAnsiTheme="minorHAnsi" w:cstheme="minorBidi"/>
              </w:rPr>
              <w:t>do this with a partner</w:t>
            </w:r>
            <w:r w:rsidR="5264B3D1" w:rsidRPr="0299E17B">
              <w:rPr>
                <w:rFonts w:asciiTheme="minorHAnsi" w:eastAsiaTheme="minorEastAsia" w:hAnsiTheme="minorHAnsi" w:cstheme="minorBidi"/>
              </w:rPr>
              <w:t xml:space="preserve"> 5 or more times each. Look at your numbers you rolled, who rolled the </w:t>
            </w:r>
            <w:r w:rsidR="5264B3D1" w:rsidRPr="0299E17B">
              <w:rPr>
                <w:rFonts w:asciiTheme="minorHAnsi" w:eastAsiaTheme="minorEastAsia" w:hAnsiTheme="minorHAnsi" w:cstheme="minorBidi"/>
              </w:rPr>
              <w:lastRenderedPageBreak/>
              <w:t>highest number?</w:t>
            </w:r>
          </w:p>
        </w:tc>
      </w:tr>
    </w:tbl>
    <w:p w14:paraId="4A838505" w14:textId="77777777" w:rsidR="00690C74" w:rsidRDefault="00690C74" w:rsidP="00690C74">
      <w:r w:rsidRPr="0036466B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C4B8CF" wp14:editId="27F29FF6">
                <wp:simplePos x="0" y="0"/>
                <wp:positionH relativeFrom="column">
                  <wp:posOffset>6171565</wp:posOffset>
                </wp:positionH>
                <wp:positionV relativeFrom="paragraph">
                  <wp:posOffset>6830060</wp:posOffset>
                </wp:positionV>
                <wp:extent cx="3990975" cy="412750"/>
                <wp:effectExtent l="6985" t="5715" r="1206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2623" w14:textId="77777777" w:rsidR="00690C74" w:rsidRPr="00EF1BC9" w:rsidRDefault="00690C74" w:rsidP="00690C74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EF1BC9">
                              <w:rPr>
                                <w:rFonts w:ascii="Trebuchet MS" w:hAnsi="Trebuchet MS"/>
                                <w:b/>
                              </w:rPr>
                              <w:t>Date Issued: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 w:rsidRPr="00EF1BC9">
                              <w:rPr>
                                <w:rFonts w:ascii="Trebuchet MS" w:hAnsi="Trebuchet MS"/>
                                <w:b/>
                              </w:rPr>
                              <w:t xml:space="preserve">To be submitted 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C2060E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485.95pt;margin-top:537.8pt;width:314.25pt;height:3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">
                <v:textbox>
                  <w:txbxContent>
                    <w:p w:rsidRPr="00EF1BC9" w:rsidR="00690C74" w:rsidP="00690C74" w:rsidRDefault="00690C74" w14:paraId="542AA858" wp14:textId="77777777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EF1BC9">
                        <w:rPr>
                          <w:rFonts w:ascii="Trebuchet MS" w:hAnsi="Trebuchet MS"/>
                          <w:b/>
                        </w:rPr>
                        <w:t>Date Issued: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  </w:t>
                      </w: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  <w:r w:rsidRPr="00EF1BC9">
                        <w:rPr>
                          <w:rFonts w:ascii="Trebuchet MS" w:hAnsi="Trebuchet MS"/>
                          <w:b/>
                        </w:rPr>
                        <w:t xml:space="preserve">To be submitted by: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74602BF6" w14:textId="18FA75A3" w:rsidR="7AA0DF93" w:rsidRDefault="7AA0DF93" w:rsidP="7AA0DF93"/>
    <w:sectPr w:rsidR="7AA0DF93" w:rsidSect="009F47CA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A094E" w14:textId="77777777" w:rsidR="00705260" w:rsidRDefault="00705260" w:rsidP="00D53435">
      <w:r>
        <w:separator/>
      </w:r>
    </w:p>
  </w:endnote>
  <w:endnote w:type="continuationSeparator" w:id="0">
    <w:p w14:paraId="083D0883" w14:textId="77777777" w:rsidR="00705260" w:rsidRDefault="00705260" w:rsidP="00D5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50F888B2" w14:paraId="1FC39945" w14:textId="77777777" w:rsidTr="50F888B2">
      <w:tc>
        <w:tcPr>
          <w:tcW w:w="4653" w:type="dxa"/>
        </w:tcPr>
        <w:p w14:paraId="0562CB0E" w14:textId="77777777" w:rsidR="50F888B2" w:rsidRDefault="50F888B2" w:rsidP="50F888B2">
          <w:pPr>
            <w:pStyle w:val="Header"/>
            <w:ind w:left="-115"/>
          </w:pPr>
        </w:p>
      </w:tc>
      <w:tc>
        <w:tcPr>
          <w:tcW w:w="4653" w:type="dxa"/>
        </w:tcPr>
        <w:p w14:paraId="34CE0A41" w14:textId="77777777" w:rsidR="50F888B2" w:rsidRDefault="50F888B2" w:rsidP="50F888B2">
          <w:pPr>
            <w:pStyle w:val="Header"/>
            <w:jc w:val="center"/>
          </w:pPr>
        </w:p>
      </w:tc>
      <w:tc>
        <w:tcPr>
          <w:tcW w:w="4653" w:type="dxa"/>
        </w:tcPr>
        <w:p w14:paraId="62EBF3C5" w14:textId="77777777" w:rsidR="50F888B2" w:rsidRDefault="50F888B2" w:rsidP="50F888B2">
          <w:pPr>
            <w:pStyle w:val="Header"/>
            <w:ind w:right="-115"/>
            <w:jc w:val="right"/>
          </w:pPr>
        </w:p>
      </w:tc>
    </w:tr>
  </w:tbl>
  <w:p w14:paraId="6D98A12B" w14:textId="77777777" w:rsidR="50F888B2" w:rsidRDefault="50F888B2" w:rsidP="50F88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A4984" w14:textId="77777777" w:rsidR="00705260" w:rsidRDefault="00705260" w:rsidP="00D53435">
      <w:r>
        <w:separator/>
      </w:r>
    </w:p>
  </w:footnote>
  <w:footnote w:type="continuationSeparator" w:id="0">
    <w:p w14:paraId="37182643" w14:textId="77777777" w:rsidR="00705260" w:rsidRDefault="00705260" w:rsidP="00D5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05047" w14:textId="707DE165" w:rsidR="00D53435" w:rsidRPr="00690C74" w:rsidRDefault="0299E17B" w:rsidP="51A52C32">
    <w:pPr>
      <w:tabs>
        <w:tab w:val="left" w:pos="10632"/>
      </w:tabs>
    </w:pPr>
    <w:r>
      <w:t xml:space="preserve">               </w:t>
    </w:r>
    <w:proofErr w:type="spellStart"/>
    <w:r>
      <w:t>Windyknowe</w:t>
    </w:r>
    <w:proofErr w:type="spellEnd"/>
    <w:r>
      <w:t xml:space="preserve"> Home Learning Tasks               </w:t>
    </w:r>
    <w:r w:rsidRPr="51A52C32">
      <w:rPr>
        <w:b/>
        <w:bCs/>
      </w:rPr>
      <w:t>Date issued</w:t>
    </w:r>
    <w:r>
      <w:t xml:space="preserve">: </w:t>
    </w:r>
    <w:r w:rsidR="00690C7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5E3AB69" wp14:editId="07777777">
          <wp:simplePos x="0" y="0"/>
          <wp:positionH relativeFrom="column">
            <wp:posOffset>-80210</wp:posOffset>
          </wp:positionH>
          <wp:positionV relativeFrom="paragraph">
            <wp:posOffset>-144780</wp:posOffset>
          </wp:positionV>
          <wp:extent cx="336885" cy="393821"/>
          <wp:effectExtent l="0" t="0" r="0" b="0"/>
          <wp:wrapNone/>
          <wp:docPr id="9" name="Picture 5" descr="School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 descr="School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85" cy="393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Tuesday 28</w:t>
    </w:r>
    <w:r w:rsidRPr="00A50F1F">
      <w:rPr>
        <w:vertAlign w:val="superscript"/>
      </w:rPr>
      <w:t>th</w:t>
    </w:r>
    <w:r>
      <w:t xml:space="preserve"> of April 2020 </w:t>
    </w:r>
  </w:p>
  <w:p w14:paraId="2946DB82" w14:textId="77777777" w:rsidR="00D53435" w:rsidRPr="00690C74" w:rsidRDefault="00D53435" w:rsidP="00D53435">
    <w:pPr>
      <w:pStyle w:val="Header"/>
      <w:tabs>
        <w:tab w:val="left" w:pos="10632"/>
      </w:tabs>
      <w:rPr>
        <w:rFonts w:ascii="SassoonCRInfant" w:hAnsi="SassoonCRInfant"/>
        <w:sz w:val="44"/>
        <w:szCs w:val="44"/>
      </w:rPr>
    </w:pPr>
  </w:p>
  <w:p w14:paraId="5997CC1D" w14:textId="77777777" w:rsidR="00D53435" w:rsidRDefault="00D534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FB2"/>
    <w:multiLevelType w:val="hybridMultilevel"/>
    <w:tmpl w:val="140A176E"/>
    <w:lvl w:ilvl="0" w:tplc="27205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0E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CC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8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27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C8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CB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C4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86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6175A"/>
    <w:multiLevelType w:val="hybridMultilevel"/>
    <w:tmpl w:val="0AC2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E4035"/>
    <w:multiLevelType w:val="hybridMultilevel"/>
    <w:tmpl w:val="C92AEA9C"/>
    <w:lvl w:ilvl="0" w:tplc="F2A8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EE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9C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EF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48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A1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67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87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C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CA"/>
    <w:rsid w:val="00114769"/>
    <w:rsid w:val="002830C5"/>
    <w:rsid w:val="0033388F"/>
    <w:rsid w:val="003F20BA"/>
    <w:rsid w:val="005F6F97"/>
    <w:rsid w:val="00653963"/>
    <w:rsid w:val="00690C74"/>
    <w:rsid w:val="006B486D"/>
    <w:rsid w:val="00705260"/>
    <w:rsid w:val="00845246"/>
    <w:rsid w:val="00864037"/>
    <w:rsid w:val="008C534F"/>
    <w:rsid w:val="009608D9"/>
    <w:rsid w:val="009866A4"/>
    <w:rsid w:val="009F47CA"/>
    <w:rsid w:val="00A50F1F"/>
    <w:rsid w:val="00AB3EEC"/>
    <w:rsid w:val="00B1E380"/>
    <w:rsid w:val="00B364F2"/>
    <w:rsid w:val="00B93EE2"/>
    <w:rsid w:val="00B950C6"/>
    <w:rsid w:val="00CA6722"/>
    <w:rsid w:val="00D53435"/>
    <w:rsid w:val="00D9482B"/>
    <w:rsid w:val="00E254BE"/>
    <w:rsid w:val="00F477DD"/>
    <w:rsid w:val="01059E33"/>
    <w:rsid w:val="01892C83"/>
    <w:rsid w:val="01946423"/>
    <w:rsid w:val="024036E7"/>
    <w:rsid w:val="02581137"/>
    <w:rsid w:val="0299E17B"/>
    <w:rsid w:val="03102C0A"/>
    <w:rsid w:val="044D61E3"/>
    <w:rsid w:val="05375BB8"/>
    <w:rsid w:val="059AB5EE"/>
    <w:rsid w:val="06013B05"/>
    <w:rsid w:val="06851FFD"/>
    <w:rsid w:val="06B18CF7"/>
    <w:rsid w:val="06EF52B1"/>
    <w:rsid w:val="0739A36F"/>
    <w:rsid w:val="07F5AD60"/>
    <w:rsid w:val="08160E7B"/>
    <w:rsid w:val="08A6F542"/>
    <w:rsid w:val="08EDE0AE"/>
    <w:rsid w:val="09311325"/>
    <w:rsid w:val="0B78247A"/>
    <w:rsid w:val="0C3C10F2"/>
    <w:rsid w:val="0C4773B6"/>
    <w:rsid w:val="0C50F4E4"/>
    <w:rsid w:val="0D892C2A"/>
    <w:rsid w:val="0D947B3A"/>
    <w:rsid w:val="0DC801AC"/>
    <w:rsid w:val="0E7CF945"/>
    <w:rsid w:val="0E8341C0"/>
    <w:rsid w:val="0F44E99D"/>
    <w:rsid w:val="1001513C"/>
    <w:rsid w:val="10E67F6A"/>
    <w:rsid w:val="1150D00A"/>
    <w:rsid w:val="1164286E"/>
    <w:rsid w:val="116DE9A9"/>
    <w:rsid w:val="119CFDAA"/>
    <w:rsid w:val="11AB82D3"/>
    <w:rsid w:val="11D69872"/>
    <w:rsid w:val="13663D93"/>
    <w:rsid w:val="13769137"/>
    <w:rsid w:val="14D789AD"/>
    <w:rsid w:val="15B67198"/>
    <w:rsid w:val="16A0AF24"/>
    <w:rsid w:val="16F60E55"/>
    <w:rsid w:val="17DD5D8A"/>
    <w:rsid w:val="18254D64"/>
    <w:rsid w:val="19DA3956"/>
    <w:rsid w:val="1A091395"/>
    <w:rsid w:val="1A5E7A64"/>
    <w:rsid w:val="1B222FC9"/>
    <w:rsid w:val="1BB16027"/>
    <w:rsid w:val="1C22EE69"/>
    <w:rsid w:val="1CD64261"/>
    <w:rsid w:val="1D42B1C4"/>
    <w:rsid w:val="1D642C4E"/>
    <w:rsid w:val="1DC4492E"/>
    <w:rsid w:val="1DCEE7DA"/>
    <w:rsid w:val="1DF82AF6"/>
    <w:rsid w:val="1E458760"/>
    <w:rsid w:val="1E7F212D"/>
    <w:rsid w:val="1F429F04"/>
    <w:rsid w:val="207BA0BA"/>
    <w:rsid w:val="2083DAFD"/>
    <w:rsid w:val="21976FA9"/>
    <w:rsid w:val="21BD2660"/>
    <w:rsid w:val="227B5338"/>
    <w:rsid w:val="22B63065"/>
    <w:rsid w:val="23E0667F"/>
    <w:rsid w:val="2456E7F0"/>
    <w:rsid w:val="24A6932C"/>
    <w:rsid w:val="24FA5E0C"/>
    <w:rsid w:val="25DC2F66"/>
    <w:rsid w:val="26D37706"/>
    <w:rsid w:val="26D6FA9E"/>
    <w:rsid w:val="28011F58"/>
    <w:rsid w:val="28377FC5"/>
    <w:rsid w:val="2AC3BD15"/>
    <w:rsid w:val="2ADEC86D"/>
    <w:rsid w:val="2AE1D61C"/>
    <w:rsid w:val="2B0C0E76"/>
    <w:rsid w:val="2B0D4F9B"/>
    <w:rsid w:val="2B82280C"/>
    <w:rsid w:val="2D2A285F"/>
    <w:rsid w:val="2D7DAB93"/>
    <w:rsid w:val="2D861A68"/>
    <w:rsid w:val="2E95B2BD"/>
    <w:rsid w:val="2F052603"/>
    <w:rsid w:val="2F268EA6"/>
    <w:rsid w:val="3051B2BE"/>
    <w:rsid w:val="30643E9B"/>
    <w:rsid w:val="309FF731"/>
    <w:rsid w:val="317F3D4A"/>
    <w:rsid w:val="319169D9"/>
    <w:rsid w:val="31A0BC39"/>
    <w:rsid w:val="32E779FD"/>
    <w:rsid w:val="33E1F063"/>
    <w:rsid w:val="342D6FAA"/>
    <w:rsid w:val="343A248F"/>
    <w:rsid w:val="3446E6B0"/>
    <w:rsid w:val="34AA51BE"/>
    <w:rsid w:val="34FEFA0E"/>
    <w:rsid w:val="357CA5FA"/>
    <w:rsid w:val="36522EB8"/>
    <w:rsid w:val="37187E6B"/>
    <w:rsid w:val="371E0B30"/>
    <w:rsid w:val="375C7D58"/>
    <w:rsid w:val="37F4FDB5"/>
    <w:rsid w:val="38482094"/>
    <w:rsid w:val="38A93992"/>
    <w:rsid w:val="38CACCA3"/>
    <w:rsid w:val="38FE0526"/>
    <w:rsid w:val="3ADCE08F"/>
    <w:rsid w:val="3B06D2EC"/>
    <w:rsid w:val="3B2E02AD"/>
    <w:rsid w:val="3B3FAA67"/>
    <w:rsid w:val="3B43817C"/>
    <w:rsid w:val="3BA0D3DF"/>
    <w:rsid w:val="3C3D27DA"/>
    <w:rsid w:val="3E9615AF"/>
    <w:rsid w:val="3EB2E7E8"/>
    <w:rsid w:val="3ECC6B43"/>
    <w:rsid w:val="3EF7A52F"/>
    <w:rsid w:val="409B3A54"/>
    <w:rsid w:val="40C9D251"/>
    <w:rsid w:val="415B5D4C"/>
    <w:rsid w:val="415D32C8"/>
    <w:rsid w:val="416F1398"/>
    <w:rsid w:val="41C50A57"/>
    <w:rsid w:val="41CECE29"/>
    <w:rsid w:val="41DC2209"/>
    <w:rsid w:val="42DD91F4"/>
    <w:rsid w:val="42F56D13"/>
    <w:rsid w:val="4306CADE"/>
    <w:rsid w:val="43250757"/>
    <w:rsid w:val="434F2231"/>
    <w:rsid w:val="4363CDC7"/>
    <w:rsid w:val="446040CC"/>
    <w:rsid w:val="455D8BB6"/>
    <w:rsid w:val="459EC32E"/>
    <w:rsid w:val="4600E10B"/>
    <w:rsid w:val="46286D4A"/>
    <w:rsid w:val="46A6FE54"/>
    <w:rsid w:val="49FE4862"/>
    <w:rsid w:val="4A6FCA07"/>
    <w:rsid w:val="4AFAEEDF"/>
    <w:rsid w:val="4C754B7D"/>
    <w:rsid w:val="4CC576BA"/>
    <w:rsid w:val="4CEBB711"/>
    <w:rsid w:val="4D29FAA1"/>
    <w:rsid w:val="4D53308B"/>
    <w:rsid w:val="4DD60977"/>
    <w:rsid w:val="4DDCE38B"/>
    <w:rsid w:val="4F003E3D"/>
    <w:rsid w:val="50066B91"/>
    <w:rsid w:val="507AB480"/>
    <w:rsid w:val="50C28194"/>
    <w:rsid w:val="50D5BB80"/>
    <w:rsid w:val="50DB91BD"/>
    <w:rsid w:val="50F888B2"/>
    <w:rsid w:val="51659DAB"/>
    <w:rsid w:val="51A52C32"/>
    <w:rsid w:val="51AA234C"/>
    <w:rsid w:val="5264B3D1"/>
    <w:rsid w:val="53A4EB76"/>
    <w:rsid w:val="53F85AB5"/>
    <w:rsid w:val="541F9BF3"/>
    <w:rsid w:val="542269B4"/>
    <w:rsid w:val="54AC68EF"/>
    <w:rsid w:val="54E1F7B4"/>
    <w:rsid w:val="55118B0C"/>
    <w:rsid w:val="558983E7"/>
    <w:rsid w:val="55D5DAF3"/>
    <w:rsid w:val="5654B5B7"/>
    <w:rsid w:val="5680E432"/>
    <w:rsid w:val="5690B6BF"/>
    <w:rsid w:val="569113C5"/>
    <w:rsid w:val="56D90732"/>
    <w:rsid w:val="577766F4"/>
    <w:rsid w:val="57BAB39E"/>
    <w:rsid w:val="58B3AA0A"/>
    <w:rsid w:val="58B9FC2D"/>
    <w:rsid w:val="59B9A205"/>
    <w:rsid w:val="5A2EB633"/>
    <w:rsid w:val="5A5530BE"/>
    <w:rsid w:val="5A62BAB9"/>
    <w:rsid w:val="5B784C53"/>
    <w:rsid w:val="5BDD567E"/>
    <w:rsid w:val="5C316EBD"/>
    <w:rsid w:val="5C406AA2"/>
    <w:rsid w:val="5C975430"/>
    <w:rsid w:val="5CD9D21D"/>
    <w:rsid w:val="5CE20B44"/>
    <w:rsid w:val="5E632A16"/>
    <w:rsid w:val="5EEDE971"/>
    <w:rsid w:val="5F82DBE6"/>
    <w:rsid w:val="5FDA8F99"/>
    <w:rsid w:val="6046102F"/>
    <w:rsid w:val="614E5C08"/>
    <w:rsid w:val="61D0373B"/>
    <w:rsid w:val="61D31BB0"/>
    <w:rsid w:val="61E0B9F0"/>
    <w:rsid w:val="6230985E"/>
    <w:rsid w:val="624DF613"/>
    <w:rsid w:val="6358D771"/>
    <w:rsid w:val="637724FF"/>
    <w:rsid w:val="6420181E"/>
    <w:rsid w:val="64668538"/>
    <w:rsid w:val="64699D31"/>
    <w:rsid w:val="646FED6D"/>
    <w:rsid w:val="6511FAA7"/>
    <w:rsid w:val="65C2DEA0"/>
    <w:rsid w:val="665F9E96"/>
    <w:rsid w:val="671D5F2A"/>
    <w:rsid w:val="672E9A01"/>
    <w:rsid w:val="673BAFF1"/>
    <w:rsid w:val="69F2D606"/>
    <w:rsid w:val="6A2AC576"/>
    <w:rsid w:val="6B6FC094"/>
    <w:rsid w:val="6BC1F7E0"/>
    <w:rsid w:val="6BC349F1"/>
    <w:rsid w:val="6C420F3F"/>
    <w:rsid w:val="6D396162"/>
    <w:rsid w:val="6D556247"/>
    <w:rsid w:val="6D756DB9"/>
    <w:rsid w:val="6DD9315A"/>
    <w:rsid w:val="6E1C7746"/>
    <w:rsid w:val="6E89219D"/>
    <w:rsid w:val="6EA852B1"/>
    <w:rsid w:val="6EBA278A"/>
    <w:rsid w:val="6EE54F3D"/>
    <w:rsid w:val="6F875196"/>
    <w:rsid w:val="70512352"/>
    <w:rsid w:val="718838C7"/>
    <w:rsid w:val="724905D5"/>
    <w:rsid w:val="727F7A99"/>
    <w:rsid w:val="728B99AE"/>
    <w:rsid w:val="733FD7D0"/>
    <w:rsid w:val="7361FEC9"/>
    <w:rsid w:val="7454F42E"/>
    <w:rsid w:val="7471B166"/>
    <w:rsid w:val="74F0AFC8"/>
    <w:rsid w:val="74F26063"/>
    <w:rsid w:val="74F4AB7F"/>
    <w:rsid w:val="754189CD"/>
    <w:rsid w:val="7585D4B1"/>
    <w:rsid w:val="7592F02B"/>
    <w:rsid w:val="7650289E"/>
    <w:rsid w:val="76ECEAEF"/>
    <w:rsid w:val="76F81CE0"/>
    <w:rsid w:val="779797C3"/>
    <w:rsid w:val="77A72DC1"/>
    <w:rsid w:val="78B37BCB"/>
    <w:rsid w:val="78BE404D"/>
    <w:rsid w:val="78C3C5C4"/>
    <w:rsid w:val="78D95735"/>
    <w:rsid w:val="7A33ED4B"/>
    <w:rsid w:val="7AA0DF93"/>
    <w:rsid w:val="7B5EF7BC"/>
    <w:rsid w:val="7B64C601"/>
    <w:rsid w:val="7CA36DE2"/>
    <w:rsid w:val="7D3A636D"/>
    <w:rsid w:val="7D6AECD9"/>
    <w:rsid w:val="7DB77FC0"/>
    <w:rsid w:val="7E7A30B2"/>
    <w:rsid w:val="7E96A915"/>
    <w:rsid w:val="7F9E9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DB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7CA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4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4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3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7CA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4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3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4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3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03FBC-D2A2-45EB-B9C2-D4B8C57CF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7BE76-5102-4241-BD13-9692E56A7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B16C6-05E5-4586-A656-8B67C11F4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Morland</dc:creator>
  <cp:lastModifiedBy>Elinor Morland</cp:lastModifiedBy>
  <cp:revision>2</cp:revision>
  <cp:lastPrinted>2020-03-23T11:24:00Z</cp:lastPrinted>
  <dcterms:created xsi:type="dcterms:W3CDTF">2020-04-28T07:51:00Z</dcterms:created>
  <dcterms:modified xsi:type="dcterms:W3CDTF">2020-04-28T07:51:00Z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