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34FDF" w:rsidP="1BD89B2B" w:rsidRDefault="00BE12EB" w14:paraId="6099F935" wp14:textId="71C004BA">
      <w:pPr>
        <w:spacing w:after="0" w:afterAutospacing="off"/>
        <w:rPr>
          <w:sz w:val="28"/>
          <w:szCs w:val="28"/>
          <w:u w:val="single"/>
        </w:rPr>
      </w:pPr>
      <w:r w:rsidRPr="129EC354" w:rsidR="00BE12EB">
        <w:rPr>
          <w:sz w:val="28"/>
          <w:szCs w:val="28"/>
          <w:u w:val="single"/>
        </w:rPr>
        <w:t xml:space="preserve">Tuesday </w:t>
      </w:r>
      <w:r w:rsidRPr="129EC354" w:rsidR="3DB22552">
        <w:rPr>
          <w:sz w:val="28"/>
          <w:szCs w:val="28"/>
          <w:u w:val="single"/>
        </w:rPr>
        <w:t>2</w:t>
      </w:r>
      <w:r w:rsidRPr="129EC354" w:rsidR="6339BB4A">
        <w:rPr>
          <w:sz w:val="28"/>
          <w:szCs w:val="28"/>
          <w:u w:val="single"/>
        </w:rPr>
        <w:t>8th</w:t>
      </w:r>
      <w:r w:rsidRPr="129EC354" w:rsidR="00A636BA">
        <w:rPr>
          <w:sz w:val="28"/>
          <w:szCs w:val="28"/>
          <w:u w:val="single"/>
        </w:rPr>
        <w:t xml:space="preserve"> </w:t>
      </w:r>
      <w:r w:rsidRPr="129EC354" w:rsidR="17E3F73A">
        <w:rPr>
          <w:sz w:val="28"/>
          <w:szCs w:val="28"/>
          <w:u w:val="single"/>
        </w:rPr>
        <w:t>April</w:t>
      </w:r>
    </w:p>
    <w:p w:rsidR="2A61C030" w:rsidP="1BD89B2B" w:rsidRDefault="2A61C030" w14:paraId="3DD108A0" w14:textId="08E6F160">
      <w:pPr>
        <w:spacing w:after="0" w:afterAutospacing="off" w:line="276" w:lineRule="auto"/>
        <w:rPr>
          <w:sz w:val="28"/>
          <w:szCs w:val="28"/>
          <w:u w:val="single"/>
        </w:rPr>
      </w:pPr>
      <w:r w:rsidRPr="3A0AF6D8" w:rsidR="60F46BDB">
        <w:rPr>
          <w:rFonts w:ascii="Calibri" w:hAnsi="Calibri" w:eastAsia="Calibri" w:cs="Calibri"/>
          <w:noProof w:val="0"/>
          <w:sz w:val="22"/>
          <w:szCs w:val="22"/>
          <w:lang w:val="en-GB"/>
        </w:rPr>
        <w:t xml:space="preserve">Primary 7 there will be a list of 4 core tasks to do at the top of the page and then at the bottom there will be </w:t>
      </w:r>
      <w:r w:rsidRPr="3A0AF6D8" w:rsidR="60F46BDB">
        <w:rPr>
          <w:rFonts w:ascii="Calibri" w:hAnsi="Calibri" w:eastAsia="Calibri" w:cs="Calibri"/>
          <w:b w:val="1"/>
          <w:bCs w:val="1"/>
          <w:noProof w:val="0"/>
          <w:sz w:val="22"/>
          <w:szCs w:val="22"/>
          <w:lang w:val="en-GB"/>
        </w:rPr>
        <w:t>optional</w:t>
      </w:r>
      <w:r w:rsidRPr="3A0AF6D8" w:rsidR="60F46BDB">
        <w:rPr>
          <w:rFonts w:ascii="Calibri" w:hAnsi="Calibri" w:eastAsia="Calibri" w:cs="Calibri"/>
          <w:noProof w:val="0"/>
          <w:sz w:val="22"/>
          <w:szCs w:val="22"/>
          <w:lang w:val="en-GB"/>
        </w:rPr>
        <w:t xml:space="preserve"> extras</w:t>
      </w:r>
      <w:r w:rsidRPr="3A0AF6D8" w:rsidR="5E5CABBA">
        <w:rPr>
          <w:rFonts w:ascii="Calibri" w:hAnsi="Calibri" w:eastAsia="Calibri" w:cs="Calibri"/>
          <w:noProof w:val="0"/>
          <w:sz w:val="22"/>
          <w:szCs w:val="22"/>
          <w:lang w:val="en-GB"/>
        </w:rPr>
        <w:t>.</w:t>
      </w:r>
      <w:r w:rsidRPr="3A0AF6D8" w:rsidR="60F46BDB">
        <w:rPr>
          <w:rFonts w:ascii="Segoe UI Emoji" w:hAnsi="Segoe UI Emoji" w:eastAsia="Segoe UI Emoji" w:cs="Segoe UI Emoji"/>
          <w:noProof w:val="0"/>
          <w:sz w:val="22"/>
          <w:szCs w:val="22"/>
          <w:lang w:val="en-GB"/>
        </w:rPr>
        <w:t>😊</w:t>
      </w:r>
    </w:p>
    <w:p w:rsidR="2A61C030" w:rsidP="1BD89B2B" w:rsidRDefault="2A61C030" w14:paraId="642FA726" w14:textId="670EDA62">
      <w:pPr>
        <w:spacing w:after="0" w:afterAutospacing="off" w:line="276" w:lineRule="auto"/>
        <w:rPr>
          <w:sz w:val="28"/>
          <w:szCs w:val="28"/>
          <w:u w:val="single"/>
        </w:rPr>
      </w:pPr>
      <w:r w:rsidRPr="129EC354" w:rsidR="2A61C030">
        <w:rPr>
          <w:sz w:val="28"/>
          <w:szCs w:val="28"/>
          <w:u w:val="single"/>
        </w:rPr>
        <w:t xml:space="preserve">Get Set </w:t>
      </w:r>
    </w:p>
    <w:p w:rsidR="759E10FF" w:rsidP="129EC354" w:rsidRDefault="759E10FF" w14:paraId="2C6DE539" w14:textId="33B521A3">
      <w:pPr>
        <w:pStyle w:val="Normal"/>
        <w:spacing w:after="0" w:afterAutospacing="off"/>
      </w:pPr>
      <w:r w:rsidR="759E10FF">
        <w:rPr/>
        <w:t>Describe your favourite moment at school so far and why it was so special.</w:t>
      </w:r>
    </w:p>
    <w:p xmlns:wp14="http://schemas.microsoft.com/office/word/2010/wordml" w:rsidR="00BC6B5F" w:rsidP="0BAE1D0D" w:rsidRDefault="00BC6B5F" w14:paraId="58E0D574" wp14:textId="0BAD593E">
      <w:pPr>
        <w:spacing w:after="0" w:afterAutospacing="off"/>
        <w:rPr>
          <w:sz w:val="28"/>
          <w:szCs w:val="28"/>
          <w:u w:val="single"/>
        </w:rPr>
      </w:pPr>
      <w:r w:rsidRPr="1FBF582C" w:rsidR="524CFC70">
        <w:rPr>
          <w:sz w:val="28"/>
          <w:szCs w:val="28"/>
          <w:u w:val="single"/>
        </w:rPr>
        <w:t xml:space="preserve">1) </w:t>
      </w:r>
      <w:r w:rsidRPr="1FBF582C" w:rsidR="00BC6B5F">
        <w:rPr>
          <w:sz w:val="28"/>
          <w:szCs w:val="28"/>
          <w:u w:val="single"/>
        </w:rPr>
        <w:t xml:space="preserve">Literacy – </w:t>
      </w:r>
      <w:r w:rsidRPr="1FBF582C" w:rsidR="00BE12EB">
        <w:rPr>
          <w:sz w:val="28"/>
          <w:szCs w:val="28"/>
          <w:u w:val="single"/>
        </w:rPr>
        <w:t xml:space="preserve">Writing </w:t>
      </w:r>
    </w:p>
    <w:p xmlns:wp14="http://schemas.microsoft.com/office/word/2010/wordml" w:rsidR="00BC6B5F" w:rsidP="0BAE1D0D" w:rsidRDefault="00BC6B5F" w14:paraId="03DF8738" wp14:textId="5F06F956">
      <w:pPr>
        <w:spacing w:after="0" w:afterAutospacing="off"/>
        <w:rPr>
          <w:u w:val="single"/>
        </w:rPr>
      </w:pPr>
      <w:r w:rsidRPr="1A30B6CD" w:rsidR="00BC6B5F">
        <w:rPr>
          <w:u w:val="single"/>
        </w:rPr>
        <w:t>L.I to</w:t>
      </w:r>
      <w:r w:rsidRPr="1A30B6CD" w:rsidR="0655592F">
        <w:rPr>
          <w:u w:val="single"/>
        </w:rPr>
        <w:t xml:space="preserve"> </w:t>
      </w:r>
      <w:r w:rsidRPr="1A30B6CD" w:rsidR="378CF120">
        <w:rPr>
          <w:u w:val="single"/>
        </w:rPr>
        <w:t xml:space="preserve">write </w:t>
      </w:r>
      <w:r w:rsidRPr="1A30B6CD" w:rsidR="18D01FD0">
        <w:rPr>
          <w:u w:val="single"/>
        </w:rPr>
        <w:t>an adventure narrative</w:t>
      </w:r>
    </w:p>
    <w:p w:rsidR="18D01FD0" w:rsidP="1A30B6CD" w:rsidRDefault="18D01FD0" w14:paraId="349F9330" w14:textId="7D1B2F17">
      <w:pPr>
        <w:pStyle w:val="Normal"/>
        <w:spacing w:after="0" w:afterAutospacing="off"/>
        <w:rPr>
          <w:rFonts w:ascii="Calibri" w:hAnsi="Calibri" w:eastAsia="Calibri" w:cs="Calibri"/>
          <w:noProof w:val="0"/>
          <w:sz w:val="22"/>
          <w:szCs w:val="22"/>
          <w:u w:val="none"/>
          <w:lang w:val="en-GB"/>
        </w:rPr>
      </w:pPr>
      <w:r w:rsidR="18D01FD0">
        <w:rPr>
          <w:u w:val="none"/>
        </w:rPr>
        <w:t xml:space="preserve">Watch the following clip </w:t>
      </w:r>
      <w:hyperlink r:id="R4242096076904da4">
        <w:r w:rsidRPr="1A30B6CD" w:rsidR="18D01FD0">
          <w:rPr>
            <w:rStyle w:val="Hyperlink"/>
            <w:rFonts w:ascii="Calibri" w:hAnsi="Calibri" w:eastAsia="Calibri" w:cs="Calibri"/>
            <w:noProof w:val="0"/>
            <w:sz w:val="22"/>
            <w:szCs w:val="22"/>
            <w:u w:val="none"/>
            <w:lang w:val="en-GB"/>
          </w:rPr>
          <w:t>https://www.youtube.com/watch?v=BSrhfNapc38</w:t>
        </w:r>
      </w:hyperlink>
      <w:r w:rsidRPr="1A30B6CD" w:rsidR="18D01FD0">
        <w:rPr>
          <w:rFonts w:ascii="Calibri" w:hAnsi="Calibri" w:eastAsia="Calibri" w:cs="Calibri"/>
          <w:noProof w:val="0"/>
          <w:sz w:val="22"/>
          <w:szCs w:val="22"/>
          <w:lang w:val="en-GB"/>
        </w:rPr>
        <w:t xml:space="preserve"> </w:t>
      </w:r>
    </w:p>
    <w:p w:rsidR="18D01FD0" w:rsidP="1A30B6CD" w:rsidRDefault="18D01FD0" w14:paraId="7C7FCFF1" w14:textId="70CBEE2E">
      <w:pPr>
        <w:pStyle w:val="Normal"/>
        <w:spacing w:after="0" w:afterAutospacing="off"/>
        <w:rPr>
          <w:rFonts w:ascii="Calibri" w:hAnsi="Calibri" w:eastAsia="Calibri" w:cs="Calibri"/>
          <w:noProof w:val="0"/>
          <w:sz w:val="22"/>
          <w:szCs w:val="22"/>
          <w:u w:val="none"/>
          <w:lang w:val="en-GB"/>
        </w:rPr>
      </w:pPr>
      <w:r w:rsidRPr="1A30B6CD" w:rsidR="18D01FD0">
        <w:rPr>
          <w:rFonts w:ascii="Calibri" w:hAnsi="Calibri" w:eastAsia="Calibri" w:cs="Calibri"/>
          <w:noProof w:val="0"/>
          <w:sz w:val="22"/>
          <w:szCs w:val="22"/>
          <w:u w:val="none"/>
          <w:lang w:val="en-GB"/>
        </w:rPr>
        <w:t xml:space="preserve">You are </w:t>
      </w:r>
      <w:proofErr w:type="gramStart"/>
      <w:r w:rsidRPr="1A30B6CD" w:rsidR="18D01FD0">
        <w:rPr>
          <w:rFonts w:ascii="Calibri" w:hAnsi="Calibri" w:eastAsia="Calibri" w:cs="Calibri"/>
          <w:noProof w:val="0"/>
          <w:sz w:val="22"/>
          <w:szCs w:val="22"/>
          <w:u w:val="none"/>
          <w:lang w:val="en-GB"/>
        </w:rPr>
        <w:t>continuing on</w:t>
      </w:r>
      <w:proofErr w:type="gramEnd"/>
      <w:r w:rsidRPr="1A30B6CD" w:rsidR="18D01FD0">
        <w:rPr>
          <w:rFonts w:ascii="Calibri" w:hAnsi="Calibri" w:eastAsia="Calibri" w:cs="Calibri"/>
          <w:noProof w:val="0"/>
          <w:sz w:val="22"/>
          <w:szCs w:val="22"/>
          <w:u w:val="none"/>
          <w:lang w:val="en-GB"/>
        </w:rPr>
        <w:t xml:space="preserve"> with the story about the island. Your job is to write an adventure narrative about a treasure island. Watch the video cl</w:t>
      </w:r>
      <w:r w:rsidRPr="1A30B6CD" w:rsidR="3B8968F4">
        <w:rPr>
          <w:rFonts w:ascii="Calibri" w:hAnsi="Calibri" w:eastAsia="Calibri" w:cs="Calibri"/>
          <w:noProof w:val="0"/>
          <w:sz w:val="22"/>
          <w:szCs w:val="22"/>
          <w:u w:val="none"/>
          <w:lang w:val="en-GB"/>
        </w:rPr>
        <w:t xml:space="preserve">ip a few times to help you get ideas and understand what </w:t>
      </w:r>
      <w:proofErr w:type="gramStart"/>
      <w:r w:rsidRPr="1A30B6CD" w:rsidR="3B8968F4">
        <w:rPr>
          <w:rFonts w:ascii="Calibri" w:hAnsi="Calibri" w:eastAsia="Calibri" w:cs="Calibri"/>
          <w:noProof w:val="0"/>
          <w:sz w:val="22"/>
          <w:szCs w:val="22"/>
          <w:u w:val="none"/>
          <w:lang w:val="en-GB"/>
        </w:rPr>
        <w:t>your</w:t>
      </w:r>
      <w:proofErr w:type="gramEnd"/>
      <w:r w:rsidRPr="1A30B6CD" w:rsidR="3B8968F4">
        <w:rPr>
          <w:rFonts w:ascii="Calibri" w:hAnsi="Calibri" w:eastAsia="Calibri" w:cs="Calibri"/>
          <w:noProof w:val="0"/>
          <w:sz w:val="22"/>
          <w:szCs w:val="22"/>
          <w:u w:val="none"/>
          <w:lang w:val="en-GB"/>
        </w:rPr>
        <w:t xml:space="preserve"> learning task is. Remember this is an adventure story so I want to be kept on the edge of my seat with excitement; hook me into your story!</w:t>
      </w:r>
    </w:p>
    <w:p w:rsidR="36AAF50F" w:rsidP="1FBF582C" w:rsidRDefault="36AAF50F" w14:paraId="5260A9F7" w14:textId="6D9670AF">
      <w:pPr>
        <w:spacing w:after="0" w:afterAutospacing="off" w:line="240" w:lineRule="auto"/>
        <w:rPr>
          <w:b w:val="1"/>
          <w:bCs w:val="1"/>
          <w:u w:val="single"/>
        </w:rPr>
      </w:pPr>
      <w:r w:rsidRPr="1FBF582C" w:rsidR="36AAF50F">
        <w:rPr>
          <w:b w:val="1"/>
          <w:bCs w:val="1"/>
          <w:u w:val="single"/>
        </w:rPr>
        <w:t xml:space="preserve">S.C. SPICY </w:t>
      </w:r>
    </w:p>
    <w:p w:rsidR="36AAF50F" w:rsidP="1FBF582C" w:rsidRDefault="36AAF50F" w14:paraId="48178BC3" w14:textId="5F87F7E3">
      <w:pPr>
        <w:pStyle w:val="Normal"/>
        <w:bidi w:val="0"/>
        <w:spacing w:before="0" w:beforeAutospacing="off" w:after="0" w:afterAutospacing="off" w:line="240" w:lineRule="auto"/>
        <w:ind w:left="0" w:right="0"/>
        <w:jc w:val="left"/>
        <w:rPr>
          <w:b w:val="1"/>
          <w:bCs w:val="1"/>
          <w:u w:val="none"/>
        </w:rPr>
      </w:pPr>
      <w:r w:rsidRPr="1A30B6CD" w:rsidR="36AAF50F">
        <w:rPr>
          <w:b w:val="1"/>
          <w:bCs w:val="1"/>
          <w:u w:val="none"/>
        </w:rPr>
        <w:t>I can</w:t>
      </w:r>
      <w:r w:rsidRPr="1A30B6CD" w:rsidR="3513D0A7">
        <w:rPr>
          <w:b w:val="1"/>
          <w:bCs w:val="1"/>
          <w:u w:val="none"/>
        </w:rPr>
        <w:t xml:space="preserve"> </w:t>
      </w:r>
      <w:r w:rsidRPr="1A30B6CD" w:rsidR="0C66E2E2">
        <w:rPr>
          <w:b w:val="1"/>
          <w:bCs w:val="1"/>
          <w:u w:val="none"/>
        </w:rPr>
        <w:t xml:space="preserve">write </w:t>
      </w:r>
      <w:r w:rsidRPr="1A30B6CD" w:rsidR="6A9028B5">
        <w:rPr>
          <w:b w:val="1"/>
          <w:bCs w:val="1"/>
          <w:u w:val="none"/>
        </w:rPr>
        <w:t>a</w:t>
      </w:r>
      <w:r w:rsidRPr="1A30B6CD" w:rsidR="6A1E6D77">
        <w:rPr>
          <w:b w:val="1"/>
          <w:bCs w:val="1"/>
          <w:u w:val="none"/>
        </w:rPr>
        <w:t xml:space="preserve"> narrative using my </w:t>
      </w:r>
      <w:r w:rsidRPr="1A30B6CD" w:rsidR="3C2581D1">
        <w:rPr>
          <w:b w:val="1"/>
          <w:bCs w:val="1"/>
          <w:u w:val="none"/>
        </w:rPr>
        <w:t>own ideas</w:t>
      </w:r>
    </w:p>
    <w:p w:rsidR="0C66E2E2" w:rsidP="1FBF582C" w:rsidRDefault="0C66E2E2" w14:paraId="77C19C19" w14:textId="723400F1">
      <w:pPr>
        <w:pStyle w:val="Normal"/>
        <w:bidi w:val="0"/>
        <w:spacing w:before="0" w:beforeAutospacing="off" w:after="0" w:afterAutospacing="off" w:line="240" w:lineRule="auto"/>
        <w:ind w:left="0" w:right="0"/>
        <w:jc w:val="left"/>
        <w:rPr>
          <w:b w:val="1"/>
          <w:bCs w:val="1"/>
          <w:u w:val="none"/>
        </w:rPr>
      </w:pPr>
      <w:r w:rsidRPr="1FBF582C" w:rsidR="0C66E2E2">
        <w:rPr>
          <w:b w:val="1"/>
          <w:bCs w:val="1"/>
          <w:u w:val="none"/>
        </w:rPr>
        <w:t xml:space="preserve">I can create a picture in the readers mind using adjectives </w:t>
      </w:r>
      <w:r w:rsidRPr="1FBF582C" w:rsidR="0AB837F5">
        <w:rPr>
          <w:b w:val="1"/>
          <w:bCs w:val="1"/>
          <w:u w:val="none"/>
        </w:rPr>
        <w:t xml:space="preserve">and </w:t>
      </w:r>
      <w:r w:rsidRPr="1FBF582C" w:rsidR="0C66E2E2">
        <w:rPr>
          <w:b w:val="1"/>
          <w:bCs w:val="1"/>
          <w:u w:val="none"/>
        </w:rPr>
        <w:t xml:space="preserve">adverbs </w:t>
      </w:r>
    </w:p>
    <w:p w:rsidR="2BEAE090" w:rsidP="1FBF582C" w:rsidRDefault="2BEAE090" w14:paraId="5C539F1F" w14:textId="008A2446">
      <w:pPr>
        <w:pStyle w:val="Normal"/>
        <w:bidi w:val="0"/>
        <w:spacing w:before="0" w:beforeAutospacing="off" w:after="0" w:afterAutospacing="off" w:line="240" w:lineRule="auto"/>
        <w:ind w:left="0" w:right="0"/>
        <w:jc w:val="left"/>
        <w:rPr>
          <w:b w:val="1"/>
          <w:bCs w:val="1"/>
          <w:u w:val="none"/>
        </w:rPr>
      </w:pPr>
      <w:r w:rsidRPr="6DD88E14" w:rsidR="2BEAE090">
        <w:rPr>
          <w:b w:val="1"/>
          <w:bCs w:val="1"/>
          <w:u w:val="none"/>
        </w:rPr>
        <w:t xml:space="preserve">I can include the five senses </w:t>
      </w:r>
    </w:p>
    <w:p w:rsidR="36AAF50F" w:rsidP="1BD89B2B" w:rsidRDefault="36AAF50F" w14:paraId="47FEECEA" w14:textId="733AD7E0">
      <w:pPr>
        <w:pStyle w:val="Normal"/>
        <w:spacing w:after="0" w:afterAutospacing="off" w:line="240" w:lineRule="auto"/>
        <w:rPr>
          <w:b w:val="1"/>
          <w:bCs w:val="1"/>
          <w:u w:val="single"/>
        </w:rPr>
      </w:pPr>
      <w:r w:rsidRPr="1A30B6CD" w:rsidR="36AAF50F">
        <w:rPr>
          <w:b w:val="1"/>
          <w:bCs w:val="1"/>
          <w:u w:val="single"/>
        </w:rPr>
        <w:t xml:space="preserve">S.C. HOT </w:t>
      </w:r>
    </w:p>
    <w:p w:rsidR="55176CE1" w:rsidP="1A30B6CD" w:rsidRDefault="55176CE1" w14:paraId="0ED0BC6F" w14:textId="6DE5838C">
      <w:pPr>
        <w:pStyle w:val="Normal"/>
        <w:bidi w:val="0"/>
        <w:spacing w:before="0" w:beforeAutospacing="off" w:after="0" w:afterAutospacing="off" w:line="240" w:lineRule="auto"/>
        <w:ind w:left="0" w:right="0"/>
        <w:jc w:val="left"/>
        <w:rPr>
          <w:b w:val="1"/>
          <w:bCs w:val="1"/>
          <w:u w:val="none"/>
        </w:rPr>
      </w:pPr>
      <w:r w:rsidRPr="1A30B6CD" w:rsidR="55176CE1">
        <w:rPr>
          <w:b w:val="1"/>
          <w:bCs w:val="1"/>
          <w:u w:val="none"/>
        </w:rPr>
        <w:t>I can write a narrative using my own ideas</w:t>
      </w:r>
    </w:p>
    <w:p w:rsidR="0E9B946E" w:rsidP="1FBF582C" w:rsidRDefault="0E9B946E" w14:paraId="4267A400" w14:textId="0321653C">
      <w:pPr>
        <w:pStyle w:val="Normal"/>
        <w:bidi w:val="0"/>
        <w:spacing w:before="0" w:beforeAutospacing="off" w:after="0" w:afterAutospacing="off" w:line="240" w:lineRule="auto"/>
        <w:ind w:left="0" w:right="0"/>
        <w:jc w:val="left"/>
        <w:rPr>
          <w:b w:val="1"/>
          <w:bCs w:val="1"/>
          <w:u w:val="none"/>
        </w:rPr>
      </w:pPr>
      <w:r w:rsidRPr="1FBF582C" w:rsidR="0E9B946E">
        <w:rPr>
          <w:b w:val="1"/>
          <w:bCs w:val="1"/>
          <w:u w:val="none"/>
        </w:rPr>
        <w:t xml:space="preserve">I can create a picture in the readers mind using adjectives, adverbs and literacy techniques </w:t>
      </w:r>
      <w:r w:rsidRPr="1FBF582C" w:rsidR="0E9B946E">
        <w:rPr>
          <w:b w:val="1"/>
          <w:bCs w:val="1"/>
          <w:u w:val="none"/>
        </w:rPr>
        <w:t>(similes</w:t>
      </w:r>
      <w:r w:rsidRPr="1FBF582C" w:rsidR="0E9B946E">
        <w:rPr>
          <w:b w:val="1"/>
          <w:bCs w:val="1"/>
          <w:u w:val="none"/>
        </w:rPr>
        <w:t xml:space="preserve">, alliteration etc...) </w:t>
      </w:r>
    </w:p>
    <w:p w:rsidR="0E9B946E" w:rsidP="1FBF582C" w:rsidRDefault="0E9B946E" w14:paraId="5633B83B" w14:textId="3E3D4AA5">
      <w:pPr>
        <w:pStyle w:val="Normal"/>
        <w:bidi w:val="0"/>
        <w:spacing w:before="0" w:beforeAutospacing="off" w:after="0" w:afterAutospacing="off" w:line="240" w:lineRule="auto"/>
        <w:ind w:left="0" w:right="0"/>
        <w:jc w:val="left"/>
        <w:rPr>
          <w:b w:val="1"/>
          <w:bCs w:val="1"/>
          <w:u w:val="none"/>
        </w:rPr>
      </w:pPr>
      <w:r w:rsidRPr="1FBF582C" w:rsidR="0E9B946E">
        <w:rPr>
          <w:b w:val="1"/>
          <w:bCs w:val="1"/>
          <w:u w:val="none"/>
        </w:rPr>
        <w:t>I can include the five senses</w:t>
      </w:r>
    </w:p>
    <w:p w:rsidR="47436C5C" w:rsidP="1FBF582C" w:rsidRDefault="47436C5C" w14:paraId="06272FD9" w14:textId="7D41EA23">
      <w:pPr>
        <w:pStyle w:val="Normal"/>
        <w:bidi w:val="0"/>
        <w:spacing w:before="0" w:beforeAutospacing="off" w:after="0" w:afterAutospacing="off" w:line="240" w:lineRule="auto"/>
        <w:ind w:left="0" w:right="0"/>
        <w:jc w:val="left"/>
        <w:rPr>
          <w:b w:val="1"/>
          <w:bCs w:val="1"/>
          <w:u w:val="none"/>
        </w:rPr>
      </w:pPr>
      <w:r w:rsidRPr="1FBF582C" w:rsidR="47436C5C">
        <w:rPr>
          <w:b w:val="1"/>
          <w:bCs w:val="1"/>
          <w:u w:val="none"/>
        </w:rPr>
        <w:t xml:space="preserve">I can vary sentence lengths to add effect </w:t>
      </w:r>
    </w:p>
    <w:p w:rsidR="4DF0ABA6" w:rsidP="1BD89B2B" w:rsidRDefault="4DF0ABA6" w14:paraId="4C86A4E4" w14:textId="4B562BAC">
      <w:pPr>
        <w:pStyle w:val="Normal"/>
        <w:spacing w:after="0" w:afterAutospacing="off" w:line="240" w:lineRule="auto"/>
      </w:pPr>
    </w:p>
    <w:p xmlns:wp14="http://schemas.microsoft.com/office/word/2010/wordml" w:rsidR="00BC6B5F" w:rsidP="1BD89B2B" w:rsidRDefault="00BE12EB" w14:paraId="3F83B16C" wp14:textId="349253C0">
      <w:pPr>
        <w:spacing w:after="0" w:afterAutospacing="off" w:line="240" w:lineRule="auto"/>
        <w:rPr>
          <w:sz w:val="28"/>
          <w:szCs w:val="28"/>
          <w:u w:val="single"/>
        </w:rPr>
      </w:pPr>
      <w:r w:rsidRPr="1FBF582C" w:rsidR="3552FBE7">
        <w:rPr>
          <w:sz w:val="28"/>
          <w:szCs w:val="28"/>
          <w:u w:val="single"/>
        </w:rPr>
        <w:t xml:space="preserve">2) </w:t>
      </w:r>
      <w:r w:rsidRPr="1FBF582C" w:rsidR="00BE12EB">
        <w:rPr>
          <w:sz w:val="28"/>
          <w:szCs w:val="28"/>
          <w:u w:val="single"/>
        </w:rPr>
        <w:t xml:space="preserve">Mental Maths </w:t>
      </w:r>
    </w:p>
    <w:p xmlns:wp14="http://schemas.microsoft.com/office/word/2010/wordml" w:rsidR="00BC6B5F" w:rsidP="1BD89B2B" w:rsidRDefault="00BC6B5F" w14:paraId="40B7E75C" wp14:textId="77777777">
      <w:pPr>
        <w:spacing w:after="0" w:afterAutospacing="off" w:line="240" w:lineRule="auto"/>
        <w:rPr>
          <w:u w:val="single"/>
        </w:rPr>
      </w:pPr>
      <w:r w:rsidRPr="1BD89B2B" w:rsidR="00BC6B5F">
        <w:rPr>
          <w:u w:val="single"/>
        </w:rPr>
        <w:t xml:space="preserve">L.I. to </w:t>
      </w:r>
      <w:r w:rsidRPr="1BD89B2B" w:rsidR="00BE12EB">
        <w:rPr>
          <w:u w:val="single"/>
        </w:rPr>
        <w:t xml:space="preserve">solve calculations using the four operations </w:t>
      </w:r>
    </w:p>
    <w:p xmlns:wp14="http://schemas.microsoft.com/office/word/2010/wordml" w:rsidR="00BE12EB" w:rsidP="1BD89B2B" w:rsidRDefault="00BE12EB" w14:paraId="7F102ED3" wp14:textId="69FCA71A">
      <w:pPr>
        <w:spacing w:after="0" w:afterAutospacing="off" w:line="240" w:lineRule="auto"/>
      </w:pPr>
      <w:r w:rsidR="00BE12EB">
        <w:rPr/>
        <w:t xml:space="preserve">Write down 1- 10 in your jotter four times. You will be </w:t>
      </w:r>
      <w:r w:rsidR="6523E689">
        <w:rPr/>
        <w:t xml:space="preserve">calculating </w:t>
      </w:r>
      <w:r w:rsidR="00BE12EB">
        <w:rPr/>
        <w:t xml:space="preserve">the </w:t>
      </w:r>
      <w:proofErr w:type="spellStart"/>
      <w:r w:rsidR="03F9EFAF">
        <w:rPr/>
        <w:t>T</w:t>
      </w:r>
      <w:r w:rsidR="00BE12EB">
        <w:rPr/>
        <w:t>rans</w:t>
      </w:r>
      <w:r w:rsidR="5B1979A8">
        <w:rPr/>
        <w:t>u</w:t>
      </w:r>
      <w:r w:rsidR="00BE12EB">
        <w:rPr/>
        <w:t>m</w:t>
      </w:r>
      <w:proofErr w:type="spellEnd"/>
      <w:r w:rsidR="00BE12EB">
        <w:rPr/>
        <w:t xml:space="preserve"> </w:t>
      </w:r>
      <w:r w:rsidR="5995B574">
        <w:rPr/>
        <w:t>Q</w:t>
      </w:r>
      <w:r w:rsidR="00BE12EB">
        <w:rPr/>
        <w:t>uickulations</w:t>
      </w:r>
      <w:r w:rsidR="00BE12EB">
        <w:rPr/>
        <w:t xml:space="preserve">; 4 addition, 4 subtraction, 4 multiplication and 4 division. You can individually change the difficulty level </w:t>
      </w:r>
      <w:r w:rsidR="38AC0F19">
        <w:rPr/>
        <w:t xml:space="preserve">(some of you should be doing this now) </w:t>
      </w:r>
      <w:r w:rsidR="00BE12EB">
        <w:rPr/>
        <w:t xml:space="preserve">and speed of the questions using the </w:t>
      </w:r>
      <w:r w:rsidR="00BE12EB">
        <w:rPr/>
        <w:t>drop down</w:t>
      </w:r>
      <w:r w:rsidR="00BE12EB">
        <w:rPr/>
        <w:t xml:space="preserve"> arrow boxes. Remember </w:t>
      </w:r>
      <w:r w:rsidR="005903FD">
        <w:rPr/>
        <w:t>to self-</w:t>
      </w:r>
      <w:r w:rsidR="00BE12EB">
        <w:rPr/>
        <w:t>mark as you go and then share a picture with me. Here is the link:</w:t>
      </w:r>
    </w:p>
    <w:p xmlns:wp14="http://schemas.microsoft.com/office/word/2010/wordml" w:rsidR="00BE12EB" w:rsidP="1BD89B2B" w:rsidRDefault="00BE12EB" w14:paraId="36306E50" wp14:textId="77777777">
      <w:pPr>
        <w:spacing w:after="0" w:afterAutospacing="off" w:line="240" w:lineRule="auto"/>
      </w:pPr>
      <w:hyperlink r:id="Rc8e9021c254b4785">
        <w:r w:rsidRPr="1BD89B2B" w:rsidR="00BE12EB">
          <w:rPr>
            <w:rStyle w:val="Hyperlink"/>
          </w:rPr>
          <w:t>https://www.transum.org/Software/SW/Quickulations/</w:t>
        </w:r>
      </w:hyperlink>
    </w:p>
    <w:p xmlns:wp14="http://schemas.microsoft.com/office/word/2010/wordml" w:rsidR="00BE12EB" w:rsidP="1BD89B2B" w:rsidRDefault="00BE12EB" w14:paraId="6A05A809" wp14:textId="77777777" wp14:noSpellErr="1">
      <w:pPr>
        <w:spacing w:after="0" w:afterAutospacing="off" w:line="240" w:lineRule="auto"/>
        <w:rPr>
          <w:sz w:val="28"/>
          <w:szCs w:val="28"/>
        </w:rPr>
      </w:pPr>
    </w:p>
    <w:p w:rsidR="00BC6B5F" w:rsidP="6DD88E14" w:rsidRDefault="00BC6B5F" w14:paraId="3DCFA822" w14:textId="4EFC8AD4">
      <w:pPr>
        <w:spacing w:after="0" w:afterAutospacing="off" w:line="240" w:lineRule="auto"/>
        <w:rPr>
          <w:sz w:val="28"/>
          <w:szCs w:val="28"/>
          <w:u w:val="single"/>
        </w:rPr>
      </w:pPr>
      <w:r w:rsidRPr="6DD88E14" w:rsidR="3A3989D2">
        <w:rPr>
          <w:sz w:val="28"/>
          <w:szCs w:val="28"/>
          <w:u w:val="single"/>
        </w:rPr>
        <w:t xml:space="preserve">3) </w:t>
      </w:r>
      <w:r w:rsidRPr="6DD88E14" w:rsidR="00BE12EB">
        <w:rPr>
          <w:sz w:val="28"/>
          <w:szCs w:val="28"/>
          <w:u w:val="single"/>
        </w:rPr>
        <w:t>Maths</w:t>
      </w:r>
      <w:r w:rsidRPr="6DD88E14" w:rsidR="00BC6B5F">
        <w:rPr>
          <w:sz w:val="28"/>
          <w:szCs w:val="28"/>
          <w:u w:val="single"/>
        </w:rPr>
        <w:t xml:space="preserve"> </w:t>
      </w:r>
    </w:p>
    <w:p w:rsidR="5A6E7DE8" w:rsidP="129EC354" w:rsidRDefault="5A6E7DE8" w14:paraId="0A5A9670" w14:textId="0ECFDB4C">
      <w:pPr>
        <w:pStyle w:val="Normal"/>
        <w:spacing w:before="0" w:beforeAutospacing="off" w:after="0" w:afterAutospacing="off" w:line="240" w:lineRule="auto"/>
        <w:ind w:left="0" w:right="0"/>
        <w:jc w:val="left"/>
        <w:rPr>
          <w:u w:val="single"/>
        </w:rPr>
      </w:pPr>
      <w:r w:rsidRPr="1A30B6CD" w:rsidR="5A6E7DE8">
        <w:rPr>
          <w:u w:val="single"/>
        </w:rPr>
        <w:t xml:space="preserve">L.I. to </w:t>
      </w:r>
      <w:r w:rsidRPr="1A30B6CD" w:rsidR="7B98BE8C">
        <w:rPr>
          <w:u w:val="single"/>
        </w:rPr>
        <w:t xml:space="preserve">be able to plot a coordinate in a quadrant </w:t>
      </w:r>
    </w:p>
    <w:p w:rsidR="3E75B00B" w:rsidP="1A30B6CD" w:rsidRDefault="3E75B00B" w14:paraId="4A5F8684" w14:textId="4CA28685">
      <w:pPr>
        <w:pStyle w:val="Normal"/>
        <w:spacing w:before="0" w:beforeAutospacing="off" w:after="0" w:afterAutospacing="off" w:line="240" w:lineRule="auto"/>
        <w:ind w:left="0" w:right="0"/>
        <w:jc w:val="left"/>
        <w:rPr>
          <w:u w:val="single"/>
        </w:rPr>
      </w:pPr>
      <w:r w:rsidR="3E75B00B">
        <w:rPr>
          <w:u w:val="none"/>
        </w:rPr>
        <w:t>Re-cap your knowledge of coordinates by watching the following video:</w:t>
      </w:r>
      <w:r w:rsidRPr="1A30B6CD" w:rsidR="3E75B00B">
        <w:rPr>
          <w:u w:val="single"/>
        </w:rPr>
        <w:t xml:space="preserve"> </w:t>
      </w:r>
      <w:hyperlink r:id="R77d1076dea8d4602">
        <w:r w:rsidRPr="1A30B6CD" w:rsidR="3E75B00B">
          <w:rPr>
            <w:rStyle w:val="Hyperlink"/>
            <w:rFonts w:ascii="Calibri" w:hAnsi="Calibri" w:eastAsia="Calibri" w:cs="Calibri"/>
            <w:noProof w:val="0"/>
            <w:sz w:val="22"/>
            <w:szCs w:val="22"/>
            <w:lang w:val="en-GB"/>
          </w:rPr>
          <w:t>https://www.youtube.com/watch?v=6eX4PZJjofI</w:t>
        </w:r>
      </w:hyperlink>
      <w:r w:rsidRPr="1A30B6CD" w:rsidR="3E75B00B">
        <w:rPr>
          <w:rFonts w:ascii="Calibri" w:hAnsi="Calibri" w:eastAsia="Calibri" w:cs="Calibri"/>
          <w:noProof w:val="0"/>
          <w:sz w:val="22"/>
          <w:szCs w:val="22"/>
          <w:lang w:val="en-GB"/>
        </w:rPr>
        <w:t xml:space="preserve"> </w:t>
      </w:r>
    </w:p>
    <w:p w:rsidR="129EC354" w:rsidP="1A30B6CD" w:rsidRDefault="129EC354" w14:paraId="6EF384D5" w14:textId="6545832B">
      <w:pPr>
        <w:pStyle w:val="Normal"/>
        <w:bidi w:val="0"/>
        <w:spacing w:before="0" w:beforeAutospacing="off" w:after="0" w:afterAutospacing="off" w:line="240" w:lineRule="auto"/>
        <w:ind w:left="0" w:right="0"/>
        <w:jc w:val="left"/>
        <w:rPr>
          <w:u w:val="none"/>
        </w:rPr>
      </w:pPr>
      <w:r w:rsidR="4B65680E">
        <w:rPr>
          <w:u w:val="none"/>
        </w:rPr>
        <w:t xml:space="preserve">Then complete the textbook pages; pictures </w:t>
      </w:r>
      <w:proofErr w:type="gramStart"/>
      <w:r w:rsidR="4B65680E">
        <w:rPr>
          <w:u w:val="none"/>
        </w:rPr>
        <w:t>is</w:t>
      </w:r>
      <w:proofErr w:type="gramEnd"/>
      <w:r w:rsidR="4B65680E">
        <w:rPr>
          <w:u w:val="none"/>
        </w:rPr>
        <w:t xml:space="preserve"> attached.</w:t>
      </w:r>
      <w:r w:rsidRPr="1A30B6CD" w:rsidR="4B65680E">
        <w:rPr>
          <w:u w:val="single"/>
        </w:rPr>
        <w:t xml:space="preserve"> </w:t>
      </w:r>
    </w:p>
    <w:p w:rsidR="4B65680E" w:rsidP="1A30B6CD" w:rsidRDefault="4B65680E" w14:paraId="6C6DFF1E" w14:textId="4D06A328">
      <w:pPr>
        <w:pStyle w:val="Normal"/>
        <w:bidi w:val="0"/>
        <w:spacing w:before="0" w:beforeAutospacing="off" w:after="0" w:afterAutospacing="off" w:line="240" w:lineRule="auto"/>
        <w:ind w:left="0" w:right="0"/>
        <w:jc w:val="left"/>
        <w:rPr>
          <w:u w:val="none"/>
        </w:rPr>
      </w:pPr>
      <w:r w:rsidR="4B65680E">
        <w:rPr>
          <w:u w:val="none"/>
        </w:rPr>
        <w:t xml:space="preserve">Spicy: </w:t>
      </w:r>
      <w:r w:rsidR="5CA26E8F">
        <w:rPr>
          <w:u w:val="none"/>
        </w:rPr>
        <w:t xml:space="preserve">TJ2b </w:t>
      </w:r>
      <w:r w:rsidR="11295861">
        <w:rPr>
          <w:u w:val="none"/>
        </w:rPr>
        <w:t>pg</w:t>
      </w:r>
      <w:r w:rsidR="5CA26E8F">
        <w:rPr>
          <w:u w:val="none"/>
        </w:rPr>
        <w:t>143</w:t>
      </w:r>
    </w:p>
    <w:p w:rsidR="4B65680E" w:rsidP="1A30B6CD" w:rsidRDefault="4B65680E" w14:paraId="468FE24A" w14:textId="2AB17FE2">
      <w:pPr>
        <w:pStyle w:val="Normal"/>
        <w:bidi w:val="0"/>
        <w:spacing w:before="0" w:beforeAutospacing="off" w:after="0" w:afterAutospacing="off" w:line="240" w:lineRule="auto"/>
        <w:ind w:left="0" w:right="0"/>
        <w:jc w:val="left"/>
        <w:rPr>
          <w:u w:val="none"/>
        </w:rPr>
      </w:pPr>
      <w:r w:rsidR="4B65680E">
        <w:rPr>
          <w:u w:val="none"/>
        </w:rPr>
        <w:t>Hot:</w:t>
      </w:r>
      <w:r w:rsidR="65F4A74F">
        <w:rPr>
          <w:u w:val="none"/>
        </w:rPr>
        <w:t>TJ3a pg</w:t>
      </w:r>
      <w:r w:rsidR="21F8EB4B">
        <w:rPr>
          <w:u w:val="none"/>
        </w:rPr>
        <w:t>41,42</w:t>
      </w:r>
    </w:p>
    <w:p w:rsidR="129EC354" w:rsidP="129EC354" w:rsidRDefault="129EC354" w14:paraId="129FCF41" w14:textId="4C61D2B6">
      <w:pPr>
        <w:pStyle w:val="Normal"/>
        <w:bidi w:val="0"/>
        <w:spacing w:before="0" w:beforeAutospacing="off" w:after="0" w:afterAutospacing="off" w:line="240" w:lineRule="auto"/>
        <w:ind w:left="0" w:right="0"/>
        <w:jc w:val="left"/>
        <w:rPr>
          <w:u w:val="single"/>
        </w:rPr>
      </w:pPr>
    </w:p>
    <w:p w:rsidR="40586F75" w:rsidP="129EC354" w:rsidRDefault="40586F75" w14:paraId="30F4026C" w14:textId="4479B65F">
      <w:pPr>
        <w:spacing w:after="0" w:afterAutospacing="off"/>
        <w:rPr>
          <w:sz w:val="28"/>
          <w:szCs w:val="28"/>
          <w:u w:val="single"/>
        </w:rPr>
      </w:pPr>
      <w:r w:rsidRPr="129EC354" w:rsidR="40586F75">
        <w:rPr>
          <w:sz w:val="28"/>
          <w:szCs w:val="28"/>
          <w:u w:val="single"/>
        </w:rPr>
        <w:t>4) S</w:t>
      </w:r>
      <w:r w:rsidRPr="129EC354" w:rsidR="41071314">
        <w:rPr>
          <w:sz w:val="28"/>
          <w:szCs w:val="28"/>
          <w:u w:val="single"/>
        </w:rPr>
        <w:t xml:space="preserve">cience/Art </w:t>
      </w:r>
    </w:p>
    <w:p w:rsidR="41071314" w:rsidP="129EC354" w:rsidRDefault="41071314" w14:paraId="14C8C512" w14:textId="74D75DF3">
      <w:pPr>
        <w:pStyle w:val="Normal"/>
        <w:spacing w:after="0" w:afterAutospacing="off"/>
        <w:rPr>
          <w:sz w:val="28"/>
          <w:szCs w:val="28"/>
          <w:u w:val="single"/>
        </w:rPr>
      </w:pPr>
      <w:r w:rsidRPr="129EC354" w:rsidR="41071314">
        <w:rPr>
          <w:sz w:val="28"/>
          <w:szCs w:val="28"/>
          <w:u w:val="single"/>
        </w:rPr>
        <w:t xml:space="preserve">L.I. to grow a rainbow </w:t>
      </w:r>
    </w:p>
    <w:p w:rsidR="41071314" w:rsidP="129EC354" w:rsidRDefault="41071314" w14:paraId="7A37AF91" w14:textId="52FEC51A">
      <w:pPr>
        <w:pStyle w:val="Normal"/>
        <w:spacing w:after="0" w:afterAutospacing="off"/>
        <w:rPr>
          <w:rFonts w:ascii="Calibri" w:hAnsi="Calibri" w:eastAsia="Calibri" w:cs="Calibri"/>
          <w:noProof w:val="0"/>
          <w:sz w:val="24"/>
          <w:szCs w:val="24"/>
          <w:lang w:val="en-GB"/>
        </w:rPr>
      </w:pPr>
      <w:r w:rsidRPr="7F56385A" w:rsidR="4CAAA7E1">
        <w:rPr>
          <w:sz w:val="24"/>
          <w:szCs w:val="24"/>
          <w:u w:val="none"/>
        </w:rPr>
        <w:t xml:space="preserve">You will need kitchen roll/paper towel and colouring felt tip pens and cups of water. </w:t>
      </w:r>
      <w:r w:rsidRPr="7F56385A" w:rsidR="6A0E0C80">
        <w:rPr>
          <w:sz w:val="24"/>
          <w:szCs w:val="24"/>
          <w:u w:val="none"/>
        </w:rPr>
        <w:t xml:space="preserve">There have been pictures of rainbows everywhere to support the NHS and other key workers. Now why not try to grow your own? </w:t>
      </w:r>
      <w:r w:rsidRPr="7F56385A" w:rsidR="4CAAA7E1">
        <w:rPr>
          <w:sz w:val="24"/>
          <w:szCs w:val="24"/>
          <w:u w:val="none"/>
        </w:rPr>
        <w:t xml:space="preserve">Watch the following clip: </w:t>
      </w:r>
      <w:hyperlink r:id="R9c844bb24e404be8">
        <w:r w:rsidRPr="7F56385A" w:rsidR="4CAAA7E1">
          <w:rPr>
            <w:rStyle w:val="Hyperlink"/>
            <w:rFonts w:ascii="Calibri" w:hAnsi="Calibri" w:eastAsia="Calibri" w:cs="Calibri"/>
            <w:noProof w:val="0"/>
            <w:sz w:val="24"/>
            <w:szCs w:val="24"/>
            <w:lang w:val="en-GB"/>
          </w:rPr>
          <w:t>https://www.youtube.com/watch?v=8iZCNnYewmk</w:t>
        </w:r>
      </w:hyperlink>
      <w:r w:rsidRPr="7F56385A" w:rsidR="4CAAA7E1">
        <w:rPr>
          <w:rFonts w:ascii="Calibri" w:hAnsi="Calibri" w:eastAsia="Calibri" w:cs="Calibri"/>
          <w:noProof w:val="0"/>
          <w:sz w:val="24"/>
          <w:szCs w:val="24"/>
          <w:lang w:val="en-GB"/>
        </w:rPr>
        <w:t xml:space="preserve"> Now</w:t>
      </w:r>
      <w:r w:rsidRPr="7F56385A" w:rsidR="13194682">
        <w:rPr>
          <w:rFonts w:ascii="Calibri" w:hAnsi="Calibri" w:eastAsia="Calibri" w:cs="Calibri"/>
          <w:noProof w:val="0"/>
          <w:sz w:val="24"/>
          <w:szCs w:val="24"/>
          <w:lang w:val="en-GB"/>
        </w:rPr>
        <w:t xml:space="preserve"> it’s time to </w:t>
      </w:r>
      <w:r w:rsidRPr="7F56385A" w:rsidR="4CAAA7E1">
        <w:rPr>
          <w:rFonts w:ascii="Calibri" w:hAnsi="Calibri" w:eastAsia="Calibri" w:cs="Calibri"/>
          <w:noProof w:val="0"/>
          <w:sz w:val="24"/>
          <w:szCs w:val="24"/>
          <w:lang w:val="en-GB"/>
        </w:rPr>
        <w:t xml:space="preserve">grow your own rainbow! Why not challenge yourself to see if you make the molecules </w:t>
      </w:r>
      <w:r w:rsidRPr="7F56385A" w:rsidR="0A021F56">
        <w:rPr>
          <w:rFonts w:ascii="Calibri" w:hAnsi="Calibri" w:eastAsia="Calibri" w:cs="Calibri"/>
          <w:noProof w:val="0"/>
          <w:sz w:val="24"/>
          <w:szCs w:val="24"/>
          <w:lang w:val="en-GB"/>
        </w:rPr>
        <w:t>move other types of pictures</w:t>
      </w:r>
      <w:r w:rsidRPr="7F56385A" w:rsidR="4CAAA7E1">
        <w:rPr>
          <w:rFonts w:ascii="Calibri" w:hAnsi="Calibri" w:eastAsia="Calibri" w:cs="Calibri"/>
          <w:noProof w:val="0"/>
          <w:sz w:val="24"/>
          <w:szCs w:val="24"/>
          <w:lang w:val="en-GB"/>
        </w:rPr>
        <w:t xml:space="preserve">. Be as creative as you want </w:t>
      </w:r>
      <w:r w:rsidRPr="7F56385A" w:rsidR="4CAAA7E1">
        <w:rPr>
          <w:rFonts w:ascii="Segoe UI Emoji" w:hAnsi="Segoe UI Emoji" w:eastAsia="Segoe UI Emoji" w:cs="Segoe UI Emoji"/>
          <w:noProof w:val="0"/>
          <w:sz w:val="24"/>
          <w:szCs w:val="24"/>
          <w:lang w:val="en-GB"/>
        </w:rPr>
        <w:t>😊</w:t>
      </w:r>
      <w:r w:rsidRPr="7F56385A" w:rsidR="4CAAA7E1">
        <w:rPr>
          <w:rFonts w:ascii="Calibri" w:hAnsi="Calibri" w:eastAsia="Calibri" w:cs="Calibri"/>
          <w:noProof w:val="0"/>
          <w:sz w:val="24"/>
          <w:szCs w:val="24"/>
          <w:lang w:val="en-GB"/>
        </w:rPr>
        <w:t xml:space="preserve">  </w:t>
      </w:r>
      <w:r w:rsidRPr="7F56385A" w:rsidR="2C474661">
        <w:rPr>
          <w:rFonts w:ascii="Calibri" w:hAnsi="Calibri" w:eastAsia="Calibri" w:cs="Calibri"/>
          <w:noProof w:val="0"/>
          <w:sz w:val="24"/>
          <w:szCs w:val="24"/>
          <w:lang w:val="en-GB"/>
        </w:rPr>
        <w:t xml:space="preserve">If you haven’t drawn a rainbow for your window yet you could do that instead! </w:t>
      </w:r>
      <w:r w:rsidRPr="7F56385A" w:rsidR="2C474661">
        <w:rPr>
          <w:rFonts w:ascii="Segoe UI Emoji" w:hAnsi="Segoe UI Emoji" w:eastAsia="Segoe UI Emoji" w:cs="Segoe UI Emoji"/>
          <w:noProof w:val="0"/>
          <w:sz w:val="24"/>
          <w:szCs w:val="24"/>
          <w:lang w:val="en-GB"/>
        </w:rPr>
        <w:t>😊</w:t>
      </w:r>
      <w:r w:rsidRPr="7F56385A" w:rsidR="2C474661">
        <w:rPr>
          <w:rFonts w:ascii="Calibri" w:hAnsi="Calibri" w:eastAsia="Calibri" w:cs="Calibri"/>
          <w:noProof w:val="0"/>
          <w:sz w:val="24"/>
          <w:szCs w:val="24"/>
          <w:lang w:val="en-GB"/>
        </w:rPr>
        <w:t xml:space="preserve"> </w:t>
      </w:r>
    </w:p>
    <w:p w:rsidR="6DD88E14" w:rsidP="6DD88E14" w:rsidRDefault="6DD88E14" w14:paraId="238BB620" w14:textId="18D32170">
      <w:pPr>
        <w:pStyle w:val="Normal"/>
        <w:spacing w:after="0" w:afterAutospacing="off"/>
        <w:rPr>
          <w:u w:val="single"/>
        </w:rPr>
      </w:pPr>
    </w:p>
    <w:p w:rsidR="36297124" w:rsidP="1BD89B2B" w:rsidRDefault="36297124" w14:paraId="2F630B15" w14:textId="4D26D5A3">
      <w:pPr>
        <w:spacing w:after="0" w:afterAutospacing="off" w:line="276" w:lineRule="auto"/>
        <w:rPr>
          <w:rFonts w:ascii="Calibri" w:hAnsi="Calibri" w:eastAsia="Calibri" w:cs="Calibri"/>
          <w:noProof w:val="0"/>
          <w:sz w:val="28"/>
          <w:szCs w:val="28"/>
          <w:lang w:val="en-US"/>
        </w:rPr>
      </w:pPr>
      <w:r w:rsidRPr="1FBF582C" w:rsidR="36297124">
        <w:rPr>
          <w:rFonts w:ascii="Calibri" w:hAnsi="Calibri" w:eastAsia="Calibri" w:cs="Calibri"/>
          <w:b w:val="1"/>
          <w:bCs w:val="1"/>
          <w:noProof w:val="0"/>
          <w:sz w:val="28"/>
          <w:szCs w:val="28"/>
          <w:u w:val="single"/>
          <w:lang w:val="en-GB"/>
        </w:rPr>
        <w:t>Optional tasks for today</w:t>
      </w:r>
    </w:p>
    <w:p w:rsidR="36297124" w:rsidP="1BD89B2B" w:rsidRDefault="36297124" w14:paraId="1DB98F3D" w14:textId="13C9C290">
      <w:pPr>
        <w:spacing w:after="0" w:afterAutospacing="off" w:line="276" w:lineRule="auto"/>
        <w:rPr>
          <w:rFonts w:ascii="Calibri" w:hAnsi="Calibri" w:eastAsia="Calibri" w:cs="Calibri"/>
          <w:noProof w:val="0"/>
          <w:sz w:val="22"/>
          <w:szCs w:val="22"/>
          <w:lang w:val="en-US"/>
        </w:rPr>
      </w:pPr>
      <w:r w:rsidRPr="1FBF582C" w:rsidR="36297124">
        <w:rPr>
          <w:rFonts w:ascii="Calibri" w:hAnsi="Calibri" w:eastAsia="Calibri" w:cs="Calibri"/>
          <w:noProof w:val="0"/>
          <w:sz w:val="22"/>
          <w:szCs w:val="22"/>
          <w:lang w:val="en-GB"/>
        </w:rPr>
        <w:t xml:space="preserve">If you are looking for something else to do remember you can log in online as often and for as long as you want on the following sites: </w:t>
      </w:r>
    </w:p>
    <w:p w:rsidR="36297124" w:rsidP="1BD89B2B" w:rsidRDefault="36297124" w14:paraId="17109342" w14:textId="2B1DF9C6">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Studyladder</w:t>
      </w:r>
      <w:r w:rsidRPr="1FBF582C" w:rsidR="36297124">
        <w:rPr>
          <w:rFonts w:ascii="Calibri" w:hAnsi="Calibri" w:eastAsia="Calibri" w:cs="Calibri"/>
          <w:noProof w:val="0"/>
          <w:sz w:val="22"/>
          <w:szCs w:val="22"/>
          <w:lang w:val="en-GB"/>
        </w:rPr>
        <w:t xml:space="preserve"> </w:t>
      </w:r>
      <w:hyperlink r:id="Rcd0388d76ef7488d">
        <w:r w:rsidRPr="1FBF582C" w:rsidR="36297124">
          <w:rPr>
            <w:rStyle w:val="Hyperlink"/>
            <w:rFonts w:ascii="Calibri" w:hAnsi="Calibri" w:eastAsia="Calibri" w:cs="Calibri"/>
            <w:noProof w:val="0"/>
            <w:color w:val="0000FF"/>
            <w:sz w:val="22"/>
            <w:szCs w:val="22"/>
            <w:u w:val="single"/>
            <w:lang w:val="en-GB"/>
          </w:rPr>
          <w:t>https://www.studyladder.co.uk/login/account</w:t>
        </w:r>
      </w:hyperlink>
      <w:r w:rsidRPr="1FBF582C" w:rsidR="36297124">
        <w:rPr>
          <w:rFonts w:ascii="Calibri" w:hAnsi="Calibri" w:eastAsia="Calibri" w:cs="Calibri"/>
          <w:noProof w:val="0"/>
          <w:color w:val="0000FF"/>
          <w:sz w:val="22"/>
          <w:szCs w:val="22"/>
          <w:u w:val="single"/>
          <w:lang w:val="en-GB"/>
        </w:rPr>
        <w:t xml:space="preserve"> </w:t>
      </w:r>
    </w:p>
    <w:p w:rsidR="36297124" w:rsidP="1BD89B2B" w:rsidRDefault="36297124" w14:paraId="4A852B8E" w14:textId="403ED2A9">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 xml:space="preserve">Espresso </w:t>
      </w:r>
      <w:hyperlink r:id="R4493e1174b814b6e">
        <w:r w:rsidRPr="1FBF582C" w:rsidR="36297124">
          <w:rPr>
            <w:rStyle w:val="Hyperlink"/>
            <w:rFonts w:ascii="Calibri" w:hAnsi="Calibri" w:eastAsia="Calibri" w:cs="Calibri"/>
            <w:noProof w:val="0"/>
            <w:color w:val="0000FF"/>
            <w:sz w:val="22"/>
            <w:szCs w:val="22"/>
            <w:u w:val="single"/>
            <w:lang w:val="en-GB"/>
          </w:rPr>
          <w:t>https://online.espresso.co.uk/espresso/login/Authn/UserPassword</w:t>
        </w:r>
      </w:hyperlink>
      <w:r w:rsidRPr="1FBF582C" w:rsidR="36297124">
        <w:rPr>
          <w:rFonts w:ascii="Calibri" w:hAnsi="Calibri" w:eastAsia="Calibri" w:cs="Calibri"/>
          <w:noProof w:val="0"/>
          <w:color w:val="0000FF"/>
          <w:sz w:val="22"/>
          <w:szCs w:val="22"/>
          <w:u w:val="single"/>
          <w:lang w:val="en-GB"/>
        </w:rPr>
        <w:t xml:space="preserve"> </w:t>
      </w:r>
    </w:p>
    <w:p w:rsidR="36297124" w:rsidP="1BD89B2B" w:rsidRDefault="36297124" w14:paraId="3B9B3AE4" w14:textId="2EC7853D">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Sumdog</w:t>
      </w:r>
      <w:r w:rsidRPr="1FBF582C" w:rsidR="36297124">
        <w:rPr>
          <w:rFonts w:ascii="Calibri" w:hAnsi="Calibri" w:eastAsia="Calibri" w:cs="Calibri"/>
          <w:noProof w:val="0"/>
          <w:sz w:val="22"/>
          <w:szCs w:val="22"/>
          <w:lang w:val="en-GB"/>
        </w:rPr>
        <w:t xml:space="preserve"> </w:t>
      </w:r>
      <w:hyperlink r:id="Rd9b7f81db10c4702">
        <w:r w:rsidRPr="1FBF582C" w:rsidR="36297124">
          <w:rPr>
            <w:rStyle w:val="Hyperlink"/>
            <w:rFonts w:ascii="Calibri" w:hAnsi="Calibri" w:eastAsia="Calibri" w:cs="Calibri"/>
            <w:noProof w:val="0"/>
            <w:color w:val="0000FF"/>
            <w:sz w:val="22"/>
            <w:szCs w:val="22"/>
            <w:u w:val="single"/>
            <w:lang w:val="en-GB"/>
          </w:rPr>
          <w:t>https://www.sumdog.com/user/sign_in</w:t>
        </w:r>
      </w:hyperlink>
    </w:p>
    <w:p w:rsidR="36297124" w:rsidP="1BD89B2B" w:rsidRDefault="36297124" w14:paraId="1A9FD26F" w14:textId="39E177BA">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 xml:space="preserve">Active Learn  </w:t>
      </w:r>
      <w:hyperlink w:anchor="all" r:id="Rca2c1557302441e9">
        <w:r w:rsidRPr="1FBF582C" w:rsidR="36297124">
          <w:rPr>
            <w:rStyle w:val="Hyperlink"/>
            <w:rFonts w:ascii="Calibri" w:hAnsi="Calibri" w:eastAsia="Calibri" w:cs="Calibri"/>
            <w:noProof w:val="0"/>
            <w:color w:val="0000FF"/>
            <w:sz w:val="22"/>
            <w:szCs w:val="22"/>
            <w:u w:val="single"/>
            <w:lang w:val="en-GB"/>
          </w:rPr>
          <w:t>https://www.activelearnprimary.co.uk/login?e=-1&amp;c=0#all</w:t>
        </w:r>
      </w:hyperlink>
      <w:r w:rsidRPr="1FBF582C" w:rsidR="36297124">
        <w:rPr>
          <w:rFonts w:ascii="Calibri" w:hAnsi="Calibri" w:eastAsia="Calibri" w:cs="Calibri"/>
          <w:noProof w:val="0"/>
          <w:color w:val="0000FF"/>
          <w:sz w:val="22"/>
          <w:szCs w:val="22"/>
          <w:u w:val="single"/>
          <w:lang w:val="en-GB"/>
        </w:rPr>
        <w:t xml:space="preserve"> </w:t>
      </w:r>
    </w:p>
    <w:p w:rsidR="36297124" w:rsidP="1BD89B2B" w:rsidRDefault="36297124" w14:paraId="4BA854CF" w14:textId="449E8179">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 xml:space="preserve">Charanga with Mr Muller </w:t>
      </w:r>
      <w:hyperlink r:id="R8c8c88d38aa14afb">
        <w:r w:rsidRPr="1FBF582C" w:rsidR="36297124">
          <w:rPr>
            <w:rStyle w:val="Hyperlink"/>
            <w:rFonts w:ascii="Calibri" w:hAnsi="Calibri" w:eastAsia="Calibri" w:cs="Calibri"/>
            <w:noProof w:val="0"/>
            <w:color w:val="0000FF"/>
            <w:sz w:val="22"/>
            <w:szCs w:val="22"/>
            <w:u w:val="single"/>
            <w:lang w:val="en-GB"/>
          </w:rPr>
          <w:t>https://charanga.com/site/log-in/</w:t>
        </w:r>
      </w:hyperlink>
      <w:r w:rsidRPr="1FBF582C" w:rsidR="36297124">
        <w:rPr>
          <w:rFonts w:ascii="Calibri" w:hAnsi="Calibri" w:eastAsia="Calibri" w:cs="Calibri"/>
          <w:noProof w:val="0"/>
          <w:color w:val="0000FF"/>
          <w:sz w:val="22"/>
          <w:szCs w:val="22"/>
          <w:u w:val="single"/>
          <w:lang w:val="en-GB"/>
        </w:rPr>
        <w:t xml:space="preserve">  (There will be weekly tasks to complete for the following Monday)</w:t>
      </w:r>
    </w:p>
    <w:p w:rsidR="1FBF582C" w:rsidP="1FBF582C" w:rsidRDefault="1FBF582C" w14:paraId="2B37F827" w14:textId="07CA02C2">
      <w:pPr>
        <w:pStyle w:val="Normal"/>
        <w:spacing w:after="0" w:afterAutospacing="off" w:line="276" w:lineRule="auto"/>
        <w:ind w:left="360"/>
        <w:rPr>
          <w:rFonts w:ascii="Calibri" w:hAnsi="Calibri" w:eastAsia="Calibri" w:cs="Calibri"/>
          <w:noProof w:val="0"/>
          <w:color w:val="0000FF"/>
          <w:sz w:val="22"/>
          <w:szCs w:val="22"/>
          <w:u w:val="single"/>
          <w:lang w:val="en-GB"/>
        </w:rPr>
      </w:pPr>
    </w:p>
    <w:p w:rsidR="36297124" w:rsidP="1BD89B2B" w:rsidRDefault="36297124" w14:paraId="09C984E0" w14:textId="17EB6CAE">
      <w:pPr>
        <w:spacing w:after="0" w:afterAutospacing="off" w:line="276" w:lineRule="auto"/>
        <w:rPr>
          <w:rFonts w:ascii="Calibri" w:hAnsi="Calibri" w:eastAsia="Calibri" w:cs="Calibri"/>
          <w:noProof w:val="0"/>
          <w:sz w:val="28"/>
          <w:szCs w:val="28"/>
          <w:lang w:val="en-US"/>
        </w:rPr>
      </w:pPr>
      <w:r w:rsidRPr="1FBF582C" w:rsidR="36297124">
        <w:rPr>
          <w:rFonts w:ascii="Calibri" w:hAnsi="Calibri" w:eastAsia="Calibri" w:cs="Calibri"/>
          <w:b w:val="1"/>
          <w:bCs w:val="1"/>
          <w:noProof w:val="0"/>
          <w:sz w:val="28"/>
          <w:szCs w:val="28"/>
          <w:u w:val="single"/>
          <w:lang w:val="en-GB"/>
        </w:rPr>
        <w:t>9am P.E. with Joe Wicks</w:t>
      </w:r>
    </w:p>
    <w:p w:rsidR="36297124" w:rsidP="1BD89B2B" w:rsidRDefault="36297124" w14:paraId="6C7B195C" w14:textId="43C7D13E">
      <w:pPr>
        <w:spacing w:after="0" w:afterAutospacing="off" w:line="276" w:lineRule="auto"/>
        <w:rPr>
          <w:rFonts w:ascii="Calibri" w:hAnsi="Calibri" w:eastAsia="Calibri" w:cs="Calibri"/>
          <w:noProof w:val="0"/>
          <w:sz w:val="22"/>
          <w:szCs w:val="22"/>
          <w:lang w:val="en-US"/>
        </w:rPr>
      </w:pPr>
      <w:r w:rsidRPr="6DD88E14" w:rsidR="36297124">
        <w:rPr>
          <w:rFonts w:ascii="Calibri" w:hAnsi="Calibri" w:eastAsia="Calibri" w:cs="Calibri"/>
          <w:noProof w:val="0"/>
          <w:sz w:val="22"/>
          <w:szCs w:val="22"/>
          <w:u w:val="single"/>
          <w:lang w:val="en-GB"/>
        </w:rPr>
        <w:t xml:space="preserve">L.I. to improve my stamina and physical fitness </w:t>
      </w:r>
    </w:p>
    <w:p w:rsidR="36297124" w:rsidP="1BD89B2B" w:rsidRDefault="36297124" w14:paraId="5BA5B564" w14:textId="64B488E2">
      <w:pPr>
        <w:spacing w:after="0" w:afterAutospacing="off" w:line="276" w:lineRule="auto"/>
        <w:rPr>
          <w:rFonts w:ascii="Calibri" w:hAnsi="Calibri" w:eastAsia="Calibri" w:cs="Calibri"/>
          <w:noProof w:val="0"/>
          <w:sz w:val="22"/>
          <w:szCs w:val="22"/>
          <w:lang w:val="en-US"/>
        </w:rPr>
      </w:pPr>
      <w:r w:rsidRPr="1FBF582C" w:rsidR="36297124">
        <w:rPr>
          <w:rFonts w:ascii="Calibri" w:hAnsi="Calibri" w:eastAsia="Calibri" w:cs="Calibri"/>
          <w:noProof w:val="0"/>
          <w:sz w:val="22"/>
          <w:szCs w:val="22"/>
          <w:lang w:val="en-GB"/>
        </w:rPr>
        <w:t xml:space="preserve">You can click on the link below and take part in a 30-minute Joe Wicks P.E. session to start your day.        </w:t>
      </w:r>
      <w:hyperlink r:id="R5c5d343618734a2f">
        <w:r w:rsidRPr="1FBF582C" w:rsidR="36297124">
          <w:rPr>
            <w:rStyle w:val="Hyperlink"/>
            <w:rFonts w:ascii="Calibri" w:hAnsi="Calibri" w:eastAsia="Calibri" w:cs="Calibri"/>
            <w:noProof w:val="0"/>
            <w:color w:val="0000FF"/>
            <w:sz w:val="22"/>
            <w:szCs w:val="22"/>
            <w:u w:val="single"/>
            <w:lang w:val="en-GB"/>
          </w:rPr>
          <w:t>https://www.youtube.com/channel/UCAxW1XT0iEJo0TYlRfn6rYQ</w:t>
        </w:r>
      </w:hyperlink>
    </w:p>
    <w:p w:rsidR="1BD89B2B" w:rsidP="1BD89B2B" w:rsidRDefault="1BD89B2B" w14:paraId="668804B3" w14:textId="3BE60D97">
      <w:pPr>
        <w:pStyle w:val="Normal"/>
        <w:spacing w:after="0" w:afterAutospacing="off" w:line="276" w:lineRule="auto"/>
        <w:jc w:val="left"/>
        <w:rPr>
          <w:rFonts w:ascii="Calibri" w:hAnsi="Calibri" w:eastAsia="Calibri" w:cs="Calibri"/>
          <w:noProof w:val="0"/>
          <w:sz w:val="28"/>
          <w:szCs w:val="28"/>
          <w:lang w:val="en-US"/>
        </w:rPr>
      </w:pPr>
    </w:p>
    <w:p w:rsidR="1BD89B2B" w:rsidP="3A0AF6D8" w:rsidRDefault="1BD89B2B" w14:paraId="7270C2CD" w14:textId="28A2EDD7">
      <w:pPr>
        <w:spacing w:after="0" w:afterAutospacing="off" w:line="240" w:lineRule="auto"/>
        <w:rPr>
          <w:rFonts w:ascii="Calibri" w:hAnsi="Calibri" w:eastAsia="Calibri" w:cs="Calibri"/>
          <w:noProof w:val="0"/>
          <w:sz w:val="28"/>
          <w:szCs w:val="28"/>
          <w:lang w:val="en-GB"/>
        </w:rPr>
      </w:pPr>
      <w:r w:rsidRPr="3A0AF6D8" w:rsidR="36297124">
        <w:rPr>
          <w:rFonts w:ascii="Calibri" w:hAnsi="Calibri" w:eastAsia="Calibri" w:cs="Calibri"/>
          <w:noProof w:val="0"/>
          <w:sz w:val="28"/>
          <w:szCs w:val="28"/>
          <w:u w:val="single"/>
          <w:lang w:val="en-GB"/>
        </w:rPr>
        <w:t>Spelling</w:t>
      </w:r>
    </w:p>
    <w:p w:rsidR="592A284B" w:rsidP="1FBF582C" w:rsidRDefault="592A284B" w14:paraId="09D26EE5">
      <w:pPr>
        <w:spacing w:after="0" w:afterAutospacing="off" w:line="240" w:lineRule="auto"/>
        <w:rPr>
          <w:u w:val="single"/>
        </w:rPr>
      </w:pPr>
      <w:r w:rsidRPr="129EC354" w:rsidR="592A284B">
        <w:rPr>
          <w:u w:val="single"/>
        </w:rPr>
        <w:t>L.I. to practise my spelling skills</w:t>
      </w:r>
    </w:p>
    <w:p w:rsidR="20E508FB" w:rsidP="129EC354" w:rsidRDefault="20E508FB" w14:paraId="48C53B01" w14:textId="3B870B11">
      <w:pPr>
        <w:pStyle w:val="Normal"/>
        <w:bidi w:val="0"/>
        <w:spacing w:before="0" w:beforeAutospacing="off" w:after="0" w:afterAutospacing="off" w:line="240" w:lineRule="auto"/>
        <w:ind w:left="0" w:right="0"/>
        <w:jc w:val="left"/>
      </w:pPr>
      <w:r w:rsidR="20E508FB">
        <w:rPr/>
        <w:t>Write your spelling words in alphabetical order.</w:t>
      </w:r>
    </w:p>
    <w:p w:rsidR="1FBF582C" w:rsidP="1FBF582C" w:rsidRDefault="1FBF582C" w14:paraId="7E19A53D" w14:textId="788C27D0">
      <w:pPr>
        <w:pStyle w:val="Normal"/>
        <w:spacing w:after="0" w:afterAutospacing="off" w:line="240" w:lineRule="auto"/>
        <w:jc w:val="left"/>
        <w:rPr>
          <w:rFonts w:ascii="Calibri" w:hAnsi="Calibri" w:eastAsia="Calibri" w:cs="Calibri"/>
          <w:noProof w:val="0"/>
          <w:sz w:val="22"/>
          <w:szCs w:val="22"/>
          <w:lang w:val="en-US"/>
        </w:rPr>
      </w:pPr>
    </w:p>
    <w:p w:rsidR="0CD58D3B" w:rsidP="129EC354" w:rsidRDefault="0CD58D3B" w14:paraId="496F79CF" w14:textId="733351CA">
      <w:pPr>
        <w:spacing w:after="0" w:afterAutospacing="off"/>
        <w:rPr>
          <w:sz w:val="28"/>
          <w:szCs w:val="28"/>
          <w:u w:val="single"/>
        </w:rPr>
      </w:pPr>
      <w:r w:rsidRPr="129EC354" w:rsidR="0CD58D3B">
        <w:rPr>
          <w:sz w:val="28"/>
          <w:szCs w:val="28"/>
          <w:u w:val="single"/>
        </w:rPr>
        <w:t>S</w:t>
      </w:r>
      <w:r w:rsidRPr="129EC354" w:rsidR="36AF60CB">
        <w:rPr>
          <w:sz w:val="28"/>
          <w:szCs w:val="28"/>
          <w:u w:val="single"/>
        </w:rPr>
        <w:t xml:space="preserve">kills for Life, Learning and Work </w:t>
      </w:r>
    </w:p>
    <w:p w:rsidR="36AF60CB" w:rsidP="129EC354" w:rsidRDefault="36AF60CB" w14:paraId="265BE326">
      <w:pPr>
        <w:spacing w:after="0" w:afterAutospacing="off"/>
        <w:rPr>
          <w:u w:val="single"/>
        </w:rPr>
      </w:pPr>
      <w:r w:rsidRPr="129EC354" w:rsidR="36AF60CB">
        <w:rPr>
          <w:u w:val="single"/>
        </w:rPr>
        <w:t xml:space="preserve">L.I. to develop key life skills </w:t>
      </w:r>
    </w:p>
    <w:p w:rsidR="36AF60CB" w:rsidP="129EC354" w:rsidRDefault="36AF60CB" w14:paraId="43CBE682" w14:textId="422795F7">
      <w:pPr>
        <w:spacing w:after="0" w:afterAutospacing="off"/>
      </w:pPr>
      <w:r w:rsidR="36AF60CB">
        <w:rPr/>
        <w:t xml:space="preserve">From the list below select at least one of the activities to take part in. Think about our Skills Suitcase; what skills will you be using to complete your task?  </w:t>
      </w:r>
    </w:p>
    <w:p w:rsidR="36AF60CB" w:rsidP="129EC354" w:rsidRDefault="36AF60CB" w14:paraId="70D865DC" w14:textId="4052721A">
      <w:pPr>
        <w:pStyle w:val="ListParagraph"/>
        <w:numPr>
          <w:ilvl w:val="0"/>
          <w:numId w:val="7"/>
        </w:numPr>
        <w:spacing w:after="0" w:afterAutospacing="off"/>
        <w:rPr>
          <w:rFonts w:ascii="Calibri" w:hAnsi="Calibri" w:eastAsia="Calibri" w:cs="Calibri" w:asciiTheme="minorAscii" w:hAnsiTheme="minorAscii" w:eastAsiaTheme="minorAscii" w:cstheme="minorAscii"/>
          <w:sz w:val="22"/>
          <w:szCs w:val="22"/>
          <w:u w:val="single"/>
        </w:rPr>
      </w:pPr>
      <w:r w:rsidR="36AF60CB">
        <w:rPr>
          <w:u w:val="none"/>
        </w:rPr>
        <w:t xml:space="preserve">Design your dream car. Remember you will need to design the interior (inside) and the exterior (outside) of the car. </w:t>
      </w:r>
    </w:p>
    <w:p w:rsidR="36AF60CB" w:rsidP="129EC354" w:rsidRDefault="36AF60CB" w14:paraId="6F2C068A" w14:textId="2DFDB14A">
      <w:pPr>
        <w:pStyle w:val="ListParagraph"/>
        <w:numPr>
          <w:ilvl w:val="0"/>
          <w:numId w:val="7"/>
        </w:numPr>
        <w:spacing w:after="0" w:afterAutospacing="off"/>
        <w:rPr>
          <w:sz w:val="22"/>
          <w:szCs w:val="22"/>
          <w:u w:val="none"/>
        </w:rPr>
      </w:pPr>
      <w:proofErr w:type="gramStart"/>
      <w:r w:rsidR="36AF60CB">
        <w:rPr>
          <w:u w:val="none"/>
        </w:rPr>
        <w:t>Help out</w:t>
      </w:r>
      <w:proofErr w:type="gramEnd"/>
      <w:r w:rsidR="36AF60CB">
        <w:rPr>
          <w:u w:val="none"/>
        </w:rPr>
        <w:t xml:space="preserve"> in your garden now the weather is getting better. Speak to an adult and ask if you could you plant something? Water plants? Help cut the </w:t>
      </w:r>
      <w:proofErr w:type="gramStart"/>
      <w:r w:rsidR="36AF60CB">
        <w:rPr>
          <w:u w:val="none"/>
        </w:rPr>
        <w:t>grass?</w:t>
      </w:r>
      <w:proofErr w:type="gramEnd"/>
      <w:r w:rsidR="36AF60CB">
        <w:rPr>
          <w:u w:val="none"/>
        </w:rPr>
        <w:t xml:space="preserve"> Clean the slabs</w:t>
      </w:r>
      <w:r w:rsidR="5E2D1F83">
        <w:rPr>
          <w:u w:val="none"/>
        </w:rPr>
        <w:t>,</w:t>
      </w:r>
      <w:r w:rsidR="36AF60CB">
        <w:rPr>
          <w:u w:val="none"/>
        </w:rPr>
        <w:t xml:space="preserve"> decking</w:t>
      </w:r>
      <w:r w:rsidR="2010D931">
        <w:rPr>
          <w:u w:val="none"/>
        </w:rPr>
        <w:t xml:space="preserve"> or furniture</w:t>
      </w:r>
      <w:r w:rsidR="36AF60CB">
        <w:rPr>
          <w:u w:val="none"/>
        </w:rPr>
        <w:t xml:space="preserve">? Even </w:t>
      </w:r>
      <w:r w:rsidR="22DEB8E0">
        <w:rPr>
          <w:u w:val="none"/>
        </w:rPr>
        <w:t xml:space="preserve">help </w:t>
      </w:r>
      <w:r w:rsidR="36AF60CB">
        <w:rPr>
          <w:u w:val="none"/>
        </w:rPr>
        <w:t xml:space="preserve">hang out the washing to </w:t>
      </w:r>
      <w:r w:rsidR="36AF60CB">
        <w:rPr>
          <w:u w:val="none"/>
        </w:rPr>
        <w:t xml:space="preserve">dry? </w:t>
      </w:r>
    </w:p>
    <w:p w:rsidR="3662666C" w:rsidP="129EC354" w:rsidRDefault="3662666C" w14:paraId="6E65C2B9" w14:textId="37B17E48">
      <w:pPr>
        <w:pStyle w:val="ListParagraph"/>
        <w:numPr>
          <w:ilvl w:val="0"/>
          <w:numId w:val="7"/>
        </w:numPr>
        <w:spacing w:after="0" w:afterAutospacing="off"/>
        <w:rPr>
          <w:sz w:val="22"/>
          <w:szCs w:val="22"/>
          <w:u w:val="none"/>
        </w:rPr>
      </w:pPr>
      <w:r w:rsidR="3662666C">
        <w:rPr>
          <w:u w:val="none"/>
        </w:rPr>
        <w:t xml:space="preserve">Help make todays lunch/dinner. Remember food hygiene and to wash your hands! </w:t>
      </w:r>
    </w:p>
    <w:p w:rsidR="129EC354" w:rsidP="129EC354" w:rsidRDefault="129EC354" w14:paraId="2F702066" w14:textId="10EF65F5">
      <w:pPr>
        <w:pStyle w:val="Normal"/>
        <w:spacing w:after="0" w:afterAutospacing="off"/>
        <w:rPr>
          <w:u w:val="none"/>
        </w:rPr>
      </w:pPr>
    </w:p>
    <w:p w:rsidR="36297124" w:rsidP="6DD88E14" w:rsidRDefault="36297124" w14:paraId="52BACCCC" w14:textId="4A4BEBAF">
      <w:pPr>
        <w:spacing w:after="0" w:afterAutospacing="off" w:line="276" w:lineRule="auto"/>
        <w:ind w:left="0"/>
        <w:rPr>
          <w:rFonts w:ascii="Calibri" w:hAnsi="Calibri" w:eastAsia="Calibri" w:cs="Calibri"/>
          <w:noProof w:val="0"/>
          <w:sz w:val="32"/>
          <w:szCs w:val="32"/>
          <w:lang w:val="en-US"/>
        </w:rPr>
      </w:pPr>
      <w:r w:rsidRPr="060FBCB4" w:rsidR="36297124">
        <w:rPr>
          <w:rFonts w:ascii="Calibri" w:hAnsi="Calibri" w:eastAsia="Calibri" w:cs="Calibri"/>
          <w:b w:val="1"/>
          <w:bCs w:val="1"/>
          <w:noProof w:val="0"/>
          <w:sz w:val="32"/>
          <w:szCs w:val="32"/>
          <w:u w:val="single"/>
          <w:lang w:val="en-GB"/>
        </w:rPr>
        <w:t>Extras</w:t>
      </w:r>
    </w:p>
    <w:p w:rsidR="1F19CE33" w:rsidP="060FBCB4" w:rsidRDefault="1F19CE33" w14:paraId="50434A47">
      <w:pPr>
        <w:pStyle w:val="ListParagraph"/>
        <w:numPr>
          <w:ilvl w:val="0"/>
          <w:numId w:val="2"/>
        </w:numPr>
        <w:spacing w:after="0" w:afterAutospacing="off"/>
        <w:rPr/>
      </w:pPr>
      <w:r w:rsidR="1F19CE33">
        <w:rPr/>
        <w:t xml:space="preserve">continue to read your book for enjoyment or listen to the audio book  </w:t>
      </w:r>
      <w:hyperlink r:id="Re6e5c19d1b1f4fb4">
        <w:r w:rsidRPr="3A0AF6D8" w:rsidR="1F19CE33">
          <w:rPr>
            <w:rStyle w:val="Hyperlink"/>
          </w:rPr>
          <w:t>https://potteraudio.com/stephen-fry-fire/</w:t>
        </w:r>
      </w:hyperlink>
      <w:r w:rsidR="1F19CE33">
        <w:rPr/>
        <w:t xml:space="preserve"> </w:t>
      </w:r>
    </w:p>
    <w:p w:rsidR="32ACC823" w:rsidP="1A30B6CD" w:rsidRDefault="32ACC823" w14:paraId="251CBF6F" w14:textId="1539A90D">
      <w:pPr>
        <w:pStyle w:val="ListParagraph"/>
        <w:numPr>
          <w:ilvl w:val="0"/>
          <w:numId w:val="1"/>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32ACC823">
        <w:rPr/>
        <w:t>Create your o</w:t>
      </w:r>
      <w:r w:rsidR="61DD5BDD">
        <w:rPr/>
        <w:t>wn flag if you ruled a country</w:t>
      </w:r>
    </w:p>
    <w:p w:rsidR="1F19CE33" w:rsidP="060FBCB4" w:rsidRDefault="1F19CE33" w14:paraId="628E9CC5" w14:textId="5DE1BE9A">
      <w:pPr>
        <w:pStyle w:val="ListParagraph"/>
        <w:numPr>
          <w:ilvl w:val="0"/>
          <w:numId w:val="1"/>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1F19CE33">
        <w:rPr/>
        <w:t xml:space="preserve">Write a </w:t>
      </w:r>
      <w:r w:rsidR="679A2600">
        <w:rPr/>
        <w:t xml:space="preserve">lockdown </w:t>
      </w:r>
      <w:r w:rsidR="1F19CE33">
        <w:rPr/>
        <w:t>diary ent</w:t>
      </w:r>
      <w:r w:rsidR="4764FFFF">
        <w:rPr/>
        <w:t>ry as somebody else you know e.g. a busy nurse, your teacher, your mum/dad</w:t>
      </w:r>
      <w:r w:rsidR="1F19CE33">
        <w:rPr/>
        <w:t xml:space="preserve"> </w:t>
      </w:r>
      <w:r w:rsidRPr="1A30B6CD" w:rsidR="1F19CE33">
        <w:rPr>
          <w:rFonts w:ascii="Segoe UI Emoji" w:hAnsi="Segoe UI Emoji" w:eastAsia="Segoe UI Emoji" w:cs="Segoe UI Emoji"/>
        </w:rPr>
        <w:t>😊</w:t>
      </w:r>
      <w:r w:rsidR="1F19CE33">
        <w:rPr/>
        <w:t xml:space="preserve"> </w:t>
      </w:r>
    </w:p>
    <w:p w:rsidR="1A30B6CD" w:rsidP="1A30B6CD" w:rsidRDefault="1A30B6CD" w14:paraId="25F34B25" w14:textId="642DB5E1">
      <w:pPr>
        <w:pStyle w:val="Normal"/>
        <w:bidi w:val="0"/>
        <w:spacing w:before="0" w:beforeAutospacing="off" w:after="0" w:afterAutospacing="off" w:line="276" w:lineRule="auto"/>
        <w:ind w:left="0" w:right="0" w:hanging="0"/>
        <w:jc w:val="left"/>
      </w:pPr>
    </w:p>
    <w:p w:rsidR="0F5D00DE" w:rsidP="1BD89B2B" w:rsidRDefault="0F5D00DE" w14:paraId="5B203FDE" w14:textId="57E9F75A">
      <w:pPr>
        <w:pStyle w:val="Normal"/>
        <w:spacing w:after="0" w:afterAutospacing="off"/>
        <w:rPr>
          <w:rFonts w:ascii="Calibri" w:hAnsi="Calibri" w:eastAsia="Calibri" w:cs="Calibri"/>
          <w:b w:val="1"/>
          <w:bCs w:val="1"/>
          <w:noProof w:val="0"/>
          <w:sz w:val="28"/>
          <w:szCs w:val="28"/>
          <w:lang w:val="en-GB"/>
        </w:rPr>
      </w:pPr>
      <w:r w:rsidRPr="060FBCB4" w:rsidR="0F5D00DE">
        <w:rPr>
          <w:b w:val="1"/>
          <w:bCs w:val="1"/>
          <w:sz w:val="28"/>
          <w:szCs w:val="28"/>
        </w:rPr>
        <w:t xml:space="preserve">Answers will be posted at the end of the school day where possible. You can also listen to our class novel at the end of each day using the online link </w:t>
      </w:r>
      <w:hyperlink r:id="Rf9be965734584487">
        <w:r w:rsidRPr="060FBCB4" w:rsidR="0F5D00DE">
          <w:rPr>
            <w:rStyle w:val="Hyperlink"/>
            <w:rFonts w:ascii="Calibri" w:hAnsi="Calibri" w:eastAsia="Calibri" w:cs="Calibri"/>
            <w:noProof w:val="0"/>
            <w:sz w:val="28"/>
            <w:szCs w:val="28"/>
            <w:lang w:val="en-GB"/>
          </w:rPr>
          <w:t>https://www.youtube.com/watch?v=Lfi82CbVw1c</w:t>
        </w:r>
      </w:hyperlink>
      <w:r w:rsidRPr="060FBCB4" w:rsidR="6798924F">
        <w:rPr>
          <w:rFonts w:ascii="Calibri" w:hAnsi="Calibri" w:eastAsia="Calibri" w:cs="Calibri"/>
          <w:noProof w:val="0"/>
          <w:sz w:val="28"/>
          <w:szCs w:val="28"/>
          <w:lang w:val="en-GB"/>
        </w:rPr>
        <w:t xml:space="preserve">. </w:t>
      </w:r>
    </w:p>
    <w:p xmlns:wp14="http://schemas.microsoft.com/office/word/2010/wordml" w:rsidR="000C6A0F" w:rsidP="1BD89B2B" w:rsidRDefault="000C6A0F" w14:paraId="3F26C8EC" wp14:textId="675AF988">
      <w:pPr>
        <w:spacing w:after="0" w:afterAutospacing="off"/>
        <w:rPr>
          <w:b w:val="1"/>
          <w:bCs w:val="1"/>
          <w:sz w:val="28"/>
          <w:szCs w:val="28"/>
        </w:rPr>
      </w:pPr>
      <w:r w:rsidRPr="1BD89B2B" w:rsidR="000C6A0F">
        <w:rPr>
          <w:b w:val="1"/>
          <w:bCs w:val="1"/>
          <w:sz w:val="28"/>
          <w:szCs w:val="28"/>
        </w:rPr>
        <w:t xml:space="preserve">Well done for taking part in your </w:t>
      </w:r>
      <w:r w:rsidRPr="1BD89B2B" w:rsidR="2DB97C03">
        <w:rPr>
          <w:b w:val="1"/>
          <w:bCs w:val="1"/>
          <w:sz w:val="28"/>
          <w:szCs w:val="28"/>
        </w:rPr>
        <w:t>Tuesday</w:t>
      </w:r>
      <w:r w:rsidRPr="1BD89B2B" w:rsidR="000C6A0F">
        <w:rPr>
          <w:b w:val="1"/>
          <w:bCs w:val="1"/>
          <w:sz w:val="28"/>
          <w:szCs w:val="28"/>
        </w:rPr>
        <w:t xml:space="preserve"> timetable online!</w:t>
      </w:r>
    </w:p>
    <w:p w:rsidR="000C6A0F" w:rsidP="060FBCB4" w:rsidRDefault="000C6A0F" w14:paraId="0C07AEFE" w14:textId="15C78499">
      <w:pPr>
        <w:spacing w:after="0" w:afterAutospacing="off"/>
        <w:rPr>
          <w:b w:val="1"/>
          <w:bCs w:val="1"/>
          <w:sz w:val="28"/>
          <w:szCs w:val="28"/>
        </w:rPr>
      </w:pPr>
      <w:proofErr w:type="gramStart"/>
      <w:r w:rsidRPr="060FBCB4" w:rsidR="000C6A0F">
        <w:rPr>
          <w:b w:val="1"/>
          <w:bCs w:val="1"/>
          <w:sz w:val="28"/>
          <w:szCs w:val="28"/>
        </w:rPr>
        <w:t xml:space="preserve">Get ready for </w:t>
      </w:r>
      <w:r w:rsidRPr="060FBCB4" w:rsidR="5057CD67">
        <w:rPr>
          <w:b w:val="1"/>
          <w:bCs w:val="1"/>
          <w:sz w:val="28"/>
          <w:szCs w:val="28"/>
        </w:rPr>
        <w:t>Wednesday</w:t>
      </w:r>
      <w:r w:rsidRPr="060FBCB4" w:rsidR="000C6A0F">
        <w:rPr>
          <w:b w:val="1"/>
          <w:bCs w:val="1"/>
          <w:sz w:val="28"/>
          <w:szCs w:val="28"/>
        </w:rPr>
        <w:t xml:space="preserve">’s timetable tomorrow! </w:t>
      </w:r>
      <w:r w:rsidRPr="060FBCB4" w:rsidR="000C6A0F">
        <w:rPr>
          <w:rFonts w:ascii="Wingdings" w:hAnsi="Wingdings" w:eastAsia="Wingdings" w:cs="Wingdings"/>
          <w:b w:val="1"/>
          <w:bCs w:val="1"/>
          <w:sz w:val="28"/>
          <w:szCs w:val="28"/>
        </w:rPr>
        <w:t>J</w:t>
      </w:r>
      <w:r w:rsidRPr="060FBCB4" w:rsidR="000C6A0F">
        <w:rPr>
          <w:b w:val="1"/>
          <w:bCs w:val="1"/>
          <w:sz w:val="28"/>
          <w:szCs w:val="28"/>
        </w:rPr>
        <w:t xml:space="preserve"> </w:t>
      </w:r>
      <w:proofErr w:type="gramEnd"/>
    </w:p>
    <w:sectPr w:rsidRPr="00CD3622" w:rsidR="000C6A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AE1366"/>
    <w:multiLevelType w:val="hybridMultilevel"/>
    <w:tmpl w:val="E504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CEA27C9"/>
    <w:multiLevelType w:val="hybridMultilevel"/>
    <w:tmpl w:val="005660E8"/>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740F7"/>
    <w:rsid w:val="005903FD"/>
    <w:rsid w:val="005C1EF4"/>
    <w:rsid w:val="00703095"/>
    <w:rsid w:val="007039AE"/>
    <w:rsid w:val="00A636BA"/>
    <w:rsid w:val="00A9349A"/>
    <w:rsid w:val="00B34FDF"/>
    <w:rsid w:val="00BC6B5F"/>
    <w:rsid w:val="00BE12EB"/>
    <w:rsid w:val="00C7D6BB"/>
    <w:rsid w:val="00CD3622"/>
    <w:rsid w:val="00CF2FEB"/>
    <w:rsid w:val="00D96B1C"/>
    <w:rsid w:val="00DE1E51"/>
    <w:rsid w:val="010D820B"/>
    <w:rsid w:val="01C45F71"/>
    <w:rsid w:val="0214E160"/>
    <w:rsid w:val="026455C7"/>
    <w:rsid w:val="02BDD54D"/>
    <w:rsid w:val="02F71737"/>
    <w:rsid w:val="0383673F"/>
    <w:rsid w:val="03F9EFAF"/>
    <w:rsid w:val="044577DD"/>
    <w:rsid w:val="047679A8"/>
    <w:rsid w:val="04B1826C"/>
    <w:rsid w:val="04B6C359"/>
    <w:rsid w:val="0509B232"/>
    <w:rsid w:val="0538C266"/>
    <w:rsid w:val="053E60B7"/>
    <w:rsid w:val="05492A14"/>
    <w:rsid w:val="05AB8656"/>
    <w:rsid w:val="05B42107"/>
    <w:rsid w:val="05BE4633"/>
    <w:rsid w:val="060FBCB4"/>
    <w:rsid w:val="06281D0A"/>
    <w:rsid w:val="06463962"/>
    <w:rsid w:val="0655592F"/>
    <w:rsid w:val="067EEBEE"/>
    <w:rsid w:val="069F051A"/>
    <w:rsid w:val="06EE4243"/>
    <w:rsid w:val="06FF8D6D"/>
    <w:rsid w:val="077B04F4"/>
    <w:rsid w:val="0787191B"/>
    <w:rsid w:val="078F7C03"/>
    <w:rsid w:val="07DC3A85"/>
    <w:rsid w:val="08D777AB"/>
    <w:rsid w:val="090194B2"/>
    <w:rsid w:val="09A4A09E"/>
    <w:rsid w:val="09BEE88E"/>
    <w:rsid w:val="09DAF2E3"/>
    <w:rsid w:val="09F6EBDD"/>
    <w:rsid w:val="0A021F56"/>
    <w:rsid w:val="0A25A4AD"/>
    <w:rsid w:val="0AB837F5"/>
    <w:rsid w:val="0AF804F2"/>
    <w:rsid w:val="0B887474"/>
    <w:rsid w:val="0BAADB71"/>
    <w:rsid w:val="0BAE1D0D"/>
    <w:rsid w:val="0BB1E99C"/>
    <w:rsid w:val="0BB970AA"/>
    <w:rsid w:val="0BC88702"/>
    <w:rsid w:val="0BD8D8A5"/>
    <w:rsid w:val="0BE5A892"/>
    <w:rsid w:val="0C3A0009"/>
    <w:rsid w:val="0C66E2E2"/>
    <w:rsid w:val="0C94AC59"/>
    <w:rsid w:val="0CB24398"/>
    <w:rsid w:val="0CD58D3B"/>
    <w:rsid w:val="0CDCA038"/>
    <w:rsid w:val="0D4BFC9B"/>
    <w:rsid w:val="0DAD92C2"/>
    <w:rsid w:val="0DEC9E50"/>
    <w:rsid w:val="0DFF1EC5"/>
    <w:rsid w:val="0E0750D5"/>
    <w:rsid w:val="0E08BE5B"/>
    <w:rsid w:val="0E2A22CB"/>
    <w:rsid w:val="0E4A988C"/>
    <w:rsid w:val="0E7D6ACC"/>
    <w:rsid w:val="0E8C2D38"/>
    <w:rsid w:val="0E9B946E"/>
    <w:rsid w:val="0F5D00DE"/>
    <w:rsid w:val="0FD5200C"/>
    <w:rsid w:val="100F7DFB"/>
    <w:rsid w:val="10187E78"/>
    <w:rsid w:val="106BF462"/>
    <w:rsid w:val="10820287"/>
    <w:rsid w:val="11056AE2"/>
    <w:rsid w:val="11295861"/>
    <w:rsid w:val="114A2CB1"/>
    <w:rsid w:val="1175E642"/>
    <w:rsid w:val="11971E46"/>
    <w:rsid w:val="11A3C622"/>
    <w:rsid w:val="11AEEEB1"/>
    <w:rsid w:val="11DDD305"/>
    <w:rsid w:val="1207FBE2"/>
    <w:rsid w:val="1238210D"/>
    <w:rsid w:val="1266CC23"/>
    <w:rsid w:val="1284CA9A"/>
    <w:rsid w:val="129EC354"/>
    <w:rsid w:val="12CB8AA0"/>
    <w:rsid w:val="13194682"/>
    <w:rsid w:val="1351E08D"/>
    <w:rsid w:val="13ED1E2A"/>
    <w:rsid w:val="1401B93A"/>
    <w:rsid w:val="140F91B4"/>
    <w:rsid w:val="14392ED2"/>
    <w:rsid w:val="144037B1"/>
    <w:rsid w:val="1550751A"/>
    <w:rsid w:val="15E1CB76"/>
    <w:rsid w:val="168E2247"/>
    <w:rsid w:val="16EA9DFE"/>
    <w:rsid w:val="16F4671C"/>
    <w:rsid w:val="173B5D07"/>
    <w:rsid w:val="17411E9C"/>
    <w:rsid w:val="17BEBEDD"/>
    <w:rsid w:val="17D188FF"/>
    <w:rsid w:val="17E22A16"/>
    <w:rsid w:val="17E3F73A"/>
    <w:rsid w:val="18322DD9"/>
    <w:rsid w:val="1875380B"/>
    <w:rsid w:val="18D01FD0"/>
    <w:rsid w:val="18DBEC07"/>
    <w:rsid w:val="1981BAF5"/>
    <w:rsid w:val="19A06B58"/>
    <w:rsid w:val="19BE0A64"/>
    <w:rsid w:val="1A30B6CD"/>
    <w:rsid w:val="1A44E0C4"/>
    <w:rsid w:val="1B24DA25"/>
    <w:rsid w:val="1B58CB9C"/>
    <w:rsid w:val="1BA1280A"/>
    <w:rsid w:val="1BD89B2B"/>
    <w:rsid w:val="1C0EBDF4"/>
    <w:rsid w:val="1C2AC8FC"/>
    <w:rsid w:val="1C318E50"/>
    <w:rsid w:val="1C3BCD6F"/>
    <w:rsid w:val="1D83C324"/>
    <w:rsid w:val="1DC0D5F3"/>
    <w:rsid w:val="1DEFB644"/>
    <w:rsid w:val="1E270A7C"/>
    <w:rsid w:val="1E33E6D9"/>
    <w:rsid w:val="1EA3D4EA"/>
    <w:rsid w:val="1EE82CC5"/>
    <w:rsid w:val="1F19CE33"/>
    <w:rsid w:val="1F40B8E8"/>
    <w:rsid w:val="1F9E2254"/>
    <w:rsid w:val="1FB043EC"/>
    <w:rsid w:val="1FB3B40B"/>
    <w:rsid w:val="1FBF582C"/>
    <w:rsid w:val="1FC418AC"/>
    <w:rsid w:val="1FDBF75D"/>
    <w:rsid w:val="2010D931"/>
    <w:rsid w:val="20CE2E3B"/>
    <w:rsid w:val="20DD0582"/>
    <w:rsid w:val="20E508FB"/>
    <w:rsid w:val="20EB9222"/>
    <w:rsid w:val="20F12DB2"/>
    <w:rsid w:val="212401D5"/>
    <w:rsid w:val="215238C6"/>
    <w:rsid w:val="218A7CD2"/>
    <w:rsid w:val="219A621D"/>
    <w:rsid w:val="21AFA54A"/>
    <w:rsid w:val="21B277A6"/>
    <w:rsid w:val="21B63CC8"/>
    <w:rsid w:val="21C18FA9"/>
    <w:rsid w:val="21F8EB4B"/>
    <w:rsid w:val="2207F942"/>
    <w:rsid w:val="2255FD08"/>
    <w:rsid w:val="228823B0"/>
    <w:rsid w:val="22A28D80"/>
    <w:rsid w:val="22CA06FF"/>
    <w:rsid w:val="22DEB8E0"/>
    <w:rsid w:val="22E9C243"/>
    <w:rsid w:val="22F9F6D8"/>
    <w:rsid w:val="231D350F"/>
    <w:rsid w:val="23A58DCA"/>
    <w:rsid w:val="23B13628"/>
    <w:rsid w:val="23FAB688"/>
    <w:rsid w:val="240B1148"/>
    <w:rsid w:val="241DB65C"/>
    <w:rsid w:val="242A55FB"/>
    <w:rsid w:val="24A20B32"/>
    <w:rsid w:val="24E87744"/>
    <w:rsid w:val="26164DC7"/>
    <w:rsid w:val="26281963"/>
    <w:rsid w:val="26381ACD"/>
    <w:rsid w:val="2647052C"/>
    <w:rsid w:val="266E8A77"/>
    <w:rsid w:val="26A41EDB"/>
    <w:rsid w:val="26A94B15"/>
    <w:rsid w:val="26F06F4A"/>
    <w:rsid w:val="275C2925"/>
    <w:rsid w:val="27640897"/>
    <w:rsid w:val="277BE581"/>
    <w:rsid w:val="27B5BD94"/>
    <w:rsid w:val="293282A2"/>
    <w:rsid w:val="2955FD93"/>
    <w:rsid w:val="296CB6F9"/>
    <w:rsid w:val="2987928B"/>
    <w:rsid w:val="29DB5386"/>
    <w:rsid w:val="29EA6F67"/>
    <w:rsid w:val="29F43F2D"/>
    <w:rsid w:val="2A3E5B17"/>
    <w:rsid w:val="2A61C030"/>
    <w:rsid w:val="2ACE11C4"/>
    <w:rsid w:val="2ADE2F0E"/>
    <w:rsid w:val="2B9B1E7A"/>
    <w:rsid w:val="2BEAE090"/>
    <w:rsid w:val="2C01E366"/>
    <w:rsid w:val="2C2C2CF0"/>
    <w:rsid w:val="2C474661"/>
    <w:rsid w:val="2C9E17BA"/>
    <w:rsid w:val="2D8A5F81"/>
    <w:rsid w:val="2DB18313"/>
    <w:rsid w:val="2DB900E2"/>
    <w:rsid w:val="2DB97C03"/>
    <w:rsid w:val="2DFE2176"/>
    <w:rsid w:val="2E0F8BA1"/>
    <w:rsid w:val="2E84FC73"/>
    <w:rsid w:val="2EB7AC33"/>
    <w:rsid w:val="2F0C6626"/>
    <w:rsid w:val="2F7B9479"/>
    <w:rsid w:val="2F8F43D0"/>
    <w:rsid w:val="2FFAA14E"/>
    <w:rsid w:val="3015998E"/>
    <w:rsid w:val="30F4A42E"/>
    <w:rsid w:val="31838C27"/>
    <w:rsid w:val="31D3C5C5"/>
    <w:rsid w:val="3207B35C"/>
    <w:rsid w:val="3213C96C"/>
    <w:rsid w:val="32360C0B"/>
    <w:rsid w:val="32ACC823"/>
    <w:rsid w:val="32CFF7B5"/>
    <w:rsid w:val="338C70BE"/>
    <w:rsid w:val="33C5F2A0"/>
    <w:rsid w:val="34A357DA"/>
    <w:rsid w:val="34EAFA43"/>
    <w:rsid w:val="3507AA8F"/>
    <w:rsid w:val="3513D0A7"/>
    <w:rsid w:val="354A9CDD"/>
    <w:rsid w:val="3552FBE7"/>
    <w:rsid w:val="358A7282"/>
    <w:rsid w:val="36297124"/>
    <w:rsid w:val="365E4403"/>
    <w:rsid w:val="3662666C"/>
    <w:rsid w:val="36753733"/>
    <w:rsid w:val="36AAF50F"/>
    <w:rsid w:val="36AF60CB"/>
    <w:rsid w:val="36E6D9BF"/>
    <w:rsid w:val="370138D9"/>
    <w:rsid w:val="37108ED2"/>
    <w:rsid w:val="372557F0"/>
    <w:rsid w:val="37665572"/>
    <w:rsid w:val="37813C50"/>
    <w:rsid w:val="378CF120"/>
    <w:rsid w:val="37F4D931"/>
    <w:rsid w:val="386F86E8"/>
    <w:rsid w:val="38AC0F19"/>
    <w:rsid w:val="38BD9160"/>
    <w:rsid w:val="38CBCA0E"/>
    <w:rsid w:val="38E7E281"/>
    <w:rsid w:val="392A1F23"/>
    <w:rsid w:val="39B23BE6"/>
    <w:rsid w:val="3A065C7A"/>
    <w:rsid w:val="3A0AF6D8"/>
    <w:rsid w:val="3A30D81E"/>
    <w:rsid w:val="3A3989D2"/>
    <w:rsid w:val="3A872E4D"/>
    <w:rsid w:val="3B42BBD0"/>
    <w:rsid w:val="3B8357F4"/>
    <w:rsid w:val="3B8968F4"/>
    <w:rsid w:val="3C2581D1"/>
    <w:rsid w:val="3CD969D7"/>
    <w:rsid w:val="3D6205D1"/>
    <w:rsid w:val="3D97C277"/>
    <w:rsid w:val="3DB10DF5"/>
    <w:rsid w:val="3DB22552"/>
    <w:rsid w:val="3DE80182"/>
    <w:rsid w:val="3E4F6A08"/>
    <w:rsid w:val="3E62575E"/>
    <w:rsid w:val="3E75B00B"/>
    <w:rsid w:val="3E8714F4"/>
    <w:rsid w:val="3EA4D4A9"/>
    <w:rsid w:val="3EFE6270"/>
    <w:rsid w:val="3F8428C7"/>
    <w:rsid w:val="3F9612F1"/>
    <w:rsid w:val="40586F75"/>
    <w:rsid w:val="406FC155"/>
    <w:rsid w:val="40B2C418"/>
    <w:rsid w:val="40C9ED12"/>
    <w:rsid w:val="41071314"/>
    <w:rsid w:val="413006A8"/>
    <w:rsid w:val="416C23A2"/>
    <w:rsid w:val="41DECCB5"/>
    <w:rsid w:val="41E06E3E"/>
    <w:rsid w:val="42F32A87"/>
    <w:rsid w:val="433D1D36"/>
    <w:rsid w:val="43E51159"/>
    <w:rsid w:val="44870979"/>
    <w:rsid w:val="44EBCE23"/>
    <w:rsid w:val="45054577"/>
    <w:rsid w:val="45426BF8"/>
    <w:rsid w:val="46424141"/>
    <w:rsid w:val="467CA561"/>
    <w:rsid w:val="46BA1641"/>
    <w:rsid w:val="47436C5C"/>
    <w:rsid w:val="4764FFFF"/>
    <w:rsid w:val="478E355F"/>
    <w:rsid w:val="47AE4238"/>
    <w:rsid w:val="47BC09B0"/>
    <w:rsid w:val="47C8A9FF"/>
    <w:rsid w:val="47CA8B48"/>
    <w:rsid w:val="481D2861"/>
    <w:rsid w:val="4864ACC1"/>
    <w:rsid w:val="48C4D7BC"/>
    <w:rsid w:val="48FE9D51"/>
    <w:rsid w:val="4995B530"/>
    <w:rsid w:val="499BCA49"/>
    <w:rsid w:val="49C93493"/>
    <w:rsid w:val="49D71058"/>
    <w:rsid w:val="49DDAF34"/>
    <w:rsid w:val="4A00B56C"/>
    <w:rsid w:val="4A173F5C"/>
    <w:rsid w:val="4AA80F91"/>
    <w:rsid w:val="4B0BC11F"/>
    <w:rsid w:val="4B1C80BA"/>
    <w:rsid w:val="4B35174E"/>
    <w:rsid w:val="4B65680E"/>
    <w:rsid w:val="4B8E7284"/>
    <w:rsid w:val="4BC5E1C8"/>
    <w:rsid w:val="4BFCD016"/>
    <w:rsid w:val="4C0AB53A"/>
    <w:rsid w:val="4C32D9EE"/>
    <w:rsid w:val="4C85F50C"/>
    <w:rsid w:val="4CA3CBAC"/>
    <w:rsid w:val="4CAAA7E1"/>
    <w:rsid w:val="4CCA0A22"/>
    <w:rsid w:val="4D1B6BA1"/>
    <w:rsid w:val="4DAA988F"/>
    <w:rsid w:val="4DE3C257"/>
    <w:rsid w:val="4DF0ABA6"/>
    <w:rsid w:val="4E2C2526"/>
    <w:rsid w:val="4E8BA72C"/>
    <w:rsid w:val="4EA1F086"/>
    <w:rsid w:val="4F035BA8"/>
    <w:rsid w:val="4F28749A"/>
    <w:rsid w:val="4F90DF1B"/>
    <w:rsid w:val="4F9400DA"/>
    <w:rsid w:val="4F9D74D6"/>
    <w:rsid w:val="4FD69DB7"/>
    <w:rsid w:val="500BF67C"/>
    <w:rsid w:val="504A1C29"/>
    <w:rsid w:val="5057CD67"/>
    <w:rsid w:val="50877B23"/>
    <w:rsid w:val="509EC849"/>
    <w:rsid w:val="50E46C4E"/>
    <w:rsid w:val="50E5E9D5"/>
    <w:rsid w:val="51708D23"/>
    <w:rsid w:val="5176D297"/>
    <w:rsid w:val="51990F8B"/>
    <w:rsid w:val="519C10B4"/>
    <w:rsid w:val="51C82967"/>
    <w:rsid w:val="524CFC70"/>
    <w:rsid w:val="53487FA7"/>
    <w:rsid w:val="53D2C10C"/>
    <w:rsid w:val="5453BC76"/>
    <w:rsid w:val="546CD69C"/>
    <w:rsid w:val="54AD161A"/>
    <w:rsid w:val="54C8752D"/>
    <w:rsid w:val="54E5757D"/>
    <w:rsid w:val="55176CE1"/>
    <w:rsid w:val="5526E147"/>
    <w:rsid w:val="553E6B49"/>
    <w:rsid w:val="556FB86B"/>
    <w:rsid w:val="56311E0A"/>
    <w:rsid w:val="569501B6"/>
    <w:rsid w:val="56BEE3A6"/>
    <w:rsid w:val="56DA85BE"/>
    <w:rsid w:val="56F651E6"/>
    <w:rsid w:val="57406788"/>
    <w:rsid w:val="5744705E"/>
    <w:rsid w:val="57452356"/>
    <w:rsid w:val="57741379"/>
    <w:rsid w:val="5779C9E7"/>
    <w:rsid w:val="58006ED3"/>
    <w:rsid w:val="581BFECC"/>
    <w:rsid w:val="5824BAC9"/>
    <w:rsid w:val="58480E43"/>
    <w:rsid w:val="58595F33"/>
    <w:rsid w:val="58800368"/>
    <w:rsid w:val="592A284B"/>
    <w:rsid w:val="5958F4E0"/>
    <w:rsid w:val="59654707"/>
    <w:rsid w:val="597B9800"/>
    <w:rsid w:val="5995B574"/>
    <w:rsid w:val="59AADCAF"/>
    <w:rsid w:val="59FD6DDE"/>
    <w:rsid w:val="5A108439"/>
    <w:rsid w:val="5A6E7DE8"/>
    <w:rsid w:val="5B0A99BE"/>
    <w:rsid w:val="5B1979A8"/>
    <w:rsid w:val="5B668FE4"/>
    <w:rsid w:val="5B88C776"/>
    <w:rsid w:val="5BC9D775"/>
    <w:rsid w:val="5BF0E0AA"/>
    <w:rsid w:val="5BF144B2"/>
    <w:rsid w:val="5C1167FF"/>
    <w:rsid w:val="5CA1C7EF"/>
    <w:rsid w:val="5CA26E8F"/>
    <w:rsid w:val="5CAB9785"/>
    <w:rsid w:val="5CD02521"/>
    <w:rsid w:val="5CD4520B"/>
    <w:rsid w:val="5D29A611"/>
    <w:rsid w:val="5D3FAEBB"/>
    <w:rsid w:val="5D9AD224"/>
    <w:rsid w:val="5DE11B65"/>
    <w:rsid w:val="5E141B57"/>
    <w:rsid w:val="5E2D1F83"/>
    <w:rsid w:val="5E5CABBA"/>
    <w:rsid w:val="5E60E372"/>
    <w:rsid w:val="5E6D5846"/>
    <w:rsid w:val="5E925C5E"/>
    <w:rsid w:val="5EB97248"/>
    <w:rsid w:val="5ED7A4D8"/>
    <w:rsid w:val="5F1C9A91"/>
    <w:rsid w:val="5F25CC37"/>
    <w:rsid w:val="5F4DDAF9"/>
    <w:rsid w:val="5FDA9561"/>
    <w:rsid w:val="5FFB35F2"/>
    <w:rsid w:val="60BA741C"/>
    <w:rsid w:val="60F46BDB"/>
    <w:rsid w:val="61660F9F"/>
    <w:rsid w:val="6183572E"/>
    <w:rsid w:val="61DD5BDD"/>
    <w:rsid w:val="61E89902"/>
    <w:rsid w:val="61EEDD06"/>
    <w:rsid w:val="6230C8E7"/>
    <w:rsid w:val="62DC7151"/>
    <w:rsid w:val="6339BB4A"/>
    <w:rsid w:val="645A1A85"/>
    <w:rsid w:val="645FD169"/>
    <w:rsid w:val="6466B211"/>
    <w:rsid w:val="64D372F8"/>
    <w:rsid w:val="6523E689"/>
    <w:rsid w:val="656AD4AC"/>
    <w:rsid w:val="6585DD18"/>
    <w:rsid w:val="659FCD7E"/>
    <w:rsid w:val="65BB4F8E"/>
    <w:rsid w:val="65F4A74F"/>
    <w:rsid w:val="6601B30D"/>
    <w:rsid w:val="662B0DCF"/>
    <w:rsid w:val="665077AD"/>
    <w:rsid w:val="665D2B46"/>
    <w:rsid w:val="677B1A66"/>
    <w:rsid w:val="67893D41"/>
    <w:rsid w:val="6798924F"/>
    <w:rsid w:val="679A2600"/>
    <w:rsid w:val="67E6AF8F"/>
    <w:rsid w:val="68186878"/>
    <w:rsid w:val="68D5764B"/>
    <w:rsid w:val="69302AFB"/>
    <w:rsid w:val="69B5437B"/>
    <w:rsid w:val="69D66C9E"/>
    <w:rsid w:val="69F6DB86"/>
    <w:rsid w:val="6A0E0C80"/>
    <w:rsid w:val="6A1E6D77"/>
    <w:rsid w:val="6A9028B5"/>
    <w:rsid w:val="6ACFFD9C"/>
    <w:rsid w:val="6B2E3EB8"/>
    <w:rsid w:val="6B6E41C0"/>
    <w:rsid w:val="6B911C98"/>
    <w:rsid w:val="6C01E7EA"/>
    <w:rsid w:val="6C39703A"/>
    <w:rsid w:val="6C64734D"/>
    <w:rsid w:val="6CDEA783"/>
    <w:rsid w:val="6D79B50C"/>
    <w:rsid w:val="6D90C04B"/>
    <w:rsid w:val="6DD88E14"/>
    <w:rsid w:val="6DDEFA64"/>
    <w:rsid w:val="6E2F09B7"/>
    <w:rsid w:val="6E4F66A4"/>
    <w:rsid w:val="6E932952"/>
    <w:rsid w:val="6ED18560"/>
    <w:rsid w:val="6ED7CA53"/>
    <w:rsid w:val="6EDD6FCD"/>
    <w:rsid w:val="6F336971"/>
    <w:rsid w:val="6F95DD9A"/>
    <w:rsid w:val="6FAB30FF"/>
    <w:rsid w:val="6FB97019"/>
    <w:rsid w:val="6FD8C699"/>
    <w:rsid w:val="6FDBE64D"/>
    <w:rsid w:val="702A6C96"/>
    <w:rsid w:val="7038C104"/>
    <w:rsid w:val="703E0367"/>
    <w:rsid w:val="7130970E"/>
    <w:rsid w:val="71BD1930"/>
    <w:rsid w:val="71C6C63D"/>
    <w:rsid w:val="71F01052"/>
    <w:rsid w:val="72363C7D"/>
    <w:rsid w:val="7262CFC3"/>
    <w:rsid w:val="72635FEC"/>
    <w:rsid w:val="72E421B4"/>
    <w:rsid w:val="730484C8"/>
    <w:rsid w:val="7318ABC0"/>
    <w:rsid w:val="73E01341"/>
    <w:rsid w:val="73E30379"/>
    <w:rsid w:val="74104D27"/>
    <w:rsid w:val="741BB369"/>
    <w:rsid w:val="743D9411"/>
    <w:rsid w:val="744E7698"/>
    <w:rsid w:val="74C0F370"/>
    <w:rsid w:val="753356B1"/>
    <w:rsid w:val="759E10FF"/>
    <w:rsid w:val="75FB9F72"/>
    <w:rsid w:val="7620360F"/>
    <w:rsid w:val="76B7EBF0"/>
    <w:rsid w:val="76E7596E"/>
    <w:rsid w:val="7711D726"/>
    <w:rsid w:val="7748408B"/>
    <w:rsid w:val="77731E10"/>
    <w:rsid w:val="77B990AB"/>
    <w:rsid w:val="78167A1F"/>
    <w:rsid w:val="7819D09B"/>
    <w:rsid w:val="782C7AD6"/>
    <w:rsid w:val="7867CF5E"/>
    <w:rsid w:val="787D803D"/>
    <w:rsid w:val="78AF07A5"/>
    <w:rsid w:val="794D67FE"/>
    <w:rsid w:val="79DE65A9"/>
    <w:rsid w:val="7A7E5DA2"/>
    <w:rsid w:val="7A93B5CF"/>
    <w:rsid w:val="7B0A7652"/>
    <w:rsid w:val="7B98BE8C"/>
    <w:rsid w:val="7B9A0F35"/>
    <w:rsid w:val="7BF0BFBD"/>
    <w:rsid w:val="7C584E6F"/>
    <w:rsid w:val="7C6DC761"/>
    <w:rsid w:val="7CA2AED2"/>
    <w:rsid w:val="7D3B83E8"/>
    <w:rsid w:val="7D779400"/>
    <w:rsid w:val="7E007BD7"/>
    <w:rsid w:val="7E4D2027"/>
    <w:rsid w:val="7EAF5C18"/>
    <w:rsid w:val="7EFC2008"/>
    <w:rsid w:val="7F3BD8A7"/>
    <w:rsid w:val="7F458CCA"/>
    <w:rsid w:val="7F56385A"/>
    <w:rsid w:val="7F5AD11A"/>
    <w:rsid w:val="7F5CD6AA"/>
    <w:rsid w:val="7F68165D"/>
    <w:rsid w:val="7FFC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15:docId w15:val="{c77bd7d8-c98c-44c4-8901-2de998678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transum.org/Software/SW/Quickulations/" TargetMode="External" Id="Rc8e9021c254b4785" /><Relationship Type="http://schemas.openxmlformats.org/officeDocument/2006/relationships/hyperlink" Target="https://www.studyladder.co.uk/login/account" TargetMode="External" Id="Rcd0388d76ef7488d" /><Relationship Type="http://schemas.openxmlformats.org/officeDocument/2006/relationships/hyperlink" Target="https://online.espresso.co.uk/espresso/login/Authn/UserPassword" TargetMode="External" Id="R4493e1174b814b6e" /><Relationship Type="http://schemas.openxmlformats.org/officeDocument/2006/relationships/hyperlink" Target="https://www.sumdog.com/user/sign_in" TargetMode="External" Id="Rd9b7f81db10c4702" /><Relationship Type="http://schemas.openxmlformats.org/officeDocument/2006/relationships/hyperlink" Target="https://www.activelearnprimary.co.uk/login?e=-1&amp;c=0" TargetMode="External" Id="Rca2c1557302441e9" /><Relationship Type="http://schemas.openxmlformats.org/officeDocument/2006/relationships/hyperlink" Target="https://charanga.com/site/log-in/" TargetMode="External" Id="R8c8c88d38aa14afb" /><Relationship Type="http://schemas.openxmlformats.org/officeDocument/2006/relationships/hyperlink" Target="https://www.youtube.com/channel/UCAxW1XT0iEJo0TYlRfn6rYQ" TargetMode="External" Id="R5c5d343618734a2f" /><Relationship Type="http://schemas.openxmlformats.org/officeDocument/2006/relationships/hyperlink" Target="https://www.youtube.com/watch?v=Lfi82CbVw1c" TargetMode="External" Id="Rf9be965734584487" /><Relationship Type="http://schemas.openxmlformats.org/officeDocument/2006/relationships/hyperlink" Target="https://potteraudio.com/stephen-fry-fire/" TargetMode="External" Id="Re6e5c19d1b1f4fb4" /><Relationship Type="http://schemas.openxmlformats.org/officeDocument/2006/relationships/hyperlink" Target="https://www.youtube.com/watch?v=BSrhfNapc38" TargetMode="External" Id="R4242096076904da4" /><Relationship Type="http://schemas.openxmlformats.org/officeDocument/2006/relationships/hyperlink" Target="https://www.youtube.com/watch?v=6eX4PZJjofI" TargetMode="External" Id="R77d1076dea8d4602" /><Relationship Type="http://schemas.openxmlformats.org/officeDocument/2006/relationships/hyperlink" Target="https://www.youtube.com/watch?v=8iZCNnYewmk" TargetMode="External" Id="R9c844bb24e404b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9" ma:contentTypeDescription="Create a new document." ma:contentTypeScope="" ma:versionID="ea6e72d50d24be4d2e2be6e08dc43a40">
  <xsd:schema xmlns:xsd="http://www.w3.org/2001/XMLSchema" xmlns:xs="http://www.w3.org/2001/XMLSchema" xmlns:p="http://schemas.microsoft.com/office/2006/metadata/properties" xmlns:ns2="a610a2bd-8397-4efb-9910-02bcc7420af8" targetNamespace="http://schemas.microsoft.com/office/2006/metadata/properties" ma:root="true" ma:fieldsID="220c92a23ef2436f6bca1747a5a1512a"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05F80-7B29-449E-BE2A-0BD396CFB756}"/>
</file>

<file path=customXml/itemProps2.xml><?xml version="1.0" encoding="utf-8"?>
<ds:datastoreItem xmlns:ds="http://schemas.openxmlformats.org/officeDocument/2006/customXml" ds:itemID="{A4B93043-1044-41FB-82CB-7A75B5B0E6DF}"/>
</file>

<file path=customXml/itemProps3.xml><?xml version="1.0" encoding="utf-8"?>
<ds:datastoreItem xmlns:ds="http://schemas.openxmlformats.org/officeDocument/2006/customXml" ds:itemID="{67EF5739-17CC-43D3-987B-E1970E97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Cook</dc:creator>
  <lastModifiedBy>Mrs Hastings</lastModifiedBy>
  <revision>16</revision>
  <dcterms:created xsi:type="dcterms:W3CDTF">2020-03-23T10:16:00.0000000Z</dcterms:created>
  <dcterms:modified xsi:type="dcterms:W3CDTF">2020-04-27T17:00:29.7359646Z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