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A33" w:rsidRDefault="00303DF3">
      <w:bookmarkStart w:id="0" w:name="_GoBack"/>
      <w:r w:rsidRPr="00303DF3">
        <w:drawing>
          <wp:inline distT="0" distB="0" distL="0" distR="0" wp14:anchorId="50D6F0D0" wp14:editId="3D09683A">
            <wp:extent cx="5857336" cy="865288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61505" cy="8659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31A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DF3"/>
    <w:rsid w:val="00031A33"/>
    <w:rsid w:val="0030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3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D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3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D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F5EBD989B9BC42AE17C8BEB1B5001A" ma:contentTypeVersion="9" ma:contentTypeDescription="Create a new document." ma:contentTypeScope="" ma:versionID="0f7d4a616af4c52e68fc70aec12d3a0f">
  <xsd:schema xmlns:xsd="http://www.w3.org/2001/XMLSchema" xmlns:xs="http://www.w3.org/2001/XMLSchema" xmlns:p="http://schemas.microsoft.com/office/2006/metadata/properties" xmlns:ns2="d438c1eb-2667-41db-8782-b68e525dd197" targetNamespace="http://schemas.microsoft.com/office/2006/metadata/properties" ma:root="true" ma:fieldsID="cb883a78feb58659bfc586c7bfd3fce4" ns2:_="">
    <xsd:import namespace="d438c1eb-2667-41db-8782-b68e525dd197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8c1eb-2667-41db-8782-b68e525dd197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d438c1eb-2667-41db-8782-b68e525dd197" xsi:nil="true"/>
  </documentManagement>
</p:properties>
</file>

<file path=customXml/itemProps1.xml><?xml version="1.0" encoding="utf-8"?>
<ds:datastoreItem xmlns:ds="http://schemas.openxmlformats.org/officeDocument/2006/customXml" ds:itemID="{C006BE21-524A-48CC-BCA8-4F6753F4F1B5}"/>
</file>

<file path=customXml/itemProps2.xml><?xml version="1.0" encoding="utf-8"?>
<ds:datastoreItem xmlns:ds="http://schemas.openxmlformats.org/officeDocument/2006/customXml" ds:itemID="{BA04E3B4-C098-41D9-8800-36D191386E12}"/>
</file>

<file path=customXml/itemProps3.xml><?xml version="1.0" encoding="utf-8"?>
<ds:datastoreItem xmlns:ds="http://schemas.openxmlformats.org/officeDocument/2006/customXml" ds:itemID="{627B9339-07DE-41FE-88D0-DA3782C8C9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Leona Brody</dc:creator>
  <cp:lastModifiedBy>Leona Brody</cp:lastModifiedBy>
  <cp:revision>1</cp:revision>
  <dcterms:created xsi:type="dcterms:W3CDTF">2020-04-21T10:44:00Z</dcterms:created>
  <dcterms:modified xsi:type="dcterms:W3CDTF">2020-04-21T10:45:00Z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0x0101009BF5EBD989B9BC42AE17C8BEB1B5001A</vt:lpwstr>
  </property>
  <property fmtid="{D5CDD505-2E9C-101B-9397-08002B2CF9AE}" pid="3" name="Order">
    <vt:r8>20300</vt:r8>
  </property>
  <property fmtid="{D5CDD505-2E9C-101B-9397-08002B2CF9AE}" pid="4" name="ComplianceAsset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TemplateUrl">
    <vt:lpwstr/>
  </property>
</Properties>
</file>