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0B14C5" w:rsidRDefault="00C036BA" w14:paraId="312D419A" w14:textId="4A4CA318">
      <w:r w:rsidR="00C036BA">
        <w:rPr/>
        <w:t xml:space="preserve">Monday </w:t>
      </w:r>
      <w:r w:rsidR="5C0692B9">
        <w:rPr/>
        <w:t>2</w:t>
      </w:r>
      <w:r w:rsidR="1112BB28">
        <w:rPr/>
        <w:t>7</w:t>
      </w:r>
      <w:r w:rsidR="00581347">
        <w:rPr/>
        <w:t xml:space="preserve">.4.20 </w:t>
      </w:r>
      <w:r>
        <w:br/>
      </w:r>
      <w:r w:rsidR="00581347">
        <w:rPr/>
        <w:t xml:space="preserve">Hello primary 6! </w:t>
      </w:r>
      <w:r w:rsidR="0301CDD3">
        <w:rPr/>
        <w:t>Today we have Literacy, Numeracy and Health Remember Mrs Howard will also be posting</w:t>
      </w:r>
      <w:r w:rsidR="71F82C21">
        <w:rPr/>
        <w:t xml:space="preserve"> tasks for toda</w:t>
      </w:r>
      <w:r w:rsidR="0301CDD3">
        <w:rPr/>
        <w:t xml:space="preserve"> in your P.E channel on TEAMS</w:t>
      </w:r>
      <w:r w:rsidR="44D613FC">
        <w:rPr/>
        <w:t>.</w:t>
      </w:r>
      <w:bookmarkStart w:name="_GoBack" w:id="0"/>
      <w:bookmarkEnd w:id="0"/>
    </w:p>
    <w:p w:rsidR="000B14C5" w:rsidRDefault="00C036BA" w14:paraId="5993E047" w14:textId="55C465B5">
      <w:r>
        <w:br/>
      </w:r>
      <w:r w:rsidR="000B14C5">
        <w:rPr/>
        <w:t>Here are your jobs for today:</w:t>
      </w:r>
    </w:p>
    <w:p w:rsidRPr="00C036BA" w:rsidR="17D10C01" w:rsidP="097D60E4" w:rsidRDefault="00C036BA" w14:paraId="5437175A" w14:textId="49A7E07D">
      <w:pPr>
        <w:jc w:val="center"/>
        <w:rPr>
          <w:b w:val="1"/>
          <w:bCs w:val="1"/>
          <w:highlight w:val="yellow"/>
          <w:u w:val="single"/>
        </w:rPr>
      </w:pPr>
      <w:r w:rsidRPr="097D60E4" w:rsidR="00C036BA">
        <w:rPr>
          <w:b w:val="1"/>
          <w:bCs w:val="1"/>
          <w:highlight w:val="yellow"/>
          <w:u w:val="single"/>
        </w:rPr>
        <w:t>Literacy (Spelling &amp; Reading)</w:t>
      </w:r>
      <w:r w:rsidRPr="097D60E4" w:rsidR="00C036BA">
        <w:rPr>
          <w:b w:val="1"/>
          <w:bCs w:val="1"/>
          <w:u w:val="single"/>
        </w:rPr>
        <w:t xml:space="preserve"> </w:t>
      </w:r>
      <w:r>
        <w:br/>
      </w:r>
      <w:proofErr w:type="spellStart"/>
      <w:r w:rsidRPr="097D60E4" w:rsidR="60F8F457">
        <w:rPr>
          <w:b w:val="1"/>
          <w:bCs w:val="1"/>
          <w:u w:val="single"/>
        </w:rPr>
        <w:t>LI:to</w:t>
      </w:r>
      <w:proofErr w:type="spellEnd"/>
      <w:r w:rsidRPr="097D60E4" w:rsidR="60F8F457">
        <w:rPr>
          <w:b w:val="1"/>
          <w:bCs w:val="1"/>
          <w:u w:val="single"/>
        </w:rPr>
        <w:t xml:space="preserve"> identify and spell common words </w:t>
      </w:r>
    </w:p>
    <w:p w:rsidRPr="00C036BA" w:rsidR="00581347" w:rsidP="097D60E4" w:rsidRDefault="00C036BA" w14:paraId="1FA20CE7" w14:textId="2334B5CE">
      <w:pPr>
        <w:pStyle w:val="Normal"/>
        <w:ind w:left="720"/>
        <w:rPr>
          <w:b w:val="1"/>
          <w:bCs w:val="1"/>
          <w:u w:val="single"/>
        </w:rPr>
      </w:pPr>
      <w:r w:rsidR="00C036BA">
        <w:rPr/>
        <w:t xml:space="preserve">Read the next chapter in your reading book </w:t>
      </w:r>
      <w:r w:rsidR="21CFCD7E">
        <w:rPr/>
        <w:t xml:space="preserve">or a book of your choice for around 30minutes. </w:t>
      </w:r>
      <w:r w:rsidR="00C036BA">
        <w:rPr/>
        <w:t>(If you are unsure what chapter you are on contact your t</w:t>
      </w:r>
      <w:r w:rsidR="00581347">
        <w:rPr/>
        <w:t xml:space="preserve">eacher) </w:t>
      </w:r>
      <w:r>
        <w:br/>
      </w:r>
      <w:r w:rsidR="00581347">
        <w:rPr/>
        <w:t xml:space="preserve">Spelling – </w:t>
      </w:r>
      <w:r w:rsidR="2C3C5E68">
        <w:rPr/>
        <w:t>Common words</w:t>
      </w:r>
      <w:r>
        <w:br/>
      </w:r>
      <w:r w:rsidR="56C32244">
        <w:rPr/>
        <w:t>You</w:t>
      </w:r>
      <w:r w:rsidR="15798B50">
        <w:rPr/>
        <w:t>r</w:t>
      </w:r>
      <w:r w:rsidR="56C32244">
        <w:rPr/>
        <w:t xml:space="preserve"> main task is set below your common words for this week.</w:t>
      </w:r>
      <w:r>
        <w:br/>
      </w:r>
      <w:r>
        <w:br/>
      </w:r>
      <w:r w:rsidR="6BA88BB2">
        <w:rPr/>
        <w:t>If finished, y</w:t>
      </w:r>
      <w:r w:rsidR="1CA4ABF0">
        <w:rPr/>
        <w:t>ou can also</w:t>
      </w:r>
      <w:r w:rsidR="6398B6A0">
        <w:rPr/>
        <w:t xml:space="preserve"> access: </w:t>
      </w:r>
      <w:hyperlink r:id="Rc8869bb6aad346e7">
        <w:r w:rsidRPr="538F6A71" w:rsidR="6398B6A0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GB"/>
          </w:rPr>
          <w:t>https://www.topmarks.co.uk/english-games/7-11-years/spelling-and-grammar</w:t>
        </w:r>
      </w:hyperlink>
      <w:r w:rsidR="6398B6A0">
        <w:rPr/>
        <w:t xml:space="preserve"> and choose from a wide range of fun spelling activities and games! </w:t>
      </w:r>
      <w:r w:rsidR="7ABF8560">
        <w:rPr/>
        <w:t xml:space="preserve">(Some may require flash to work) </w:t>
      </w:r>
      <w:r>
        <w:br/>
      </w: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347F750A" w:rsidTr="347F750A" w14:paraId="12382F53">
        <w:tc>
          <w:tcPr>
            <w:tcW w:w="4513" w:type="dxa"/>
            <w:tcMar/>
          </w:tcPr>
          <w:p w:rsidR="18A97964" w:rsidP="347F750A" w:rsidRDefault="18A97964" w14:paraId="07B03FC0" w14:textId="0C19FB84">
            <w:pPr>
              <w:pStyle w:val="Normal"/>
              <w:rPr>
                <w:b w:val="1"/>
                <w:bCs w:val="1"/>
              </w:rPr>
            </w:pPr>
            <w:r w:rsidRPr="347F750A" w:rsidR="18A97964">
              <w:rPr>
                <w:b w:val="1"/>
                <w:bCs w:val="1"/>
              </w:rPr>
              <w:t>Mild common words</w:t>
            </w:r>
          </w:p>
          <w:p w:rsidR="4D766CCB" w:rsidP="347F750A" w:rsidRDefault="4D766CCB" w14:paraId="248F22A4" w14:textId="6F32CEC6">
            <w:pPr>
              <w:pStyle w:val="Normal"/>
              <w:rPr>
                <w:b w:val="0"/>
                <w:bCs w:val="0"/>
              </w:rPr>
            </w:pPr>
            <w:r w:rsidR="4D766CCB">
              <w:rPr>
                <w:b w:val="0"/>
                <w:bCs w:val="0"/>
              </w:rPr>
              <w:t>o</w:t>
            </w:r>
            <w:r w:rsidR="18A97964">
              <w:rPr>
                <w:b w:val="0"/>
                <w:bCs w:val="0"/>
              </w:rPr>
              <w:t xml:space="preserve">ver, new, sound, take, only </w:t>
            </w:r>
          </w:p>
        </w:tc>
        <w:tc>
          <w:tcPr>
            <w:tcW w:w="4513" w:type="dxa"/>
            <w:tcMar/>
          </w:tcPr>
          <w:p w:rsidR="18A97964" w:rsidP="347F750A" w:rsidRDefault="18A97964" w14:paraId="4356D661" w14:textId="73866B76">
            <w:pPr>
              <w:pStyle w:val="Normal"/>
              <w:rPr>
                <w:b w:val="1"/>
                <w:bCs w:val="1"/>
              </w:rPr>
            </w:pPr>
            <w:r w:rsidRPr="347F750A" w:rsidR="18A97964">
              <w:rPr>
                <w:b w:val="1"/>
                <w:bCs w:val="1"/>
              </w:rPr>
              <w:t xml:space="preserve">Spicy and Hot common words </w:t>
            </w:r>
            <w:r>
              <w:br/>
            </w:r>
            <w:r>
              <w:br/>
            </w:r>
            <w:r w:rsidR="06CCA014">
              <w:rPr>
                <w:b w:val="0"/>
                <w:bCs w:val="0"/>
              </w:rPr>
              <w:t>a</w:t>
            </w:r>
            <w:r w:rsidR="124367F5">
              <w:rPr>
                <w:b w:val="0"/>
                <w:bCs w:val="0"/>
              </w:rPr>
              <w:t xml:space="preserve">ssessment, competition, engagement, industrial, parallel </w:t>
            </w:r>
          </w:p>
        </w:tc>
      </w:tr>
    </w:tbl>
    <w:p w:rsidR="00C036BA" w:rsidP="00581347" w:rsidRDefault="6E306485" w14:paraId="29FF1395" w14:textId="49523FCC">
      <w:pPr>
        <w:ind w:left="720"/>
      </w:pPr>
      <w:r w:rsidRPr="347F750A" w:rsidR="6E306485">
        <w:rPr>
          <w:b w:val="1"/>
          <w:bCs w:val="1"/>
        </w:rPr>
        <w:t xml:space="preserve">                  </w:t>
      </w:r>
    </w:p>
    <w:p w:rsidR="1BDFF6C5" w:rsidP="347F750A" w:rsidRDefault="00581347" w14:paraId="76E89A8A" w14:textId="355C47F3">
      <w:pPr>
        <w:pStyle w:val="Normal"/>
      </w:pPr>
      <w:r w:rsidR="5B5BF724">
        <w:drawing>
          <wp:inline wp14:editId="393FDD84" wp14:anchorId="3952D6DB">
            <wp:extent cx="2781300" cy="1968054"/>
            <wp:effectExtent l="0" t="0" r="0" b="0"/>
            <wp:docPr id="8962879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19b5cdf651476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1300" cy="196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5BF724">
        <w:drawing>
          <wp:inline wp14:editId="0BFEF247" wp14:anchorId="459008D4">
            <wp:extent cx="2737247" cy="1990725"/>
            <wp:effectExtent l="0" t="0" r="0" b="0"/>
            <wp:docPr id="17484388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63d332a0b14dc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3724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7A0CE836" w:rsidRDefault="42A3E2B7" w14:paraId="638F3F10" w14:textId="1A16BAFD">
      <w:pPr>
        <w:jc w:val="center"/>
        <w:rPr>
          <w:rFonts w:ascii="Calibri" w:hAnsi="Calibri" w:eastAsia="Calibri" w:cs="Calibri"/>
          <w:sz w:val="40"/>
          <w:szCs w:val="40"/>
        </w:rPr>
      </w:pPr>
    </w:p>
    <w:p w:rsidR="3B791E94" w:rsidP="42A3E2B7" w:rsidRDefault="3B791E94" w14:paraId="26E754E0" w14:textId="2F5341F5">
      <w:pPr>
        <w:jc w:val="center"/>
        <w:rPr>
          <w:rFonts w:ascii="Times New Roman" w:hAnsi="Times New Roman" w:eastAsia="Times New Roman" w:cs="Times New Roman"/>
          <w:b w:val="1"/>
          <w:bCs w:val="1"/>
          <w:sz w:val="52"/>
          <w:szCs w:val="52"/>
          <w:highlight w:val="yellow"/>
          <w:u w:val="single"/>
        </w:rPr>
      </w:pPr>
      <w:r w:rsidRPr="538F6A71" w:rsidR="3B1CAAB6">
        <w:rPr>
          <w:rFonts w:ascii="Times New Roman" w:hAnsi="Times New Roman" w:eastAsia="Times New Roman" w:cs="Times New Roman"/>
          <w:b w:val="1"/>
          <w:bCs w:val="1"/>
          <w:sz w:val="52"/>
          <w:szCs w:val="52"/>
          <w:highlight w:val="yellow"/>
          <w:u w:val="single"/>
        </w:rPr>
        <w:t>Health</w:t>
      </w:r>
    </w:p>
    <w:p w:rsidR="3B791E94" w:rsidP="42A3E2B7" w:rsidRDefault="3B791E94" w14:paraId="537E2A71" w14:textId="025D161B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538F6A71" w:rsidR="3B791E94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L.I- To </w:t>
      </w:r>
      <w:r w:rsidRPr="538F6A71" w:rsidR="3F717557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know what I can do if I feel worried or anxious</w:t>
      </w:r>
    </w:p>
    <w:p w:rsidR="42A3E2B7" w:rsidP="538F6A71" w:rsidRDefault="42A3E2B7" w14:paraId="7180A53B" w14:textId="78C27EB5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 w:rsidRPr="538F6A71" w:rsidR="3F717557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1.Discuss with someone at home or write in jotter what you think feeling worried or anxious means.</w:t>
      </w:r>
    </w:p>
    <w:p w:rsidR="42A3E2B7" w:rsidP="538F6A71" w:rsidRDefault="42A3E2B7" w14:paraId="7247950F" w14:textId="034AFF21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538F6A71" w:rsidR="3F717557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>2. Watch this clip ’Feeling Worried or Anxious for Kids’</w:t>
      </w:r>
      <w:r w:rsidRPr="538F6A71" w:rsidR="3F717557"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  <w:t xml:space="preserve"> </w:t>
      </w:r>
    </w:p>
    <w:p w:rsidR="42A3E2B7" w:rsidP="538F6A71" w:rsidRDefault="42A3E2B7" w14:paraId="34F6D023" w14:textId="614DD00D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hyperlink r:id="Re19978c57b604eaf">
        <w:r w:rsidRPr="538F6A71" w:rsidR="3F717557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en-GB"/>
          </w:rPr>
          <w:t>https://www.youtube.com/watch?v=l7g8Atv27Q8</w:t>
        </w:r>
      </w:hyperlink>
    </w:p>
    <w:p w:rsidR="42A3E2B7" w:rsidP="538F6A71" w:rsidRDefault="42A3E2B7" w14:paraId="33F98B86" w14:textId="04A3E078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38F6A71" w:rsidR="5F9270F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3. Discuss with someone at home or write in jotter:</w:t>
      </w:r>
    </w:p>
    <w:p w:rsidR="42A3E2B7" w:rsidP="538F6A71" w:rsidRDefault="42A3E2B7" w14:paraId="6A3F12AF" w14:textId="55EF5224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38F6A71" w:rsidR="5F9270F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How did this clip make you feel?</w:t>
      </w:r>
    </w:p>
    <w:p w:rsidR="42A3E2B7" w:rsidP="538F6A71" w:rsidRDefault="42A3E2B7" w14:paraId="1D1F4E9B" w14:textId="5F518397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38F6A71" w:rsidR="5F9270F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What is the key point or points this clip is trying to show?</w:t>
      </w:r>
    </w:p>
    <w:p w:rsidR="42A3E2B7" w:rsidP="538F6A71" w:rsidRDefault="42A3E2B7" w14:paraId="0C54472A" w14:textId="0FB5067A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38F6A71" w:rsidR="5F9270F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What would you do if you were Joey?</w:t>
      </w:r>
    </w:p>
    <w:p w:rsidR="42A3E2B7" w:rsidP="538F6A71" w:rsidRDefault="42A3E2B7" w14:paraId="0C23F9CC" w14:textId="5865ECCE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38F6A71" w:rsidR="5F9270F8">
        <w:rPr>
          <w:rFonts w:ascii="Times New Roman" w:hAnsi="Times New Roman" w:eastAsia="Times New Roman" w:cs="Times New Roman"/>
          <w:b w:val="1"/>
          <w:bCs w:val="1"/>
          <w:noProof w:val="0"/>
          <w:color w:val="FF0000"/>
          <w:sz w:val="24"/>
          <w:szCs w:val="24"/>
          <w:u w:val="single"/>
          <w:lang w:val="en-GB"/>
        </w:rPr>
        <w:t>Task:</w:t>
      </w:r>
      <w:r w:rsidRPr="538F6A71" w:rsidR="5F9270F8">
        <w:rPr>
          <w:rFonts w:ascii="Times New Roman" w:hAnsi="Times New Roman" w:eastAsia="Times New Roman" w:cs="Times New Roman"/>
          <w:b w:val="1"/>
          <w:bCs w:val="1"/>
          <w:noProof w:val="0"/>
          <w:color w:val="FF0000"/>
          <w:sz w:val="24"/>
          <w:szCs w:val="24"/>
          <w:lang w:val="en-GB"/>
        </w:rPr>
        <w:t xml:space="preserve"> </w:t>
      </w:r>
      <w:r w:rsidRPr="538F6A71" w:rsidR="5F9270F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In your jotter create a mind map. In the middle write ‘</w:t>
      </w:r>
      <w:r w:rsidRPr="538F6A71" w:rsidR="36BC708F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F</w:t>
      </w:r>
      <w:r w:rsidRPr="538F6A71" w:rsidR="5F9270F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eeling Worried and Anxious’</w:t>
      </w:r>
      <w:r w:rsidRPr="538F6A71" w:rsidR="07A409B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. Around this include some writing and pictures if you want answering these questions:</w:t>
      </w:r>
    </w:p>
    <w:p w:rsidR="42A3E2B7" w:rsidP="538F6A71" w:rsidRDefault="42A3E2B7" w14:paraId="5DE95354" w14:textId="77A5761C">
      <w:pPr>
        <w:pStyle w:val="ListParagraph"/>
        <w:numPr>
          <w:ilvl w:val="0"/>
          <w:numId w:val="9"/>
        </w:numPr>
        <w:jc w:val="center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24"/>
          <w:szCs w:val="24"/>
          <w:lang w:val="en-GB"/>
        </w:rPr>
      </w:pPr>
      <w:r w:rsidRPr="538F6A71" w:rsidR="07A409B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What does feeling worried and anxious mean?</w:t>
      </w:r>
    </w:p>
    <w:p w:rsidR="42A3E2B7" w:rsidP="538F6A71" w:rsidRDefault="42A3E2B7" w14:paraId="09A79389" w14:textId="20737395">
      <w:pPr>
        <w:pStyle w:val="ListParagraph"/>
        <w:numPr>
          <w:ilvl w:val="0"/>
          <w:numId w:val="9"/>
        </w:numPr>
        <w:jc w:val="center"/>
        <w:rPr>
          <w:noProof w:val="0"/>
          <w:sz w:val="24"/>
          <w:szCs w:val="24"/>
          <w:lang w:val="en-GB"/>
        </w:rPr>
      </w:pPr>
      <w:r w:rsidRPr="538F6A71" w:rsidR="07A409B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Who can help you if you feel worried or anxious?</w:t>
      </w:r>
      <w:r w:rsidRPr="538F6A71" w:rsidR="6E73C90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42A3E2B7" w:rsidP="538F6A71" w:rsidRDefault="42A3E2B7" w14:paraId="7D2E1EC8" w14:textId="70547E2E">
      <w:pPr>
        <w:pStyle w:val="ListParagraph"/>
        <w:numPr>
          <w:ilvl w:val="0"/>
          <w:numId w:val="9"/>
        </w:numPr>
        <w:jc w:val="center"/>
        <w:rPr>
          <w:noProof w:val="0"/>
          <w:sz w:val="24"/>
          <w:szCs w:val="24"/>
          <w:lang w:val="en-GB"/>
        </w:rPr>
      </w:pPr>
      <w:r w:rsidRPr="538F6A71" w:rsidR="07A409B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Relaxation and mindfulness can help people feel calm when they are experiencing feelings of worry and anxiety. Can you think of at least three ways that you</w:t>
      </w:r>
      <w:r w:rsidRPr="538F6A71" w:rsidR="214BA5E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like to relax and be </w:t>
      </w:r>
      <w:proofErr w:type="spellStart"/>
      <w:r w:rsidRPr="538F6A71" w:rsidR="214BA5E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mindfull</w:t>
      </w:r>
      <w:proofErr w:type="spellEnd"/>
      <w:r w:rsidRPr="538F6A71" w:rsidR="214BA5E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e.g. </w:t>
      </w:r>
      <w:r w:rsidRPr="538F6A71" w:rsidR="214BA5E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drawing</w:t>
      </w:r>
      <w:r w:rsidRPr="538F6A71" w:rsidR="214BA5E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, listening to music, </w:t>
      </w:r>
      <w:r w:rsidRPr="538F6A71" w:rsidR="214BA5E8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reading.</w:t>
      </w:r>
    </w:p>
    <w:p w:rsidR="791425F2" w:rsidP="538F6A71" w:rsidRDefault="791425F2" w14:paraId="35496ACA" w14:textId="6CBD41A8">
      <w:pPr>
        <w:pStyle w:val="Normal"/>
        <w:ind w:left="360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538F6A71" w:rsidR="791425F2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u w:val="single"/>
          <w:lang w:val="en-GB"/>
        </w:rPr>
        <w:t>Optional Task</w:t>
      </w:r>
      <w:r w:rsidRPr="538F6A71" w:rsidR="791425F2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GB"/>
        </w:rPr>
        <w:t>:</w:t>
      </w:r>
      <w:r w:rsidRPr="538F6A71" w:rsidR="791425F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538F6A71" w:rsidR="791425F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Post your ideas of things you like to do relax on TEAMS to</w:t>
      </w:r>
      <w:r w:rsidRPr="538F6A71" w:rsidR="3E6400E7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share with the class.</w:t>
      </w:r>
      <w:r w:rsidRPr="538F6A71" w:rsidR="791425F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>.</w:t>
      </w:r>
    </w:p>
    <w:p w:rsidR="42A3E2B7" w:rsidP="538F6A71" w:rsidRDefault="42A3E2B7" w14:paraId="7B707AD9" w14:textId="1C8CF10A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</w:pPr>
    </w:p>
    <w:p w:rsidR="15B4A44A" w:rsidP="42A3E2B7" w:rsidRDefault="15B4A44A" w14:paraId="2F060D8A" w14:textId="6CE7D0D8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</w:pPr>
      <w:r w:rsidRPr="5340F211" w:rsidR="15B4A44A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 xml:space="preserve">Numeracy- </w:t>
      </w:r>
      <w:r w:rsidRPr="5340F211" w:rsidR="2EA0A3A1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>Money</w:t>
      </w:r>
      <w:r w:rsidRPr="5340F211" w:rsidR="15B4A44A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 xml:space="preserve"> Revision</w:t>
      </w:r>
      <w:r w:rsidRPr="5340F21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  <w:u w:val="single"/>
        </w:rPr>
        <w:t>/Consolidation</w:t>
      </w:r>
    </w:p>
    <w:p w:rsidR="7F51167F" w:rsidP="5340F211" w:rsidRDefault="7F51167F" w14:paraId="0F8E8163" w14:textId="567CE0A5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538F6A7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Rectangles- </w:t>
      </w:r>
      <w:proofErr w:type="spellStart"/>
      <w:r w:rsidRPr="538F6A7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TeeJay</w:t>
      </w:r>
      <w:proofErr w:type="spellEnd"/>
      <w:r w:rsidRPr="538F6A7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 E p</w:t>
      </w:r>
      <w:r w:rsidRPr="538F6A71" w:rsidR="7E430E90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49</w:t>
      </w:r>
      <w:r w:rsidRPr="538F6A71" w:rsidR="3BCBC034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 Q1-</w:t>
      </w:r>
      <w:r w:rsidRPr="538F6A71" w:rsidR="3BA234B6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3</w:t>
      </w:r>
    </w:p>
    <w:p w:rsidR="7F51167F" w:rsidP="42A3E2B7" w:rsidRDefault="7F51167F" w14:paraId="647871BB" w14:textId="43BEA22D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538F6A71" w:rsidR="7F51167F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L.I- To be able to </w:t>
      </w:r>
      <w:r w:rsidRPr="538F6A71" w:rsidR="3E74ACB9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solve money problems</w:t>
      </w:r>
    </w:p>
    <w:p w:rsidR="67FE296F" w:rsidP="538F6A71" w:rsidRDefault="67FE296F" w14:paraId="14544751" w14:textId="5106F868">
      <w:pPr>
        <w:pStyle w:val="Normal"/>
        <w:jc w:val="center"/>
      </w:pPr>
      <w:r w:rsidR="67FE296F">
        <w:drawing>
          <wp:inline wp14:editId="30E1691F" wp14:anchorId="5429C114">
            <wp:extent cx="4181475" cy="4572000"/>
            <wp:effectExtent l="0" t="0" r="0" b="0"/>
            <wp:docPr id="487174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cb09431aaa48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40F211" w:rsidP="5340F211" w:rsidRDefault="5340F211" w14:paraId="6FD9D7D6" w14:textId="43922F4B">
      <w:pPr>
        <w:pStyle w:val="Normal"/>
        <w:jc w:val="center"/>
      </w:pPr>
    </w:p>
    <w:p w:rsidR="1CEE3BB1" w:rsidP="42A3E2B7" w:rsidRDefault="1CEE3BB1" w14:paraId="1D403CF0" w14:textId="49AAEC4A">
      <w:pPr>
        <w:jc w:val="center"/>
        <w:rPr>
          <w:b w:val="1"/>
          <w:bCs w:val="1"/>
          <w:u w:val="single"/>
        </w:rPr>
      </w:pPr>
      <w:r w:rsidRPr="538F6A71" w:rsidR="1CEE3BB1">
        <w:rPr>
          <w:b w:val="1"/>
          <w:bCs w:val="1"/>
          <w:u w:val="single"/>
        </w:rPr>
        <w:t>Triangles</w:t>
      </w:r>
      <w:r w:rsidRPr="538F6A71" w:rsidR="06E3361A">
        <w:rPr>
          <w:b w:val="1"/>
          <w:bCs w:val="1"/>
          <w:u w:val="single"/>
        </w:rPr>
        <w:t xml:space="preserve">- </w:t>
      </w:r>
      <w:proofErr w:type="spellStart"/>
      <w:r w:rsidRPr="538F6A71" w:rsidR="06E3361A">
        <w:rPr>
          <w:b w:val="1"/>
          <w:bCs w:val="1"/>
          <w:u w:val="single"/>
        </w:rPr>
        <w:t>TeeJay</w:t>
      </w:r>
      <w:proofErr w:type="spellEnd"/>
      <w:r w:rsidRPr="538F6A71" w:rsidR="06E3361A">
        <w:rPr>
          <w:b w:val="1"/>
          <w:bCs w:val="1"/>
          <w:u w:val="single"/>
        </w:rPr>
        <w:t xml:space="preserve"> 2</w:t>
      </w:r>
      <w:r w:rsidRPr="538F6A71" w:rsidR="584BE9B3">
        <w:rPr>
          <w:b w:val="1"/>
          <w:bCs w:val="1"/>
          <w:u w:val="single"/>
        </w:rPr>
        <w:t>a</w:t>
      </w:r>
      <w:r w:rsidRPr="538F6A71" w:rsidR="6BEF03A9">
        <w:rPr>
          <w:b w:val="1"/>
          <w:bCs w:val="1"/>
          <w:u w:val="single"/>
        </w:rPr>
        <w:t xml:space="preserve"> p7</w:t>
      </w:r>
      <w:r w:rsidRPr="538F6A71" w:rsidR="08D9DFD6">
        <w:rPr>
          <w:b w:val="1"/>
          <w:bCs w:val="1"/>
          <w:u w:val="single"/>
        </w:rPr>
        <w:t>0</w:t>
      </w:r>
      <w:r w:rsidRPr="538F6A71" w:rsidR="6BEF03A9">
        <w:rPr>
          <w:b w:val="1"/>
          <w:bCs w:val="1"/>
          <w:u w:val="single"/>
        </w:rPr>
        <w:t xml:space="preserve"> Q1</w:t>
      </w:r>
    </w:p>
    <w:p w:rsidR="23151A3C" w:rsidP="538F6A71" w:rsidRDefault="23151A3C" w14:paraId="5E9C37C1" w14:textId="5F89C542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</w:pPr>
      <w:r w:rsidRPr="538F6A71" w:rsidR="78FD5038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 xml:space="preserve">L.I- To be able to </w:t>
      </w:r>
      <w:r w:rsidRPr="538F6A71" w:rsidR="24215C2D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add and subtract money</w:t>
      </w:r>
    </w:p>
    <w:p w:rsidR="49C2EBDA" w:rsidP="538F6A71" w:rsidRDefault="49C2EBDA" w14:paraId="66798D09" w14:textId="7F9C61B9">
      <w:pPr>
        <w:pStyle w:val="Normal"/>
        <w:jc w:val="center"/>
      </w:pPr>
      <w:r w:rsidR="49C2EBDA">
        <w:drawing>
          <wp:inline wp14:editId="6B491890" wp14:anchorId="63E3F1FF">
            <wp:extent cx="4572000" cy="1771650"/>
            <wp:effectExtent l="0" t="0" r="0" b="0"/>
            <wp:docPr id="1413973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256894b30346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8F6A71" w:rsidP="538F6A71" w:rsidRDefault="538F6A71" w14:paraId="480A909A" w14:textId="3BBB793E">
      <w:pPr>
        <w:pStyle w:val="Normal"/>
        <w:jc w:val="center"/>
      </w:pPr>
    </w:p>
    <w:p w:rsidR="5AAD239A" w:rsidP="5340F211" w:rsidRDefault="5AAD239A" w14:paraId="26C91B4F" w14:textId="6B60B5B6">
      <w:pPr>
        <w:pStyle w:val="Normal"/>
        <w:jc w:val="center"/>
        <w:rPr>
          <w:b w:val="1"/>
          <w:bCs w:val="1"/>
          <w:u w:val="single"/>
        </w:rPr>
      </w:pPr>
      <w:r w:rsidRPr="5340F211" w:rsidR="5AAD239A">
        <w:rPr>
          <w:b w:val="1"/>
          <w:bCs w:val="1"/>
          <w:u w:val="single"/>
        </w:rPr>
        <w:t>Circles</w:t>
      </w:r>
      <w:r w:rsidRPr="5340F211" w:rsidR="6B5FF596">
        <w:rPr>
          <w:b w:val="1"/>
          <w:bCs w:val="1"/>
          <w:u w:val="single"/>
        </w:rPr>
        <w:t xml:space="preserve"> </w:t>
      </w:r>
      <w:proofErr w:type="spellStart"/>
      <w:r w:rsidRPr="5340F211" w:rsidR="6B5FF596">
        <w:rPr>
          <w:b w:val="1"/>
          <w:bCs w:val="1"/>
          <w:u w:val="single"/>
        </w:rPr>
        <w:t>TeeJay</w:t>
      </w:r>
      <w:proofErr w:type="spellEnd"/>
      <w:r w:rsidRPr="5340F211" w:rsidR="6B5FF596">
        <w:rPr>
          <w:b w:val="1"/>
          <w:bCs w:val="1"/>
          <w:u w:val="single"/>
        </w:rPr>
        <w:t xml:space="preserve"> C p3</w:t>
      </w:r>
      <w:r w:rsidRPr="5340F211" w:rsidR="413643AD">
        <w:rPr>
          <w:b w:val="1"/>
          <w:bCs w:val="1"/>
          <w:u w:val="single"/>
        </w:rPr>
        <w:t>0</w:t>
      </w:r>
      <w:r w:rsidRPr="5340F211" w:rsidR="6B5FF596">
        <w:rPr>
          <w:b w:val="1"/>
          <w:bCs w:val="1"/>
          <w:u w:val="single"/>
        </w:rPr>
        <w:t xml:space="preserve"> Q</w:t>
      </w:r>
      <w:r w:rsidRPr="5340F211" w:rsidR="2E1F4E96">
        <w:rPr>
          <w:b w:val="1"/>
          <w:bCs w:val="1"/>
          <w:u w:val="single"/>
        </w:rPr>
        <w:t>4</w:t>
      </w:r>
      <w:r w:rsidRPr="5340F211" w:rsidR="6B5FF596">
        <w:rPr>
          <w:b w:val="1"/>
          <w:bCs w:val="1"/>
          <w:u w:val="single"/>
        </w:rPr>
        <w:t>-</w:t>
      </w:r>
      <w:r w:rsidRPr="5340F211" w:rsidR="3524BE50">
        <w:rPr>
          <w:b w:val="1"/>
          <w:bCs w:val="1"/>
          <w:u w:val="single"/>
        </w:rPr>
        <w:t>8</w:t>
      </w:r>
    </w:p>
    <w:p w:rsidR="5AAD239A" w:rsidP="42A3E2B7" w:rsidRDefault="5AAD239A" w14:paraId="6A71ACD1" w14:textId="39C0F8A8">
      <w:pPr>
        <w:jc w:val="center"/>
        <w:rPr>
          <w:b w:val="1"/>
          <w:bCs w:val="1"/>
          <w:u w:val="single"/>
        </w:rPr>
      </w:pPr>
      <w:r w:rsidRPr="538F6A71" w:rsidR="5AAD239A">
        <w:rPr>
          <w:b w:val="1"/>
          <w:bCs w:val="1"/>
          <w:u w:val="single"/>
        </w:rPr>
        <w:t>L</w:t>
      </w:r>
      <w:r w:rsidRPr="538F6A71" w:rsidR="02884CAC">
        <w:rPr>
          <w:b w:val="1"/>
          <w:bCs w:val="1"/>
          <w:u w:val="single"/>
        </w:rPr>
        <w:t>.</w:t>
      </w:r>
      <w:r w:rsidRPr="538F6A71" w:rsidR="5AAD239A">
        <w:rPr>
          <w:b w:val="1"/>
          <w:bCs w:val="1"/>
          <w:u w:val="single"/>
        </w:rPr>
        <w:t xml:space="preserve">I- To be able to </w:t>
      </w:r>
      <w:r w:rsidRPr="538F6A71" w:rsidR="69A3DFB6">
        <w:rPr>
          <w:b w:val="1"/>
          <w:bCs w:val="1"/>
          <w:u w:val="single"/>
        </w:rPr>
        <w:t>add money</w:t>
      </w:r>
    </w:p>
    <w:p w:rsidR="4B0F9495" w:rsidP="2F4EC836" w:rsidRDefault="4B0F9495" w14:paraId="4E3EA57F" w14:textId="3AC41F89">
      <w:pPr>
        <w:pStyle w:val="Normal"/>
        <w:bidi w:val="0"/>
        <w:spacing w:before="0" w:beforeAutospacing="off" w:after="200" w:afterAutospacing="off" w:line="276" w:lineRule="auto"/>
        <w:ind w:left="0" w:right="0"/>
        <w:jc w:val="center"/>
      </w:pPr>
    </w:p>
    <w:p w:rsidR="69A3DFB6" w:rsidP="538F6A71" w:rsidRDefault="69A3DFB6" w14:paraId="50F7AE55" w14:textId="00C525C9">
      <w:pPr>
        <w:pStyle w:val="Normal"/>
        <w:jc w:val="center"/>
      </w:pPr>
      <w:r w:rsidR="69A3DFB6">
        <w:drawing>
          <wp:inline wp14:editId="41F925BD" wp14:anchorId="34B1497B">
            <wp:extent cx="4572000" cy="2543175"/>
            <wp:effectExtent l="0" t="0" r="0" b="0"/>
            <wp:docPr id="6660206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0d14d6d0ef48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A3E2B7" w:rsidP="42A3E2B7" w:rsidRDefault="42A3E2B7" w14:paraId="73E8999E" w14:textId="39D75D84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:rsidR="23DB520A" w:rsidP="23DB520A" w:rsidRDefault="23DB520A" w14:paraId="253F7FBE" w14:textId="3328AF84">
      <w:pPr>
        <w:rPr>
          <w:rFonts w:ascii="Calibri" w:hAnsi="Calibri" w:eastAsia="Calibri" w:cs="Calibri"/>
        </w:rPr>
      </w:pPr>
    </w:p>
    <w:p w:rsidR="23DB520A" w:rsidP="23DB520A" w:rsidRDefault="23DB520A" w14:paraId="35EC86BC" w14:textId="696DA2BF"/>
    <w:sectPr w:rsidR="23DB520A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01D62DC8"/>
    <w:multiLevelType w:val="hybridMultilevel"/>
    <w:tmpl w:val="2B0E2276"/>
    <w:lvl w:ilvl="0" w:tplc="8BBC37CC">
      <w:start w:val="1"/>
      <w:numFmt w:val="decimal"/>
      <w:lvlText w:val="%1."/>
      <w:lvlJc w:val="left"/>
      <w:pPr>
        <w:ind w:left="720" w:hanging="360"/>
      </w:pPr>
    </w:lvl>
    <w:lvl w:ilvl="1" w:tplc="12F0EA14">
      <w:start w:val="1"/>
      <w:numFmt w:val="lowerLetter"/>
      <w:lvlText w:val="%2."/>
      <w:lvlJc w:val="left"/>
      <w:pPr>
        <w:ind w:left="1440" w:hanging="360"/>
      </w:pPr>
    </w:lvl>
    <w:lvl w:ilvl="2" w:tplc="A5B0C538">
      <w:start w:val="1"/>
      <w:numFmt w:val="lowerRoman"/>
      <w:lvlText w:val="%3."/>
      <w:lvlJc w:val="right"/>
      <w:pPr>
        <w:ind w:left="2160" w:hanging="180"/>
      </w:pPr>
    </w:lvl>
    <w:lvl w:ilvl="3" w:tplc="73225316">
      <w:start w:val="1"/>
      <w:numFmt w:val="decimal"/>
      <w:lvlText w:val="%4."/>
      <w:lvlJc w:val="left"/>
      <w:pPr>
        <w:ind w:left="2880" w:hanging="360"/>
      </w:pPr>
    </w:lvl>
    <w:lvl w:ilvl="4" w:tplc="FEE2AB34">
      <w:start w:val="1"/>
      <w:numFmt w:val="lowerLetter"/>
      <w:lvlText w:val="%5."/>
      <w:lvlJc w:val="left"/>
      <w:pPr>
        <w:ind w:left="3600" w:hanging="360"/>
      </w:pPr>
    </w:lvl>
    <w:lvl w:ilvl="5" w:tplc="6D8E767E">
      <w:start w:val="1"/>
      <w:numFmt w:val="lowerRoman"/>
      <w:lvlText w:val="%6."/>
      <w:lvlJc w:val="right"/>
      <w:pPr>
        <w:ind w:left="4320" w:hanging="180"/>
      </w:pPr>
    </w:lvl>
    <w:lvl w:ilvl="6" w:tplc="316A33B2">
      <w:start w:val="1"/>
      <w:numFmt w:val="decimal"/>
      <w:lvlText w:val="%7."/>
      <w:lvlJc w:val="left"/>
      <w:pPr>
        <w:ind w:left="5040" w:hanging="360"/>
      </w:pPr>
    </w:lvl>
    <w:lvl w:ilvl="7" w:tplc="A6D25F70">
      <w:start w:val="1"/>
      <w:numFmt w:val="lowerLetter"/>
      <w:lvlText w:val="%8."/>
      <w:lvlJc w:val="left"/>
      <w:pPr>
        <w:ind w:left="5760" w:hanging="360"/>
      </w:pPr>
    </w:lvl>
    <w:lvl w:ilvl="8" w:tplc="E03E4F6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B48"/>
    <w:multiLevelType w:val="hybridMultilevel"/>
    <w:tmpl w:val="5B32E098"/>
    <w:lvl w:ilvl="0" w:tplc="B7F83646">
      <w:start w:val="1"/>
      <w:numFmt w:val="decimal"/>
      <w:lvlText w:val="%1."/>
      <w:lvlJc w:val="left"/>
      <w:pPr>
        <w:ind w:left="720" w:hanging="360"/>
      </w:pPr>
    </w:lvl>
    <w:lvl w:ilvl="1" w:tplc="753AADB4">
      <w:start w:val="1"/>
      <w:numFmt w:val="lowerLetter"/>
      <w:lvlText w:val="%2."/>
      <w:lvlJc w:val="left"/>
      <w:pPr>
        <w:ind w:left="1440" w:hanging="360"/>
      </w:pPr>
    </w:lvl>
    <w:lvl w:ilvl="2" w:tplc="70226B9E">
      <w:start w:val="1"/>
      <w:numFmt w:val="lowerRoman"/>
      <w:lvlText w:val="%3."/>
      <w:lvlJc w:val="right"/>
      <w:pPr>
        <w:ind w:left="2160" w:hanging="180"/>
      </w:pPr>
    </w:lvl>
    <w:lvl w:ilvl="3" w:tplc="20BAD52A">
      <w:start w:val="1"/>
      <w:numFmt w:val="decimal"/>
      <w:lvlText w:val="%4."/>
      <w:lvlJc w:val="left"/>
      <w:pPr>
        <w:ind w:left="2880" w:hanging="360"/>
      </w:pPr>
    </w:lvl>
    <w:lvl w:ilvl="4" w:tplc="594291AC">
      <w:start w:val="1"/>
      <w:numFmt w:val="lowerLetter"/>
      <w:lvlText w:val="%5."/>
      <w:lvlJc w:val="left"/>
      <w:pPr>
        <w:ind w:left="3600" w:hanging="360"/>
      </w:pPr>
    </w:lvl>
    <w:lvl w:ilvl="5" w:tplc="1F7C5B1E">
      <w:start w:val="1"/>
      <w:numFmt w:val="lowerRoman"/>
      <w:lvlText w:val="%6."/>
      <w:lvlJc w:val="right"/>
      <w:pPr>
        <w:ind w:left="4320" w:hanging="180"/>
      </w:pPr>
    </w:lvl>
    <w:lvl w:ilvl="6" w:tplc="24BEE42A">
      <w:start w:val="1"/>
      <w:numFmt w:val="decimal"/>
      <w:lvlText w:val="%7."/>
      <w:lvlJc w:val="left"/>
      <w:pPr>
        <w:ind w:left="5040" w:hanging="360"/>
      </w:pPr>
    </w:lvl>
    <w:lvl w:ilvl="7" w:tplc="A1A8261E">
      <w:start w:val="1"/>
      <w:numFmt w:val="lowerLetter"/>
      <w:lvlText w:val="%8."/>
      <w:lvlJc w:val="left"/>
      <w:pPr>
        <w:ind w:left="5760" w:hanging="360"/>
      </w:pPr>
    </w:lvl>
    <w:lvl w:ilvl="8" w:tplc="C3AEA21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B49BC"/>
    <w:multiLevelType w:val="hybridMultilevel"/>
    <w:tmpl w:val="D83E57B0"/>
    <w:lvl w:ilvl="0" w:tplc="7C184554">
      <w:start w:val="1"/>
      <w:numFmt w:val="decimal"/>
      <w:lvlText w:val="%1."/>
      <w:lvlJc w:val="left"/>
      <w:pPr>
        <w:ind w:left="720" w:hanging="360"/>
      </w:pPr>
    </w:lvl>
    <w:lvl w:ilvl="1" w:tplc="30767220">
      <w:start w:val="1"/>
      <w:numFmt w:val="lowerLetter"/>
      <w:lvlText w:val="%2."/>
      <w:lvlJc w:val="left"/>
      <w:pPr>
        <w:ind w:left="1440" w:hanging="360"/>
      </w:pPr>
    </w:lvl>
    <w:lvl w:ilvl="2" w:tplc="A5761164">
      <w:start w:val="1"/>
      <w:numFmt w:val="lowerRoman"/>
      <w:lvlText w:val="%3."/>
      <w:lvlJc w:val="right"/>
      <w:pPr>
        <w:ind w:left="2160" w:hanging="180"/>
      </w:pPr>
    </w:lvl>
    <w:lvl w:ilvl="3" w:tplc="6C86D53E">
      <w:start w:val="1"/>
      <w:numFmt w:val="decimal"/>
      <w:lvlText w:val="%4."/>
      <w:lvlJc w:val="left"/>
      <w:pPr>
        <w:ind w:left="2880" w:hanging="360"/>
      </w:pPr>
    </w:lvl>
    <w:lvl w:ilvl="4" w:tplc="6DFCC53A">
      <w:start w:val="1"/>
      <w:numFmt w:val="lowerLetter"/>
      <w:lvlText w:val="%5."/>
      <w:lvlJc w:val="left"/>
      <w:pPr>
        <w:ind w:left="3600" w:hanging="360"/>
      </w:pPr>
    </w:lvl>
    <w:lvl w:ilvl="5" w:tplc="FDE4C770">
      <w:start w:val="1"/>
      <w:numFmt w:val="lowerRoman"/>
      <w:lvlText w:val="%6."/>
      <w:lvlJc w:val="right"/>
      <w:pPr>
        <w:ind w:left="4320" w:hanging="180"/>
      </w:pPr>
    </w:lvl>
    <w:lvl w:ilvl="6" w:tplc="8F1C99B0">
      <w:start w:val="1"/>
      <w:numFmt w:val="decimal"/>
      <w:lvlText w:val="%7."/>
      <w:lvlJc w:val="left"/>
      <w:pPr>
        <w:ind w:left="5040" w:hanging="360"/>
      </w:pPr>
    </w:lvl>
    <w:lvl w:ilvl="7" w:tplc="9A74C426">
      <w:start w:val="1"/>
      <w:numFmt w:val="lowerLetter"/>
      <w:lvlText w:val="%8."/>
      <w:lvlJc w:val="left"/>
      <w:pPr>
        <w:ind w:left="5760" w:hanging="360"/>
      </w:pPr>
    </w:lvl>
    <w:lvl w:ilvl="8" w:tplc="99CA633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204BE"/>
    <w:multiLevelType w:val="hybridMultilevel"/>
    <w:tmpl w:val="14D0EFF2"/>
    <w:lvl w:ilvl="0" w:tplc="C1D20C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AC6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FCAF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6E6C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6B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EE0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D480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9258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D04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C380AE0"/>
    <w:multiLevelType w:val="hybridMultilevel"/>
    <w:tmpl w:val="B994D5E0"/>
    <w:lvl w:ilvl="0" w:tplc="9BFA4FB4">
      <w:start w:val="1"/>
      <w:numFmt w:val="decimal"/>
      <w:lvlText w:val="%1."/>
      <w:lvlJc w:val="left"/>
      <w:pPr>
        <w:ind w:left="720" w:hanging="360"/>
      </w:pPr>
    </w:lvl>
    <w:lvl w:ilvl="1" w:tplc="37ECE48A">
      <w:start w:val="1"/>
      <w:numFmt w:val="lowerLetter"/>
      <w:lvlText w:val="%2."/>
      <w:lvlJc w:val="left"/>
      <w:pPr>
        <w:ind w:left="1440" w:hanging="360"/>
      </w:pPr>
    </w:lvl>
    <w:lvl w:ilvl="2" w:tplc="2F3A21DE">
      <w:start w:val="1"/>
      <w:numFmt w:val="lowerRoman"/>
      <w:lvlText w:val="%3."/>
      <w:lvlJc w:val="right"/>
      <w:pPr>
        <w:ind w:left="2160" w:hanging="180"/>
      </w:pPr>
    </w:lvl>
    <w:lvl w:ilvl="3" w:tplc="9B0CC756">
      <w:start w:val="1"/>
      <w:numFmt w:val="decimal"/>
      <w:lvlText w:val="%4."/>
      <w:lvlJc w:val="left"/>
      <w:pPr>
        <w:ind w:left="2880" w:hanging="360"/>
      </w:pPr>
    </w:lvl>
    <w:lvl w:ilvl="4" w:tplc="B412ACAE">
      <w:start w:val="1"/>
      <w:numFmt w:val="lowerLetter"/>
      <w:lvlText w:val="%5."/>
      <w:lvlJc w:val="left"/>
      <w:pPr>
        <w:ind w:left="3600" w:hanging="360"/>
      </w:pPr>
    </w:lvl>
    <w:lvl w:ilvl="5" w:tplc="3BDA6638">
      <w:start w:val="1"/>
      <w:numFmt w:val="lowerRoman"/>
      <w:lvlText w:val="%6."/>
      <w:lvlJc w:val="right"/>
      <w:pPr>
        <w:ind w:left="4320" w:hanging="180"/>
      </w:pPr>
    </w:lvl>
    <w:lvl w:ilvl="6" w:tplc="05DE54D6">
      <w:start w:val="1"/>
      <w:numFmt w:val="decimal"/>
      <w:lvlText w:val="%7."/>
      <w:lvlJc w:val="left"/>
      <w:pPr>
        <w:ind w:left="5040" w:hanging="360"/>
      </w:pPr>
    </w:lvl>
    <w:lvl w:ilvl="7" w:tplc="E544F480">
      <w:start w:val="1"/>
      <w:numFmt w:val="lowerLetter"/>
      <w:lvlText w:val="%8."/>
      <w:lvlJc w:val="left"/>
      <w:pPr>
        <w:ind w:left="5760" w:hanging="360"/>
      </w:pPr>
    </w:lvl>
    <w:lvl w:ilvl="8" w:tplc="707258E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8"/>
  </w: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374C4B"/>
    <w:rsid w:val="00427C65"/>
    <w:rsid w:val="00484777"/>
    <w:rsid w:val="00581347"/>
    <w:rsid w:val="00615428"/>
    <w:rsid w:val="008B0EB9"/>
    <w:rsid w:val="00BC7CD5"/>
    <w:rsid w:val="00C036BA"/>
    <w:rsid w:val="00C80380"/>
    <w:rsid w:val="01055B6E"/>
    <w:rsid w:val="023579DE"/>
    <w:rsid w:val="02884CAC"/>
    <w:rsid w:val="02B06C90"/>
    <w:rsid w:val="02CDBB2C"/>
    <w:rsid w:val="02F37DF6"/>
    <w:rsid w:val="0301CDD3"/>
    <w:rsid w:val="031476CD"/>
    <w:rsid w:val="037F995E"/>
    <w:rsid w:val="038811CE"/>
    <w:rsid w:val="03ACD1CC"/>
    <w:rsid w:val="04163359"/>
    <w:rsid w:val="0468252C"/>
    <w:rsid w:val="04711E7E"/>
    <w:rsid w:val="053381D1"/>
    <w:rsid w:val="05B3DAC8"/>
    <w:rsid w:val="05FF0D98"/>
    <w:rsid w:val="0649E5AD"/>
    <w:rsid w:val="06621DF5"/>
    <w:rsid w:val="06C804BD"/>
    <w:rsid w:val="06C9DBC8"/>
    <w:rsid w:val="06CCA014"/>
    <w:rsid w:val="06E3361A"/>
    <w:rsid w:val="07A409B7"/>
    <w:rsid w:val="08A5E5F5"/>
    <w:rsid w:val="08D9DFD6"/>
    <w:rsid w:val="08DFB4A9"/>
    <w:rsid w:val="0900C0B8"/>
    <w:rsid w:val="090DDF53"/>
    <w:rsid w:val="090FC8E5"/>
    <w:rsid w:val="095B194E"/>
    <w:rsid w:val="097385A7"/>
    <w:rsid w:val="097D60E4"/>
    <w:rsid w:val="09A2778D"/>
    <w:rsid w:val="09B5207B"/>
    <w:rsid w:val="0A660947"/>
    <w:rsid w:val="0A6D46D6"/>
    <w:rsid w:val="0A97C84F"/>
    <w:rsid w:val="0AB99D12"/>
    <w:rsid w:val="0B0B4189"/>
    <w:rsid w:val="0B17FA45"/>
    <w:rsid w:val="0B306743"/>
    <w:rsid w:val="0B3E7677"/>
    <w:rsid w:val="0BFCEE30"/>
    <w:rsid w:val="0C507460"/>
    <w:rsid w:val="0D965E9A"/>
    <w:rsid w:val="0DB22749"/>
    <w:rsid w:val="0DC556FE"/>
    <w:rsid w:val="0DCD3F2E"/>
    <w:rsid w:val="0DE8C1C5"/>
    <w:rsid w:val="0E97DB94"/>
    <w:rsid w:val="0EBE85D5"/>
    <w:rsid w:val="0EE35A3D"/>
    <w:rsid w:val="0EF1C2AD"/>
    <w:rsid w:val="0FC8C82E"/>
    <w:rsid w:val="10297D52"/>
    <w:rsid w:val="10F4F7B7"/>
    <w:rsid w:val="1112BB28"/>
    <w:rsid w:val="11163D9E"/>
    <w:rsid w:val="115DB05D"/>
    <w:rsid w:val="117B5600"/>
    <w:rsid w:val="1184733C"/>
    <w:rsid w:val="11E7A366"/>
    <w:rsid w:val="124367F5"/>
    <w:rsid w:val="12C23A3C"/>
    <w:rsid w:val="14368D51"/>
    <w:rsid w:val="14451FEF"/>
    <w:rsid w:val="146605C9"/>
    <w:rsid w:val="148A6972"/>
    <w:rsid w:val="155F9B61"/>
    <w:rsid w:val="15798B50"/>
    <w:rsid w:val="15B4A44A"/>
    <w:rsid w:val="163207D9"/>
    <w:rsid w:val="16A00C05"/>
    <w:rsid w:val="16DF3E16"/>
    <w:rsid w:val="16FF0006"/>
    <w:rsid w:val="17D10C01"/>
    <w:rsid w:val="17EA3DFB"/>
    <w:rsid w:val="1812C907"/>
    <w:rsid w:val="1869D1F0"/>
    <w:rsid w:val="18A97964"/>
    <w:rsid w:val="191549A1"/>
    <w:rsid w:val="197BD7BE"/>
    <w:rsid w:val="1981A9E5"/>
    <w:rsid w:val="19F1E6CF"/>
    <w:rsid w:val="1A001A53"/>
    <w:rsid w:val="1A1B21FF"/>
    <w:rsid w:val="1A48E7D8"/>
    <w:rsid w:val="1B56EC1D"/>
    <w:rsid w:val="1B776448"/>
    <w:rsid w:val="1BDFF6C5"/>
    <w:rsid w:val="1C486C41"/>
    <w:rsid w:val="1C7C5291"/>
    <w:rsid w:val="1C8455C9"/>
    <w:rsid w:val="1CA4ABF0"/>
    <w:rsid w:val="1CEE3BB1"/>
    <w:rsid w:val="1D3AAA28"/>
    <w:rsid w:val="1D5676F6"/>
    <w:rsid w:val="1EBEFA09"/>
    <w:rsid w:val="1EDEC665"/>
    <w:rsid w:val="1EFB3128"/>
    <w:rsid w:val="1F08A334"/>
    <w:rsid w:val="1F9587CD"/>
    <w:rsid w:val="1F986B17"/>
    <w:rsid w:val="200031C3"/>
    <w:rsid w:val="205B5B01"/>
    <w:rsid w:val="209204FE"/>
    <w:rsid w:val="212814C2"/>
    <w:rsid w:val="214BA5E8"/>
    <w:rsid w:val="215F5D62"/>
    <w:rsid w:val="21CFCD7E"/>
    <w:rsid w:val="21DBE171"/>
    <w:rsid w:val="227CE49B"/>
    <w:rsid w:val="22934C49"/>
    <w:rsid w:val="22B57D01"/>
    <w:rsid w:val="23151A3C"/>
    <w:rsid w:val="23B1F926"/>
    <w:rsid w:val="23DB520A"/>
    <w:rsid w:val="24215C2D"/>
    <w:rsid w:val="249AEE03"/>
    <w:rsid w:val="24B6EEB4"/>
    <w:rsid w:val="24B8FD1D"/>
    <w:rsid w:val="252C6FF5"/>
    <w:rsid w:val="25ADAFAD"/>
    <w:rsid w:val="25D7EE80"/>
    <w:rsid w:val="262769AE"/>
    <w:rsid w:val="264EEF5C"/>
    <w:rsid w:val="279840E1"/>
    <w:rsid w:val="27DBD17E"/>
    <w:rsid w:val="28203A97"/>
    <w:rsid w:val="28457464"/>
    <w:rsid w:val="28760D0F"/>
    <w:rsid w:val="29A5F413"/>
    <w:rsid w:val="2A2E4DA5"/>
    <w:rsid w:val="2AB847C6"/>
    <w:rsid w:val="2B603338"/>
    <w:rsid w:val="2C052039"/>
    <w:rsid w:val="2C3C5E68"/>
    <w:rsid w:val="2C3ED5E0"/>
    <w:rsid w:val="2C3F68C9"/>
    <w:rsid w:val="2C45854F"/>
    <w:rsid w:val="2C5F0BA6"/>
    <w:rsid w:val="2CD32465"/>
    <w:rsid w:val="2CDBEDEA"/>
    <w:rsid w:val="2CE0A3D9"/>
    <w:rsid w:val="2DDCE064"/>
    <w:rsid w:val="2E1F4E96"/>
    <w:rsid w:val="2E3A7013"/>
    <w:rsid w:val="2E422384"/>
    <w:rsid w:val="2E74138D"/>
    <w:rsid w:val="2EA0A3A1"/>
    <w:rsid w:val="2F4EC836"/>
    <w:rsid w:val="2FDBB5EB"/>
    <w:rsid w:val="308AE399"/>
    <w:rsid w:val="30E594D6"/>
    <w:rsid w:val="30FAAEA9"/>
    <w:rsid w:val="312C341F"/>
    <w:rsid w:val="312D7E1D"/>
    <w:rsid w:val="315EB722"/>
    <w:rsid w:val="31C424EB"/>
    <w:rsid w:val="3228493F"/>
    <w:rsid w:val="32894042"/>
    <w:rsid w:val="33B5483A"/>
    <w:rsid w:val="345EB575"/>
    <w:rsid w:val="347D6C7D"/>
    <w:rsid w:val="347F750A"/>
    <w:rsid w:val="34B45295"/>
    <w:rsid w:val="3524BE50"/>
    <w:rsid w:val="3630E7D8"/>
    <w:rsid w:val="3646A972"/>
    <w:rsid w:val="364F138C"/>
    <w:rsid w:val="36832A0C"/>
    <w:rsid w:val="36BC708F"/>
    <w:rsid w:val="36DD647E"/>
    <w:rsid w:val="3721C778"/>
    <w:rsid w:val="373F4F90"/>
    <w:rsid w:val="3784B878"/>
    <w:rsid w:val="37B1649A"/>
    <w:rsid w:val="37BDF6E4"/>
    <w:rsid w:val="38EC3995"/>
    <w:rsid w:val="39BCF167"/>
    <w:rsid w:val="39CC0541"/>
    <w:rsid w:val="3A3047C4"/>
    <w:rsid w:val="3A4D2BC2"/>
    <w:rsid w:val="3ABD2AAF"/>
    <w:rsid w:val="3AF86D74"/>
    <w:rsid w:val="3B073724"/>
    <w:rsid w:val="3B1CAAB6"/>
    <w:rsid w:val="3B444EDA"/>
    <w:rsid w:val="3B791E94"/>
    <w:rsid w:val="3BA234B6"/>
    <w:rsid w:val="3BB8A91E"/>
    <w:rsid w:val="3BCBC034"/>
    <w:rsid w:val="3BF1ABCB"/>
    <w:rsid w:val="3CDB5724"/>
    <w:rsid w:val="3D6ADD92"/>
    <w:rsid w:val="3D9C7FDC"/>
    <w:rsid w:val="3DB0C1CF"/>
    <w:rsid w:val="3DB72EAC"/>
    <w:rsid w:val="3E6400E7"/>
    <w:rsid w:val="3E74ACB9"/>
    <w:rsid w:val="3F18ED10"/>
    <w:rsid w:val="3F717557"/>
    <w:rsid w:val="3F7DDA6F"/>
    <w:rsid w:val="3FFC48F1"/>
    <w:rsid w:val="406BABC4"/>
    <w:rsid w:val="40FC620D"/>
    <w:rsid w:val="4113ED6E"/>
    <w:rsid w:val="413643AD"/>
    <w:rsid w:val="413A141A"/>
    <w:rsid w:val="4150EBBB"/>
    <w:rsid w:val="419D55F7"/>
    <w:rsid w:val="42971F63"/>
    <w:rsid w:val="42A3E2B7"/>
    <w:rsid w:val="42BB4DF5"/>
    <w:rsid w:val="42BCB260"/>
    <w:rsid w:val="4392DCB1"/>
    <w:rsid w:val="43E84D6A"/>
    <w:rsid w:val="44597169"/>
    <w:rsid w:val="44D613FC"/>
    <w:rsid w:val="453FDF10"/>
    <w:rsid w:val="459307A5"/>
    <w:rsid w:val="45B2EC9F"/>
    <w:rsid w:val="46973BE7"/>
    <w:rsid w:val="46984E6C"/>
    <w:rsid w:val="469B1250"/>
    <w:rsid w:val="47917B78"/>
    <w:rsid w:val="47A22366"/>
    <w:rsid w:val="47EA7A8D"/>
    <w:rsid w:val="48736EC0"/>
    <w:rsid w:val="48EF19FB"/>
    <w:rsid w:val="48F17A79"/>
    <w:rsid w:val="49C2EBDA"/>
    <w:rsid w:val="4B0F9495"/>
    <w:rsid w:val="4B2FE04C"/>
    <w:rsid w:val="4BE50928"/>
    <w:rsid w:val="4C3EECED"/>
    <w:rsid w:val="4CEFCFDA"/>
    <w:rsid w:val="4D766CCB"/>
    <w:rsid w:val="4D7BA867"/>
    <w:rsid w:val="4DAD8507"/>
    <w:rsid w:val="4E1D5C6E"/>
    <w:rsid w:val="4E5796F9"/>
    <w:rsid w:val="4F59F44E"/>
    <w:rsid w:val="4F692C76"/>
    <w:rsid w:val="4FF7807C"/>
    <w:rsid w:val="514322FB"/>
    <w:rsid w:val="51442161"/>
    <w:rsid w:val="5186BAE3"/>
    <w:rsid w:val="51BACCC0"/>
    <w:rsid w:val="51D31235"/>
    <w:rsid w:val="51D5DF54"/>
    <w:rsid w:val="5200B89B"/>
    <w:rsid w:val="521F5E37"/>
    <w:rsid w:val="5340F211"/>
    <w:rsid w:val="534DCF5A"/>
    <w:rsid w:val="53798C7F"/>
    <w:rsid w:val="538F6A71"/>
    <w:rsid w:val="53F08906"/>
    <w:rsid w:val="5422F881"/>
    <w:rsid w:val="54467E8E"/>
    <w:rsid w:val="551618AF"/>
    <w:rsid w:val="551BE037"/>
    <w:rsid w:val="55A23331"/>
    <w:rsid w:val="564F617A"/>
    <w:rsid w:val="56560CD6"/>
    <w:rsid w:val="567419A9"/>
    <w:rsid w:val="5681F65C"/>
    <w:rsid w:val="569C9FC8"/>
    <w:rsid w:val="56C32244"/>
    <w:rsid w:val="56EA07B9"/>
    <w:rsid w:val="570F5F88"/>
    <w:rsid w:val="57373C20"/>
    <w:rsid w:val="578C5065"/>
    <w:rsid w:val="57BAE3DC"/>
    <w:rsid w:val="57E9A0DC"/>
    <w:rsid w:val="584BE9B3"/>
    <w:rsid w:val="58840DD5"/>
    <w:rsid w:val="58C78567"/>
    <w:rsid w:val="59441AA5"/>
    <w:rsid w:val="59E5EFF8"/>
    <w:rsid w:val="5A52D7BF"/>
    <w:rsid w:val="5A5DDC50"/>
    <w:rsid w:val="5A93F77D"/>
    <w:rsid w:val="5AAD239A"/>
    <w:rsid w:val="5AAF1793"/>
    <w:rsid w:val="5AF0F6A6"/>
    <w:rsid w:val="5B5BF724"/>
    <w:rsid w:val="5BDFB392"/>
    <w:rsid w:val="5C065725"/>
    <w:rsid w:val="5C0692B9"/>
    <w:rsid w:val="5C537E9C"/>
    <w:rsid w:val="5C9C737C"/>
    <w:rsid w:val="5CD3ED38"/>
    <w:rsid w:val="5CEABB1C"/>
    <w:rsid w:val="5CFF0023"/>
    <w:rsid w:val="5D63A1C8"/>
    <w:rsid w:val="5DE38CF4"/>
    <w:rsid w:val="5E0447F3"/>
    <w:rsid w:val="5E098DC9"/>
    <w:rsid w:val="5E80B786"/>
    <w:rsid w:val="5F1DBEB7"/>
    <w:rsid w:val="5F9270F8"/>
    <w:rsid w:val="5FA80890"/>
    <w:rsid w:val="60420C99"/>
    <w:rsid w:val="60483BF1"/>
    <w:rsid w:val="60C20C1A"/>
    <w:rsid w:val="60D35FEA"/>
    <w:rsid w:val="60D50533"/>
    <w:rsid w:val="60F8F457"/>
    <w:rsid w:val="61056D73"/>
    <w:rsid w:val="61174DF1"/>
    <w:rsid w:val="6186D7A2"/>
    <w:rsid w:val="61DC6B78"/>
    <w:rsid w:val="627A694B"/>
    <w:rsid w:val="6295EC7D"/>
    <w:rsid w:val="6398B6A0"/>
    <w:rsid w:val="63B1E564"/>
    <w:rsid w:val="63EB65B2"/>
    <w:rsid w:val="63FE3397"/>
    <w:rsid w:val="6425A943"/>
    <w:rsid w:val="6471B249"/>
    <w:rsid w:val="64EE9FEC"/>
    <w:rsid w:val="658F7D3C"/>
    <w:rsid w:val="65AF3588"/>
    <w:rsid w:val="65BF35DF"/>
    <w:rsid w:val="66202D3E"/>
    <w:rsid w:val="6687A717"/>
    <w:rsid w:val="6698A068"/>
    <w:rsid w:val="66A8A7C2"/>
    <w:rsid w:val="671A0FD9"/>
    <w:rsid w:val="6767A88E"/>
    <w:rsid w:val="6773A685"/>
    <w:rsid w:val="67DCD747"/>
    <w:rsid w:val="67FE296F"/>
    <w:rsid w:val="69A3DFB6"/>
    <w:rsid w:val="6A0DD7CC"/>
    <w:rsid w:val="6A8360E7"/>
    <w:rsid w:val="6AF198C9"/>
    <w:rsid w:val="6B202CD7"/>
    <w:rsid w:val="6B5FF596"/>
    <w:rsid w:val="6BA88BB2"/>
    <w:rsid w:val="6BD1E806"/>
    <w:rsid w:val="6BEF03A9"/>
    <w:rsid w:val="6C4EDD14"/>
    <w:rsid w:val="6C65936F"/>
    <w:rsid w:val="6D192A29"/>
    <w:rsid w:val="6D61A119"/>
    <w:rsid w:val="6E1BD034"/>
    <w:rsid w:val="6E306485"/>
    <w:rsid w:val="6E331033"/>
    <w:rsid w:val="6E73C905"/>
    <w:rsid w:val="6F6DCE37"/>
    <w:rsid w:val="6FC42053"/>
    <w:rsid w:val="6FCE366E"/>
    <w:rsid w:val="7023CFFD"/>
    <w:rsid w:val="70879C25"/>
    <w:rsid w:val="70ADA1B1"/>
    <w:rsid w:val="70D1BF64"/>
    <w:rsid w:val="70D6869C"/>
    <w:rsid w:val="70E32F20"/>
    <w:rsid w:val="711849D5"/>
    <w:rsid w:val="7148255C"/>
    <w:rsid w:val="718D53A3"/>
    <w:rsid w:val="719E290D"/>
    <w:rsid w:val="71C340BF"/>
    <w:rsid w:val="71DA3062"/>
    <w:rsid w:val="71F523B1"/>
    <w:rsid w:val="71F82C21"/>
    <w:rsid w:val="7265EFAD"/>
    <w:rsid w:val="72849744"/>
    <w:rsid w:val="7335938C"/>
    <w:rsid w:val="74166504"/>
    <w:rsid w:val="741CEB14"/>
    <w:rsid w:val="74BCFEA5"/>
    <w:rsid w:val="74EDFC53"/>
    <w:rsid w:val="75BB1A32"/>
    <w:rsid w:val="767B46A5"/>
    <w:rsid w:val="76C3AB74"/>
    <w:rsid w:val="771B3D21"/>
    <w:rsid w:val="774AF39F"/>
    <w:rsid w:val="78FD5038"/>
    <w:rsid w:val="791425F2"/>
    <w:rsid w:val="794BA16A"/>
    <w:rsid w:val="797EED8E"/>
    <w:rsid w:val="79B016DE"/>
    <w:rsid w:val="79D7982B"/>
    <w:rsid w:val="79F05481"/>
    <w:rsid w:val="79F58320"/>
    <w:rsid w:val="79F7A7D8"/>
    <w:rsid w:val="7A0CE836"/>
    <w:rsid w:val="7A302C04"/>
    <w:rsid w:val="7A4BE50D"/>
    <w:rsid w:val="7A6385BD"/>
    <w:rsid w:val="7A8CBC46"/>
    <w:rsid w:val="7AA37F29"/>
    <w:rsid w:val="7ABF8560"/>
    <w:rsid w:val="7B922E92"/>
    <w:rsid w:val="7B93102A"/>
    <w:rsid w:val="7C4E9B0C"/>
    <w:rsid w:val="7C983F35"/>
    <w:rsid w:val="7D348370"/>
    <w:rsid w:val="7DBE1DF6"/>
    <w:rsid w:val="7E315359"/>
    <w:rsid w:val="7E430E90"/>
    <w:rsid w:val="7E58DA12"/>
    <w:rsid w:val="7E5DAC95"/>
    <w:rsid w:val="7ED48F95"/>
    <w:rsid w:val="7F51167F"/>
    <w:rsid w:val="7F6DB383"/>
    <w:rsid w:val="7FB2B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  <w15:docId w15:val="{81fb52da-ceaf-406c-81ba-f6192b02a5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rsid w:val="00C036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C036BA"/>
  </w:style>
  <w:style w:type="character" w:styleId="eop" w:customStyle="1">
    <w:name w:val="eop"/>
    <w:basedOn w:val="DefaultParagraphFont"/>
    <w:rsid w:val="00C036BA"/>
  </w:style>
  <w:style w:type="table" w:styleId="TableGrid">
    <w:name w:val="Table Grid"/>
    <w:basedOn w:val="TableNormal"/>
    <w:uiPriority w:val="59"/>
    <w:rsid w:val="0058134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C03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036BA"/>
  </w:style>
  <w:style w:type="character" w:customStyle="1" w:styleId="eop">
    <w:name w:val="eop"/>
    <w:basedOn w:val="DefaultParagraphFont"/>
    <w:rsid w:val="00C036BA"/>
  </w:style>
  <w:style w:type="table" w:styleId="TableGrid">
    <w:name w:val="Table Grid"/>
    <w:basedOn w:val="TableNormal"/>
    <w:uiPriority w:val="59"/>
    <w:rsid w:val="00581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7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4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styles" Target="styles.xml" Id="rId5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hyperlink" Target="https://www.topmarks.co.uk/english-games/7-11-years/spelling-and-grammar" TargetMode="External" Id="Rc8869bb6aad346e7" /><Relationship Type="http://schemas.openxmlformats.org/officeDocument/2006/relationships/image" Target="/media/image10.png" Id="Rbc19b5cdf651476c" /><Relationship Type="http://schemas.openxmlformats.org/officeDocument/2006/relationships/image" Target="/media/image11.png" Id="R4a63d332a0b14dca" /><Relationship Type="http://schemas.openxmlformats.org/officeDocument/2006/relationships/hyperlink" Target="https://www.youtube.com/watch?v=l7g8Atv27Q8" TargetMode="External" Id="Re19978c57b604eaf" /><Relationship Type="http://schemas.openxmlformats.org/officeDocument/2006/relationships/image" Target="/media/image12.png" Id="Rf3cb09431aaa48e3" /><Relationship Type="http://schemas.openxmlformats.org/officeDocument/2006/relationships/image" Target="/media/image13.png" Id="R18256894b3034625" /><Relationship Type="http://schemas.openxmlformats.org/officeDocument/2006/relationships/image" Target="/media/image14.png" Id="Rb70d14d6d0ef489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Mrs Cross</lastModifiedBy>
  <revision>11</revision>
  <dcterms:created xsi:type="dcterms:W3CDTF">2020-03-31T12:44:00.0000000Z</dcterms:created>
  <dcterms:modified xsi:type="dcterms:W3CDTF">2020-04-24T20:53:16.7222088Z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