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A" w:rsidRPr="005D3302" w:rsidRDefault="00587D63" w:rsidP="0020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D3302">
        <w:rPr>
          <w:rFonts w:ascii="Arial" w:hAnsi="Arial" w:cs="Arial"/>
          <w:b/>
          <w:sz w:val="32"/>
          <w:szCs w:val="32"/>
        </w:rPr>
        <w:t>P</w:t>
      </w:r>
      <w:r w:rsidR="005A0493">
        <w:rPr>
          <w:rFonts w:ascii="Arial" w:hAnsi="Arial" w:cs="Arial"/>
          <w:b/>
          <w:sz w:val="32"/>
          <w:szCs w:val="32"/>
        </w:rPr>
        <w:t>5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–</w:t>
      </w:r>
      <w:r w:rsidR="005A0493">
        <w:rPr>
          <w:rFonts w:ascii="Arial" w:hAnsi="Arial" w:cs="Arial"/>
          <w:b/>
          <w:sz w:val="32"/>
          <w:szCs w:val="32"/>
        </w:rPr>
        <w:t xml:space="preserve"> 7:</w:t>
      </w:r>
      <w:r w:rsidR="00200224" w:rsidRPr="005D3302">
        <w:rPr>
          <w:rFonts w:ascii="Arial" w:hAnsi="Arial" w:cs="Arial"/>
          <w:b/>
          <w:sz w:val="32"/>
          <w:szCs w:val="32"/>
        </w:rPr>
        <w:t xml:space="preserve"> Physical Education</w:t>
      </w:r>
      <w:r w:rsidR="005422C7">
        <w:rPr>
          <w:rFonts w:ascii="Arial" w:hAnsi="Arial" w:cs="Arial"/>
          <w:b/>
          <w:sz w:val="32"/>
          <w:szCs w:val="32"/>
        </w:rPr>
        <w:t xml:space="preserve"> </w:t>
      </w:r>
      <w:r w:rsidR="00A1475E">
        <w:rPr>
          <w:rFonts w:ascii="Arial" w:hAnsi="Arial" w:cs="Arial"/>
          <w:b/>
          <w:sz w:val="32"/>
          <w:szCs w:val="32"/>
        </w:rPr>
        <w:t>Home Learning Week Beginning: 27</w:t>
      </w:r>
      <w:r w:rsidR="005422C7">
        <w:rPr>
          <w:rFonts w:ascii="Arial" w:hAnsi="Arial" w:cs="Arial"/>
          <w:b/>
          <w:sz w:val="32"/>
          <w:szCs w:val="32"/>
        </w:rPr>
        <w:t xml:space="preserve"> April</w:t>
      </w:r>
    </w:p>
    <w:p w:rsidR="00597DC3" w:rsidRPr="00ED4A8D" w:rsidRDefault="00597DC3" w:rsidP="00ED4A8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EE37C1" w:rsidRDefault="00A1475E" w:rsidP="00A1475E">
      <w:pPr>
        <w:rPr>
          <w:rFonts w:ascii="Arial" w:hAnsi="Arial" w:cs="Arial"/>
          <w:b/>
          <w:sz w:val="24"/>
          <w:szCs w:val="24"/>
          <w:u w:val="single"/>
        </w:rPr>
      </w:pPr>
      <w:r w:rsidRPr="00EE37C1">
        <w:rPr>
          <w:rFonts w:ascii="Arial" w:hAnsi="Arial" w:cs="Arial"/>
          <w:b/>
          <w:sz w:val="24"/>
          <w:szCs w:val="24"/>
          <w:u w:val="single"/>
        </w:rPr>
        <w:t>Focus Benchmarks:</w:t>
      </w:r>
    </w:p>
    <w:p w:rsidR="00A1475E" w:rsidRPr="005422C7" w:rsidRDefault="00A1475E" w:rsidP="00A1475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422C7">
        <w:rPr>
          <w:rFonts w:ascii="Arial" w:hAnsi="Arial" w:cs="Arial"/>
          <w:b/>
          <w:color w:val="FF0000"/>
          <w:sz w:val="24"/>
          <w:szCs w:val="24"/>
        </w:rPr>
        <w:t>Speed</w:t>
      </w:r>
    </w:p>
    <w:p w:rsidR="00A1475E" w:rsidRDefault="00A1475E" w:rsidP="00A1475E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Rhythm &amp; Timing</w:t>
      </w:r>
    </w:p>
    <w:p w:rsidR="00A1475E" w:rsidRPr="005422C7" w:rsidRDefault="00A1475E" w:rsidP="00A1475E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Coordination &amp; Fluency</w:t>
      </w:r>
    </w:p>
    <w:p w:rsidR="00A1475E" w:rsidRDefault="00A1475E" w:rsidP="00A1475E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Motivation</w:t>
      </w:r>
    </w:p>
    <w:p w:rsidR="00A1475E" w:rsidRPr="005D3302" w:rsidRDefault="00A1475E" w:rsidP="00A1475E">
      <w:pPr>
        <w:pStyle w:val="NoSpacing"/>
        <w:rPr>
          <w:rFonts w:ascii="Arial" w:hAnsi="Arial" w:cs="Arial"/>
          <w:color w:val="FFC000"/>
          <w:sz w:val="24"/>
          <w:szCs w:val="24"/>
        </w:rPr>
      </w:pPr>
    </w:p>
    <w:p w:rsidR="00A1475E" w:rsidRPr="00EE37C1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E37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Learning Intentions:</w:t>
      </w:r>
    </w:p>
    <w:p w:rsidR="00A1475E" w:rsidRPr="00F137C8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UNDERSTAND </w:t>
      </w:r>
      <w:r>
        <w:rPr>
          <w:rFonts w:ascii="Arial" w:hAnsi="Arial" w:cs="Arial"/>
          <w:color w:val="000000" w:themeColor="text1"/>
          <w:sz w:val="24"/>
          <w:szCs w:val="24"/>
        </w:rPr>
        <w:t>what the word Pentathlon means?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D3302">
        <w:rPr>
          <w:rFonts w:ascii="Arial" w:hAnsi="Arial" w:cs="Arial"/>
          <w:b/>
          <w:color w:val="000000" w:themeColor="text1"/>
          <w:sz w:val="24"/>
          <w:szCs w:val="24"/>
        </w:rPr>
        <w:t xml:space="preserve">BE ABLE TO </w:t>
      </w:r>
      <w:r>
        <w:rPr>
          <w:rFonts w:ascii="Arial" w:hAnsi="Arial" w:cs="Arial"/>
          <w:color w:val="000000" w:themeColor="text1"/>
          <w:sz w:val="24"/>
          <w:szCs w:val="24"/>
        </w:rPr>
        <w:t>take part in different athletic ‘Field’ events and improve your score</w:t>
      </w:r>
    </w:p>
    <w:p w:rsidR="00A1475E" w:rsidRPr="005D3302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BE ABLE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record your scores to compl</w:t>
      </w:r>
      <w:r w:rsidR="00EE37C1">
        <w:rPr>
          <w:rFonts w:ascii="Arial" w:hAnsi="Arial" w:cs="Arial"/>
          <w:color w:val="000000" w:themeColor="text1"/>
          <w:sz w:val="24"/>
          <w:szCs w:val="24"/>
        </w:rPr>
        <w:t>ete a Pentathlon over the next few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weeks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Warm Up: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Something slightly different to Joe Wicks this week for a warm up and will get that heart pumping;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26651A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b/>
          <w:color w:val="000000" w:themeColor="text1"/>
          <w:sz w:val="24"/>
          <w:szCs w:val="24"/>
        </w:rPr>
        <w:t>Body Combat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Workout No.1 </w:t>
      </w:r>
      <w:hyperlink r:id="rId5" w:history="1">
        <w:r w:rsidRPr="007717F6">
          <w:rPr>
            <w:rStyle w:val="Hyperlink"/>
            <w:rFonts w:ascii="Arial" w:hAnsi="Arial" w:cs="Arial"/>
            <w:sz w:val="24"/>
            <w:szCs w:val="24"/>
          </w:rPr>
          <w:t>https://youtu.be/gid7mT-1YnY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475E" w:rsidRPr="0026651A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6651A">
        <w:rPr>
          <w:rFonts w:ascii="Arial" w:hAnsi="Arial" w:cs="Arial"/>
          <w:color w:val="000000" w:themeColor="text1"/>
          <w:sz w:val="24"/>
          <w:szCs w:val="24"/>
        </w:rPr>
        <w:t>This has been shared by 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 of our P3 and P6 students to </w:t>
      </w:r>
      <w:r w:rsidRPr="0026651A">
        <w:rPr>
          <w:rFonts w:ascii="Arial" w:hAnsi="Arial" w:cs="Arial"/>
          <w:color w:val="000000" w:themeColor="text1"/>
          <w:sz w:val="24"/>
          <w:szCs w:val="24"/>
        </w:rPr>
        <w:t>have a go at!! Have fun!</w:t>
      </w:r>
    </w:p>
    <w:p w:rsid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475E" w:rsidRPr="00F137C8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1: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Having completed these last week and recorded your score - take part in the following events again to see if you can beat your scores. Make sure you record your score on the table below underneath week beg 27 April.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Make sure you are watching the resource videos to help you understanding how to set up and compete. 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Shuttle Run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fast can you run 5m distance 20 times?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6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https://youtu.be/_JlpNSOp8x8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12641D" w:rsidRDefault="00A1475E" w:rsidP="00A1475E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Standing Long Jump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far can you jump?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7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https://youtu.be/tf7YG9xwscA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12641D" w:rsidRDefault="00A1475E" w:rsidP="00A1475E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2641D">
        <w:rPr>
          <w:rFonts w:ascii="Arial" w:hAnsi="Arial" w:cs="Arial"/>
          <w:b/>
          <w:color w:val="000000" w:themeColor="text1"/>
          <w:sz w:val="24"/>
          <w:szCs w:val="24"/>
        </w:rPr>
        <w:t>Vertical Jump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high can you jump? Following the instructions on the video to see how to measure your jump.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Resource: </w:t>
      </w:r>
      <w:hyperlink r:id="rId8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https://youtu.be/20d_MA76CdQ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F137C8" w:rsidRDefault="00A1475E" w:rsidP="00A1475E">
      <w:pPr>
        <w:pStyle w:val="NoSpacing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137C8">
        <w:rPr>
          <w:rFonts w:ascii="Arial" w:hAnsi="Arial" w:cs="Arial"/>
          <w:b/>
          <w:color w:val="000000" w:themeColor="text1"/>
          <w:sz w:val="24"/>
          <w:szCs w:val="24"/>
        </w:rPr>
        <w:t>Speed Bounce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many times can you jump over the towel/books/hurdle in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 xml:space="preserve">0 </w:t>
      </w:r>
      <w:proofErr w:type="gramStart"/>
      <w:r w:rsidRPr="005422C7">
        <w:rPr>
          <w:rFonts w:ascii="Arial" w:hAnsi="Arial" w:cs="Arial"/>
          <w:b/>
          <w:color w:val="000000" w:themeColor="text1"/>
          <w:sz w:val="24"/>
          <w:szCs w:val="24"/>
        </w:rPr>
        <w:t>secs</w:t>
      </w:r>
      <w:proofErr w:type="gramEnd"/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Resource; </w:t>
      </w:r>
      <w:hyperlink r:id="rId9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https://youtu.be/jB1NWH0qpTA</w:t>
        </w:r>
      </w:hyperlink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F137C8" w:rsidRDefault="00A1475E" w:rsidP="00A1475E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Target Throw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points can you score at different distances in getting the object in the basket?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Video Resource; </w:t>
      </w:r>
      <w:hyperlink r:id="rId10" w:history="1">
        <w:r w:rsidRPr="00FB7141">
          <w:rPr>
            <w:rStyle w:val="Hyperlink"/>
            <w:rFonts w:ascii="Arial" w:hAnsi="Arial" w:cs="Arial"/>
            <w:sz w:val="24"/>
            <w:szCs w:val="24"/>
          </w:rPr>
          <w:t>https://youtu.be/_Vu554a26Dg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Task 2: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Record your score: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1475E" w:rsidTr="00D848C6">
        <w:tc>
          <w:tcPr>
            <w:tcW w:w="2614" w:type="dxa"/>
          </w:tcPr>
          <w:p w:rsidR="00A1475E" w:rsidRPr="00845E82" w:rsidRDefault="00A1475E" w:rsidP="00D848C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2614" w:type="dxa"/>
          </w:tcPr>
          <w:p w:rsidR="00A1475E" w:rsidRPr="00845E82" w:rsidRDefault="00A1475E" w:rsidP="00D848C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20 April</w:t>
            </w:r>
          </w:p>
        </w:tc>
        <w:tc>
          <w:tcPr>
            <w:tcW w:w="2614" w:type="dxa"/>
          </w:tcPr>
          <w:p w:rsidR="00A1475E" w:rsidRPr="00845E82" w:rsidRDefault="00A1475E" w:rsidP="00D848C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 Beg 27 April</w:t>
            </w: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Did you improve?</w:t>
            </w:r>
          </w:p>
          <w:p w:rsidR="00A1475E" w:rsidRPr="00845E82" w:rsidRDefault="00A1475E" w:rsidP="00D848C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 or No</w:t>
            </w:r>
          </w:p>
        </w:tc>
      </w:tr>
      <w:tr w:rsidR="00A1475E" w:rsidTr="00D848C6"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Shuttle Run</w:t>
            </w:r>
          </w:p>
          <w:p w:rsidR="00A1475E" w:rsidRPr="00845E82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5E" w:rsidTr="00D848C6"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Standing Long Jump</w:t>
            </w:r>
          </w:p>
          <w:p w:rsidR="00A1475E" w:rsidRPr="00845E82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5E" w:rsidTr="00D848C6"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Vertical Jump</w:t>
            </w:r>
          </w:p>
          <w:p w:rsidR="00A1475E" w:rsidRPr="00845E82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5E" w:rsidTr="00D848C6"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Speed Bounce</w:t>
            </w:r>
          </w:p>
          <w:p w:rsidR="00A1475E" w:rsidRPr="00845E82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5E" w:rsidTr="00D848C6"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45E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Throw</w:t>
            </w:r>
          </w:p>
          <w:p w:rsidR="00A1475E" w:rsidRPr="00845E82" w:rsidRDefault="00A1475E" w:rsidP="00D848C6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475E" w:rsidRDefault="00A1475E" w:rsidP="00D848C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1475E" w:rsidRPr="00845E82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many events did you improve? ………..</w:t>
      </w:r>
    </w:p>
    <w:p w:rsidR="00A1475E" w:rsidRDefault="00A1475E" w:rsidP="00A14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475E" w:rsidRPr="00A1475E" w:rsidRDefault="00A1475E" w:rsidP="00A147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75E">
        <w:rPr>
          <w:rFonts w:ascii="Arial" w:hAnsi="Arial" w:cs="Arial"/>
          <w:b/>
          <w:color w:val="000000" w:themeColor="text1"/>
          <w:sz w:val="24"/>
          <w:szCs w:val="24"/>
        </w:rPr>
        <w:t>Post your pictures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and completed grid</w:t>
      </w:r>
      <w:r w:rsidRPr="00A1475E">
        <w:rPr>
          <w:rFonts w:ascii="Arial" w:hAnsi="Arial" w:cs="Arial"/>
          <w:b/>
          <w:color w:val="000000" w:themeColor="text1"/>
          <w:sz w:val="24"/>
          <w:szCs w:val="24"/>
        </w:rPr>
        <w:t xml:space="preserve"> into assignments or email them to the School Office FAO: Mrs Howard.</w:t>
      </w:r>
    </w:p>
    <w:p w:rsidR="00D86038" w:rsidRDefault="00D86038" w:rsidP="0020022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D86038" w:rsidSect="0020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2B"/>
    <w:multiLevelType w:val="hybridMultilevel"/>
    <w:tmpl w:val="D8363938"/>
    <w:lvl w:ilvl="0" w:tplc="FA82F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CA4"/>
    <w:multiLevelType w:val="hybridMultilevel"/>
    <w:tmpl w:val="68C6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4"/>
    <w:rsid w:val="000D7C28"/>
    <w:rsid w:val="0012641D"/>
    <w:rsid w:val="00200224"/>
    <w:rsid w:val="005422C7"/>
    <w:rsid w:val="00587D63"/>
    <w:rsid w:val="00597DC3"/>
    <w:rsid w:val="005A0493"/>
    <w:rsid w:val="005D3302"/>
    <w:rsid w:val="006B4ED7"/>
    <w:rsid w:val="007B2322"/>
    <w:rsid w:val="00845E82"/>
    <w:rsid w:val="008760BB"/>
    <w:rsid w:val="0096150F"/>
    <w:rsid w:val="00970BCE"/>
    <w:rsid w:val="00A121F2"/>
    <w:rsid w:val="00A1475E"/>
    <w:rsid w:val="00CC20A2"/>
    <w:rsid w:val="00D0609A"/>
    <w:rsid w:val="00D21D4B"/>
    <w:rsid w:val="00D40C5D"/>
    <w:rsid w:val="00D42EAE"/>
    <w:rsid w:val="00D86038"/>
    <w:rsid w:val="00ED4A8D"/>
    <w:rsid w:val="00EE1207"/>
    <w:rsid w:val="00EE37C1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9843"/>
  <w15:chartTrackingRefBased/>
  <w15:docId w15:val="{281232C4-12D4-4E04-80BA-88843C1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24"/>
    <w:pPr>
      <w:spacing w:after="0" w:line="240" w:lineRule="auto"/>
    </w:pPr>
  </w:style>
  <w:style w:type="table" w:styleId="TableGrid">
    <w:name w:val="Table Grid"/>
    <w:basedOn w:val="TableNormal"/>
    <w:uiPriority w:val="39"/>
    <w:rsid w:val="005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d_MA76C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f7YG9xw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lpNSOp8x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id7mT-1YnY" TargetMode="External"/><Relationship Id="rId10" Type="http://schemas.openxmlformats.org/officeDocument/2006/relationships/hyperlink" Target="https://youtu.be/_Vu554a2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B1NWH0q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Howard</dc:creator>
  <cp:keywords/>
  <dc:description/>
  <cp:lastModifiedBy>Emma Howard</cp:lastModifiedBy>
  <cp:revision>4</cp:revision>
  <dcterms:created xsi:type="dcterms:W3CDTF">2020-04-22T10:37:00Z</dcterms:created>
  <dcterms:modified xsi:type="dcterms:W3CDTF">2020-04-24T09:05:00Z</dcterms:modified>
</cp:coreProperties>
</file>