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587D63" w:rsidP="004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5A0493">
        <w:rPr>
          <w:rFonts w:ascii="Arial" w:hAnsi="Arial" w:cs="Arial"/>
          <w:b/>
          <w:sz w:val="32"/>
          <w:szCs w:val="32"/>
        </w:rPr>
        <w:t>5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</w:t>
      </w:r>
      <w:r w:rsidR="005A0493">
        <w:rPr>
          <w:rFonts w:ascii="Arial" w:hAnsi="Arial" w:cs="Arial"/>
          <w:b/>
          <w:sz w:val="32"/>
          <w:szCs w:val="32"/>
        </w:rPr>
        <w:t xml:space="preserve"> 7:</w:t>
      </w:r>
      <w:r w:rsidR="00412B1A">
        <w:rPr>
          <w:rFonts w:ascii="Arial" w:hAnsi="Arial" w:cs="Arial"/>
          <w:b/>
          <w:sz w:val="32"/>
          <w:szCs w:val="32"/>
        </w:rPr>
        <w:t xml:space="preserve"> Just for Fun</w:t>
      </w:r>
      <w:bookmarkStart w:id="0" w:name="_GoBack"/>
      <w:bookmarkEnd w:id="0"/>
      <w:r w:rsidR="00A1475E">
        <w:rPr>
          <w:rFonts w:ascii="Arial" w:hAnsi="Arial" w:cs="Arial"/>
          <w:b/>
          <w:sz w:val="32"/>
          <w:szCs w:val="32"/>
        </w:rPr>
        <w:t xml:space="preserve"> Week Beginning: 27</w:t>
      </w:r>
      <w:r w:rsidR="005422C7">
        <w:rPr>
          <w:rFonts w:ascii="Arial" w:hAnsi="Arial" w:cs="Arial"/>
          <w:b/>
          <w:sz w:val="32"/>
          <w:szCs w:val="32"/>
        </w:rPr>
        <w:t xml:space="preserve"> April</w:t>
      </w:r>
    </w:p>
    <w:p w:rsidR="00412B1A" w:rsidRDefault="00412B1A" w:rsidP="00412B1A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412B1A" w:rsidRDefault="00412B1A" w:rsidP="00412B1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412B1A" w:rsidTr="00412B1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DANCE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Have a go at some of these Dance with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Zumba links;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Shrek: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https://youtu.be/Btxws8qvYAA</w:t>
              </w:r>
            </w:hyperlink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Mary Poppins: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https://youtu.be/hIp15TCx9nw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Jungle Book: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https://youtu.be/SboNzLZea0o</w:t>
              </w:r>
            </w:hyperlink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JUGGLING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learn how to juggle?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can use rolled up socks, a growth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mindset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determination is needed for this task!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Use the link tutorial to help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https://youtu.be/JZmmOdnljG4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2B1A" w:rsidTr="00412B1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video. Can you do all the movements exactly like the presenter?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Harry Potter: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https://youtu.be/R-BS87NTV5I</w:t>
              </w:r>
            </w:hyperlink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Wonderland: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https://youtu.be/u8sEfRXRuAw</w:t>
              </w:r>
            </w:hyperlink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your garden without stopping for 15 minutes?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2B1A" w:rsidRDefault="00412B1A" w:rsidP="00412B1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2B1A" w:rsidRDefault="00412B1A" w:rsidP="00412B1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D86038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D7C28"/>
    <w:rsid w:val="0012641D"/>
    <w:rsid w:val="00200224"/>
    <w:rsid w:val="00412B1A"/>
    <w:rsid w:val="005422C7"/>
    <w:rsid w:val="00587D63"/>
    <w:rsid w:val="00597DC3"/>
    <w:rsid w:val="005A0493"/>
    <w:rsid w:val="005D3302"/>
    <w:rsid w:val="006B4ED7"/>
    <w:rsid w:val="007B2322"/>
    <w:rsid w:val="00845E82"/>
    <w:rsid w:val="008760BB"/>
    <w:rsid w:val="0096150F"/>
    <w:rsid w:val="00970BCE"/>
    <w:rsid w:val="00A121F2"/>
    <w:rsid w:val="00A1475E"/>
    <w:rsid w:val="00CC20A2"/>
    <w:rsid w:val="00D0609A"/>
    <w:rsid w:val="00D21D4B"/>
    <w:rsid w:val="00D40C5D"/>
    <w:rsid w:val="00D42EAE"/>
    <w:rsid w:val="00D86038"/>
    <w:rsid w:val="00ED4A8D"/>
    <w:rsid w:val="00EE1207"/>
    <w:rsid w:val="00EE37C1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784A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mmOdnlj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boNzLZea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Ip15TCx9n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txws8qvYAA" TargetMode="External"/><Relationship Id="rId10" Type="http://schemas.openxmlformats.org/officeDocument/2006/relationships/hyperlink" Target="https://youtu.be/u8sEfRXRu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-BS87NTV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2</cp:revision>
  <dcterms:created xsi:type="dcterms:W3CDTF">2020-04-24T09:06:00Z</dcterms:created>
  <dcterms:modified xsi:type="dcterms:W3CDTF">2020-04-24T09:06:00Z</dcterms:modified>
</cp:coreProperties>
</file>