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E3EE" w14:textId="77777777" w:rsidR="00AD0FAC" w:rsidRPr="00441903" w:rsidRDefault="00AD0FAC" w:rsidP="0069440C">
      <w:pPr>
        <w:rPr>
          <w:rFonts w:ascii="Segoe UI" w:hAnsi="Segoe UI" w:cs="Segoe UI"/>
          <w:sz w:val="18"/>
          <w:szCs w:val="18"/>
          <w:lang w:eastAsia="en-GB"/>
        </w:rPr>
      </w:pPr>
      <w:bookmarkStart w:id="0" w:name="_GoBack"/>
      <w:bookmarkEnd w:id="0"/>
      <w:proofErr w:type="spellStart"/>
      <w:r w:rsidRPr="64D370A1">
        <w:rPr>
          <w:lang w:val="en-US" w:eastAsia="en-GB"/>
        </w:rPr>
        <w:t>Windyknowe</w:t>
      </w:r>
      <w:proofErr w:type="spellEnd"/>
      <w:r w:rsidRPr="64D370A1">
        <w:rPr>
          <w:lang w:val="en-US" w:eastAsia="en-GB"/>
        </w:rPr>
        <w:t xml:space="preserve"> Home Learning Tasks   (Daily)                                                                                                  Date issued</w:t>
      </w:r>
      <w:r w:rsidR="005C72EB">
        <w:rPr>
          <w:lang w:val="en-US" w:eastAsia="en-GB"/>
        </w:rPr>
        <w:t>: 27</w:t>
      </w:r>
      <w:r>
        <w:rPr>
          <w:lang w:val="en-US" w:eastAsia="en-GB"/>
        </w:rPr>
        <w:t>.4.20</w:t>
      </w:r>
    </w:p>
    <w:p w14:paraId="6E7BEAA2" w14:textId="77777777" w:rsidR="00AD0FAC" w:rsidRPr="00441903" w:rsidRDefault="00AD0FAC" w:rsidP="00AD0F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5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520"/>
        <w:gridCol w:w="5781"/>
      </w:tblGrid>
      <w:tr w:rsidR="00AD0FAC" w:rsidRPr="00441903" w14:paraId="5EE8F91A" w14:textId="77777777" w:rsidTr="7D08B769">
        <w:tc>
          <w:tcPr>
            <w:tcW w:w="15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7488E" w14:textId="77777777" w:rsidR="00AD0FAC" w:rsidRPr="00441903" w:rsidRDefault="00AD0FAC" w:rsidP="00B21F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P1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           Literacy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AD0FAC" w:rsidRPr="00441903" w14:paraId="3541C84E" w14:textId="77777777" w:rsidTr="7D08B769">
        <w:tc>
          <w:tcPr>
            <w:tcW w:w="5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CD346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   Reading and Writing         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1 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9145B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Reading                      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2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A8AE4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Listening               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3</w:t>
            </w:r>
            <w:r w:rsidRPr="0044190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AD0FAC" w:rsidRPr="00441903" w14:paraId="000DDE0B" w14:textId="77777777" w:rsidTr="7D08B769">
        <w:tc>
          <w:tcPr>
            <w:tcW w:w="5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BAD8AFE" w14:textId="77777777" w:rsidR="00AD0FAC" w:rsidRDefault="00AD0FAC" w:rsidP="00AD0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Aim: To say, write and read words with </w:t>
            </w:r>
            <w:proofErr w:type="spellStart"/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cl, </w:t>
            </w:r>
            <w:proofErr w:type="spellStart"/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</w:t>
            </w:r>
            <w:proofErr w:type="spellEnd"/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sl. </w:t>
            </w:r>
          </w:p>
          <w:p w14:paraId="21030E8F" w14:textId="45AFDA2E" w:rsidR="7D08B769" w:rsidRDefault="7D08B769" w:rsidP="7D08B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B4FE5CC" w14:textId="77777777" w:rsidR="00AD0FAC" w:rsidRDefault="00AD0FAC" w:rsidP="00C6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A5C34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Watch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You tube </w:t>
            </w:r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‘What is a blend? </w:t>
            </w:r>
            <w:proofErr w:type="spellStart"/>
            <w:proofErr w:type="gram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proofErr w:type="gram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cl,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by Jack Hartman.’ </w:t>
            </w:r>
          </w:p>
          <w:p w14:paraId="7527977A" w14:textId="77777777" w:rsidR="00C6411E" w:rsidRDefault="0069440C" w:rsidP="00C6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C6411E">
                <w:rPr>
                  <w:rStyle w:val="Hyperlink"/>
                </w:rPr>
                <w:t>https://www.youtube.com/watch?v=QZ1Uu2MRXTY</w:t>
              </w:r>
            </w:hyperlink>
          </w:p>
          <w:p w14:paraId="4F6584BE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31B18DF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 the words on the next page.</w:t>
            </w:r>
          </w:p>
          <w:p w14:paraId="672A6659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48674B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</w:t>
            </w:r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tise handwriting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cl,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sl</w:t>
            </w: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Use your letter formation sheet in your pack to check that you are starting each letter in the correct place. </w:t>
            </w:r>
          </w:p>
          <w:p w14:paraId="0A37501D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133DB9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Think of some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cl,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="00C64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1A5C34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words. Can you write a sentence using one of these words? </w:t>
            </w:r>
          </w:p>
          <w:p w14:paraId="09AF38FC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A5C34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5AA318D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1512BE8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DA70637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90122B5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Aim: To read aloud</w:t>
            </w:r>
          </w:p>
          <w:p w14:paraId="5DAB6C7B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85B45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moment we will use this resource as our reading books. </w:t>
            </w:r>
          </w:p>
          <w:p w14:paraId="02EB378F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8B458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Go onto the Oxford Owl website and click the ‘my class login’ tab at the top right. Put in the relevant login details as follows:</w:t>
            </w:r>
          </w:p>
          <w:p w14:paraId="5AAFEB94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primary1cook                windyknowe1</w:t>
            </w:r>
          </w:p>
          <w:p w14:paraId="4F6DD9FF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primary1johnstone        windyknowe1</w:t>
            </w:r>
          </w:p>
          <w:p w14:paraId="7A3D8565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primary1messenger       windyknowe1</w:t>
            </w:r>
          </w:p>
          <w:p w14:paraId="6A05A809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9C009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on ‘my bookshelf’ and then in the ‘series’ tab find Read Write Inc. </w:t>
            </w:r>
          </w:p>
          <w:p w14:paraId="25D25CD0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book that you feel is the right level for you. Select one of the following:</w:t>
            </w:r>
          </w:p>
          <w:p w14:paraId="5A39BBE3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49A21" w14:textId="77777777" w:rsidR="00CF3822" w:rsidRDefault="00CF3822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hat fun (red ditty) </w:t>
            </w:r>
          </w:p>
          <w:p w14:paraId="32320385" w14:textId="77777777" w:rsidR="00AD0FAC" w:rsidRPr="00441903" w:rsidRDefault="00CF3822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Let’s Go! </w:t>
            </w:r>
            <w:r w:rsidR="00AD0FAC"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(green)</w:t>
            </w:r>
          </w:p>
          <w:p w14:paraId="5CDC73CF" w14:textId="77777777" w:rsidR="00AD0FAC" w:rsidRPr="00441903" w:rsidRDefault="00CF3822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it? </w:t>
            </w:r>
            <w:r w:rsidR="00AD0FAC" w:rsidRPr="65C8387D">
              <w:rPr>
                <w:rFonts w:ascii="Times New Roman" w:eastAsia="Times New Roman" w:hAnsi="Times New Roman" w:cs="Times New Roman"/>
                <w:sz w:val="24"/>
                <w:szCs w:val="24"/>
              </w:rPr>
              <w:t>(purple)</w:t>
            </w:r>
          </w:p>
          <w:p w14:paraId="41C8F396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3D3EC" w14:textId="23D9E030" w:rsidR="00AD0FAC" w:rsidRPr="00441903" w:rsidRDefault="5D2BE5A6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If you have been making even faster progress with your reading and need something harder please feel free to choose other books in this </w:t>
            </w:r>
            <w:r w:rsidR="10B701C4"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Read, Write </w:t>
            </w:r>
            <w:proofErr w:type="spellStart"/>
            <w:r w:rsidR="10B701C4"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</w:t>
            </w:r>
            <w:proofErr w:type="spellEnd"/>
            <w:r w:rsidR="10B701C4" w:rsidRPr="7D08B7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series.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047C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1709217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Aim: To listen carefully for the odd one out. </w:t>
            </w:r>
          </w:p>
          <w:p w14:paraId="0D0B940D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1930CA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Here are a few lists of words. In each list one of them is not a real word. Ask someone in your house to read out a list and listen for the silly word! </w:t>
            </w:r>
          </w:p>
          <w:p w14:paraId="0E27B00A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E2B517" w14:textId="77777777" w:rsidR="00AD0FAC" w:rsidRDefault="004137B1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blocks,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blit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 blue</w:t>
            </w:r>
          </w:p>
          <w:p w14:paraId="309B3BCF" w14:textId="77777777" w:rsidR="004137B1" w:rsidRDefault="004137B1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cliff, clown,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clup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14:paraId="72F1667D" w14:textId="77777777" w:rsidR="004137B1" w:rsidRDefault="004137B1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gleep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 glue, glitter</w:t>
            </w:r>
          </w:p>
          <w:p w14:paraId="36DEF0D7" w14:textId="77777777" w:rsidR="004137B1" w:rsidRPr="004137B1" w:rsidRDefault="004137B1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slice, slow,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slad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14:paraId="60061E4C" w14:textId="77777777" w:rsidR="004137B1" w:rsidRDefault="004137B1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A0C086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0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 you make your own list and ask someone to spot the silly word? </w:t>
            </w:r>
          </w:p>
          <w:p w14:paraId="66585F6A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2B224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(2 real words and 1 silly word). </w:t>
            </w:r>
          </w:p>
          <w:p w14:paraId="49808BD2" w14:textId="0B782D29" w:rsidR="62B224EA" w:rsidRDefault="62B224EA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9160F94" w14:textId="254C8B5C" w:rsidR="72AF462E" w:rsidRDefault="72AF462E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Mrs Smyth’s group</w:t>
            </w:r>
          </w:p>
          <w:p w14:paraId="3C19A8EB" w14:textId="413B0935" w:rsidR="72AF462E" w:rsidRDefault="72AF462E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Log on to </w:t>
            </w:r>
            <w:r w:rsidR="01B90CAB"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new.phonicsplay.co.uk. It is free to subscribe </w:t>
            </w:r>
            <w:r w:rsidR="6F8A49B5"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at the moment </w:t>
            </w:r>
            <w:r w:rsidR="01B90CAB"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using </w:t>
            </w:r>
            <w:r w:rsidR="376A135B"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details below.</w:t>
            </w:r>
          </w:p>
          <w:p w14:paraId="6292296E" w14:textId="32BB6FDD" w:rsidR="376A135B" w:rsidRDefault="376A135B" w:rsidP="04739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 phase 2 speed</w:t>
            </w:r>
            <w:r w:rsidR="5BD00034"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trials </w:t>
            </w:r>
          </w:p>
          <w:p w14:paraId="18D9BC91" w14:textId="4DA26451" w:rsidR="5BD00034" w:rsidRDefault="5BD00034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https://new.phonicsplay.co.uk/resources/phase/2/flashcards-speed-trials</w:t>
            </w:r>
          </w:p>
          <w:p w14:paraId="1448B584" w14:textId="55895869" w:rsidR="047397F3" w:rsidRDefault="047397F3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ED4A16" w14:textId="2D9B5CC3" w:rsidR="7AE00E5F" w:rsidRDefault="7AE00E5F" w:rsidP="04739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Practise reading and sorting real and silly words with this Dragons Den game</w:t>
            </w:r>
          </w:p>
          <w:p w14:paraId="76E40039" w14:textId="408D6F45" w:rsidR="383BCBB6" w:rsidRDefault="383BCBB6" w:rsidP="047397F3">
            <w:pPr>
              <w:spacing w:after="0" w:line="240" w:lineRule="auto"/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https://new.phonicsplay.co.uk/resources/phase/2/dragons-den</w:t>
            </w:r>
          </w:p>
          <w:p w14:paraId="1340BB39" w14:textId="425CB5EB" w:rsidR="047397F3" w:rsidRDefault="047397F3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8FD3B8" w14:textId="008546BD" w:rsidR="376A135B" w:rsidRDefault="376A135B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Username:march20</w:t>
            </w:r>
          </w:p>
          <w:p w14:paraId="30860263" w14:textId="48A17D9D" w:rsidR="376A135B" w:rsidRDefault="376A135B" w:rsidP="04739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47397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Password:home</w:t>
            </w:r>
            <w:proofErr w:type="spellEnd"/>
          </w:p>
          <w:p w14:paraId="44EAFD9C" w14:textId="77777777" w:rsidR="00AD0FAC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94D5A5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EEC669" w14:textId="77777777" w:rsidR="00AD0FAC" w:rsidRPr="00441903" w:rsidRDefault="00AD0FAC" w:rsidP="00B21F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56B9AB" w14:textId="77777777" w:rsidR="001C1519" w:rsidRDefault="001C1519"/>
    <w:p w14:paraId="45FB0818" w14:textId="77777777" w:rsidR="00C6411E" w:rsidRDefault="00C6411E" w:rsidP="0A7F7205">
      <w:pPr>
        <w:rPr>
          <w:rFonts w:ascii="Comic Sans MS" w:hAnsi="Comic Sans MS"/>
          <w:sz w:val="56"/>
          <w:szCs w:val="56"/>
        </w:rPr>
      </w:pPr>
    </w:p>
    <w:p w14:paraId="364F23D2" w14:textId="6439B57F" w:rsidR="25B386CB" w:rsidRDefault="25B386CB" w:rsidP="0A7F7205">
      <w:pPr>
        <w:rPr>
          <w:rFonts w:ascii="Comic Sans MS" w:hAnsi="Comic Sans MS"/>
          <w:sz w:val="56"/>
          <w:szCs w:val="56"/>
          <w:u w:val="single"/>
        </w:rPr>
      </w:pPr>
      <w:r w:rsidRPr="0A7F7205">
        <w:rPr>
          <w:rFonts w:ascii="Comic Sans MS" w:hAnsi="Comic Sans MS"/>
          <w:sz w:val="56"/>
          <w:szCs w:val="56"/>
          <w:u w:val="single"/>
        </w:rPr>
        <w:t>Task 1</w:t>
      </w:r>
      <w:r w:rsidRPr="0A7F7205">
        <w:rPr>
          <w:rFonts w:ascii="Comic Sans MS" w:hAnsi="Comic Sans MS"/>
          <w:sz w:val="56"/>
          <w:szCs w:val="56"/>
        </w:rPr>
        <w:t xml:space="preserve"> </w:t>
      </w:r>
    </w:p>
    <w:p w14:paraId="049F31CB" w14:textId="77777777" w:rsidR="00CF3822" w:rsidRPr="00CF3822" w:rsidRDefault="00CF3822">
      <w:pPr>
        <w:rPr>
          <w:rFonts w:ascii="Comic Sans MS" w:hAnsi="Comic Sans MS"/>
          <w:sz w:val="56"/>
        </w:rPr>
      </w:pPr>
    </w:p>
    <w:p w14:paraId="48F2F5ED" w14:textId="77777777" w:rsidR="00CF3822" w:rsidRPr="00CF3822" w:rsidRDefault="00CF3822">
      <w:pPr>
        <w:rPr>
          <w:rFonts w:ascii="Comic Sans MS" w:hAnsi="Comic Sans MS"/>
          <w:sz w:val="52"/>
        </w:rPr>
      </w:pPr>
      <w:proofErr w:type="gramStart"/>
      <w:r>
        <w:rPr>
          <w:rFonts w:ascii="Comic Sans MS" w:hAnsi="Comic Sans MS"/>
          <w:sz w:val="52"/>
        </w:rPr>
        <w:t>b</w:t>
      </w:r>
      <w:r w:rsidR="00C6411E" w:rsidRPr="00CF3822">
        <w:rPr>
          <w:rFonts w:ascii="Comic Sans MS" w:hAnsi="Comic Sans MS"/>
          <w:sz w:val="52"/>
        </w:rPr>
        <w:t>lob</w:t>
      </w:r>
      <w:proofErr w:type="gramEnd"/>
      <w:r>
        <w:rPr>
          <w:rFonts w:ascii="Comic Sans MS" w:hAnsi="Comic Sans MS"/>
          <w:sz w:val="52"/>
        </w:rPr>
        <w:t xml:space="preserve">  </w:t>
      </w:r>
      <w:r w:rsidR="00C6411E" w:rsidRPr="00CF3822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 xml:space="preserve">   </w:t>
      </w:r>
      <w:r w:rsidRPr="00CF3822">
        <w:rPr>
          <w:rFonts w:ascii="Comic Sans MS" w:hAnsi="Comic Sans MS"/>
          <w:sz w:val="52"/>
        </w:rPr>
        <w:t>bla</w:t>
      </w:r>
      <w:r w:rsidRPr="00CF3822">
        <w:rPr>
          <w:rFonts w:ascii="Comic Sans MS" w:hAnsi="Comic Sans MS"/>
          <w:sz w:val="52"/>
          <w:u w:val="single"/>
        </w:rPr>
        <w:t>ck</w:t>
      </w:r>
      <w:r w:rsidRPr="00CF3822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 xml:space="preserve">   </w:t>
      </w:r>
      <w:r w:rsidR="00C6411E" w:rsidRPr="00CF3822">
        <w:rPr>
          <w:rFonts w:ascii="Comic Sans MS" w:hAnsi="Comic Sans MS"/>
          <w:sz w:val="52"/>
        </w:rPr>
        <w:t>blur</w:t>
      </w:r>
    </w:p>
    <w:p w14:paraId="255CFC69" w14:textId="77777777" w:rsidR="00C6411E" w:rsidRPr="00CF3822" w:rsidRDefault="00C6411E">
      <w:pPr>
        <w:rPr>
          <w:rFonts w:ascii="Comic Sans MS" w:hAnsi="Comic Sans MS"/>
          <w:sz w:val="52"/>
        </w:rPr>
      </w:pPr>
      <w:proofErr w:type="gramStart"/>
      <w:r w:rsidRPr="00CF3822">
        <w:rPr>
          <w:rFonts w:ascii="Comic Sans MS" w:hAnsi="Comic Sans MS"/>
          <w:sz w:val="52"/>
        </w:rPr>
        <w:t>clap</w:t>
      </w:r>
      <w:proofErr w:type="gramEnd"/>
      <w:r w:rsidRPr="00CF3822">
        <w:rPr>
          <w:rFonts w:ascii="Comic Sans MS" w:hAnsi="Comic Sans MS"/>
          <w:sz w:val="52"/>
        </w:rPr>
        <w:t xml:space="preserve"> </w:t>
      </w:r>
      <w:r w:rsidR="00CF3822">
        <w:rPr>
          <w:rFonts w:ascii="Comic Sans MS" w:hAnsi="Comic Sans MS"/>
          <w:sz w:val="52"/>
        </w:rPr>
        <w:t xml:space="preserve">      </w:t>
      </w:r>
      <w:r w:rsidRPr="00CF3822">
        <w:rPr>
          <w:rFonts w:ascii="Comic Sans MS" w:hAnsi="Comic Sans MS"/>
          <w:sz w:val="52"/>
        </w:rPr>
        <w:t xml:space="preserve">clip </w:t>
      </w:r>
      <w:r w:rsidR="00CF3822">
        <w:rPr>
          <w:rFonts w:ascii="Comic Sans MS" w:hAnsi="Comic Sans MS"/>
          <w:sz w:val="52"/>
        </w:rPr>
        <w:t xml:space="preserve">     </w:t>
      </w:r>
      <w:r w:rsidR="00CF3822" w:rsidRPr="00CF3822">
        <w:rPr>
          <w:rFonts w:ascii="Comic Sans MS" w:hAnsi="Comic Sans MS"/>
          <w:sz w:val="52"/>
        </w:rPr>
        <w:t>clo</w:t>
      </w:r>
      <w:r w:rsidR="00CF3822" w:rsidRPr="00CF3822">
        <w:rPr>
          <w:rFonts w:ascii="Comic Sans MS" w:hAnsi="Comic Sans MS"/>
          <w:sz w:val="52"/>
          <w:u w:val="single"/>
        </w:rPr>
        <w:t>ck</w:t>
      </w:r>
    </w:p>
    <w:p w14:paraId="11B129C3" w14:textId="77777777" w:rsidR="00C6411E" w:rsidRPr="00CF3822" w:rsidRDefault="00C6411E" w:rsidP="7D08B769">
      <w:pPr>
        <w:rPr>
          <w:rFonts w:ascii="Comic Sans MS" w:hAnsi="Comic Sans MS"/>
          <w:sz w:val="52"/>
          <w:szCs w:val="52"/>
        </w:rPr>
      </w:pPr>
      <w:proofErr w:type="gramStart"/>
      <w:r w:rsidRPr="7D08B769">
        <w:rPr>
          <w:rFonts w:ascii="Comic Sans MS" w:hAnsi="Comic Sans MS"/>
          <w:sz w:val="52"/>
          <w:szCs w:val="52"/>
        </w:rPr>
        <w:t>gla</w:t>
      </w:r>
      <w:r w:rsidRPr="7D08B769">
        <w:rPr>
          <w:rFonts w:ascii="Comic Sans MS" w:hAnsi="Comic Sans MS"/>
          <w:sz w:val="52"/>
          <w:szCs w:val="52"/>
          <w:u w:val="single"/>
        </w:rPr>
        <w:t>ss</w:t>
      </w:r>
      <w:proofErr w:type="gramEnd"/>
      <w:r w:rsidRPr="7D08B769">
        <w:rPr>
          <w:rFonts w:ascii="Comic Sans MS" w:hAnsi="Comic Sans MS"/>
          <w:sz w:val="52"/>
          <w:szCs w:val="52"/>
        </w:rPr>
        <w:t xml:space="preserve"> </w:t>
      </w:r>
      <w:r w:rsidR="00CF3822" w:rsidRPr="7D08B769">
        <w:rPr>
          <w:rFonts w:ascii="Comic Sans MS" w:hAnsi="Comic Sans MS"/>
          <w:sz w:val="52"/>
          <w:szCs w:val="52"/>
        </w:rPr>
        <w:t xml:space="preserve">    </w:t>
      </w:r>
      <w:r w:rsidRPr="7D08B769">
        <w:rPr>
          <w:rFonts w:ascii="Comic Sans MS" w:hAnsi="Comic Sans MS"/>
          <w:sz w:val="52"/>
          <w:szCs w:val="52"/>
        </w:rPr>
        <w:t xml:space="preserve">glad </w:t>
      </w:r>
      <w:r w:rsidR="00CF3822" w:rsidRPr="7D08B769">
        <w:rPr>
          <w:rFonts w:ascii="Comic Sans MS" w:hAnsi="Comic Sans MS"/>
          <w:sz w:val="52"/>
          <w:szCs w:val="52"/>
        </w:rPr>
        <w:t xml:space="preserve">     </w:t>
      </w:r>
      <w:r w:rsidRPr="7D08B769">
        <w:rPr>
          <w:rFonts w:ascii="Comic Sans MS" w:hAnsi="Comic Sans MS"/>
          <w:sz w:val="52"/>
          <w:szCs w:val="52"/>
        </w:rPr>
        <w:t>glum</w:t>
      </w:r>
    </w:p>
    <w:p w14:paraId="03B2665C" w14:textId="77777777" w:rsidR="00C6411E" w:rsidRPr="00CF3822" w:rsidRDefault="00C6411E">
      <w:pPr>
        <w:rPr>
          <w:rFonts w:ascii="Comic Sans MS" w:hAnsi="Comic Sans MS"/>
          <w:sz w:val="52"/>
        </w:rPr>
      </w:pPr>
      <w:proofErr w:type="gramStart"/>
      <w:r w:rsidRPr="00CF3822">
        <w:rPr>
          <w:rFonts w:ascii="Comic Sans MS" w:hAnsi="Comic Sans MS"/>
          <w:sz w:val="52"/>
        </w:rPr>
        <w:t>slug</w:t>
      </w:r>
      <w:proofErr w:type="gramEnd"/>
      <w:r w:rsidRPr="00CF3822">
        <w:rPr>
          <w:rFonts w:ascii="Comic Sans MS" w:hAnsi="Comic Sans MS"/>
          <w:sz w:val="52"/>
        </w:rPr>
        <w:t xml:space="preserve"> </w:t>
      </w:r>
      <w:r w:rsidR="00CF3822">
        <w:rPr>
          <w:rFonts w:ascii="Comic Sans MS" w:hAnsi="Comic Sans MS"/>
          <w:sz w:val="52"/>
        </w:rPr>
        <w:t xml:space="preserve">      </w:t>
      </w:r>
      <w:r w:rsidRPr="00CF3822">
        <w:rPr>
          <w:rFonts w:ascii="Comic Sans MS" w:hAnsi="Comic Sans MS"/>
          <w:sz w:val="52"/>
        </w:rPr>
        <w:t>sl</w:t>
      </w:r>
      <w:r w:rsidRPr="00CF3822">
        <w:rPr>
          <w:rFonts w:ascii="Comic Sans MS" w:hAnsi="Comic Sans MS"/>
          <w:sz w:val="52"/>
          <w:u w:val="single"/>
        </w:rPr>
        <w:t>ee</w:t>
      </w:r>
      <w:r w:rsidRPr="00CF3822">
        <w:rPr>
          <w:rFonts w:ascii="Comic Sans MS" w:hAnsi="Comic Sans MS"/>
          <w:sz w:val="52"/>
        </w:rPr>
        <w:t>p</w:t>
      </w:r>
      <w:r w:rsidR="00CF3822">
        <w:rPr>
          <w:rFonts w:ascii="Comic Sans MS" w:hAnsi="Comic Sans MS"/>
          <w:sz w:val="52"/>
        </w:rPr>
        <w:t xml:space="preserve">    </w:t>
      </w:r>
      <w:r w:rsidR="00CF3822" w:rsidRPr="00CF3822">
        <w:rPr>
          <w:rFonts w:ascii="Comic Sans MS" w:hAnsi="Comic Sans MS"/>
          <w:sz w:val="52"/>
        </w:rPr>
        <w:t xml:space="preserve"> slip</w:t>
      </w:r>
    </w:p>
    <w:sectPr w:rsidR="00C6411E" w:rsidRPr="00CF3822" w:rsidSect="00AD0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325"/>
    <w:multiLevelType w:val="hybridMultilevel"/>
    <w:tmpl w:val="C5A039A2"/>
    <w:lvl w:ilvl="0" w:tplc="70B8A210">
      <w:start w:val="1"/>
      <w:numFmt w:val="decimal"/>
      <w:lvlText w:val="%1."/>
      <w:lvlJc w:val="left"/>
      <w:pPr>
        <w:ind w:left="720" w:hanging="360"/>
      </w:pPr>
    </w:lvl>
    <w:lvl w:ilvl="1" w:tplc="EC2A96AE">
      <w:start w:val="1"/>
      <w:numFmt w:val="lowerLetter"/>
      <w:lvlText w:val="%2."/>
      <w:lvlJc w:val="left"/>
      <w:pPr>
        <w:ind w:left="1440" w:hanging="360"/>
      </w:pPr>
    </w:lvl>
    <w:lvl w:ilvl="2" w:tplc="227A2F4E">
      <w:start w:val="1"/>
      <w:numFmt w:val="lowerRoman"/>
      <w:lvlText w:val="%3."/>
      <w:lvlJc w:val="right"/>
      <w:pPr>
        <w:ind w:left="2160" w:hanging="180"/>
      </w:pPr>
    </w:lvl>
    <w:lvl w:ilvl="3" w:tplc="479C965A">
      <w:start w:val="1"/>
      <w:numFmt w:val="decimal"/>
      <w:lvlText w:val="%4."/>
      <w:lvlJc w:val="left"/>
      <w:pPr>
        <w:ind w:left="2880" w:hanging="360"/>
      </w:pPr>
    </w:lvl>
    <w:lvl w:ilvl="4" w:tplc="739C86EA">
      <w:start w:val="1"/>
      <w:numFmt w:val="lowerLetter"/>
      <w:lvlText w:val="%5."/>
      <w:lvlJc w:val="left"/>
      <w:pPr>
        <w:ind w:left="3600" w:hanging="360"/>
      </w:pPr>
    </w:lvl>
    <w:lvl w:ilvl="5" w:tplc="664AAF66">
      <w:start w:val="1"/>
      <w:numFmt w:val="lowerRoman"/>
      <w:lvlText w:val="%6."/>
      <w:lvlJc w:val="right"/>
      <w:pPr>
        <w:ind w:left="4320" w:hanging="180"/>
      </w:pPr>
    </w:lvl>
    <w:lvl w:ilvl="6" w:tplc="82E86044">
      <w:start w:val="1"/>
      <w:numFmt w:val="decimal"/>
      <w:lvlText w:val="%7."/>
      <w:lvlJc w:val="left"/>
      <w:pPr>
        <w:ind w:left="5040" w:hanging="360"/>
      </w:pPr>
    </w:lvl>
    <w:lvl w:ilvl="7" w:tplc="9836F814">
      <w:start w:val="1"/>
      <w:numFmt w:val="lowerLetter"/>
      <w:lvlText w:val="%8."/>
      <w:lvlJc w:val="left"/>
      <w:pPr>
        <w:ind w:left="5760" w:hanging="360"/>
      </w:pPr>
    </w:lvl>
    <w:lvl w:ilvl="8" w:tplc="E0943B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AC"/>
    <w:rsid w:val="001C1519"/>
    <w:rsid w:val="004137B1"/>
    <w:rsid w:val="005C72EB"/>
    <w:rsid w:val="0069440C"/>
    <w:rsid w:val="00AD0FAC"/>
    <w:rsid w:val="00C6411E"/>
    <w:rsid w:val="00CF3822"/>
    <w:rsid w:val="015E5594"/>
    <w:rsid w:val="01B90CAB"/>
    <w:rsid w:val="047397F3"/>
    <w:rsid w:val="0A7B25A5"/>
    <w:rsid w:val="0A7F7205"/>
    <w:rsid w:val="10B701C4"/>
    <w:rsid w:val="1D10625E"/>
    <w:rsid w:val="25B386CB"/>
    <w:rsid w:val="376A135B"/>
    <w:rsid w:val="383BCBB6"/>
    <w:rsid w:val="3D8F13B3"/>
    <w:rsid w:val="41FFB6F7"/>
    <w:rsid w:val="45E6D6E0"/>
    <w:rsid w:val="555558E4"/>
    <w:rsid w:val="5BA6EA8C"/>
    <w:rsid w:val="5BD00034"/>
    <w:rsid w:val="5D2BE5A6"/>
    <w:rsid w:val="62B224EA"/>
    <w:rsid w:val="6AC7F952"/>
    <w:rsid w:val="6F8A49B5"/>
    <w:rsid w:val="72AF462E"/>
    <w:rsid w:val="771A1035"/>
    <w:rsid w:val="79391BF7"/>
    <w:rsid w:val="7AE00E5F"/>
    <w:rsid w:val="7D08B769"/>
    <w:rsid w:val="7D8232F5"/>
    <w:rsid w:val="7EFF9651"/>
    <w:rsid w:val="7FD5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11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6411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11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6411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Z1Uu2MRX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D1E02-FC47-43AD-8CFE-5AFB2349E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AAF8B-86BB-4BBF-8FE6-3DEC82C2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0498-324F-4143-9AFA-0517F6D68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2020-04-24T10:47:00Z</dcterms:created>
  <dcterms:modified xsi:type="dcterms:W3CDTF">2020-04-24T10:47:00Z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