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51A52C32" w:rsidRDefault="51A52C32" w:rsidP="51A52C32">
      <w:bookmarkStart w:id="0" w:name="_GoBack"/>
      <w:bookmarkEnd w:id="0"/>
    </w:p>
    <w:tbl>
      <w:tblPr>
        <w:tblStyle w:val="TableGrid"/>
        <w:tblpPr w:leftFromText="180" w:rightFromText="180" w:vertAnchor="text" w:horzAnchor="margin" w:tblpY="117"/>
        <w:tblW w:w="14174" w:type="dxa"/>
        <w:tblLayout w:type="fixed"/>
        <w:tblLook w:val="04A0" w:firstRow="1" w:lastRow="0" w:firstColumn="1" w:lastColumn="0" w:noHBand="0" w:noVBand="1"/>
      </w:tblPr>
      <w:tblGrid>
        <w:gridCol w:w="4935"/>
        <w:gridCol w:w="4560"/>
        <w:gridCol w:w="4679"/>
      </w:tblGrid>
      <w:tr w:rsidR="00690C74" w14:paraId="00D0FF82" w14:textId="77777777" w:rsidTr="4F61656D">
        <w:tc>
          <w:tcPr>
            <w:tcW w:w="14174" w:type="dxa"/>
            <w:gridSpan w:val="3"/>
          </w:tcPr>
          <w:p w14:paraId="735F3010" w14:textId="77777777" w:rsidR="00690C74" w:rsidRPr="00690C74" w:rsidRDefault="00690C74" w:rsidP="6E6322E5">
            <w:pPr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6E6322E5">
              <w:rPr>
                <w:rFonts w:asciiTheme="minorHAnsi" w:eastAsiaTheme="minorEastAsia" w:hAnsiTheme="minorHAnsi" w:cstheme="minorBidi"/>
                <w:sz w:val="28"/>
                <w:szCs w:val="28"/>
              </w:rPr>
              <w:t>Class</w:t>
            </w:r>
            <w:r w:rsidR="3051B2BE" w:rsidRPr="6E6322E5">
              <w:rPr>
                <w:rFonts w:asciiTheme="minorHAnsi" w:eastAsiaTheme="minorEastAsia" w:hAnsiTheme="minorHAnsi" w:cstheme="minorBidi"/>
                <w:sz w:val="28"/>
                <w:szCs w:val="28"/>
              </w:rPr>
              <w:t>: Primary 2</w:t>
            </w:r>
            <w:r w:rsidRPr="6E6322E5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            Numeracy and </w:t>
            </w:r>
            <w:proofErr w:type="spellStart"/>
            <w:r w:rsidRPr="6E6322E5">
              <w:rPr>
                <w:rFonts w:asciiTheme="minorHAnsi" w:eastAsiaTheme="minorEastAsia" w:hAnsiTheme="minorHAnsi" w:cstheme="minorBidi"/>
                <w:sz w:val="28"/>
                <w:szCs w:val="28"/>
              </w:rPr>
              <w:t>Maths</w:t>
            </w:r>
            <w:proofErr w:type="spellEnd"/>
          </w:p>
        </w:tc>
      </w:tr>
      <w:tr w:rsidR="00690C74" w14:paraId="63837FA9" w14:textId="77777777" w:rsidTr="4F61656D">
        <w:tc>
          <w:tcPr>
            <w:tcW w:w="4935" w:type="dxa"/>
          </w:tcPr>
          <w:p w14:paraId="75C14C01" w14:textId="77777777" w:rsidR="00690C74" w:rsidRPr="00690C74" w:rsidRDefault="00690C74" w:rsidP="6E6322E5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6E6322E5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  Task 1 </w:t>
            </w:r>
          </w:p>
        </w:tc>
        <w:tc>
          <w:tcPr>
            <w:tcW w:w="4560" w:type="dxa"/>
          </w:tcPr>
          <w:p w14:paraId="568B3C1E" w14:textId="77777777" w:rsidR="00690C74" w:rsidRPr="00690C74" w:rsidRDefault="00690C74" w:rsidP="6E6322E5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6E6322E5">
              <w:rPr>
                <w:rFonts w:asciiTheme="minorHAnsi" w:eastAsiaTheme="minorEastAsia" w:hAnsiTheme="minorHAnsi" w:cstheme="minorBidi"/>
                <w:sz w:val="28"/>
                <w:szCs w:val="28"/>
              </w:rPr>
              <w:t>Task 2</w:t>
            </w:r>
          </w:p>
        </w:tc>
        <w:tc>
          <w:tcPr>
            <w:tcW w:w="4679" w:type="dxa"/>
          </w:tcPr>
          <w:p w14:paraId="789ABFF6" w14:textId="77777777" w:rsidR="00690C74" w:rsidRPr="00690C74" w:rsidRDefault="00690C74" w:rsidP="6E6322E5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6E6322E5">
              <w:rPr>
                <w:rFonts w:asciiTheme="minorHAnsi" w:eastAsiaTheme="minorEastAsia" w:hAnsiTheme="minorHAnsi" w:cstheme="minorBidi"/>
                <w:sz w:val="28"/>
                <w:szCs w:val="28"/>
              </w:rPr>
              <w:t>Task 3</w:t>
            </w:r>
          </w:p>
        </w:tc>
      </w:tr>
      <w:tr w:rsidR="00690C74" w14:paraId="0EABB227" w14:textId="77777777" w:rsidTr="4F61656D">
        <w:tc>
          <w:tcPr>
            <w:tcW w:w="4935" w:type="dxa"/>
          </w:tcPr>
          <w:p w14:paraId="6A24214C" w14:textId="13027678" w:rsidR="00690C74" w:rsidRDefault="158A259C" w:rsidP="31D6A1C8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31D6A1C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We are learning to use our bonds to ten</w:t>
            </w:r>
            <w:r w:rsidR="25D8EF0C" w:rsidRPr="31D6A1C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, and other known </w:t>
            </w:r>
            <w:proofErr w:type="gramStart"/>
            <w:r w:rsidR="25D8EF0C" w:rsidRPr="31D6A1C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facts </w:t>
            </w:r>
            <w:r w:rsidRPr="31D6A1C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to</w:t>
            </w:r>
            <w:proofErr w:type="gramEnd"/>
            <w:r w:rsidRPr="31D6A1C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solve </w:t>
            </w:r>
            <w:r w:rsidR="558CDD14" w:rsidRPr="31D6A1C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more </w:t>
            </w:r>
            <w:r w:rsidRPr="31D6A1C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number problems.</w:t>
            </w:r>
          </w:p>
          <w:p w14:paraId="2AD35649" w14:textId="4A529EDB" w:rsidR="00690C74" w:rsidRDefault="00690C74" w:rsidP="31D6A1C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2D1C1222" w14:textId="1A5D2E94" w:rsidR="00690C74" w:rsidRDefault="00690C74" w:rsidP="31D6A1C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6801B99A" w14:textId="6F602DDD" w:rsidR="00690C74" w:rsidRDefault="23147D3A" w:rsidP="31D6A1C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1D6A1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Please watch </w:t>
            </w:r>
          </w:p>
          <w:p w14:paraId="71A90DA8" w14:textId="6321B2B9" w:rsidR="00690C74" w:rsidRDefault="0E16EE12" w:rsidP="31D6A1C8">
            <w:pPr>
              <w:pStyle w:val="Heading1"/>
              <w:outlineLvl w:val="0"/>
            </w:pPr>
            <w:r>
              <w:t>Adding Three Whole Numbers 1st Grade - Associative Property of Addition</w:t>
            </w:r>
          </w:p>
          <w:p w14:paraId="17B6D753" w14:textId="3AA1D706" w:rsidR="00690C74" w:rsidRDefault="00690C74" w:rsidP="31D6A1C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46926D4" w14:textId="7CFB0DBB" w:rsidR="00690C74" w:rsidRDefault="00690C74" w:rsidP="31D6A1C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53128261" w14:textId="6090D3C5" w:rsidR="00690C74" w:rsidRDefault="009F13E5" w:rsidP="31D6A1C8">
            <w:hyperlink r:id="rId11">
              <w:r w:rsidR="1170D353" w:rsidRPr="31D6A1C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https://www.youtube.com/watch?v=81NfQ350vw8</w:t>
              </w:r>
            </w:hyperlink>
          </w:p>
        </w:tc>
        <w:tc>
          <w:tcPr>
            <w:tcW w:w="4560" w:type="dxa"/>
          </w:tcPr>
          <w:p w14:paraId="12EA26CA" w14:textId="6178C7E4" w:rsidR="009608D9" w:rsidRDefault="521DD52B" w:rsidP="31D6A1C8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31D6A1C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We are learning to use our bonds to ten to solve other number problems.</w:t>
            </w:r>
          </w:p>
          <w:p w14:paraId="12E77EAE" w14:textId="5E487C93" w:rsidR="009608D9" w:rsidRDefault="009608D9" w:rsidP="31D6A1C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0C251A77" w14:textId="7A3079BB" w:rsidR="009608D9" w:rsidRDefault="521DD52B" w:rsidP="31D6A1C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1D6A1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See ‘adding three 1 digit numbers’ task below. </w:t>
            </w:r>
          </w:p>
          <w:p w14:paraId="00288C98" w14:textId="2EED7D4B" w:rsidR="009608D9" w:rsidRDefault="521DD52B" w:rsidP="31D6A1C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1D6A1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There are three different levels for these (diving, deeper and deepest). </w:t>
            </w:r>
          </w:p>
          <w:p w14:paraId="32823471" w14:textId="0957EED5" w:rsidR="009608D9" w:rsidRDefault="521DD52B" w:rsidP="31D6A1C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1D6A1C8">
              <w:rPr>
                <w:rFonts w:asciiTheme="minorHAnsi" w:eastAsiaTheme="minorEastAsia" w:hAnsiTheme="minorHAnsi" w:cstheme="minorBidi"/>
                <w:sz w:val="22"/>
                <w:szCs w:val="22"/>
              </w:rPr>
              <w:t>Please have a look at all three and help your child decide what task they will do.</w:t>
            </w:r>
          </w:p>
          <w:p w14:paraId="052C8B36" w14:textId="25D5D24A" w:rsidR="009608D9" w:rsidRDefault="009608D9" w:rsidP="31D6A1C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13C6E418" w14:textId="56CCEB0D" w:rsidR="009608D9" w:rsidRDefault="009608D9" w:rsidP="31D6A1C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4CD2EFC8" w14:textId="329ED664" w:rsidR="009608D9" w:rsidRDefault="009608D9" w:rsidP="6E6322E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79" w:type="dxa"/>
          </w:tcPr>
          <w:p w14:paraId="1F05B44C" w14:textId="304771E5" w:rsidR="769A1E72" w:rsidRDefault="769A1E72" w:rsidP="31D6A1C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D87D2E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Login into study ladder</w:t>
            </w:r>
            <w:r w:rsidR="044F5A3E" w:rsidRPr="0D87D2E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to play</w:t>
            </w:r>
          </w:p>
          <w:p w14:paraId="768AC91E" w14:textId="47D5F902" w:rsidR="044F5A3E" w:rsidRDefault="044F5A3E" w:rsidP="0D87D2E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4F6165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RAPID RECALL GAMES</w:t>
            </w:r>
            <w:r w:rsidR="7D1BEEB4" w:rsidRPr="4F6165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</w:t>
            </w:r>
          </w:p>
          <w:p w14:paraId="2CF59585" w14:textId="645472F3" w:rsidR="7D1BEEB4" w:rsidRDefault="7D1BEEB4" w:rsidP="4F61656D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4F6165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As many as you can. </w:t>
            </w:r>
          </w:p>
          <w:p w14:paraId="1407076C" w14:textId="7B9A1C1F" w:rsidR="769A1E72" w:rsidRDefault="769A1E72" w:rsidP="31D6A1C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1D6A1C8">
              <w:rPr>
                <w:rFonts w:ascii="Calibri" w:eastAsia="Calibri" w:hAnsi="Calibri" w:cs="Calibri"/>
                <w:sz w:val="22"/>
                <w:szCs w:val="22"/>
              </w:rPr>
              <w:t>Passwords are in your home learning pack/jotter.  Work through your set tasks that have been set by your class teacher.</w:t>
            </w:r>
          </w:p>
          <w:p w14:paraId="25F029DB" w14:textId="3CC79F64" w:rsidR="31D6A1C8" w:rsidRDefault="31D6A1C8" w:rsidP="31D6A1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F9990A" w14:textId="2485CBE2" w:rsidR="769A1E72" w:rsidRDefault="769A1E72" w:rsidP="31D6A1C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31D6A1C8">
              <w:rPr>
                <w:rFonts w:ascii="Calibri" w:eastAsia="Calibri" w:hAnsi="Calibri" w:cs="Calibri"/>
                <w:sz w:val="22"/>
                <w:szCs w:val="22"/>
              </w:rPr>
              <w:t xml:space="preserve">If you still don’t have a password please email the school. </w:t>
            </w:r>
          </w:p>
          <w:p w14:paraId="7CF92B1E" w14:textId="7ECF17F4" w:rsidR="31D6A1C8" w:rsidRDefault="31D6A1C8" w:rsidP="31D6A1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461D779" w14:textId="77777777" w:rsidR="00D9482B" w:rsidRDefault="00D9482B" w:rsidP="6E6322E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3CF2D8B6" w14:textId="77777777" w:rsidR="009866A4" w:rsidRDefault="009866A4" w:rsidP="6E6322E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0A6959E7" w14:textId="77777777" w:rsidR="009866A4" w:rsidRDefault="009866A4" w:rsidP="6E6322E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1D6A1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</w:tbl>
    <w:p w14:paraId="4A838505" w14:textId="77777777" w:rsidR="00690C74" w:rsidRDefault="00690C74" w:rsidP="00690C74">
      <w:r>
        <w:t xml:space="preserve"> </w:t>
      </w:r>
    </w:p>
    <w:p w14:paraId="3826C8FA" w14:textId="77777777" w:rsidR="00CA6722" w:rsidRDefault="00CA6722" w:rsidP="00CA6722"/>
    <w:p w14:paraId="0FB78278" w14:textId="77777777" w:rsidR="009F47CA" w:rsidRDefault="009F47CA" w:rsidP="009F47CA"/>
    <w:p w14:paraId="30C39864" w14:textId="0C8C379D" w:rsidR="1F222624" w:rsidRDefault="1F222624" w:rsidP="31D6A1C8">
      <w:r>
        <w:rPr>
          <w:noProof/>
          <w:lang w:val="en-GB" w:eastAsia="en-GB"/>
        </w:rPr>
        <w:lastRenderedPageBreak/>
        <w:drawing>
          <wp:inline distT="0" distB="0" distL="0" distR="0" wp14:anchorId="5D3A53CF" wp14:editId="42CDC41B">
            <wp:extent cx="7794172" cy="5114925"/>
            <wp:effectExtent l="0" t="0" r="0" b="0"/>
            <wp:docPr id="2098982580" name="Picture 2098982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4172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3B62D" w14:textId="18F84E8E" w:rsidR="31D6A1C8" w:rsidRDefault="31D6A1C8" w:rsidP="31D6A1C8"/>
    <w:p w14:paraId="4AE3F1AE" w14:textId="290612BE" w:rsidR="31D6A1C8" w:rsidRDefault="31D6A1C8" w:rsidP="31D6A1C8"/>
    <w:p w14:paraId="08E12A62" w14:textId="175309EA" w:rsidR="31D6A1C8" w:rsidRDefault="31D6A1C8" w:rsidP="31D6A1C8"/>
    <w:p w14:paraId="5EA84FA9" w14:textId="006782C6" w:rsidR="7970783C" w:rsidRDefault="7970783C" w:rsidP="31D6A1C8">
      <w:r>
        <w:rPr>
          <w:noProof/>
          <w:lang w:val="en-GB" w:eastAsia="en-GB"/>
        </w:rPr>
        <w:drawing>
          <wp:inline distT="0" distB="0" distL="0" distR="0" wp14:anchorId="437AC9EF" wp14:editId="117AF2FE">
            <wp:extent cx="7981948" cy="4938830"/>
            <wp:effectExtent l="0" t="0" r="0" b="0"/>
            <wp:docPr id="1206002917" name="Picture 1206002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48" cy="49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795A2" w14:textId="351DB73E" w:rsidR="31D6A1C8" w:rsidRDefault="31D6A1C8" w:rsidP="31D6A1C8"/>
    <w:p w14:paraId="23F30435" w14:textId="5E23589B" w:rsidR="31D6A1C8" w:rsidRDefault="31D6A1C8" w:rsidP="31D6A1C8"/>
    <w:p w14:paraId="2A1A2B04" w14:textId="52AB0C02" w:rsidR="31D6A1C8" w:rsidRDefault="31D6A1C8" w:rsidP="31D6A1C8"/>
    <w:p w14:paraId="3B15A703" w14:textId="12E8E20F" w:rsidR="31D6A1C8" w:rsidRDefault="31D6A1C8" w:rsidP="31D6A1C8"/>
    <w:p w14:paraId="1DFC4D40" w14:textId="189015DB" w:rsidR="7970783C" w:rsidRDefault="7970783C" w:rsidP="31D6A1C8">
      <w:r>
        <w:rPr>
          <w:noProof/>
          <w:lang w:val="en-GB" w:eastAsia="en-GB"/>
        </w:rPr>
        <w:drawing>
          <wp:inline distT="0" distB="0" distL="0" distR="0" wp14:anchorId="14E969A3" wp14:editId="5A129FC1">
            <wp:extent cx="7791452" cy="4820959"/>
            <wp:effectExtent l="0" t="0" r="0" b="0"/>
            <wp:docPr id="574634891" name="Picture 574634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2" cy="482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AD00E" w14:textId="46172104" w:rsidR="6E6322E5" w:rsidRDefault="6E6322E5" w:rsidP="6E6322E5"/>
    <w:p w14:paraId="37EAA22A" w14:textId="2ACC56BE" w:rsidR="6E6322E5" w:rsidRDefault="6E6322E5" w:rsidP="6E6322E5"/>
    <w:p w14:paraId="5CEB1213" w14:textId="45EFA7B5" w:rsidR="6E6322E5" w:rsidRDefault="6E6322E5" w:rsidP="6E6322E5"/>
    <w:p w14:paraId="6DE275C2" w14:textId="3752C0DB" w:rsidR="6E6322E5" w:rsidRDefault="6E6322E5" w:rsidP="6E6322E5"/>
    <w:p w14:paraId="280FB605" w14:textId="43CE0187" w:rsidR="6E6322E5" w:rsidRDefault="6E6322E5" w:rsidP="6E6322E5"/>
    <w:p w14:paraId="23D87764" w14:textId="6AAA8101" w:rsidR="6E6322E5" w:rsidRDefault="6E6322E5" w:rsidP="6E6322E5"/>
    <w:p w14:paraId="509640E6" w14:textId="532AB8CF" w:rsidR="6E6322E5" w:rsidRDefault="6E6322E5" w:rsidP="6E6322E5"/>
    <w:p w14:paraId="5DD600CA" w14:textId="6427E105" w:rsidR="6E6322E5" w:rsidRDefault="6E6322E5" w:rsidP="6E6322E5"/>
    <w:p w14:paraId="240AA61F" w14:textId="7F79381C" w:rsidR="6E6322E5" w:rsidRDefault="6E6322E5" w:rsidP="6E6322E5"/>
    <w:p w14:paraId="5B429CE3" w14:textId="318F445B" w:rsidR="6E6322E5" w:rsidRDefault="6E6322E5" w:rsidP="6E6322E5"/>
    <w:p w14:paraId="6D8E8D14" w14:textId="77777777" w:rsidR="6E6322E5" w:rsidRDefault="6E6322E5" w:rsidP="6E6322E5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6754DED" w14:textId="1CE59BCF" w:rsidR="6E6322E5" w:rsidRDefault="6E6322E5" w:rsidP="6E6322E5"/>
    <w:sectPr w:rsidR="6E6322E5" w:rsidSect="009F47CA">
      <w:headerReference w:type="default" r:id="rId15"/>
      <w:foot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7986D" w14:textId="77777777" w:rsidR="009F13E5" w:rsidRDefault="009F13E5" w:rsidP="00D53435">
      <w:r>
        <w:separator/>
      </w:r>
    </w:p>
  </w:endnote>
  <w:endnote w:type="continuationSeparator" w:id="0">
    <w:p w14:paraId="2603B461" w14:textId="77777777" w:rsidR="009F13E5" w:rsidRDefault="009F13E5" w:rsidP="00D5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3"/>
      <w:gridCol w:w="4653"/>
      <w:gridCol w:w="4653"/>
    </w:tblGrid>
    <w:tr w:rsidR="50F888B2" w14:paraId="1FC39945" w14:textId="77777777" w:rsidTr="50F888B2">
      <w:tc>
        <w:tcPr>
          <w:tcW w:w="4653" w:type="dxa"/>
        </w:tcPr>
        <w:p w14:paraId="0562CB0E" w14:textId="77777777" w:rsidR="50F888B2" w:rsidRDefault="50F888B2" w:rsidP="50F888B2">
          <w:pPr>
            <w:pStyle w:val="Header"/>
            <w:ind w:left="-115"/>
          </w:pPr>
        </w:p>
      </w:tc>
      <w:tc>
        <w:tcPr>
          <w:tcW w:w="4653" w:type="dxa"/>
        </w:tcPr>
        <w:p w14:paraId="34CE0A41" w14:textId="77777777" w:rsidR="50F888B2" w:rsidRDefault="50F888B2" w:rsidP="50F888B2">
          <w:pPr>
            <w:pStyle w:val="Header"/>
            <w:jc w:val="center"/>
          </w:pPr>
        </w:p>
      </w:tc>
      <w:tc>
        <w:tcPr>
          <w:tcW w:w="4653" w:type="dxa"/>
        </w:tcPr>
        <w:p w14:paraId="62EBF3C5" w14:textId="77777777" w:rsidR="50F888B2" w:rsidRDefault="50F888B2" w:rsidP="50F888B2">
          <w:pPr>
            <w:pStyle w:val="Header"/>
            <w:ind w:right="-115"/>
            <w:jc w:val="right"/>
          </w:pPr>
        </w:p>
      </w:tc>
    </w:tr>
  </w:tbl>
  <w:p w14:paraId="6D98A12B" w14:textId="77777777" w:rsidR="50F888B2" w:rsidRDefault="50F888B2" w:rsidP="50F888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B340B" w14:textId="77777777" w:rsidR="009F13E5" w:rsidRDefault="009F13E5" w:rsidP="00D53435">
      <w:r>
        <w:separator/>
      </w:r>
    </w:p>
  </w:footnote>
  <w:footnote w:type="continuationSeparator" w:id="0">
    <w:p w14:paraId="10C4770A" w14:textId="77777777" w:rsidR="009F13E5" w:rsidRDefault="009F13E5" w:rsidP="00D53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05047" w14:textId="4DA88306" w:rsidR="00D53435" w:rsidRPr="00690C74" w:rsidRDefault="4F61656D" w:rsidP="51A52C32">
    <w:pPr>
      <w:tabs>
        <w:tab w:val="left" w:pos="10632"/>
      </w:tabs>
    </w:pPr>
    <w:r>
      <w:t xml:space="preserve">               </w:t>
    </w:r>
    <w:proofErr w:type="spellStart"/>
    <w:r>
      <w:t>Windyknowe</w:t>
    </w:r>
    <w:proofErr w:type="spellEnd"/>
    <w:r>
      <w:t xml:space="preserve"> Home Learning Tasks               </w:t>
    </w:r>
    <w:r w:rsidRPr="51A52C32">
      <w:rPr>
        <w:b/>
        <w:bCs/>
      </w:rPr>
      <w:t>Date issued</w:t>
    </w:r>
    <w:r>
      <w:t xml:space="preserve">: </w:t>
    </w:r>
    <w:r w:rsidR="00690C74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5E3AB69" wp14:editId="07777777">
          <wp:simplePos x="0" y="0"/>
          <wp:positionH relativeFrom="column">
            <wp:posOffset>-80210</wp:posOffset>
          </wp:positionH>
          <wp:positionV relativeFrom="paragraph">
            <wp:posOffset>-144780</wp:posOffset>
          </wp:positionV>
          <wp:extent cx="336885" cy="393821"/>
          <wp:effectExtent l="0" t="0" r="0" b="0"/>
          <wp:wrapNone/>
          <wp:docPr id="9" name="Picture 5" descr="School cr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5" descr="School cre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885" cy="393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 xml:space="preserve">Thursday 23rd of April 2020 </w:t>
    </w:r>
  </w:p>
  <w:p w14:paraId="2946DB82" w14:textId="77777777" w:rsidR="00D53435" w:rsidRPr="00690C74" w:rsidRDefault="00D53435" w:rsidP="00D53435">
    <w:pPr>
      <w:pStyle w:val="Header"/>
      <w:tabs>
        <w:tab w:val="left" w:pos="10632"/>
      </w:tabs>
      <w:rPr>
        <w:rFonts w:ascii="SassoonCRInfant" w:hAnsi="SassoonCRInfant"/>
        <w:sz w:val="44"/>
        <w:szCs w:val="44"/>
      </w:rPr>
    </w:pPr>
  </w:p>
  <w:p w14:paraId="5997CC1D" w14:textId="77777777" w:rsidR="00D53435" w:rsidRDefault="00D534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65FB2"/>
    <w:multiLevelType w:val="hybridMultilevel"/>
    <w:tmpl w:val="140A176E"/>
    <w:lvl w:ilvl="0" w:tplc="27205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0E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9CC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8A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27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9C8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CB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C4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867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6175A"/>
    <w:multiLevelType w:val="hybridMultilevel"/>
    <w:tmpl w:val="0AC21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7627C"/>
    <w:multiLevelType w:val="hybridMultilevel"/>
    <w:tmpl w:val="D046C50E"/>
    <w:lvl w:ilvl="0" w:tplc="305EDB88">
      <w:start w:val="1"/>
      <w:numFmt w:val="decimal"/>
      <w:lvlText w:val="%1."/>
      <w:lvlJc w:val="left"/>
      <w:pPr>
        <w:ind w:left="720" w:hanging="360"/>
      </w:pPr>
    </w:lvl>
    <w:lvl w:ilvl="1" w:tplc="74B23450">
      <w:start w:val="1"/>
      <w:numFmt w:val="lowerLetter"/>
      <w:lvlText w:val="%2."/>
      <w:lvlJc w:val="left"/>
      <w:pPr>
        <w:ind w:left="1440" w:hanging="360"/>
      </w:pPr>
    </w:lvl>
    <w:lvl w:ilvl="2" w:tplc="43765408">
      <w:start w:val="1"/>
      <w:numFmt w:val="lowerRoman"/>
      <w:lvlText w:val="%3."/>
      <w:lvlJc w:val="right"/>
      <w:pPr>
        <w:ind w:left="2160" w:hanging="180"/>
      </w:pPr>
    </w:lvl>
    <w:lvl w:ilvl="3" w:tplc="17708742">
      <w:start w:val="1"/>
      <w:numFmt w:val="decimal"/>
      <w:lvlText w:val="%4."/>
      <w:lvlJc w:val="left"/>
      <w:pPr>
        <w:ind w:left="2880" w:hanging="360"/>
      </w:pPr>
    </w:lvl>
    <w:lvl w:ilvl="4" w:tplc="8B720560">
      <w:start w:val="1"/>
      <w:numFmt w:val="lowerLetter"/>
      <w:lvlText w:val="%5."/>
      <w:lvlJc w:val="left"/>
      <w:pPr>
        <w:ind w:left="3600" w:hanging="360"/>
      </w:pPr>
    </w:lvl>
    <w:lvl w:ilvl="5" w:tplc="B2A2669A">
      <w:start w:val="1"/>
      <w:numFmt w:val="lowerRoman"/>
      <w:lvlText w:val="%6."/>
      <w:lvlJc w:val="right"/>
      <w:pPr>
        <w:ind w:left="4320" w:hanging="180"/>
      </w:pPr>
    </w:lvl>
    <w:lvl w:ilvl="6" w:tplc="8234A04A">
      <w:start w:val="1"/>
      <w:numFmt w:val="decimal"/>
      <w:lvlText w:val="%7."/>
      <w:lvlJc w:val="left"/>
      <w:pPr>
        <w:ind w:left="5040" w:hanging="360"/>
      </w:pPr>
    </w:lvl>
    <w:lvl w:ilvl="7" w:tplc="D592CED0">
      <w:start w:val="1"/>
      <w:numFmt w:val="lowerLetter"/>
      <w:lvlText w:val="%8."/>
      <w:lvlJc w:val="left"/>
      <w:pPr>
        <w:ind w:left="5760" w:hanging="360"/>
      </w:pPr>
    </w:lvl>
    <w:lvl w:ilvl="8" w:tplc="857079B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E4035"/>
    <w:multiLevelType w:val="hybridMultilevel"/>
    <w:tmpl w:val="C92AEA9C"/>
    <w:lvl w:ilvl="0" w:tplc="F2A8C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EE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9CF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EF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48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A1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F67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87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0C2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CA"/>
    <w:rsid w:val="00114769"/>
    <w:rsid w:val="002830C5"/>
    <w:rsid w:val="0033388F"/>
    <w:rsid w:val="003F20BA"/>
    <w:rsid w:val="005F6F97"/>
    <w:rsid w:val="00653963"/>
    <w:rsid w:val="00690C74"/>
    <w:rsid w:val="006B486D"/>
    <w:rsid w:val="00845246"/>
    <w:rsid w:val="00864037"/>
    <w:rsid w:val="008C534F"/>
    <w:rsid w:val="009608D9"/>
    <w:rsid w:val="009866A4"/>
    <w:rsid w:val="009B35FD"/>
    <w:rsid w:val="009F13E5"/>
    <w:rsid w:val="009F47CA"/>
    <w:rsid w:val="00A50F1F"/>
    <w:rsid w:val="00AB3EEC"/>
    <w:rsid w:val="00B93EE2"/>
    <w:rsid w:val="00B950C6"/>
    <w:rsid w:val="00CA6722"/>
    <w:rsid w:val="00D53435"/>
    <w:rsid w:val="00D9482B"/>
    <w:rsid w:val="00E254BE"/>
    <w:rsid w:val="00F477DD"/>
    <w:rsid w:val="01616BE1"/>
    <w:rsid w:val="01F605D1"/>
    <w:rsid w:val="024036E7"/>
    <w:rsid w:val="03E12966"/>
    <w:rsid w:val="044F5A3E"/>
    <w:rsid w:val="04C1FE03"/>
    <w:rsid w:val="059AB5EE"/>
    <w:rsid w:val="05FCC7E6"/>
    <w:rsid w:val="06013B05"/>
    <w:rsid w:val="065B8795"/>
    <w:rsid w:val="06851FFD"/>
    <w:rsid w:val="07033962"/>
    <w:rsid w:val="0739A36F"/>
    <w:rsid w:val="073BCC8C"/>
    <w:rsid w:val="07F5AD60"/>
    <w:rsid w:val="08160E7B"/>
    <w:rsid w:val="088A4023"/>
    <w:rsid w:val="08A6F542"/>
    <w:rsid w:val="08EDE0AE"/>
    <w:rsid w:val="09311325"/>
    <w:rsid w:val="0966D7ED"/>
    <w:rsid w:val="0A24C09B"/>
    <w:rsid w:val="0B778158"/>
    <w:rsid w:val="0C50F4E4"/>
    <w:rsid w:val="0D87D2EB"/>
    <w:rsid w:val="0D892C2A"/>
    <w:rsid w:val="0D947B3A"/>
    <w:rsid w:val="0E16EE12"/>
    <w:rsid w:val="0ECF757A"/>
    <w:rsid w:val="0F44E99D"/>
    <w:rsid w:val="0F6F29C1"/>
    <w:rsid w:val="1001513C"/>
    <w:rsid w:val="10E67F6A"/>
    <w:rsid w:val="1164286E"/>
    <w:rsid w:val="1170D353"/>
    <w:rsid w:val="1198055F"/>
    <w:rsid w:val="119CFDAA"/>
    <w:rsid w:val="11AB82D3"/>
    <w:rsid w:val="12A5DE45"/>
    <w:rsid w:val="12EC79AD"/>
    <w:rsid w:val="13663D93"/>
    <w:rsid w:val="13769137"/>
    <w:rsid w:val="14DCFBDD"/>
    <w:rsid w:val="158A259C"/>
    <w:rsid w:val="15B67198"/>
    <w:rsid w:val="15E7C68A"/>
    <w:rsid w:val="172A4FA9"/>
    <w:rsid w:val="17493DF8"/>
    <w:rsid w:val="17C75EEA"/>
    <w:rsid w:val="17DD5D8A"/>
    <w:rsid w:val="1801DF44"/>
    <w:rsid w:val="18D7EEA9"/>
    <w:rsid w:val="1946E6D7"/>
    <w:rsid w:val="19DA3956"/>
    <w:rsid w:val="1A54CC90"/>
    <w:rsid w:val="1A5E7A64"/>
    <w:rsid w:val="1B3BDC7C"/>
    <w:rsid w:val="1DCEE7DA"/>
    <w:rsid w:val="1E458760"/>
    <w:rsid w:val="1F222624"/>
    <w:rsid w:val="1F429F04"/>
    <w:rsid w:val="1F8BDDBB"/>
    <w:rsid w:val="205CA580"/>
    <w:rsid w:val="21197545"/>
    <w:rsid w:val="211F6D00"/>
    <w:rsid w:val="21976FA9"/>
    <w:rsid w:val="228CA482"/>
    <w:rsid w:val="22B63065"/>
    <w:rsid w:val="23147D3A"/>
    <w:rsid w:val="23345F39"/>
    <w:rsid w:val="235585D0"/>
    <w:rsid w:val="24FA5E0C"/>
    <w:rsid w:val="24FEE173"/>
    <w:rsid w:val="258CAA93"/>
    <w:rsid w:val="25D8EF0C"/>
    <w:rsid w:val="25DC2F66"/>
    <w:rsid w:val="26522669"/>
    <w:rsid w:val="26D37706"/>
    <w:rsid w:val="26D6FA9E"/>
    <w:rsid w:val="277866CB"/>
    <w:rsid w:val="28B2F694"/>
    <w:rsid w:val="2AC3BD15"/>
    <w:rsid w:val="2AE1D61C"/>
    <w:rsid w:val="2B0D4F9B"/>
    <w:rsid w:val="2C74EF0C"/>
    <w:rsid w:val="2CEA0FBE"/>
    <w:rsid w:val="2CECA321"/>
    <w:rsid w:val="2D2A285F"/>
    <w:rsid w:val="2E79600D"/>
    <w:rsid w:val="30048765"/>
    <w:rsid w:val="3051B2BE"/>
    <w:rsid w:val="309FF731"/>
    <w:rsid w:val="319169D9"/>
    <w:rsid w:val="31A0BC39"/>
    <w:rsid w:val="31D6A1C8"/>
    <w:rsid w:val="32E779FD"/>
    <w:rsid w:val="33204D15"/>
    <w:rsid w:val="33B6B39C"/>
    <w:rsid w:val="33E1F063"/>
    <w:rsid w:val="342D6FAA"/>
    <w:rsid w:val="343A248F"/>
    <w:rsid w:val="3446E6B0"/>
    <w:rsid w:val="34AA51BE"/>
    <w:rsid w:val="34FEFA0E"/>
    <w:rsid w:val="357CA5FA"/>
    <w:rsid w:val="36522EB8"/>
    <w:rsid w:val="3679C785"/>
    <w:rsid w:val="37163E43"/>
    <w:rsid w:val="38482094"/>
    <w:rsid w:val="38A93992"/>
    <w:rsid w:val="38B011A4"/>
    <w:rsid w:val="38FE0526"/>
    <w:rsid w:val="3929E991"/>
    <w:rsid w:val="3ADCE08F"/>
    <w:rsid w:val="3B2E02AD"/>
    <w:rsid w:val="3BA0D3DF"/>
    <w:rsid w:val="3BCD57C8"/>
    <w:rsid w:val="3BE1A734"/>
    <w:rsid w:val="3C3D27DA"/>
    <w:rsid w:val="3DB0544F"/>
    <w:rsid w:val="3EB2E7E8"/>
    <w:rsid w:val="3EFC7202"/>
    <w:rsid w:val="409B3A54"/>
    <w:rsid w:val="415D32C8"/>
    <w:rsid w:val="416F1398"/>
    <w:rsid w:val="41B7AC26"/>
    <w:rsid w:val="41C50A57"/>
    <w:rsid w:val="42502FA5"/>
    <w:rsid w:val="4306CADE"/>
    <w:rsid w:val="43250757"/>
    <w:rsid w:val="433407C0"/>
    <w:rsid w:val="434F2231"/>
    <w:rsid w:val="4363CDC7"/>
    <w:rsid w:val="44E8426F"/>
    <w:rsid w:val="452F1298"/>
    <w:rsid w:val="4538F38D"/>
    <w:rsid w:val="45569256"/>
    <w:rsid w:val="455D8BB6"/>
    <w:rsid w:val="459EC32E"/>
    <w:rsid w:val="4600E10B"/>
    <w:rsid w:val="46A6FE54"/>
    <w:rsid w:val="46C42760"/>
    <w:rsid w:val="4841B449"/>
    <w:rsid w:val="49FE4862"/>
    <w:rsid w:val="4AFAEEDF"/>
    <w:rsid w:val="4C754B7D"/>
    <w:rsid w:val="4CC576BA"/>
    <w:rsid w:val="4CE2CB11"/>
    <w:rsid w:val="4CEBB711"/>
    <w:rsid w:val="4D53308B"/>
    <w:rsid w:val="4DC9061D"/>
    <w:rsid w:val="4DDCE38B"/>
    <w:rsid w:val="4F61656D"/>
    <w:rsid w:val="50066B91"/>
    <w:rsid w:val="507AB480"/>
    <w:rsid w:val="50DB91BD"/>
    <w:rsid w:val="50F888B2"/>
    <w:rsid w:val="511A5157"/>
    <w:rsid w:val="51507BB0"/>
    <w:rsid w:val="51A52C32"/>
    <w:rsid w:val="51AA234C"/>
    <w:rsid w:val="521DD52B"/>
    <w:rsid w:val="526823A2"/>
    <w:rsid w:val="52B630BA"/>
    <w:rsid w:val="53E3D2EB"/>
    <w:rsid w:val="542269B4"/>
    <w:rsid w:val="54AC68EF"/>
    <w:rsid w:val="54E1F7B4"/>
    <w:rsid w:val="558983E7"/>
    <w:rsid w:val="558CDD14"/>
    <w:rsid w:val="55D5DAF3"/>
    <w:rsid w:val="568C35C3"/>
    <w:rsid w:val="569113C5"/>
    <w:rsid w:val="57EFC962"/>
    <w:rsid w:val="58B9FC2D"/>
    <w:rsid w:val="5918A933"/>
    <w:rsid w:val="596DFB24"/>
    <w:rsid w:val="59B9A205"/>
    <w:rsid w:val="5A5530BE"/>
    <w:rsid w:val="5B0152CB"/>
    <w:rsid w:val="5BF7B2B1"/>
    <w:rsid w:val="5C316EBD"/>
    <w:rsid w:val="5C41BB1E"/>
    <w:rsid w:val="5C86311C"/>
    <w:rsid w:val="5C975430"/>
    <w:rsid w:val="5CA64051"/>
    <w:rsid w:val="5CD9D21D"/>
    <w:rsid w:val="5D7BC70E"/>
    <w:rsid w:val="5DEE3E01"/>
    <w:rsid w:val="5E7653F1"/>
    <w:rsid w:val="5EFEAA1D"/>
    <w:rsid w:val="5F708380"/>
    <w:rsid w:val="5F82DBE6"/>
    <w:rsid w:val="5FDA8F99"/>
    <w:rsid w:val="601BBD5B"/>
    <w:rsid w:val="6046102F"/>
    <w:rsid w:val="60EEC7C3"/>
    <w:rsid w:val="61323D77"/>
    <w:rsid w:val="614C4258"/>
    <w:rsid w:val="614E5C08"/>
    <w:rsid w:val="619DC06B"/>
    <w:rsid w:val="61D0373B"/>
    <w:rsid w:val="61D31BB0"/>
    <w:rsid w:val="61E0B9F0"/>
    <w:rsid w:val="6230985E"/>
    <w:rsid w:val="6358D771"/>
    <w:rsid w:val="637724FF"/>
    <w:rsid w:val="6420181E"/>
    <w:rsid w:val="646FED6D"/>
    <w:rsid w:val="64A3901F"/>
    <w:rsid w:val="6511FAA7"/>
    <w:rsid w:val="6617E1D2"/>
    <w:rsid w:val="665F9E96"/>
    <w:rsid w:val="67152D23"/>
    <w:rsid w:val="673BAFF1"/>
    <w:rsid w:val="691CE77D"/>
    <w:rsid w:val="6A7035DF"/>
    <w:rsid w:val="6BC349F1"/>
    <w:rsid w:val="6BC64662"/>
    <w:rsid w:val="6BF78740"/>
    <w:rsid w:val="6C420F3F"/>
    <w:rsid w:val="6C6774A2"/>
    <w:rsid w:val="6C6ADC07"/>
    <w:rsid w:val="6C941F03"/>
    <w:rsid w:val="6D1C07BD"/>
    <w:rsid w:val="6D396162"/>
    <w:rsid w:val="6D556247"/>
    <w:rsid w:val="6D756DB9"/>
    <w:rsid w:val="6E1C7746"/>
    <w:rsid w:val="6E6322E5"/>
    <w:rsid w:val="6EA852B1"/>
    <w:rsid w:val="6EBA278A"/>
    <w:rsid w:val="7042B991"/>
    <w:rsid w:val="70512352"/>
    <w:rsid w:val="715F70CA"/>
    <w:rsid w:val="718838C7"/>
    <w:rsid w:val="7199BFBE"/>
    <w:rsid w:val="724905D5"/>
    <w:rsid w:val="727F7A99"/>
    <w:rsid w:val="728B99AE"/>
    <w:rsid w:val="72E9C5D4"/>
    <w:rsid w:val="73CD1A52"/>
    <w:rsid w:val="7471B166"/>
    <w:rsid w:val="74F26063"/>
    <w:rsid w:val="74F4AB7F"/>
    <w:rsid w:val="754189CD"/>
    <w:rsid w:val="7585D4B1"/>
    <w:rsid w:val="7592F02B"/>
    <w:rsid w:val="75F7C0CF"/>
    <w:rsid w:val="762DDAA0"/>
    <w:rsid w:val="769A1E72"/>
    <w:rsid w:val="76ECEAEF"/>
    <w:rsid w:val="779797C3"/>
    <w:rsid w:val="78B37BCB"/>
    <w:rsid w:val="78BE404D"/>
    <w:rsid w:val="78C3C5C4"/>
    <w:rsid w:val="78D95735"/>
    <w:rsid w:val="79154D08"/>
    <w:rsid w:val="7970783C"/>
    <w:rsid w:val="7A2E344C"/>
    <w:rsid w:val="7B5EF7BC"/>
    <w:rsid w:val="7B64C601"/>
    <w:rsid w:val="7C7A4E1D"/>
    <w:rsid w:val="7C86E213"/>
    <w:rsid w:val="7D1BEEB4"/>
    <w:rsid w:val="7D3A636D"/>
    <w:rsid w:val="7D6AECD9"/>
    <w:rsid w:val="7DB0F53F"/>
    <w:rsid w:val="7DB77FC0"/>
    <w:rsid w:val="7E1B3478"/>
    <w:rsid w:val="7E7A30B2"/>
    <w:rsid w:val="7E8EE9E2"/>
    <w:rsid w:val="7E96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DB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7CA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534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4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34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4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435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6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7CA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534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4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34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43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435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69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youtube.com/watch?v=81NfQ350vw8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03FBC-D2A2-45EB-B9C2-D4B8C57CF9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97BE76-5102-4241-BD13-9692E56A7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B16C6-05E5-4586-A656-8B67C11F4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d73c1-c9ad-46cf-aba5-ab10e1008def"/>
    <ds:schemaRef ds:uri="123dfa18-dcb5-4790-9e3e-ca5de1a7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Elinor Morland</dc:creator>
  <cp:lastModifiedBy>Elinor Morland</cp:lastModifiedBy>
  <cp:revision>2</cp:revision>
  <cp:lastPrinted>2020-03-23T11:24:00Z</cp:lastPrinted>
  <dcterms:created xsi:type="dcterms:W3CDTF">2020-04-23T07:40:00Z</dcterms:created>
  <dcterms:modified xsi:type="dcterms:W3CDTF">2020-04-23T07:40:00Z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