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Pr="00951DFE" w:rsidRDefault="00A80976" w:rsidP="004102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Wednesday 22</w:t>
      </w:r>
      <w:r w:rsidR="00341FE3">
        <w:rPr>
          <w:sz w:val="22"/>
          <w:szCs w:val="22"/>
        </w:rPr>
        <w:t>.4.20</w:t>
      </w:r>
      <w:r w:rsidR="009E3CF9">
        <w:rPr>
          <w:sz w:val="22"/>
          <w:szCs w:val="22"/>
        </w:rPr>
        <w:t xml:space="preserve">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>Remember you have access to apps and links such as Sumdog, Go Noodle</w:t>
      </w:r>
      <w:r w:rsidR="00951DFE">
        <w:rPr>
          <w:bCs/>
          <w:sz w:val="22"/>
          <w:szCs w:val="22"/>
        </w:rPr>
        <w:t>, Study Ladder</w:t>
      </w:r>
      <w:r w:rsidRPr="0041020F">
        <w:rPr>
          <w:bCs/>
          <w:sz w:val="22"/>
          <w:szCs w:val="22"/>
        </w:rPr>
        <w:t xml:space="preserve"> and Activelearn.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0F3F00" w:rsidRPr="000F3F00" w:rsidRDefault="000F3F00" w:rsidP="000F3F00">
      <w:pPr>
        <w:pStyle w:val="Default"/>
        <w:spacing w:after="70"/>
        <w:rPr>
          <w:bCs/>
          <w:sz w:val="22"/>
          <w:szCs w:val="22"/>
        </w:rPr>
      </w:pPr>
    </w:p>
    <w:p w:rsidR="000F3F00" w:rsidRDefault="009E3CF9">
      <w:r>
        <w:t xml:space="preserve">Numeracy </w:t>
      </w:r>
    </w:p>
    <w:p w:rsidR="00AB089C" w:rsidRDefault="00AB089C">
      <w:r>
        <w:t xml:space="preserve">Squares 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40CA6C25" wp14:editId="50631E96">
            <wp:extent cx="2752725" cy="2784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7552" cy="29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58301F2E" wp14:editId="2295F2A3">
            <wp:extent cx="6013450" cy="967740"/>
            <wp:effectExtent l="0" t="0" r="635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5144BEAA" wp14:editId="59C2BE0F">
            <wp:extent cx="6013450" cy="99885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>
      <w:r>
        <w:t xml:space="preserve">Triangles </w:t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449FDED1" wp14:editId="1464B96F">
            <wp:extent cx="2321781" cy="31043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6002" cy="32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25DBF469" wp14:editId="0484CDEE">
            <wp:extent cx="6013450" cy="34798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6994BDD5" wp14:editId="360451C6">
            <wp:extent cx="6013450" cy="7112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/>
    <w:p w:rsidR="00AB089C" w:rsidRDefault="00AB089C">
      <w:r>
        <w:t xml:space="preserve">Circles </w:t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232C5B05" wp14:editId="12166E3E">
            <wp:extent cx="1701579" cy="24221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4306" cy="2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05325CE5" wp14:editId="3060FED0">
            <wp:extent cx="6013450" cy="368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0C7CB168" wp14:editId="772CE210">
            <wp:extent cx="6013450" cy="76263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>
      <w:r>
        <w:t>Rectangles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7171C3D" wp14:editId="2CA341D4">
            <wp:extent cx="1819275" cy="2505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8521" cy="2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76" w:rsidRDefault="00A80976">
      <w:r w:rsidRPr="00A80976">
        <w:rPr>
          <w:noProof/>
          <w:lang w:eastAsia="en-GB"/>
        </w:rPr>
        <w:drawing>
          <wp:inline distT="0" distB="0" distL="0" distR="0" wp14:anchorId="4BC77243" wp14:editId="1CF4F7D2">
            <wp:extent cx="6013450" cy="55499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80976">
      <w:r w:rsidRPr="00A80976">
        <w:rPr>
          <w:noProof/>
          <w:lang w:eastAsia="en-GB"/>
        </w:rPr>
        <w:drawing>
          <wp:inline distT="0" distB="0" distL="0" distR="0" wp14:anchorId="44F2157B" wp14:editId="014EF804">
            <wp:extent cx="6013450" cy="671195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>
      <w:r>
        <w:t>Literacy/</w:t>
      </w:r>
      <w:r w:rsidR="00A83968">
        <w:t xml:space="preserve">Topic </w:t>
      </w:r>
    </w:p>
    <w:p w:rsidR="00AB089C" w:rsidRDefault="00AB089C"/>
    <w:p w:rsidR="00341FE3" w:rsidRDefault="00AB089C">
      <w:r w:rsidRPr="00AB089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223520</wp:posOffset>
            </wp:positionV>
            <wp:extent cx="4724400" cy="438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1FE3">
        <w:t xml:space="preserve">LI to </w:t>
      </w:r>
      <w:r>
        <w:t xml:space="preserve">take notes as I read about a topic </w:t>
      </w:r>
      <w:r w:rsidR="00341FE3">
        <w:t xml:space="preserve"> </w:t>
      </w:r>
    </w:p>
    <w:p w:rsidR="00341FE3" w:rsidRDefault="00341FE3">
      <w:r>
        <w:t xml:space="preserve">SC </w:t>
      </w:r>
    </w:p>
    <w:p w:rsidR="00AB089C" w:rsidRDefault="00AB089C"/>
    <w:p w:rsidR="00341FE3" w:rsidRDefault="00341FE3">
      <w:r>
        <w:t>Instructions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0AB7D89" wp14:editId="200588B8">
            <wp:extent cx="3953427" cy="390580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1B" w:rsidRDefault="004D461B">
      <w:r>
        <w:t xml:space="preserve">LI to use notes to write a new text </w:t>
      </w:r>
    </w:p>
    <w:p w:rsidR="00A83968" w:rsidRDefault="00A83968">
      <w:r w:rsidRPr="00A8396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12065</wp:posOffset>
            </wp:positionV>
            <wp:extent cx="4610102" cy="3714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7"/>
                    <a:stretch/>
                  </pic:blipFill>
                  <pic:spPr bwMode="auto">
                    <a:xfrm>
                      <a:off x="0" y="0"/>
                      <a:ext cx="4610102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SC</w:t>
      </w:r>
    </w:p>
    <w:p w:rsidR="004D461B" w:rsidRDefault="004D461B"/>
    <w:p w:rsidR="004D461B" w:rsidRDefault="004D461B">
      <w:r>
        <w:t xml:space="preserve">Using your notes you made about </w:t>
      </w:r>
      <w:r w:rsidR="00A83968">
        <w:t>William Wallace</w:t>
      </w:r>
      <w:r>
        <w:t xml:space="preserve"> from the PowerPoint, write a </w:t>
      </w:r>
      <w:r w:rsidR="00A83968">
        <w:t xml:space="preserve">fact file about him.  There is a template for your literacy group to help you structure your fact file. </w:t>
      </w:r>
    </w:p>
    <w:p w:rsidR="00FB2EA7" w:rsidRDefault="00FB2EA7">
      <w:bookmarkStart w:id="0" w:name="_GoBack"/>
      <w:bookmarkEnd w:id="0"/>
    </w:p>
    <w:sectPr w:rsidR="00FB2EA7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6D" w:rsidRDefault="00EA456D" w:rsidP="008C68F5">
      <w:pPr>
        <w:spacing w:after="0" w:line="240" w:lineRule="auto"/>
      </w:pPr>
      <w:r>
        <w:separator/>
      </w:r>
    </w:p>
  </w:endnote>
  <w:endnote w:type="continuationSeparator" w:id="0">
    <w:p w:rsidR="00EA456D" w:rsidRDefault="00EA456D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6D" w:rsidRDefault="00EA456D" w:rsidP="008C68F5">
      <w:pPr>
        <w:spacing w:after="0" w:line="240" w:lineRule="auto"/>
      </w:pPr>
      <w:r>
        <w:separator/>
      </w:r>
    </w:p>
  </w:footnote>
  <w:footnote w:type="continuationSeparator" w:id="0">
    <w:p w:rsidR="00EA456D" w:rsidRDefault="00EA456D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F24AE"/>
    <w:rsid w:val="000F3F00"/>
    <w:rsid w:val="001437D7"/>
    <w:rsid w:val="00146D0A"/>
    <w:rsid w:val="002E60B9"/>
    <w:rsid w:val="00323B30"/>
    <w:rsid w:val="00341FE3"/>
    <w:rsid w:val="00355D68"/>
    <w:rsid w:val="0041020F"/>
    <w:rsid w:val="004D461B"/>
    <w:rsid w:val="00514EA4"/>
    <w:rsid w:val="005513C9"/>
    <w:rsid w:val="005F34F2"/>
    <w:rsid w:val="00850F14"/>
    <w:rsid w:val="008C68F5"/>
    <w:rsid w:val="009479F6"/>
    <w:rsid w:val="00951DFE"/>
    <w:rsid w:val="009943F6"/>
    <w:rsid w:val="009E3CF9"/>
    <w:rsid w:val="00A80976"/>
    <w:rsid w:val="00A83968"/>
    <w:rsid w:val="00AB089C"/>
    <w:rsid w:val="00AD5AD2"/>
    <w:rsid w:val="00BA13CA"/>
    <w:rsid w:val="00C4555C"/>
    <w:rsid w:val="00CB1A3E"/>
    <w:rsid w:val="00D13D4D"/>
    <w:rsid w:val="00D268D4"/>
    <w:rsid w:val="00D95635"/>
    <w:rsid w:val="00DD2AF3"/>
    <w:rsid w:val="00E479C5"/>
    <w:rsid w:val="00EA456D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88CB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18</cp:revision>
  <dcterms:created xsi:type="dcterms:W3CDTF">2020-03-25T09:53:00Z</dcterms:created>
  <dcterms:modified xsi:type="dcterms:W3CDTF">2020-04-22T06:03:00Z</dcterms:modified>
</cp:coreProperties>
</file>