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D50A" w14:textId="4CD49505" w:rsidR="30B301B9" w:rsidRDefault="30B301B9" w:rsidP="7B41266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8CCC84E" wp14:editId="01631C06">
            <wp:extent cx="457200" cy="542925"/>
            <wp:effectExtent l="0" t="0" r="0" b="0"/>
            <wp:docPr id="1860387564" name="Picture 1860387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6EE342EC">
        <w:rPr>
          <w:rFonts w:ascii="Times New Roman" w:eastAsia="Times New Roman" w:hAnsi="Times New Roman" w:cs="Times New Roman"/>
          <w:b/>
          <w:bCs/>
          <w:sz w:val="24"/>
          <w:szCs w:val="24"/>
        </w:rPr>
        <w:t>Windyknowe</w:t>
      </w:r>
      <w:proofErr w:type="spellEnd"/>
      <w:r w:rsidRPr="6EE3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Home Learning Tasks                                                                   Date issued: </w:t>
      </w:r>
      <w:r w:rsidR="3135D78E" w:rsidRPr="6EE342EC">
        <w:rPr>
          <w:rFonts w:ascii="Times New Roman" w:eastAsia="Times New Roman" w:hAnsi="Times New Roman" w:cs="Times New Roman"/>
          <w:b/>
          <w:bCs/>
          <w:sz w:val="24"/>
          <w:szCs w:val="24"/>
        </w:rPr>
        <w:t>Tuesday 21</w:t>
      </w:r>
      <w:r w:rsidR="3135D78E" w:rsidRPr="6EE342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3135D78E" w:rsidRPr="6EE3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April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7B412662" w14:paraId="538B89C6" w14:textId="77777777" w:rsidTr="6EE342EC">
        <w:tc>
          <w:tcPr>
            <w:tcW w:w="4320" w:type="dxa"/>
          </w:tcPr>
          <w:p w14:paraId="034F5F95" w14:textId="7975B167" w:rsidR="7B412662" w:rsidRDefault="7B412662" w:rsidP="7B412662">
            <w:pPr>
              <w:jc w:val="center"/>
            </w:pPr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Class _________             Literacy</w:t>
            </w:r>
          </w:p>
        </w:tc>
        <w:tc>
          <w:tcPr>
            <w:tcW w:w="4320" w:type="dxa"/>
          </w:tcPr>
          <w:p w14:paraId="2D31F75C" w14:textId="787019A0" w:rsidR="7B412662" w:rsidRDefault="7B412662"/>
        </w:tc>
        <w:tc>
          <w:tcPr>
            <w:tcW w:w="4320" w:type="dxa"/>
          </w:tcPr>
          <w:p w14:paraId="0B7855F0" w14:textId="25B87755" w:rsidR="7B412662" w:rsidRDefault="7B412662"/>
        </w:tc>
      </w:tr>
      <w:tr w:rsidR="7B412662" w14:paraId="13BF40D6" w14:textId="77777777" w:rsidTr="6EE342EC">
        <w:tc>
          <w:tcPr>
            <w:tcW w:w="4320" w:type="dxa"/>
          </w:tcPr>
          <w:p w14:paraId="5FFA4969" w14:textId="6739C7BA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Literacy Task 1 </w:t>
            </w:r>
          </w:p>
        </w:tc>
        <w:tc>
          <w:tcPr>
            <w:tcW w:w="4320" w:type="dxa"/>
          </w:tcPr>
          <w:p w14:paraId="11751CFF" w14:textId="5D027158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Literacy Task 2</w:t>
            </w:r>
          </w:p>
        </w:tc>
        <w:tc>
          <w:tcPr>
            <w:tcW w:w="4320" w:type="dxa"/>
          </w:tcPr>
          <w:p w14:paraId="1AA2E91C" w14:textId="15D629FA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Literacy Task 3</w:t>
            </w:r>
          </w:p>
        </w:tc>
      </w:tr>
      <w:tr w:rsidR="7B412662" w14:paraId="0F3A0D9E" w14:textId="77777777" w:rsidTr="6EE342EC">
        <w:tc>
          <w:tcPr>
            <w:tcW w:w="4320" w:type="dxa"/>
          </w:tcPr>
          <w:p w14:paraId="20B9DB69" w14:textId="23B700F2" w:rsidR="7B412662" w:rsidRDefault="7B412662">
            <w:r w:rsidRPr="7B412662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20FCD5EB" w14:textId="2B4DA350" w:rsidR="7B412662" w:rsidRDefault="7B41266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We are learning </w:t>
            </w:r>
            <w:proofErr w:type="spellStart"/>
            <w:r w:rsidR="28B4D01B"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>ss</w:t>
            </w:r>
            <w:proofErr w:type="spellEnd"/>
            <w:r w:rsidR="28B4D01B"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words</w:t>
            </w:r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. </w:t>
            </w:r>
          </w:p>
          <w:p w14:paraId="276E47C7" w14:textId="68C61686" w:rsidR="7B412662" w:rsidRDefault="7B412662"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  <w:p w14:paraId="35084605" w14:textId="2EE10355" w:rsidR="4F456982" w:rsidRDefault="752EC284" w:rsidP="454CFBD9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EE342EC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Use the same list of words from yesterday. Practice spelling them in your </w:t>
            </w:r>
            <w:r w:rsidR="2A425E01" w:rsidRPr="6EE342EC">
              <w:rPr>
                <w:rFonts w:ascii="SassoonCRInfant" w:eastAsia="SassoonCRInfant" w:hAnsi="SassoonCRInfant" w:cs="SassoonCRInfant"/>
                <w:sz w:val="28"/>
                <w:szCs w:val="28"/>
              </w:rPr>
              <w:t>list of words.</w:t>
            </w:r>
            <w:r w:rsidRPr="6EE342EC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Remember to use look, say, cover, write and check. </w:t>
            </w:r>
          </w:p>
          <w:p w14:paraId="039F42B0" w14:textId="13DDB0F5" w:rsidR="6EE342EC" w:rsidRDefault="6EE342EC" w:rsidP="6EE342EC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764E45F3" w14:textId="0897A5E2" w:rsidR="2F502605" w:rsidRDefault="2F502605" w:rsidP="6EE342EC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EE342EC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Enjoy some of the fresh air and try to use things you can find in your garden to spell your words e.g. sticks, plants, leaves, stones. </w:t>
            </w:r>
          </w:p>
          <w:p w14:paraId="6DE53B30" w14:textId="46CB578A" w:rsidR="4F456982" w:rsidRDefault="4F456982" w:rsidP="454CFBD9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3F7520D5" w14:textId="2C3834F9" w:rsidR="4F456982" w:rsidRDefault="4F45698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Spicy: </w:t>
            </w:r>
          </w:p>
          <w:p w14:paraId="419E71E1" w14:textId="671BBABE" w:rsidR="4F456982" w:rsidRDefault="4F45698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Mess</w:t>
            </w:r>
          </w:p>
          <w:p w14:paraId="1ADE6875" w14:textId="0FCD75A3" w:rsidR="4F456982" w:rsidRDefault="4F45698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Less</w:t>
            </w:r>
          </w:p>
          <w:p w14:paraId="21A655FC" w14:textId="1FEE29D3" w:rsidR="710958AA" w:rsidRDefault="710958AA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p</w:t>
            </w:r>
            <w:r w:rsidR="4F456982"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ass</w:t>
            </w:r>
          </w:p>
          <w:p w14:paraId="3800BC33" w14:textId="605E98DD" w:rsidR="6883E5DA" w:rsidRDefault="6883E5DA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bo</w:t>
            </w:r>
            <w:r w:rsidR="4F456982"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ss</w:t>
            </w:r>
          </w:p>
          <w:p w14:paraId="6DFDECC6" w14:textId="5B5E488B" w:rsidR="1811B84D" w:rsidRDefault="1811B84D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miss</w:t>
            </w:r>
            <w:r w:rsidR="4F456982"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  <w:p w14:paraId="46D47759" w14:textId="547A1F08" w:rsidR="4F456982" w:rsidRDefault="4F45698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Moss</w:t>
            </w:r>
          </w:p>
          <w:p w14:paraId="0EE914C7" w14:textId="32200982" w:rsidR="4F456982" w:rsidRDefault="4F45698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Kiss</w:t>
            </w:r>
          </w:p>
          <w:p w14:paraId="1C6CE8AA" w14:textId="68085596" w:rsidR="0FC0F4B6" w:rsidRDefault="0FC0F4B6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Hiss</w:t>
            </w:r>
          </w:p>
          <w:p w14:paraId="6B06E639" w14:textId="1E6A692C" w:rsidR="7B412662" w:rsidRDefault="7B41266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78659983" w14:textId="0AB6CBD3" w:rsidR="4F456982" w:rsidRDefault="4F45698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Hot: </w:t>
            </w:r>
          </w:p>
          <w:p w14:paraId="13D4D9F9" w14:textId="72DDC700" w:rsidR="4BE6354A" w:rsidRDefault="4BE6354A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Address</w:t>
            </w:r>
          </w:p>
          <w:p w14:paraId="6BB60326" w14:textId="3AA106B1" w:rsidR="4BE6354A" w:rsidRDefault="4BE6354A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Press</w:t>
            </w:r>
          </w:p>
          <w:p w14:paraId="127A6BB7" w14:textId="068BF473" w:rsidR="4BE6354A" w:rsidRDefault="4BE6354A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Express</w:t>
            </w:r>
          </w:p>
          <w:p w14:paraId="1CC3F046" w14:textId="7FA1819D" w:rsidR="4BE6354A" w:rsidRDefault="4BE6354A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Excess</w:t>
            </w:r>
          </w:p>
          <w:p w14:paraId="0C9784A6" w14:textId="08C65B1D" w:rsidR="4BE6354A" w:rsidRDefault="4BE6354A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Chess</w:t>
            </w:r>
          </w:p>
          <w:p w14:paraId="041FAA6B" w14:textId="594661D2" w:rsidR="62C6592E" w:rsidRDefault="62C6592E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Class </w:t>
            </w:r>
          </w:p>
          <w:p w14:paraId="150C9E9B" w14:textId="4D1296D7" w:rsidR="62C6592E" w:rsidRDefault="62C6592E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Dress</w:t>
            </w:r>
          </w:p>
          <w:p w14:paraId="3EC0677F" w14:textId="3DEF6BB1" w:rsidR="0CCCC29F" w:rsidRDefault="0CCCC29F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>Lesson</w:t>
            </w:r>
          </w:p>
          <w:p w14:paraId="3B502546" w14:textId="7F298308" w:rsidR="7B412662" w:rsidRDefault="7B412662"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  <w:p w14:paraId="38A8EFD3" w14:textId="1F16A82A" w:rsidR="7B412662" w:rsidRDefault="7B412662"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  <w:p w14:paraId="086A819C" w14:textId="5929B738" w:rsidR="7B412662" w:rsidRDefault="7B41266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54AF0606" w14:textId="01DEDDD7" w:rsidR="7B412662" w:rsidRDefault="7B412662"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  <w:p w14:paraId="737BEE87" w14:textId="63C11F64" w:rsidR="7B412662" w:rsidRDefault="7B412662">
            <w:r w:rsidRPr="7B412662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7AF97964" w14:textId="7B175426" w:rsidR="7B412662" w:rsidRDefault="7B412662"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lastRenderedPageBreak/>
              <w:t xml:space="preserve"> </w:t>
            </w:r>
          </w:p>
          <w:p w14:paraId="27351443" w14:textId="3A6C4DBB" w:rsidR="5D55F94D" w:rsidRDefault="5D55F94D" w:rsidP="6EE342EC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  <w:r w:rsidR="6894386B"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Knots and Crosses. </w:t>
            </w:r>
          </w:p>
          <w:p w14:paraId="3EAC6360" w14:textId="4446E1A6" w:rsidR="6EE342EC" w:rsidRDefault="6EE342EC" w:rsidP="6EE342EC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36242086" w14:textId="2FDA7028" w:rsidR="6894386B" w:rsidRDefault="6894386B" w:rsidP="6EE342EC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Each player picks </w:t>
            </w:r>
            <w:proofErr w:type="gramStart"/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>a</w:t>
            </w:r>
            <w:proofErr w:type="gramEnd"/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‘</w:t>
            </w:r>
            <w:proofErr w:type="spellStart"/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>ss</w:t>
            </w:r>
            <w:proofErr w:type="spellEnd"/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>’ spelling word. Play knots and crosses as normal but instead of using ‘x’ and ‘o’ each player marks the grid with their chosen ‘</w:t>
            </w:r>
            <w:proofErr w:type="spellStart"/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>ss</w:t>
            </w:r>
            <w:proofErr w:type="spellEnd"/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’ word. </w:t>
            </w:r>
          </w:p>
          <w:p w14:paraId="686C2A03" w14:textId="65CD8420" w:rsidR="6EE342EC" w:rsidRDefault="6EE342EC" w:rsidP="6EE342EC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33E48F4E" w14:textId="5FADB101" w:rsidR="6894386B" w:rsidRDefault="6894386B" w:rsidP="6EE342EC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6EE342EC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Why not try this outside? You can use water and paint brushes to draw this on the pavement outside! </w:t>
            </w:r>
          </w:p>
          <w:p w14:paraId="7888E8AC" w14:textId="74C07BF3" w:rsidR="7B412662" w:rsidRDefault="7B412662"/>
        </w:tc>
        <w:tc>
          <w:tcPr>
            <w:tcW w:w="4320" w:type="dxa"/>
          </w:tcPr>
          <w:p w14:paraId="6F71A358" w14:textId="044A3FFF" w:rsidR="7B412662" w:rsidRDefault="7B412662">
            <w:r w:rsidRPr="454CFBD9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493B9E90" w14:textId="539AC006" w:rsidR="7B412662" w:rsidRDefault="39B965DC" w:rsidP="7B412662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Choose a book or magazine that you like. When reading it how many </w:t>
            </w:r>
            <w:proofErr w:type="spellStart"/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>ss</w:t>
            </w:r>
            <w:proofErr w:type="spellEnd"/>
            <w:r w:rsidRPr="454CFBD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words can you find? </w:t>
            </w:r>
          </w:p>
          <w:p w14:paraId="63141A24" w14:textId="12733661" w:rsidR="454CFBD9" w:rsidRDefault="454CFBD9" w:rsidP="454CFBD9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53AA296B" w14:textId="1B645BEA" w:rsidR="454CFBD9" w:rsidRDefault="454CFBD9" w:rsidP="454CFBD9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2135268E" w14:textId="304A14AB" w:rsidR="7B412662" w:rsidRDefault="7B412662" w:rsidP="7B412662">
            <w:pPr>
              <w:pStyle w:val="ListParagraph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2E488AC9" w14:textId="441FBF73" w:rsidR="7B412662" w:rsidRDefault="7B412662" w:rsidP="7B412662">
            <w:pPr>
              <w:pStyle w:val="ListParagraph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</w:tr>
    </w:tbl>
    <w:p w14:paraId="057B1C6C" w14:textId="417FF4D4" w:rsidR="7B412662" w:rsidRDefault="7B412662" w:rsidP="7B412662"/>
    <w:sectPr w:rsidR="7B41266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F6475" w14:textId="77777777" w:rsidR="00F43A70" w:rsidRDefault="00F43A70">
      <w:pPr>
        <w:spacing w:after="0" w:line="240" w:lineRule="auto"/>
      </w:pPr>
      <w:r>
        <w:separator/>
      </w:r>
    </w:p>
  </w:endnote>
  <w:endnote w:type="continuationSeparator" w:id="0">
    <w:p w14:paraId="4271EAC3" w14:textId="77777777" w:rsidR="00F43A70" w:rsidRDefault="00F4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412662" w14:paraId="08A0C2BD" w14:textId="77777777" w:rsidTr="7B412662">
      <w:tc>
        <w:tcPr>
          <w:tcW w:w="4320" w:type="dxa"/>
        </w:tcPr>
        <w:p w14:paraId="7E1F7DFD" w14:textId="46F1D361" w:rsidR="7B412662" w:rsidRDefault="7B412662" w:rsidP="7B412662">
          <w:pPr>
            <w:pStyle w:val="Header"/>
            <w:ind w:left="-115"/>
          </w:pPr>
        </w:p>
      </w:tc>
      <w:tc>
        <w:tcPr>
          <w:tcW w:w="4320" w:type="dxa"/>
        </w:tcPr>
        <w:p w14:paraId="1D068405" w14:textId="3534FBE3" w:rsidR="7B412662" w:rsidRDefault="7B412662" w:rsidP="7B412662">
          <w:pPr>
            <w:pStyle w:val="Header"/>
            <w:jc w:val="center"/>
          </w:pPr>
        </w:p>
      </w:tc>
      <w:tc>
        <w:tcPr>
          <w:tcW w:w="4320" w:type="dxa"/>
        </w:tcPr>
        <w:p w14:paraId="7203B3C4" w14:textId="05361CA5" w:rsidR="7B412662" w:rsidRDefault="7B412662" w:rsidP="7B412662">
          <w:pPr>
            <w:pStyle w:val="Header"/>
            <w:ind w:right="-115"/>
            <w:jc w:val="right"/>
          </w:pPr>
        </w:p>
      </w:tc>
    </w:tr>
  </w:tbl>
  <w:p w14:paraId="65454D68" w14:textId="25C4732A" w:rsidR="7B412662" w:rsidRDefault="7B412662" w:rsidP="7B412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B056" w14:textId="77777777" w:rsidR="00F43A70" w:rsidRDefault="00F43A70">
      <w:pPr>
        <w:spacing w:after="0" w:line="240" w:lineRule="auto"/>
      </w:pPr>
      <w:r>
        <w:separator/>
      </w:r>
    </w:p>
  </w:footnote>
  <w:footnote w:type="continuationSeparator" w:id="0">
    <w:p w14:paraId="5D54624B" w14:textId="77777777" w:rsidR="00F43A70" w:rsidRDefault="00F4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412662" w14:paraId="4E857F7C" w14:textId="77777777" w:rsidTr="7B412662">
      <w:tc>
        <w:tcPr>
          <w:tcW w:w="4320" w:type="dxa"/>
        </w:tcPr>
        <w:p w14:paraId="55C96A40" w14:textId="5BEEC41B" w:rsidR="7B412662" w:rsidRDefault="7B412662" w:rsidP="7B412662">
          <w:pPr>
            <w:pStyle w:val="Header"/>
            <w:ind w:left="-115"/>
          </w:pPr>
          <w:r w:rsidRPr="7B4126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4320" w:type="dxa"/>
        </w:tcPr>
        <w:p w14:paraId="299CF292" w14:textId="163017D2" w:rsidR="7B412662" w:rsidRDefault="7B412662" w:rsidP="7B412662">
          <w:pPr>
            <w:pStyle w:val="Header"/>
            <w:jc w:val="center"/>
          </w:pPr>
        </w:p>
      </w:tc>
      <w:tc>
        <w:tcPr>
          <w:tcW w:w="4320" w:type="dxa"/>
        </w:tcPr>
        <w:p w14:paraId="06CD788A" w14:textId="69500177" w:rsidR="7B412662" w:rsidRDefault="7B412662" w:rsidP="7B412662">
          <w:pPr>
            <w:pStyle w:val="Header"/>
            <w:ind w:right="-115"/>
            <w:jc w:val="right"/>
          </w:pPr>
        </w:p>
      </w:tc>
    </w:tr>
  </w:tbl>
  <w:p w14:paraId="258C0A03" w14:textId="5EC9CE6D" w:rsidR="7B412662" w:rsidRDefault="7B412662" w:rsidP="7B412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1CE"/>
    <w:multiLevelType w:val="hybridMultilevel"/>
    <w:tmpl w:val="52F055F0"/>
    <w:lvl w:ilvl="0" w:tplc="2AE27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8A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65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C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F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88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00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61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02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6CDC"/>
    <w:multiLevelType w:val="hybridMultilevel"/>
    <w:tmpl w:val="11FEA7BC"/>
    <w:lvl w:ilvl="0" w:tplc="8A24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EC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6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E9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48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A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5615"/>
    <w:rsid w:val="00D65789"/>
    <w:rsid w:val="00F43A70"/>
    <w:rsid w:val="04B74C81"/>
    <w:rsid w:val="0CCCC29F"/>
    <w:rsid w:val="0FC0F4B6"/>
    <w:rsid w:val="112EB1D9"/>
    <w:rsid w:val="115CE487"/>
    <w:rsid w:val="12DFB234"/>
    <w:rsid w:val="13D1A20C"/>
    <w:rsid w:val="14D10953"/>
    <w:rsid w:val="151D370F"/>
    <w:rsid w:val="17F3E2BB"/>
    <w:rsid w:val="1811B84D"/>
    <w:rsid w:val="18796996"/>
    <w:rsid w:val="1DFF69C3"/>
    <w:rsid w:val="27AFFEFC"/>
    <w:rsid w:val="28B4D01B"/>
    <w:rsid w:val="2A425E01"/>
    <w:rsid w:val="2A5EE0D0"/>
    <w:rsid w:val="2C4C8CD9"/>
    <w:rsid w:val="2F28D0D6"/>
    <w:rsid w:val="2F502605"/>
    <w:rsid w:val="30B301B9"/>
    <w:rsid w:val="3135D78E"/>
    <w:rsid w:val="390F97F1"/>
    <w:rsid w:val="39B965DC"/>
    <w:rsid w:val="3C409F9C"/>
    <w:rsid w:val="3D931858"/>
    <w:rsid w:val="3DB85B25"/>
    <w:rsid w:val="3DD40D57"/>
    <w:rsid w:val="454CFBD9"/>
    <w:rsid w:val="47614C70"/>
    <w:rsid w:val="4BC67A55"/>
    <w:rsid w:val="4BE6354A"/>
    <w:rsid w:val="4E41707A"/>
    <w:rsid w:val="4ECBEFEF"/>
    <w:rsid w:val="4F456982"/>
    <w:rsid w:val="4FABBA6A"/>
    <w:rsid w:val="4FDFA24D"/>
    <w:rsid w:val="502C0089"/>
    <w:rsid w:val="514DC8E1"/>
    <w:rsid w:val="51DB1313"/>
    <w:rsid w:val="54FA2524"/>
    <w:rsid w:val="5A795CA6"/>
    <w:rsid w:val="5D55F94D"/>
    <w:rsid w:val="5E3C819C"/>
    <w:rsid w:val="62C6592E"/>
    <w:rsid w:val="62D66738"/>
    <w:rsid w:val="6883E5DA"/>
    <w:rsid w:val="6894386B"/>
    <w:rsid w:val="6B4F1D4C"/>
    <w:rsid w:val="6EE342EC"/>
    <w:rsid w:val="6F98170A"/>
    <w:rsid w:val="710958AA"/>
    <w:rsid w:val="71484136"/>
    <w:rsid w:val="715A7EA7"/>
    <w:rsid w:val="752EC284"/>
    <w:rsid w:val="7840043F"/>
    <w:rsid w:val="7A145615"/>
    <w:rsid w:val="7B412662"/>
    <w:rsid w:val="7C40AB4D"/>
    <w:rsid w:val="7C4AFF3D"/>
    <w:rsid w:val="7D6CD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5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DF0B1-0F4E-482A-90FA-22B6C8BE6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309F7-18BC-4220-BFC4-51033ED7E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3115-F4AD-4FEA-8B00-8347EF45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Morland</dc:creator>
  <cp:lastModifiedBy>Elinor Morland</cp:lastModifiedBy>
  <cp:revision>2</cp:revision>
  <dcterms:created xsi:type="dcterms:W3CDTF">2020-04-21T07:30:00Z</dcterms:created>
  <dcterms:modified xsi:type="dcterms:W3CDTF">2020-04-21T07:30:00Z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