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51A52C32" w:rsidRDefault="51A52C32" w:rsidP="0F0FB638">
      <w:pPr>
        <w:rPr>
          <w:rFonts w:ascii="SassoonCRInfant" w:eastAsia="SassoonCRInfant" w:hAnsi="SassoonCRInfant" w:cs="SassoonCRInfant"/>
          <w:sz w:val="22"/>
          <w:szCs w:val="22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117"/>
        <w:tblW w:w="14174" w:type="dxa"/>
        <w:tblLayout w:type="fixed"/>
        <w:tblLook w:val="04A0" w:firstRow="1" w:lastRow="0" w:firstColumn="1" w:lastColumn="0" w:noHBand="0" w:noVBand="1"/>
      </w:tblPr>
      <w:tblGrid>
        <w:gridCol w:w="4935"/>
        <w:gridCol w:w="5505"/>
        <w:gridCol w:w="3734"/>
      </w:tblGrid>
      <w:tr w:rsidR="00690C74" w14:paraId="00D0FF82" w14:textId="77777777" w:rsidTr="439366AD">
        <w:tc>
          <w:tcPr>
            <w:tcW w:w="14174" w:type="dxa"/>
            <w:gridSpan w:val="3"/>
          </w:tcPr>
          <w:p w14:paraId="735F3010" w14:textId="77777777" w:rsidR="00690C74" w:rsidRPr="00690C74" w:rsidRDefault="00690C74" w:rsidP="0F0FB638">
            <w:pPr>
              <w:jc w:val="center"/>
              <w:rPr>
                <w:rFonts w:ascii="SassoonCRInfant" w:eastAsia="SassoonCRInfant" w:hAnsi="SassoonCRInfant" w:cs="SassoonCRInfant"/>
              </w:rPr>
            </w:pPr>
            <w:r w:rsidRPr="0F0FB638">
              <w:rPr>
                <w:rFonts w:ascii="SassoonCRInfant" w:eastAsia="SassoonCRInfant" w:hAnsi="SassoonCRInfant" w:cs="SassoonCRInfant"/>
              </w:rPr>
              <w:t>Class</w:t>
            </w:r>
            <w:r w:rsidR="3051B2BE" w:rsidRPr="0F0FB638">
              <w:rPr>
                <w:rFonts w:ascii="SassoonCRInfant" w:eastAsia="SassoonCRInfant" w:hAnsi="SassoonCRInfant" w:cs="SassoonCRInfant"/>
              </w:rPr>
              <w:t>: Primary 2</w:t>
            </w:r>
            <w:r w:rsidRPr="0F0FB638">
              <w:rPr>
                <w:rFonts w:ascii="SassoonCRInfant" w:eastAsia="SassoonCRInfant" w:hAnsi="SassoonCRInfant" w:cs="SassoonCRInfant"/>
              </w:rPr>
              <w:t xml:space="preserve">             Numeracy and </w:t>
            </w:r>
            <w:proofErr w:type="spellStart"/>
            <w:r w:rsidRPr="0F0FB638">
              <w:rPr>
                <w:rFonts w:ascii="SassoonCRInfant" w:eastAsia="SassoonCRInfant" w:hAnsi="SassoonCRInfant" w:cs="SassoonCRInfant"/>
              </w:rPr>
              <w:t>Maths</w:t>
            </w:r>
            <w:proofErr w:type="spellEnd"/>
          </w:p>
        </w:tc>
      </w:tr>
      <w:tr w:rsidR="00690C74" w14:paraId="63837FA9" w14:textId="77777777" w:rsidTr="439366AD">
        <w:tc>
          <w:tcPr>
            <w:tcW w:w="4935" w:type="dxa"/>
          </w:tcPr>
          <w:p w14:paraId="75C14C01" w14:textId="77777777" w:rsidR="00690C74" w:rsidRPr="00690C74" w:rsidRDefault="00690C74" w:rsidP="0F0FB638">
            <w:pPr>
              <w:rPr>
                <w:rFonts w:ascii="SassoonCRInfant" w:eastAsia="SassoonCRInfant" w:hAnsi="SassoonCRInfant" w:cs="SassoonCRInfant"/>
              </w:rPr>
            </w:pPr>
            <w:r w:rsidRPr="0F0FB638">
              <w:rPr>
                <w:rFonts w:ascii="SassoonCRInfant" w:eastAsia="SassoonCRInfant" w:hAnsi="SassoonCRInfant" w:cs="SassoonCRInfant"/>
              </w:rPr>
              <w:t xml:space="preserve">   Task 1 </w:t>
            </w:r>
          </w:p>
        </w:tc>
        <w:tc>
          <w:tcPr>
            <w:tcW w:w="5505" w:type="dxa"/>
          </w:tcPr>
          <w:p w14:paraId="568B3C1E" w14:textId="77777777" w:rsidR="00690C74" w:rsidRPr="00690C74" w:rsidRDefault="00690C74" w:rsidP="0F0FB638">
            <w:pPr>
              <w:rPr>
                <w:rFonts w:ascii="SassoonCRInfant" w:eastAsia="SassoonCRInfant" w:hAnsi="SassoonCRInfant" w:cs="SassoonCRInfant"/>
              </w:rPr>
            </w:pPr>
            <w:r w:rsidRPr="0F0FB638">
              <w:rPr>
                <w:rFonts w:ascii="SassoonCRInfant" w:eastAsia="SassoonCRInfant" w:hAnsi="SassoonCRInfant" w:cs="SassoonCRInfant"/>
              </w:rPr>
              <w:t>Task 2</w:t>
            </w:r>
          </w:p>
        </w:tc>
        <w:tc>
          <w:tcPr>
            <w:tcW w:w="3734" w:type="dxa"/>
          </w:tcPr>
          <w:p w14:paraId="789ABFF6" w14:textId="77777777" w:rsidR="00690C74" w:rsidRPr="00690C74" w:rsidRDefault="00690C74" w:rsidP="0F0FB638">
            <w:pPr>
              <w:rPr>
                <w:rFonts w:ascii="SassoonCRInfant" w:eastAsia="SassoonCRInfant" w:hAnsi="SassoonCRInfant" w:cs="SassoonCRInfant"/>
              </w:rPr>
            </w:pPr>
            <w:r w:rsidRPr="0F0FB638">
              <w:rPr>
                <w:rFonts w:ascii="SassoonCRInfant" w:eastAsia="SassoonCRInfant" w:hAnsi="SassoonCRInfant" w:cs="SassoonCRInfant"/>
              </w:rPr>
              <w:t>Task 3</w:t>
            </w:r>
          </w:p>
        </w:tc>
      </w:tr>
      <w:tr w:rsidR="00690C74" w14:paraId="0EABB227" w14:textId="77777777" w:rsidTr="439366AD">
        <w:tc>
          <w:tcPr>
            <w:tcW w:w="4935" w:type="dxa"/>
          </w:tcPr>
          <w:p w14:paraId="172D7E5F" w14:textId="2A165F51" w:rsidR="00690C74" w:rsidRDefault="02C159A8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439366AD">
              <w:rPr>
                <w:rFonts w:asciiTheme="minorHAnsi" w:eastAsiaTheme="minorEastAsia" w:hAnsiTheme="minorHAnsi" w:cstheme="minorBidi"/>
                <w:sz w:val="28"/>
                <w:szCs w:val="28"/>
              </w:rPr>
              <w:t>Number Formation</w:t>
            </w:r>
            <w:r w:rsidR="26E28376" w:rsidRPr="439366A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warm up.</w:t>
            </w:r>
          </w:p>
          <w:p w14:paraId="5C78E400" w14:textId="2B88EC74" w:rsidR="00690C74" w:rsidRDefault="00690C74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14:paraId="1CAD63A4" w14:textId="1F69690E" w:rsidR="00690C74" w:rsidRDefault="26E28376" w:rsidP="0F0FB638">
            <w:pPr>
              <w:rPr>
                <w:rFonts w:asciiTheme="minorHAnsi" w:eastAsiaTheme="minorEastAsia" w:hAnsiTheme="minorHAnsi" w:cstheme="minorBidi"/>
                <w:color w:val="505050"/>
              </w:rPr>
            </w:pPr>
            <w:r w:rsidRPr="439366AD">
              <w:rPr>
                <w:rFonts w:asciiTheme="minorHAnsi" w:eastAsiaTheme="minorEastAsia" w:hAnsiTheme="minorHAnsi" w:cstheme="minorBidi"/>
                <w:b/>
                <w:bCs/>
              </w:rPr>
              <w:t xml:space="preserve">We are learning to write digits correctly. </w:t>
            </w:r>
          </w:p>
          <w:p w14:paraId="02A3E2D4" w14:textId="3FC9412C" w:rsidR="00690C74" w:rsidRDefault="02C159A8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F0FB638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Please </w:t>
            </w:r>
            <w:proofErr w:type="spellStart"/>
            <w:r w:rsidRPr="0F0FB638">
              <w:rPr>
                <w:rFonts w:asciiTheme="minorHAnsi" w:eastAsiaTheme="minorEastAsia" w:hAnsiTheme="minorHAnsi" w:cstheme="minorBidi"/>
                <w:sz w:val="28"/>
                <w:szCs w:val="28"/>
              </w:rPr>
              <w:t>practise</w:t>
            </w:r>
            <w:proofErr w:type="spellEnd"/>
            <w:r w:rsidRPr="0F0FB638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your number formation in any creative way you can. </w:t>
            </w:r>
          </w:p>
          <w:p w14:paraId="5E3B20AA" w14:textId="6537DB43" w:rsidR="00690C74" w:rsidRDefault="02C159A8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F0FB638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Please check out this video for some rhymes to help you. </w:t>
            </w:r>
          </w:p>
          <w:p w14:paraId="119A9FB2" w14:textId="265E85C4" w:rsidR="00690C74" w:rsidRDefault="00690C74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14:paraId="20C66F2C" w14:textId="34CC9D80" w:rsidR="00690C74" w:rsidRDefault="005559C4" w:rsidP="0F0FB638">
            <w:pPr>
              <w:rPr>
                <w:rFonts w:asciiTheme="minorHAnsi" w:eastAsiaTheme="minorEastAsia" w:hAnsiTheme="minorHAnsi" w:cstheme="minorBidi"/>
              </w:rPr>
            </w:pPr>
            <w:hyperlink r:id="rId11">
              <w:r w:rsidR="02C159A8" w:rsidRPr="0F0FB638">
                <w:rPr>
                  <w:rStyle w:val="Hyperlink"/>
                  <w:rFonts w:asciiTheme="minorHAnsi" w:eastAsiaTheme="minorEastAsia" w:hAnsiTheme="minorHAnsi" w:cstheme="minorBidi"/>
                  <w:color w:val="0563C1"/>
                  <w:sz w:val="28"/>
                  <w:szCs w:val="28"/>
                </w:rPr>
                <w:t>https://www.youtube.com/watch?v=VlfQhHQAUCY</w:t>
              </w:r>
            </w:hyperlink>
          </w:p>
          <w:p w14:paraId="13974955" w14:textId="15CB9882" w:rsidR="00690C74" w:rsidRDefault="00690C74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14:paraId="45B9B76F" w14:textId="48C4995D" w:rsidR="00690C74" w:rsidRDefault="02C159A8" w:rsidP="0F0FB638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090397" wp14:editId="73ACCE27">
                  <wp:extent cx="2438400" cy="1609725"/>
                  <wp:effectExtent l="0" t="0" r="0" b="0"/>
                  <wp:docPr id="1133733549" name="Picture 1133733549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0818" w14:textId="149F954D" w:rsidR="00690C74" w:rsidRDefault="02C159A8" w:rsidP="0F0FB638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7B43434" wp14:editId="2C567E82">
                  <wp:extent cx="2371725" cy="2371725"/>
                  <wp:effectExtent l="0" t="0" r="0" b="0"/>
                  <wp:docPr id="53113391" name="Picture 53113391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03241DA" wp14:editId="4E600365">
                  <wp:extent cx="1714500" cy="2228850"/>
                  <wp:effectExtent l="0" t="0" r="0" b="0"/>
                  <wp:docPr id="456350657" name="Picture 456350657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F31CB" w14:textId="77777777" w:rsidR="00690C74" w:rsidRDefault="00690C74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53128261" w14:textId="77777777" w:rsidR="00690C74" w:rsidRDefault="00690C74" w:rsidP="0F0FB638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505" w:type="dxa"/>
          </w:tcPr>
          <w:p w14:paraId="44966E03" w14:textId="01552D5D" w:rsidR="009608D9" w:rsidRDefault="501E4B99" w:rsidP="439366AD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439366AD">
              <w:rPr>
                <w:rFonts w:asciiTheme="minorHAnsi" w:eastAsiaTheme="minorEastAsia" w:hAnsiTheme="minorHAnsi" w:cstheme="minorBidi"/>
                <w:b/>
                <w:bCs/>
              </w:rPr>
              <w:lastRenderedPageBreak/>
              <w:t xml:space="preserve">We are learning to use number facts and mental </w:t>
            </w:r>
            <w:proofErr w:type="spellStart"/>
            <w:r w:rsidRPr="439366AD">
              <w:rPr>
                <w:rFonts w:asciiTheme="minorHAnsi" w:eastAsiaTheme="minorEastAsia" w:hAnsiTheme="minorHAnsi" w:cstheme="minorBidi"/>
                <w:b/>
                <w:bCs/>
              </w:rPr>
              <w:t>maths</w:t>
            </w:r>
            <w:proofErr w:type="spellEnd"/>
            <w:r w:rsidRPr="439366AD">
              <w:rPr>
                <w:rFonts w:asciiTheme="minorHAnsi" w:eastAsiaTheme="minorEastAsia" w:hAnsiTheme="minorHAnsi" w:cstheme="minorBidi"/>
                <w:b/>
                <w:bCs/>
              </w:rPr>
              <w:t xml:space="preserve"> to work out addition and subtraction calculations. </w:t>
            </w:r>
          </w:p>
          <w:p w14:paraId="79F6A9AC" w14:textId="0BC208E8" w:rsidR="009608D9" w:rsidRDefault="501E4B99" w:rsidP="0F0FB638">
            <w:pPr>
              <w:rPr>
                <w:rFonts w:asciiTheme="minorHAnsi" w:eastAsiaTheme="minorEastAsia" w:hAnsiTheme="minorHAnsi" w:cstheme="minorBidi"/>
                <w:color w:val="505050"/>
              </w:rPr>
            </w:pPr>
            <w:r w:rsidRPr="439366AD">
              <w:rPr>
                <w:rFonts w:asciiTheme="minorHAnsi" w:eastAsiaTheme="minorEastAsia" w:hAnsiTheme="minorHAnsi" w:cstheme="minorBidi"/>
                <w:b/>
                <w:bCs/>
              </w:rPr>
              <w:t xml:space="preserve"> No counters or objects should be used,</w:t>
            </w:r>
            <w:r w:rsidRPr="439366AD">
              <w:rPr>
                <w:rFonts w:asciiTheme="minorHAnsi" w:eastAsiaTheme="minorEastAsia" w:hAnsiTheme="minorHAnsi" w:cstheme="minorBidi"/>
              </w:rPr>
              <w:t xml:space="preserve"> </w:t>
            </w:r>
            <w:r w:rsidRPr="439366AD">
              <w:rPr>
                <w:rFonts w:asciiTheme="minorHAnsi" w:eastAsiaTheme="minorEastAsia" w:hAnsiTheme="minorHAnsi" w:cstheme="minorBidi"/>
                <w:color w:val="505050"/>
              </w:rPr>
              <w:t>use relying on counting on/back in head or fingers if needed.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1890"/>
              <w:gridCol w:w="1800"/>
            </w:tblGrid>
            <w:tr w:rsidR="0F0FB638" w14:paraId="79860916" w14:textId="77777777" w:rsidTr="0F0FB638">
              <w:tc>
                <w:tcPr>
                  <w:tcW w:w="1590" w:type="dxa"/>
                </w:tcPr>
                <w:p w14:paraId="204137F6" w14:textId="1C925DED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Mild</w:t>
                  </w:r>
                </w:p>
              </w:tc>
              <w:tc>
                <w:tcPr>
                  <w:tcW w:w="1890" w:type="dxa"/>
                </w:tcPr>
                <w:p w14:paraId="1482A000" w14:textId="3922F5BC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Spicy</w:t>
                  </w:r>
                </w:p>
              </w:tc>
              <w:tc>
                <w:tcPr>
                  <w:tcW w:w="1800" w:type="dxa"/>
                </w:tcPr>
                <w:p w14:paraId="06D92C00" w14:textId="04D6FE36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Hot</w:t>
                  </w:r>
                </w:p>
              </w:tc>
            </w:tr>
            <w:tr w:rsidR="0F0FB638" w14:paraId="110D0FEF" w14:textId="77777777" w:rsidTr="0F0FB638">
              <w:tc>
                <w:tcPr>
                  <w:tcW w:w="1590" w:type="dxa"/>
                </w:tcPr>
                <w:p w14:paraId="7D3281EC" w14:textId="29C59D6A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2 + Δ = 3</w:t>
                  </w:r>
                </w:p>
                <w:p w14:paraId="29E4EE76" w14:textId="163050D3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5 + Δ = 7</w:t>
                  </w:r>
                </w:p>
                <w:p w14:paraId="5386A351" w14:textId="09F59FBF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12 + Δ = 13</w:t>
                  </w:r>
                </w:p>
                <w:p w14:paraId="5DADD3EB" w14:textId="280DE196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15 + Δ = 17</w:t>
                  </w:r>
                </w:p>
                <w:p w14:paraId="32672945" w14:textId="6042E0D0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  <w:p w14:paraId="53AEF726" w14:textId="57F1B1EB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2 - Δ = 1</w:t>
                  </w:r>
                </w:p>
                <w:p w14:paraId="68E35124" w14:textId="62F6A4D6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5 - Δ = 3</w:t>
                  </w:r>
                </w:p>
                <w:p w14:paraId="20FED3C9" w14:textId="73CE334C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12 - Δ = 13</w:t>
                  </w:r>
                </w:p>
                <w:p w14:paraId="55FAAB0C" w14:textId="686CB0F0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15 - Δ = 13</w:t>
                  </w:r>
                </w:p>
                <w:p w14:paraId="491170C5" w14:textId="401D7CE2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  <w:p w14:paraId="4469DC4A" w14:textId="3FB3ED43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  <w:p w14:paraId="270C3AA0" w14:textId="04388179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90" w:type="dxa"/>
                </w:tcPr>
                <w:p w14:paraId="6550ED62" w14:textId="5DB5CF43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22 + Δ = 25</w:t>
                  </w:r>
                </w:p>
                <w:p w14:paraId="66725A60" w14:textId="390D4E41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25 + Δ = 27</w:t>
                  </w:r>
                </w:p>
                <w:p w14:paraId="3189DFD6" w14:textId="759AEC1B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99+ Δ = 101</w:t>
                  </w:r>
                </w:p>
                <w:p w14:paraId="2C55E93E" w14:textId="1F608FE5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100  + Δ = 17</w:t>
                  </w:r>
                </w:p>
                <w:p w14:paraId="7C2BBFC9" w14:textId="6042E0D0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  <w:p w14:paraId="4BE81E43" w14:textId="0E1400D0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22 - Δ = 20</w:t>
                  </w:r>
                </w:p>
                <w:p w14:paraId="2FB0ADE4" w14:textId="292908D8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56 - Δ = 54</w:t>
                  </w:r>
                </w:p>
                <w:p w14:paraId="41D0A0C0" w14:textId="0BCFDE28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80 - Δ = 78</w:t>
                  </w:r>
                </w:p>
                <w:p w14:paraId="47FBDD06" w14:textId="7800C7A2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100 - Δ = 98</w:t>
                  </w:r>
                </w:p>
                <w:p w14:paraId="2E3D93B5" w14:textId="5B02C6B8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00" w:type="dxa"/>
                </w:tcPr>
                <w:p w14:paraId="215C8BB4" w14:textId="5A7AFA05" w:rsidR="3101217B" w:rsidRDefault="3101217B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90</w:t>
                  </w:r>
                  <w:r w:rsidR="0F0FB638" w:rsidRPr="0F0FB638">
                    <w:rPr>
                      <w:rFonts w:asciiTheme="minorHAnsi" w:eastAsiaTheme="minorEastAsia" w:hAnsiTheme="minorHAnsi" w:cstheme="minorBidi"/>
                    </w:rPr>
                    <w:t xml:space="preserve"> + Δ = </w:t>
                  </w:r>
                  <w:r w:rsidR="703BC9CE" w:rsidRPr="0F0FB638">
                    <w:rPr>
                      <w:rFonts w:asciiTheme="minorHAnsi" w:eastAsiaTheme="minorEastAsia" w:hAnsiTheme="minorHAnsi" w:cstheme="minorBidi"/>
                    </w:rPr>
                    <w:t>92</w:t>
                  </w:r>
                </w:p>
                <w:p w14:paraId="502C1CEC" w14:textId="5894C25E" w:rsidR="302D1F25" w:rsidRDefault="302D1F25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 xml:space="preserve">91 </w:t>
                  </w:r>
                  <w:r w:rsidR="223C4AF1" w:rsidRPr="0F0FB638">
                    <w:rPr>
                      <w:rFonts w:asciiTheme="minorHAnsi" w:eastAsiaTheme="minorEastAsia" w:hAnsiTheme="minorHAnsi" w:cstheme="minorBidi"/>
                    </w:rPr>
                    <w:t>-</w:t>
                  </w:r>
                  <w:r w:rsidR="0F0FB638" w:rsidRPr="0F0FB638">
                    <w:rPr>
                      <w:rFonts w:asciiTheme="minorHAnsi" w:eastAsiaTheme="minorEastAsia" w:hAnsiTheme="minorHAnsi" w:cstheme="minorBidi"/>
                    </w:rPr>
                    <w:t xml:space="preserve"> Δ = </w:t>
                  </w:r>
                  <w:r w:rsidR="4A4C4D21" w:rsidRPr="0F0FB638">
                    <w:rPr>
                      <w:rFonts w:asciiTheme="minorHAnsi" w:eastAsiaTheme="minorEastAsia" w:hAnsiTheme="minorHAnsi" w:cstheme="minorBidi"/>
                    </w:rPr>
                    <w:t>90</w:t>
                  </w:r>
                  <w:r w:rsidR="4F09A9FA" w:rsidRPr="0F0FB638">
                    <w:rPr>
                      <w:rFonts w:asciiTheme="minorHAnsi" w:eastAsiaTheme="minorEastAsia" w:hAnsiTheme="minorHAnsi" w:cstheme="minorBidi"/>
                    </w:rPr>
                    <w:t xml:space="preserve"> </w:t>
                  </w:r>
                </w:p>
                <w:p w14:paraId="0493099F" w14:textId="2B81D528" w:rsidR="4F09A9FA" w:rsidRDefault="4F09A9FA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 xml:space="preserve">Δ </w:t>
                  </w:r>
                  <w:r w:rsidR="44ABEBD6" w:rsidRPr="0F0FB638">
                    <w:rPr>
                      <w:rFonts w:asciiTheme="minorHAnsi" w:eastAsiaTheme="minorEastAsia" w:hAnsiTheme="minorHAnsi" w:cstheme="minorBidi"/>
                    </w:rPr>
                    <w:t xml:space="preserve">+ 87 </w:t>
                  </w:r>
                  <w:r w:rsidRPr="0F0FB638">
                    <w:rPr>
                      <w:rFonts w:asciiTheme="minorHAnsi" w:eastAsiaTheme="minorEastAsia" w:hAnsiTheme="minorHAnsi" w:cstheme="minorBidi"/>
                    </w:rPr>
                    <w:t>= 89</w:t>
                  </w:r>
                </w:p>
                <w:p w14:paraId="749621B9" w14:textId="50F9DAD3" w:rsidR="6C9E17F9" w:rsidRDefault="6C9E17F9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Δ + 89= 91</w:t>
                  </w:r>
                </w:p>
                <w:p w14:paraId="6A2B75DB" w14:textId="1622A5B0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  <w:p w14:paraId="5169FF2B" w14:textId="3BCBE5A7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9</w:t>
                  </w:r>
                  <w:r w:rsidR="73F95C34" w:rsidRPr="0F0FB638">
                    <w:rPr>
                      <w:rFonts w:asciiTheme="minorHAnsi" w:eastAsiaTheme="minorEastAsia" w:hAnsiTheme="minorHAnsi" w:cstheme="minorBidi"/>
                    </w:rPr>
                    <w:t>89</w:t>
                  </w:r>
                  <w:r w:rsidRPr="0F0FB638">
                    <w:rPr>
                      <w:rFonts w:asciiTheme="minorHAnsi" w:eastAsiaTheme="minorEastAsia" w:hAnsiTheme="minorHAnsi" w:cstheme="minorBidi"/>
                    </w:rPr>
                    <w:t xml:space="preserve">+ Δ = </w:t>
                  </w:r>
                  <w:r w:rsidR="5C034B75" w:rsidRPr="0F0FB638">
                    <w:rPr>
                      <w:rFonts w:asciiTheme="minorHAnsi" w:eastAsiaTheme="minorEastAsia" w:hAnsiTheme="minorHAnsi" w:cstheme="minorBidi"/>
                    </w:rPr>
                    <w:t>991</w:t>
                  </w:r>
                </w:p>
                <w:p w14:paraId="3B8F4B1F" w14:textId="2A96F519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100  + Δ = 1</w:t>
                  </w:r>
                  <w:r w:rsidR="2A6BE3F3" w:rsidRPr="0F0FB638">
                    <w:rPr>
                      <w:rFonts w:asciiTheme="minorHAnsi" w:eastAsiaTheme="minorEastAsia" w:hAnsiTheme="minorHAnsi" w:cstheme="minorBidi"/>
                    </w:rPr>
                    <w:t>02</w:t>
                  </w:r>
                </w:p>
                <w:p w14:paraId="0E63CD45" w14:textId="32850988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2</w:t>
                  </w:r>
                  <w:r w:rsidR="6C103220" w:rsidRPr="0F0FB638">
                    <w:rPr>
                      <w:rFonts w:asciiTheme="minorHAnsi" w:eastAsiaTheme="minorEastAsia" w:hAnsiTheme="minorHAnsi" w:cstheme="minorBidi"/>
                    </w:rPr>
                    <w:t>0</w:t>
                  </w:r>
                  <w:r w:rsidRPr="0F0FB638">
                    <w:rPr>
                      <w:rFonts w:asciiTheme="minorHAnsi" w:eastAsiaTheme="minorEastAsia" w:hAnsiTheme="minorHAnsi" w:cstheme="minorBidi"/>
                    </w:rPr>
                    <w:t>2 - Δ = 2</w:t>
                  </w:r>
                  <w:r w:rsidR="2D36586E" w:rsidRPr="0F0FB638">
                    <w:rPr>
                      <w:rFonts w:asciiTheme="minorHAnsi" w:eastAsiaTheme="minorEastAsia" w:hAnsiTheme="minorHAnsi" w:cstheme="minorBidi"/>
                    </w:rPr>
                    <w:t>00</w:t>
                  </w:r>
                </w:p>
                <w:p w14:paraId="5FBAD4CE" w14:textId="08A2BE46" w:rsidR="2D36586E" w:rsidRDefault="2D36586E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189</w:t>
                  </w:r>
                  <w:r w:rsidR="0F0FB638" w:rsidRPr="0F0FB638">
                    <w:rPr>
                      <w:rFonts w:asciiTheme="minorHAnsi" w:eastAsiaTheme="minorEastAsia" w:hAnsiTheme="minorHAnsi" w:cstheme="minorBidi"/>
                    </w:rPr>
                    <w:t xml:space="preserve"> - Δ = </w:t>
                  </w:r>
                  <w:r w:rsidR="068199FB" w:rsidRPr="0F0FB638">
                    <w:rPr>
                      <w:rFonts w:asciiTheme="minorHAnsi" w:eastAsiaTheme="minorEastAsia" w:hAnsiTheme="minorHAnsi" w:cstheme="minorBidi"/>
                    </w:rPr>
                    <w:t>187</w:t>
                  </w:r>
                </w:p>
                <w:p w14:paraId="35161C0B" w14:textId="4C00EF35" w:rsidR="068199FB" w:rsidRDefault="068199FB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55</w:t>
                  </w:r>
                  <w:r w:rsidR="0F0FB638" w:rsidRPr="0F0FB638">
                    <w:rPr>
                      <w:rFonts w:asciiTheme="minorHAnsi" w:eastAsiaTheme="minorEastAsia" w:hAnsiTheme="minorHAnsi" w:cstheme="minorBidi"/>
                    </w:rPr>
                    <w:t xml:space="preserve">0 - Δ = </w:t>
                  </w:r>
                  <w:r w:rsidR="7125F275" w:rsidRPr="0F0FB638">
                    <w:rPr>
                      <w:rFonts w:asciiTheme="minorHAnsi" w:eastAsiaTheme="minorEastAsia" w:hAnsiTheme="minorHAnsi" w:cstheme="minorBidi"/>
                    </w:rPr>
                    <w:t>548</w:t>
                  </w:r>
                </w:p>
                <w:p w14:paraId="3EC0FE76" w14:textId="117AB306" w:rsidR="7125F275" w:rsidRDefault="7125F275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  <w:r w:rsidRPr="0F0FB638">
                    <w:rPr>
                      <w:rFonts w:asciiTheme="minorHAnsi" w:eastAsiaTheme="minorEastAsia" w:hAnsiTheme="minorHAnsi" w:cstheme="minorBidi"/>
                    </w:rPr>
                    <w:t>Δ + 140 = 142</w:t>
                  </w:r>
                </w:p>
                <w:p w14:paraId="51E025B5" w14:textId="317DE6C1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  <w:p w14:paraId="6AD4182C" w14:textId="6A71B300" w:rsidR="0F0FB638" w:rsidRDefault="0F0FB638" w:rsidP="0F0FB638">
                  <w:pPr>
                    <w:framePr w:hSpace="180" w:wrap="around" w:vAnchor="text" w:hAnchor="margin" w:y="117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</w:tr>
          </w:tbl>
          <w:p w14:paraId="455F869C" w14:textId="34664428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5C39154E" w14:textId="4BF621E9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06E1CDFA" w14:textId="714E611D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5EC71FBA" w14:textId="22BA9530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06CC42D5" w14:textId="46DD8B2A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71FE2138" w14:textId="7C14CD30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5CF4F54B" w14:textId="04290D7E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510CF655" w14:textId="56CE9E5E" w:rsidR="009608D9" w:rsidRDefault="009608D9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4CD2EFC8" w14:textId="54F46C0C" w:rsidR="009608D9" w:rsidRDefault="009608D9" w:rsidP="0F0FB638">
            <w:pPr>
              <w:rPr>
                <w:rFonts w:asciiTheme="minorHAnsi" w:eastAsiaTheme="minorEastAsia" w:hAnsiTheme="minorHAnsi" w:cstheme="minorBidi"/>
                <w:sz w:val="28"/>
                <w:szCs w:val="28"/>
                <w:lang w:val="en-GB"/>
              </w:rPr>
            </w:pPr>
          </w:p>
        </w:tc>
        <w:tc>
          <w:tcPr>
            <w:tcW w:w="3734" w:type="dxa"/>
          </w:tcPr>
          <w:p w14:paraId="237F6CF8" w14:textId="738C48F3" w:rsidR="7E96A915" w:rsidRDefault="027F0B10" w:rsidP="0F0FB63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F0FB63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We are learning to create and complete number sequences by repeatedly adding or subtracting a number</w:t>
            </w:r>
            <w:r w:rsidRPr="0F0FB638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23C5F503" w14:textId="3F92BE44" w:rsidR="7E96A915" w:rsidRDefault="027F0B10" w:rsidP="0F0FB638">
            <w:pPr>
              <w:rPr>
                <w:rFonts w:asciiTheme="minorHAnsi" w:eastAsiaTheme="minorEastAsia" w:hAnsiTheme="minorHAnsi" w:cstheme="minorBidi"/>
                <w:b/>
                <w:bCs/>
                <w:color w:val="505050"/>
              </w:rPr>
            </w:pPr>
            <w:r w:rsidRPr="0F0FB638">
              <w:rPr>
                <w:rFonts w:asciiTheme="minorHAnsi" w:eastAsiaTheme="minorEastAsia" w:hAnsiTheme="minorHAnsi" w:cstheme="minorBidi"/>
                <w:b/>
                <w:bCs/>
                <w:color w:val="505050"/>
              </w:rPr>
              <w:t xml:space="preserve"> </w:t>
            </w:r>
          </w:p>
          <w:p w14:paraId="33153A0E" w14:textId="7681A863" w:rsidR="7E96A915" w:rsidRDefault="7E96A915" w:rsidP="0F0FB638">
            <w:pPr>
              <w:rPr>
                <w:rFonts w:asciiTheme="minorHAnsi" w:eastAsiaTheme="minorEastAsia" w:hAnsiTheme="minorHAnsi" w:cstheme="minorBidi"/>
                <w:b/>
                <w:bCs/>
                <w:color w:val="505050"/>
              </w:rPr>
            </w:pPr>
          </w:p>
          <w:p w14:paraId="397B48EF" w14:textId="497B4A09" w:rsidR="7E96A915" w:rsidRDefault="7E96A915" w:rsidP="0F0FB638">
            <w:pPr>
              <w:rPr>
                <w:rFonts w:asciiTheme="minorHAnsi" w:eastAsiaTheme="minorEastAsia" w:hAnsiTheme="minorHAnsi" w:cstheme="minorBidi"/>
              </w:rPr>
            </w:pPr>
            <w:r w:rsidRPr="0F0FB638">
              <w:rPr>
                <w:rFonts w:asciiTheme="minorHAnsi" w:eastAsiaTheme="minorEastAsia" w:hAnsiTheme="minorHAnsi" w:cstheme="minorBidi"/>
              </w:rPr>
              <w:t xml:space="preserve">Play Buzz with someone/ people in your family. </w:t>
            </w:r>
          </w:p>
          <w:p w14:paraId="45CF7369" w14:textId="186B866D" w:rsidR="7E96A915" w:rsidRDefault="7E96A915" w:rsidP="0F0FB638">
            <w:pPr>
              <w:rPr>
                <w:rFonts w:asciiTheme="minorHAnsi" w:eastAsiaTheme="minorEastAsia" w:hAnsiTheme="minorHAnsi" w:cstheme="minorBidi"/>
              </w:rPr>
            </w:pPr>
            <w:r w:rsidRPr="0F0FB638">
              <w:rPr>
                <w:rFonts w:asciiTheme="minorHAnsi" w:eastAsiaTheme="minorEastAsia" w:hAnsiTheme="minorHAnsi" w:cstheme="minorBidi"/>
              </w:rPr>
              <w:t>Start from 3 and add on 2 every time- stopping at 3</w:t>
            </w:r>
            <w:r w:rsidR="6C420F3F" w:rsidRPr="0F0FB638">
              <w:rPr>
                <w:rFonts w:asciiTheme="minorHAnsi" w:eastAsiaTheme="minorEastAsia" w:hAnsiTheme="minorHAnsi" w:cstheme="minorBidi"/>
              </w:rPr>
              <w:t>1</w:t>
            </w:r>
            <w:r w:rsidRPr="0F0FB638">
              <w:rPr>
                <w:rFonts w:asciiTheme="minorHAnsi" w:eastAsiaTheme="minorEastAsia" w:hAnsiTheme="minorHAnsi" w:cstheme="minorBidi"/>
              </w:rPr>
              <w:t xml:space="preserve">.  </w:t>
            </w:r>
          </w:p>
          <w:p w14:paraId="277E7A9F" w14:textId="4B207FA5" w:rsidR="0F0FB638" w:rsidRDefault="0F0FB638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2B5DA591" w14:textId="6E76747B" w:rsidR="7E96A915" w:rsidRDefault="7E96A915" w:rsidP="0F0FB638">
            <w:pPr>
              <w:rPr>
                <w:rFonts w:asciiTheme="minorHAnsi" w:eastAsiaTheme="minorEastAsia" w:hAnsiTheme="minorHAnsi" w:cstheme="minorBidi"/>
              </w:rPr>
            </w:pPr>
            <w:r w:rsidRPr="439366AD">
              <w:rPr>
                <w:rFonts w:asciiTheme="minorHAnsi" w:eastAsiaTheme="minorEastAsia" w:hAnsiTheme="minorHAnsi" w:cstheme="minorBidi"/>
              </w:rPr>
              <w:t xml:space="preserve">What </w:t>
            </w:r>
            <w:r w:rsidR="36522EB8" w:rsidRPr="439366AD">
              <w:rPr>
                <w:rFonts w:asciiTheme="minorHAnsi" w:eastAsiaTheme="minorEastAsia" w:hAnsiTheme="minorHAnsi" w:cstheme="minorBidi"/>
              </w:rPr>
              <w:t>can your BUZZ number/ numbers be?</w:t>
            </w:r>
            <w:r w:rsidRPr="439366AD">
              <w:rPr>
                <w:rFonts w:asciiTheme="minorHAnsi" w:eastAsiaTheme="minorEastAsia" w:hAnsiTheme="minorHAnsi" w:cstheme="minorBidi"/>
              </w:rPr>
              <w:t xml:space="preserve"> </w:t>
            </w:r>
            <w:r w:rsidR="4AFAEEDF" w:rsidRPr="439366AD">
              <w:rPr>
                <w:rFonts w:asciiTheme="minorHAnsi" w:eastAsiaTheme="minorEastAsia" w:hAnsiTheme="minorHAnsi" w:cstheme="minorBidi"/>
              </w:rPr>
              <w:t xml:space="preserve">Could 10 be a BUZZ number, if not why not? </w:t>
            </w:r>
          </w:p>
          <w:p w14:paraId="172C2B2B" w14:textId="5E5AC38F" w:rsidR="7E96A915" w:rsidRDefault="7E96A915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14FE8127" w14:textId="0D39DAC9" w:rsidR="7E96A915" w:rsidRDefault="4AFAEEDF" w:rsidP="0F0FB638">
            <w:pPr>
              <w:rPr>
                <w:rFonts w:asciiTheme="minorHAnsi" w:eastAsiaTheme="minorEastAsia" w:hAnsiTheme="minorHAnsi" w:cstheme="minorBidi"/>
              </w:rPr>
            </w:pPr>
            <w:r w:rsidRPr="0F0FB638">
              <w:rPr>
                <w:rFonts w:asciiTheme="minorHAnsi" w:eastAsiaTheme="minorEastAsia" w:hAnsiTheme="minorHAnsi" w:cstheme="minorBidi"/>
              </w:rPr>
              <w:t xml:space="preserve">You might need to write down your sequence before you play to help you work out what your Buzz </w:t>
            </w:r>
            <w:r w:rsidR="2D2A285F" w:rsidRPr="0F0FB638">
              <w:rPr>
                <w:rFonts w:asciiTheme="minorHAnsi" w:eastAsiaTheme="minorEastAsia" w:hAnsiTheme="minorHAnsi" w:cstheme="minorBidi"/>
              </w:rPr>
              <w:t xml:space="preserve">Numbers could be. </w:t>
            </w:r>
          </w:p>
          <w:p w14:paraId="1299C43A" w14:textId="77777777" w:rsidR="00A50F1F" w:rsidRDefault="00A50F1F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29D6B04F" w14:textId="77777777" w:rsidR="009866A4" w:rsidRDefault="003F20BA" w:rsidP="0F0FB638">
            <w:pPr>
              <w:rPr>
                <w:rFonts w:asciiTheme="minorHAnsi" w:eastAsiaTheme="minorEastAsia" w:hAnsiTheme="minorHAnsi" w:cstheme="minorBidi"/>
              </w:rPr>
            </w:pPr>
            <w:r w:rsidRPr="0F0FB638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14:paraId="3461D779" w14:textId="77777777" w:rsidR="00D9482B" w:rsidRDefault="00D9482B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3CF2D8B6" w14:textId="77777777" w:rsidR="009866A4" w:rsidRDefault="009866A4" w:rsidP="0F0FB638">
            <w:pPr>
              <w:rPr>
                <w:rFonts w:asciiTheme="minorHAnsi" w:eastAsiaTheme="minorEastAsia" w:hAnsiTheme="minorHAnsi" w:cstheme="minorBidi"/>
              </w:rPr>
            </w:pPr>
          </w:p>
          <w:p w14:paraId="0A6959E7" w14:textId="77777777" w:rsidR="009866A4" w:rsidRDefault="009866A4" w:rsidP="0F0FB638">
            <w:pPr>
              <w:rPr>
                <w:rFonts w:asciiTheme="minorHAnsi" w:eastAsiaTheme="minorEastAsia" w:hAnsiTheme="minorHAnsi" w:cstheme="minorBidi"/>
              </w:rPr>
            </w:pPr>
            <w:r w:rsidRPr="0F0FB638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</w:tr>
    </w:tbl>
    <w:p w14:paraId="4A838505" w14:textId="77777777" w:rsidR="00690C74" w:rsidRDefault="00690C74" w:rsidP="00690C74">
      <w:r w:rsidRPr="0036466B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C4B8CF" wp14:editId="27F29FF6">
                <wp:simplePos x="0" y="0"/>
                <wp:positionH relativeFrom="column">
                  <wp:posOffset>6171565</wp:posOffset>
                </wp:positionH>
                <wp:positionV relativeFrom="paragraph">
                  <wp:posOffset>6830060</wp:posOffset>
                </wp:positionV>
                <wp:extent cx="3990975" cy="412750"/>
                <wp:effectExtent l="6985" t="5715" r="12065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92623" w14:textId="77777777" w:rsidR="00690C74" w:rsidRPr="00EF1BC9" w:rsidRDefault="00690C74" w:rsidP="00690C74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EF1BC9">
                              <w:rPr>
                                <w:rFonts w:ascii="Trebuchet MS" w:hAnsi="Trebuchet MS"/>
                                <w:b/>
                              </w:rPr>
                              <w:t>Date Issued: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 w:rsidRPr="00EF1BC9">
                              <w:rPr>
                                <w:rFonts w:ascii="Trebuchet MS" w:hAnsi="Trebuchet MS"/>
                                <w:b/>
                              </w:rPr>
                              <w:t xml:space="preserve">To be submitted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C2060E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style="position:absolute;margin-left:485.95pt;margin-top:537.8pt;width:314.25pt;height:3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">
                <v:textbox>
                  <w:txbxContent>
                    <w:p w:rsidRPr="00EF1BC9" w:rsidR="00690C74" w:rsidP="00690C74" w:rsidRDefault="00690C74" w14:paraId="542AA858" wp14:textId="77777777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EF1BC9">
                        <w:rPr>
                          <w:rFonts w:ascii="Trebuchet MS" w:hAnsi="Trebuchet MS"/>
                          <w:b/>
                        </w:rPr>
                        <w:t>Date Issued: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 w:rsidRPr="00EF1BC9">
                        <w:rPr>
                          <w:rFonts w:ascii="Trebuchet MS" w:hAnsi="Trebuchet MS"/>
                          <w:b/>
                        </w:rPr>
                        <w:t xml:space="preserve">To be submitted by: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826C8FA" w14:textId="77777777" w:rsidR="00CA6722" w:rsidRDefault="00CA6722" w:rsidP="00CA6722">
      <w:r w:rsidRPr="003646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FA7801" wp14:editId="2BDA7DE7">
                <wp:simplePos x="0" y="0"/>
                <wp:positionH relativeFrom="column">
                  <wp:posOffset>6171565</wp:posOffset>
                </wp:positionH>
                <wp:positionV relativeFrom="paragraph">
                  <wp:posOffset>6830060</wp:posOffset>
                </wp:positionV>
                <wp:extent cx="3990975" cy="412750"/>
                <wp:effectExtent l="6985" t="5715" r="12065" b="1016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1F2A" w14:textId="77777777" w:rsidR="00CA6722" w:rsidRPr="00EF1BC9" w:rsidRDefault="00CA6722" w:rsidP="00CA6722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EF1BC9">
                              <w:rPr>
                                <w:rFonts w:ascii="Trebuchet MS" w:hAnsi="Trebuchet MS"/>
                                <w:b/>
                              </w:rPr>
                              <w:t>Date Issued: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 w:rsidRPr="00EF1BC9">
                              <w:rPr>
                                <w:rFonts w:ascii="Trebuchet MS" w:hAnsi="Trebuchet MS"/>
                                <w:b/>
                              </w:rPr>
                              <w:t xml:space="preserve">To be submitted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1428BFA">
              <v:shape id="Text Box 46" style="position:absolute;margin-left:485.95pt;margin-top:537.8pt;width:314.25pt;height:3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">
                <v:textbox>
                  <w:txbxContent>
                    <w:p w:rsidRPr="00EF1BC9" w:rsidR="00CA6722" w:rsidP="00CA6722" w:rsidRDefault="00CA6722" w14:paraId="0DCD8EF6" wp14:textId="77777777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EF1BC9">
                        <w:rPr>
                          <w:rFonts w:ascii="Trebuchet MS" w:hAnsi="Trebuchet MS"/>
                          <w:b/>
                        </w:rPr>
                        <w:t>Date Issued: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 w:rsidRPr="00EF1BC9">
                        <w:rPr>
                          <w:rFonts w:ascii="Trebuchet MS" w:hAnsi="Trebuchet MS"/>
                          <w:b/>
                        </w:rPr>
                        <w:t xml:space="preserve">To be submitted by: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FB78278" w14:textId="77777777" w:rsidR="009F47CA" w:rsidRDefault="009F47CA" w:rsidP="009F47CA"/>
    <w:sectPr w:rsidR="009F47CA" w:rsidSect="009F47CA">
      <w:headerReference w:type="default" r:id="rId15"/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06497" w14:textId="77777777" w:rsidR="005559C4" w:rsidRDefault="005559C4" w:rsidP="00D53435">
      <w:r>
        <w:separator/>
      </w:r>
    </w:p>
  </w:endnote>
  <w:endnote w:type="continuationSeparator" w:id="0">
    <w:p w14:paraId="10624092" w14:textId="77777777" w:rsidR="005559C4" w:rsidRDefault="005559C4" w:rsidP="00D5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3"/>
      <w:gridCol w:w="4653"/>
      <w:gridCol w:w="4653"/>
    </w:tblGrid>
    <w:tr w:rsidR="50F888B2" w14:paraId="1FC39945" w14:textId="77777777" w:rsidTr="50F888B2">
      <w:tc>
        <w:tcPr>
          <w:tcW w:w="4653" w:type="dxa"/>
        </w:tcPr>
        <w:p w14:paraId="0562CB0E" w14:textId="77777777" w:rsidR="50F888B2" w:rsidRDefault="50F888B2" w:rsidP="50F888B2">
          <w:pPr>
            <w:pStyle w:val="Header"/>
            <w:ind w:left="-115"/>
          </w:pPr>
        </w:p>
      </w:tc>
      <w:tc>
        <w:tcPr>
          <w:tcW w:w="4653" w:type="dxa"/>
        </w:tcPr>
        <w:p w14:paraId="34CE0A41" w14:textId="77777777" w:rsidR="50F888B2" w:rsidRDefault="50F888B2" w:rsidP="50F888B2">
          <w:pPr>
            <w:pStyle w:val="Header"/>
            <w:jc w:val="center"/>
          </w:pPr>
        </w:p>
      </w:tc>
      <w:tc>
        <w:tcPr>
          <w:tcW w:w="4653" w:type="dxa"/>
        </w:tcPr>
        <w:p w14:paraId="62EBF3C5" w14:textId="77777777" w:rsidR="50F888B2" w:rsidRDefault="50F888B2" w:rsidP="50F888B2">
          <w:pPr>
            <w:pStyle w:val="Header"/>
            <w:ind w:right="-115"/>
            <w:jc w:val="right"/>
          </w:pPr>
        </w:p>
      </w:tc>
    </w:tr>
  </w:tbl>
  <w:p w14:paraId="6D98A12B" w14:textId="77777777" w:rsidR="50F888B2" w:rsidRDefault="50F888B2" w:rsidP="50F88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9D03F" w14:textId="77777777" w:rsidR="005559C4" w:rsidRDefault="005559C4" w:rsidP="00D53435">
      <w:r>
        <w:separator/>
      </w:r>
    </w:p>
  </w:footnote>
  <w:footnote w:type="continuationSeparator" w:id="0">
    <w:p w14:paraId="22635421" w14:textId="77777777" w:rsidR="005559C4" w:rsidRDefault="005559C4" w:rsidP="00D53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5047" w14:textId="3B3B2DDA" w:rsidR="00D53435" w:rsidRPr="00690C74" w:rsidRDefault="439366AD" w:rsidP="51A52C32">
    <w:pPr>
      <w:tabs>
        <w:tab w:val="left" w:pos="10632"/>
      </w:tabs>
    </w:pPr>
    <w:r>
      <w:t xml:space="preserve">               </w:t>
    </w:r>
    <w:proofErr w:type="spellStart"/>
    <w:r>
      <w:t>Windyknowe</w:t>
    </w:r>
    <w:proofErr w:type="spellEnd"/>
    <w:r>
      <w:t xml:space="preserve"> Home Learning Tasks               </w:t>
    </w:r>
    <w:r w:rsidRPr="51A52C32">
      <w:rPr>
        <w:b/>
        <w:bCs/>
      </w:rPr>
      <w:t>Date issued</w:t>
    </w:r>
    <w:r>
      <w:t xml:space="preserve">: </w:t>
    </w:r>
    <w:r w:rsidR="00690C7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5E3AB69" wp14:editId="07777777">
          <wp:simplePos x="0" y="0"/>
          <wp:positionH relativeFrom="column">
            <wp:posOffset>-80210</wp:posOffset>
          </wp:positionH>
          <wp:positionV relativeFrom="paragraph">
            <wp:posOffset>-144780</wp:posOffset>
          </wp:positionV>
          <wp:extent cx="336885" cy="393821"/>
          <wp:effectExtent l="0" t="0" r="0" b="0"/>
          <wp:wrapNone/>
          <wp:docPr id="9" name="Picture 5" descr="School cr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 descr="School cre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85" cy="393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 xml:space="preserve">Tuesday 21st of April 2020 </w:t>
    </w:r>
  </w:p>
  <w:p w14:paraId="2946DB82" w14:textId="77777777" w:rsidR="00D53435" w:rsidRPr="00690C74" w:rsidRDefault="00D53435" w:rsidP="00D53435">
    <w:pPr>
      <w:pStyle w:val="Header"/>
      <w:tabs>
        <w:tab w:val="left" w:pos="10632"/>
      </w:tabs>
      <w:rPr>
        <w:rFonts w:ascii="SassoonCRInfant" w:hAnsi="SassoonCRInfant"/>
        <w:sz w:val="44"/>
        <w:szCs w:val="44"/>
      </w:rPr>
    </w:pPr>
  </w:p>
  <w:p w14:paraId="5997CC1D" w14:textId="77777777" w:rsidR="00D53435" w:rsidRDefault="00D534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65FB2"/>
    <w:multiLevelType w:val="hybridMultilevel"/>
    <w:tmpl w:val="140A176E"/>
    <w:lvl w:ilvl="0" w:tplc="27205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50E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9CC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8A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D27A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9C87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ECB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C4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867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6175A"/>
    <w:multiLevelType w:val="hybridMultilevel"/>
    <w:tmpl w:val="0AC21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AE4035"/>
    <w:multiLevelType w:val="hybridMultilevel"/>
    <w:tmpl w:val="C92AEA9C"/>
    <w:lvl w:ilvl="0" w:tplc="F2A8C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EE8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9CF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EF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B48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A1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67C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87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0C2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CA"/>
    <w:rsid w:val="00114769"/>
    <w:rsid w:val="002830C5"/>
    <w:rsid w:val="0033388F"/>
    <w:rsid w:val="003F20BA"/>
    <w:rsid w:val="005559C4"/>
    <w:rsid w:val="005F6F97"/>
    <w:rsid w:val="00653963"/>
    <w:rsid w:val="00690C74"/>
    <w:rsid w:val="006B486D"/>
    <w:rsid w:val="00845246"/>
    <w:rsid w:val="00864037"/>
    <w:rsid w:val="008C534F"/>
    <w:rsid w:val="009608D9"/>
    <w:rsid w:val="009866A4"/>
    <w:rsid w:val="009F47CA"/>
    <w:rsid w:val="00A50F1F"/>
    <w:rsid w:val="00AB3EEC"/>
    <w:rsid w:val="00B3713A"/>
    <w:rsid w:val="00B93EE2"/>
    <w:rsid w:val="00B950C6"/>
    <w:rsid w:val="00CA6722"/>
    <w:rsid w:val="00D53435"/>
    <w:rsid w:val="00D9482B"/>
    <w:rsid w:val="00E254BE"/>
    <w:rsid w:val="00F477DD"/>
    <w:rsid w:val="01616BE1"/>
    <w:rsid w:val="024036E7"/>
    <w:rsid w:val="027F0B10"/>
    <w:rsid w:val="02C159A8"/>
    <w:rsid w:val="03E12966"/>
    <w:rsid w:val="04C1FE03"/>
    <w:rsid w:val="059AB5EE"/>
    <w:rsid w:val="06013B05"/>
    <w:rsid w:val="06127F0B"/>
    <w:rsid w:val="068199FB"/>
    <w:rsid w:val="06851FFD"/>
    <w:rsid w:val="0739A36F"/>
    <w:rsid w:val="07F5AD60"/>
    <w:rsid w:val="08160E7B"/>
    <w:rsid w:val="08A6F542"/>
    <w:rsid w:val="08EDE0AE"/>
    <w:rsid w:val="09311325"/>
    <w:rsid w:val="0AAB8D36"/>
    <w:rsid w:val="0B45D597"/>
    <w:rsid w:val="0C430A0B"/>
    <w:rsid w:val="0C50F4E4"/>
    <w:rsid w:val="0D892C2A"/>
    <w:rsid w:val="0D947B3A"/>
    <w:rsid w:val="0F0FB638"/>
    <w:rsid w:val="0F44E99D"/>
    <w:rsid w:val="1001513C"/>
    <w:rsid w:val="10E67F6A"/>
    <w:rsid w:val="1164286E"/>
    <w:rsid w:val="119CFDAA"/>
    <w:rsid w:val="11AB82D3"/>
    <w:rsid w:val="13663D93"/>
    <w:rsid w:val="13769137"/>
    <w:rsid w:val="14BD0BA7"/>
    <w:rsid w:val="14BE34C9"/>
    <w:rsid w:val="15B67198"/>
    <w:rsid w:val="15DCBF6D"/>
    <w:rsid w:val="15E7C68A"/>
    <w:rsid w:val="16C8E48F"/>
    <w:rsid w:val="16E961EB"/>
    <w:rsid w:val="173C9A3C"/>
    <w:rsid w:val="1746A49B"/>
    <w:rsid w:val="17C75EEA"/>
    <w:rsid w:val="17DD5D8A"/>
    <w:rsid w:val="18C74115"/>
    <w:rsid w:val="18F760FF"/>
    <w:rsid w:val="19DA3956"/>
    <w:rsid w:val="1A5E7A64"/>
    <w:rsid w:val="1B8C5ACA"/>
    <w:rsid w:val="1DCEE7DA"/>
    <w:rsid w:val="1E458760"/>
    <w:rsid w:val="1E920EE1"/>
    <w:rsid w:val="1ECF2570"/>
    <w:rsid w:val="1F429F04"/>
    <w:rsid w:val="205CA580"/>
    <w:rsid w:val="21976FA9"/>
    <w:rsid w:val="21B99D65"/>
    <w:rsid w:val="223C4AF1"/>
    <w:rsid w:val="22B63065"/>
    <w:rsid w:val="24FA5E0C"/>
    <w:rsid w:val="258CAA93"/>
    <w:rsid w:val="25DC2F66"/>
    <w:rsid w:val="26C0F368"/>
    <w:rsid w:val="26D37706"/>
    <w:rsid w:val="26D6FA9E"/>
    <w:rsid w:val="26E28376"/>
    <w:rsid w:val="285EBBEC"/>
    <w:rsid w:val="29980E64"/>
    <w:rsid w:val="2A6BE3F3"/>
    <w:rsid w:val="2AC3BD15"/>
    <w:rsid w:val="2AE1D61C"/>
    <w:rsid w:val="2B0D4F9B"/>
    <w:rsid w:val="2D2A285F"/>
    <w:rsid w:val="2D36586E"/>
    <w:rsid w:val="2DD4B05F"/>
    <w:rsid w:val="2E7104F2"/>
    <w:rsid w:val="2FB1A2C5"/>
    <w:rsid w:val="30048765"/>
    <w:rsid w:val="302D1F25"/>
    <w:rsid w:val="3051B2BE"/>
    <w:rsid w:val="309FF731"/>
    <w:rsid w:val="3101217B"/>
    <w:rsid w:val="314D8026"/>
    <w:rsid w:val="319169D9"/>
    <w:rsid w:val="31A0BC39"/>
    <w:rsid w:val="32E779FD"/>
    <w:rsid w:val="33E1F063"/>
    <w:rsid w:val="342D6FAA"/>
    <w:rsid w:val="343A248F"/>
    <w:rsid w:val="3446E6B0"/>
    <w:rsid w:val="34AA51BE"/>
    <w:rsid w:val="34EF3980"/>
    <w:rsid w:val="34FEFA0E"/>
    <w:rsid w:val="357CA5FA"/>
    <w:rsid w:val="360A3B9E"/>
    <w:rsid w:val="36522EB8"/>
    <w:rsid w:val="368A5A69"/>
    <w:rsid w:val="37163E43"/>
    <w:rsid w:val="38482094"/>
    <w:rsid w:val="38A93992"/>
    <w:rsid w:val="38FE0526"/>
    <w:rsid w:val="3A4EAF24"/>
    <w:rsid w:val="3ADCE08F"/>
    <w:rsid w:val="3B2E02AD"/>
    <w:rsid w:val="3BA0D3DF"/>
    <w:rsid w:val="3BC87B74"/>
    <w:rsid w:val="3C3D27DA"/>
    <w:rsid w:val="3C45C8EA"/>
    <w:rsid w:val="3CC23A66"/>
    <w:rsid w:val="3EB2E7E8"/>
    <w:rsid w:val="401947D1"/>
    <w:rsid w:val="409B3A54"/>
    <w:rsid w:val="415D32C8"/>
    <w:rsid w:val="416F1398"/>
    <w:rsid w:val="41C50A57"/>
    <w:rsid w:val="4306CADE"/>
    <w:rsid w:val="43250757"/>
    <w:rsid w:val="434F2231"/>
    <w:rsid w:val="4363CDC7"/>
    <w:rsid w:val="439366AD"/>
    <w:rsid w:val="43DAB7DD"/>
    <w:rsid w:val="44ABEBD6"/>
    <w:rsid w:val="4538F38D"/>
    <w:rsid w:val="45569256"/>
    <w:rsid w:val="455D8BB6"/>
    <w:rsid w:val="459EC32E"/>
    <w:rsid w:val="45DF699D"/>
    <w:rsid w:val="4600E10B"/>
    <w:rsid w:val="464ED36E"/>
    <w:rsid w:val="46A6FE54"/>
    <w:rsid w:val="49FE4862"/>
    <w:rsid w:val="4A4C4D21"/>
    <w:rsid w:val="4AFAEEDF"/>
    <w:rsid w:val="4C754B7D"/>
    <w:rsid w:val="4CC576BA"/>
    <w:rsid w:val="4CE2CB11"/>
    <w:rsid w:val="4CEBB711"/>
    <w:rsid w:val="4D53308B"/>
    <w:rsid w:val="4DDCE38B"/>
    <w:rsid w:val="4F09A9FA"/>
    <w:rsid w:val="4F7D9D57"/>
    <w:rsid w:val="50066B91"/>
    <w:rsid w:val="50187BC5"/>
    <w:rsid w:val="501E4B99"/>
    <w:rsid w:val="507AB480"/>
    <w:rsid w:val="50BEB64E"/>
    <w:rsid w:val="50DB91BD"/>
    <w:rsid w:val="50F888B2"/>
    <w:rsid w:val="51A52C32"/>
    <w:rsid w:val="51AA234C"/>
    <w:rsid w:val="542269B4"/>
    <w:rsid w:val="54A5FD67"/>
    <w:rsid w:val="54AC68EF"/>
    <w:rsid w:val="54E1F7B4"/>
    <w:rsid w:val="558983E7"/>
    <w:rsid w:val="55D5DAF3"/>
    <w:rsid w:val="569113C5"/>
    <w:rsid w:val="57435C71"/>
    <w:rsid w:val="57EFC962"/>
    <w:rsid w:val="58B9FC2D"/>
    <w:rsid w:val="5918A933"/>
    <w:rsid w:val="59B9A205"/>
    <w:rsid w:val="5A5530BE"/>
    <w:rsid w:val="5AD987A1"/>
    <w:rsid w:val="5B0152CB"/>
    <w:rsid w:val="5BFE818E"/>
    <w:rsid w:val="5C034B75"/>
    <w:rsid w:val="5C316EBD"/>
    <w:rsid w:val="5C86311C"/>
    <w:rsid w:val="5C975430"/>
    <w:rsid w:val="5CD9D21D"/>
    <w:rsid w:val="5DEE3E01"/>
    <w:rsid w:val="5E57B70C"/>
    <w:rsid w:val="5E7653F1"/>
    <w:rsid w:val="5EFA6CCC"/>
    <w:rsid w:val="5F82DBE6"/>
    <w:rsid w:val="5FDA8F99"/>
    <w:rsid w:val="6023AC17"/>
    <w:rsid w:val="6046102F"/>
    <w:rsid w:val="61212A2C"/>
    <w:rsid w:val="614E5C08"/>
    <w:rsid w:val="61D0373B"/>
    <w:rsid w:val="61D31BB0"/>
    <w:rsid w:val="61E0B9F0"/>
    <w:rsid w:val="6230985E"/>
    <w:rsid w:val="6358D771"/>
    <w:rsid w:val="637724FF"/>
    <w:rsid w:val="63AE54EE"/>
    <w:rsid w:val="6420181E"/>
    <w:rsid w:val="646FED6D"/>
    <w:rsid w:val="6511FAA7"/>
    <w:rsid w:val="665F9E96"/>
    <w:rsid w:val="673BAFF1"/>
    <w:rsid w:val="67AD160B"/>
    <w:rsid w:val="69DFAD00"/>
    <w:rsid w:val="6AE5E765"/>
    <w:rsid w:val="6BC349F1"/>
    <w:rsid w:val="6C103220"/>
    <w:rsid w:val="6C420F3F"/>
    <w:rsid w:val="6C9E17F9"/>
    <w:rsid w:val="6D396162"/>
    <w:rsid w:val="6D556247"/>
    <w:rsid w:val="6D756DB9"/>
    <w:rsid w:val="6E1C7746"/>
    <w:rsid w:val="6EA852B1"/>
    <w:rsid w:val="6EBA278A"/>
    <w:rsid w:val="703BC9CE"/>
    <w:rsid w:val="70512352"/>
    <w:rsid w:val="7125F275"/>
    <w:rsid w:val="718838C7"/>
    <w:rsid w:val="71AF6571"/>
    <w:rsid w:val="724905D5"/>
    <w:rsid w:val="727F7A99"/>
    <w:rsid w:val="728B99AE"/>
    <w:rsid w:val="73F95C34"/>
    <w:rsid w:val="7471B166"/>
    <w:rsid w:val="74F26063"/>
    <w:rsid w:val="74F4AB7F"/>
    <w:rsid w:val="754189CD"/>
    <w:rsid w:val="7585D4B1"/>
    <w:rsid w:val="7592F02B"/>
    <w:rsid w:val="761E2768"/>
    <w:rsid w:val="76ECEAEF"/>
    <w:rsid w:val="76EFEC32"/>
    <w:rsid w:val="779797C3"/>
    <w:rsid w:val="78B37BCB"/>
    <w:rsid w:val="78BE404D"/>
    <w:rsid w:val="78C3C5C4"/>
    <w:rsid w:val="78D95735"/>
    <w:rsid w:val="7A075EF0"/>
    <w:rsid w:val="7B5EF7BC"/>
    <w:rsid w:val="7B64C601"/>
    <w:rsid w:val="7C528417"/>
    <w:rsid w:val="7D1B6DD7"/>
    <w:rsid w:val="7D3A636D"/>
    <w:rsid w:val="7D6AECD9"/>
    <w:rsid w:val="7DB77FC0"/>
    <w:rsid w:val="7E287D11"/>
    <w:rsid w:val="7E7A30B2"/>
    <w:rsid w:val="7E8EE9E2"/>
    <w:rsid w:val="7E96A915"/>
    <w:rsid w:val="7EFC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DB3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47CA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534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43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534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43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35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69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47CA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534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43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534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43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35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69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youtube.com/watch?v=VlfQhHQAUC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F03FBC-D2A2-45EB-B9C2-D4B8C57CF9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97BE76-5102-4241-BD13-9692E56A7D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3B16C6-05E5-4586-A656-8B67C11F4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Elinor Morland</dc:creator>
  <cp:lastModifiedBy>Elinor Morland</cp:lastModifiedBy>
  <cp:revision>2</cp:revision>
  <cp:lastPrinted>2020-03-23T11:24:00Z</cp:lastPrinted>
  <dcterms:created xsi:type="dcterms:W3CDTF">2020-04-21T07:32:00Z</dcterms:created>
  <dcterms:modified xsi:type="dcterms:W3CDTF">2020-04-21T07:32:00Z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