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8760BB">
        <w:rPr>
          <w:rFonts w:ascii="Arial" w:hAnsi="Arial" w:cs="Arial"/>
          <w:b/>
          <w:sz w:val="32"/>
          <w:szCs w:val="32"/>
        </w:rPr>
        <w:t>4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Home Learning Week Beginning: 20 April</w:t>
      </w:r>
    </w:p>
    <w:p w:rsidR="00200224" w:rsidRPr="005D3302" w:rsidRDefault="00200224">
      <w:pPr>
        <w:rPr>
          <w:rFonts w:ascii="Arial" w:hAnsi="Arial" w:cs="Arial"/>
          <w:b/>
          <w:sz w:val="24"/>
          <w:szCs w:val="24"/>
        </w:rPr>
      </w:pPr>
      <w:r w:rsidRPr="005D3302">
        <w:rPr>
          <w:rFonts w:ascii="Arial" w:hAnsi="Arial" w:cs="Arial"/>
          <w:b/>
          <w:sz w:val="24"/>
          <w:szCs w:val="24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5D3302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>Learning Intentions:</w:t>
      </w:r>
    </w:p>
    <w:p w:rsidR="00F137C8" w:rsidRPr="00F137C8" w:rsidRDefault="00ED4A8D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‘Field’ events and improve your score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ABLE TO record your scores to complete a Pentathlon over the next 2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color w:val="000000" w:themeColor="text1"/>
          <w:sz w:val="24"/>
          <w:szCs w:val="24"/>
        </w:rPr>
        <w:t xml:space="preserve">Watch the following video to understand the different activities you are going to be taking part in; </w:t>
      </w:r>
      <w:hyperlink r:id="rId5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2:</w:t>
      </w: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EXPLAIN your understanding of what the word Pentathlon means? You can use the internet to help you in your research.</w:t>
      </w: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Pr="005D3302" w:rsidRDefault="00D3017A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137C8" w:rsidRPr="00F137C8" w:rsidRDefault="00F137C8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3:</w:t>
      </w:r>
    </w:p>
    <w:p w:rsidR="00597DC3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Events making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are going to be repeating these activities over the next 2 weeks to try and improve your scores. So make sure you are watching the resource videos to help you understanding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22C7" w:rsidRPr="00F137C8" w:rsidRDefault="005422C7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times can you ju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mp over the towel/books/hurdle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F137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12641D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9" w:history="1">
        <w:r w:rsidR="00F137C8"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12641D" w:rsidP="00F137C8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F137C8" w:rsidRDefault="00F137C8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4: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5E82" w:rsidTr="00845E82"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845E82" w:rsidRP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improve? ………..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97DC3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 your pictures into assignments or email them to the School Office FAO: Mrs Howard.</w:t>
      </w:r>
    </w:p>
    <w:p w:rsidR="00597DC3" w:rsidRPr="00ED4A8D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96150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JUST FOR FUN!</w:t>
      </w:r>
    </w:p>
    <w:p w:rsidR="0096150F" w:rsidRPr="0096150F" w:rsidRDefault="0096150F" w:rsidP="0096150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038" w:rsidTr="00D86038">
        <w:tc>
          <w:tcPr>
            <w:tcW w:w="5228" w:type="dxa"/>
          </w:tcPr>
          <w:p w:rsidR="00D86038" w:rsidRDefault="0012641D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JOE WICKS</w:t>
            </w:r>
          </w:p>
          <w:p w:rsidR="00D40C5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Follow the link sent out by Mrs Howard on Teams every morning at 9am to join in Joe Wicks morning workout.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many can you do in a week?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641D">
              <w:rPr>
                <w:rFonts w:ascii="Arial" w:hAnsi="Arial" w:cs="Arial"/>
                <w:color w:val="FF0000"/>
                <w:sz w:val="24"/>
                <w:szCs w:val="24"/>
              </w:rPr>
              <w:t>Your Challenge = 2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2641D" w:rsidRPr="0012641D" w:rsidRDefault="0012641D" w:rsidP="00126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41D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12641D">
              <w:rPr>
                <w:rFonts w:ascii="Arial" w:hAnsi="Arial" w:cs="Arial"/>
                <w:sz w:val="24"/>
                <w:szCs w:val="24"/>
              </w:rPr>
              <w:t xml:space="preserve"> Channel:</w:t>
            </w:r>
          </w:p>
          <w:p w:rsidR="0012641D" w:rsidRPr="00D86038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41D">
              <w:rPr>
                <w:rFonts w:ascii="Arial" w:hAnsi="Arial" w:cs="Arial"/>
                <w:color w:val="000000" w:themeColor="text1"/>
                <w:sz w:val="24"/>
                <w:szCs w:val="24"/>
              </w:rPr>
              <w:t>www.youtube.com/channel/UCAxW1XT0iEJo0TYlRfn6rYQ</w:t>
            </w:r>
          </w:p>
        </w:tc>
        <w:tc>
          <w:tcPr>
            <w:tcW w:w="5228" w:type="dxa"/>
          </w:tcPr>
          <w:p w:rsidR="00D86038" w:rsidRDefault="00D0609A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THROWING - UNDERARM</w:t>
            </w:r>
          </w:p>
          <w:p w:rsidR="006B4ED7" w:rsidRDefault="006B4ED7" w:rsidP="00D0609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Using some balled socks to practise throwing </w:t>
            </w:r>
            <w:r w:rsidR="00D060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underarm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accurately.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Use some items from your recycling.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Try to knock them over by throwing balled socks or a ball at them.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make this into a bowling game and play against different people in your house?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Pr="00D86038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6038" w:rsidTr="00D86038">
        <w:tc>
          <w:tcPr>
            <w:tcW w:w="5228" w:type="dxa"/>
          </w:tcPr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</w:t>
            </w:r>
            <w:r w:rsidR="0096150F">
              <w:rPr>
                <w:rFonts w:ascii="Arial" w:hAnsi="Arial" w:cs="Arial"/>
                <w:color w:val="000000" w:themeColor="text1"/>
                <w:sz w:val="24"/>
                <w:szCs w:val="24"/>
              </w:rPr>
              <w:t>. Can you do all the movements exactly like the presenter?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Harry Potter: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https://youtu.be/R-BS87NTV5I</w:t>
              </w:r>
            </w:hyperlink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Wonderland:</w:t>
            </w:r>
          </w:p>
          <w:p w:rsidR="00D0609A" w:rsidRDefault="00D3017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https://youtu.be/u8sEfRXRuAw</w:t>
              </w:r>
            </w:hyperlink>
          </w:p>
          <w:p w:rsidR="00D0609A" w:rsidRPr="00D86038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86038" w:rsidRDefault="0096150F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15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your garden without stopping for 15 minutes?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P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6038" w:rsidRP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3302" w:rsidRPr="005D3302" w:rsidRDefault="005D3302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D7C28"/>
    <w:rsid w:val="0012641D"/>
    <w:rsid w:val="00200224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3017A"/>
    <w:rsid w:val="00D40C5D"/>
    <w:rsid w:val="00D86038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4B53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d_MA76Cd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f7YG9xwscA" TargetMode="External"/><Relationship Id="rId12" Type="http://schemas.openxmlformats.org/officeDocument/2006/relationships/hyperlink" Target="https://youtu.be/u8sEfRXRuAw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hyperlink" Target="https://youtu.be/R-BS87NTV5I" TargetMode="External"/><Relationship Id="rId5" Type="http://schemas.openxmlformats.org/officeDocument/2006/relationships/hyperlink" Target="https://youtu.be/_JlpNSOp8x8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youtu.be/_Vu554a2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B1NWH0qp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9CF9DA5E-48A7-4434-B888-268D0D7C23F5}"/>
</file>

<file path=customXml/itemProps2.xml><?xml version="1.0" encoding="utf-8"?>
<ds:datastoreItem xmlns:ds="http://schemas.openxmlformats.org/officeDocument/2006/customXml" ds:itemID="{E99666B0-725C-4EB8-ABEA-DE5F1E3C9E6A}"/>
</file>

<file path=customXml/itemProps3.xml><?xml version="1.0" encoding="utf-8"?>
<ds:datastoreItem xmlns:ds="http://schemas.openxmlformats.org/officeDocument/2006/customXml" ds:itemID="{17A38A5A-F8B0-41DD-AEC2-4E5C021F9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3</cp:revision>
  <dcterms:created xsi:type="dcterms:W3CDTF">2020-04-17T12:23:00Z</dcterms:created>
  <dcterms:modified xsi:type="dcterms:W3CDTF">2020-04-17T12:27:00Z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</Properties>
</file>